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C" w:rsidRDefault="00744EBC" w:rsidP="00744EBC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8"/>
          <w:szCs w:val="28"/>
        </w:rPr>
      </w:pPr>
      <w:r w:rsidRPr="00744EBC">
        <w:rPr>
          <w:sz w:val="28"/>
          <w:szCs w:val="28"/>
        </w:rPr>
        <w:t xml:space="preserve">Всероссийская перепись населения пройдет с 15 октября по 14 ноября 2021 года. Переписаться онлайн на портале </w:t>
      </w:r>
      <w:proofErr w:type="spellStart"/>
      <w:r w:rsidRPr="00744EBC">
        <w:rPr>
          <w:sz w:val="28"/>
          <w:szCs w:val="28"/>
        </w:rPr>
        <w:t>Госуслуг</w:t>
      </w:r>
      <w:proofErr w:type="spellEnd"/>
      <w:r w:rsidRPr="00744EBC">
        <w:rPr>
          <w:sz w:val="28"/>
          <w:szCs w:val="28"/>
        </w:rPr>
        <w:t xml:space="preserve"> можно до 8 ноября, пройти перепись дома с переписчиком или самостоятельно посетить переписной участок — до 14 ноября.</w:t>
      </w:r>
    </w:p>
    <w:p w:rsidR="00744EBC" w:rsidRDefault="00744EBC" w:rsidP="00744EBC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Смотрим видео!</w:t>
      </w:r>
    </w:p>
    <w:p w:rsidR="00744EBC" w:rsidRDefault="00744EBC" w:rsidP="00744EBC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8"/>
          <w:szCs w:val="28"/>
        </w:rPr>
      </w:pPr>
      <w:hyperlink r:id="rId5" w:history="1">
        <w:r w:rsidRPr="00044CC4">
          <w:rPr>
            <w:rStyle w:val="a4"/>
            <w:sz w:val="28"/>
            <w:szCs w:val="28"/>
          </w:rPr>
          <w:t>https://disk.yandex.ru/d/79EKVqgukw9_DQ/13.%</w:t>
        </w:r>
        <w:proofErr w:type="gramStart"/>
        <w:r w:rsidRPr="00044CC4">
          <w:rPr>
            <w:rStyle w:val="a4"/>
            <w:sz w:val="28"/>
            <w:szCs w:val="28"/>
          </w:rPr>
          <w:t>D0%A0%D0%B5%D0%BA%D0%BB%D0%B0%D0%BC%D0%BD%D1%8B%D0%B5%20%D0%A2%D0%92-%D1%80%D0%BE%D0%BB%D0%B8%D0%BA%D0%B8/%D0%A0%D0%BE%D0%BB%D0%B8%D0%BA%20%22%D0%9A%D0%B0%D0%BA%D0%B8%D0%B5%20%D0%BC</w:t>
        </w:r>
        <w:proofErr w:type="gramEnd"/>
        <w:r w:rsidRPr="00044CC4">
          <w:rPr>
            <w:rStyle w:val="a4"/>
            <w:sz w:val="28"/>
            <w:szCs w:val="28"/>
          </w:rPr>
          <w:t>%</w:t>
        </w:r>
        <w:proofErr w:type="gramStart"/>
        <w:r w:rsidRPr="00044CC4">
          <w:rPr>
            <w:rStyle w:val="a4"/>
            <w:sz w:val="28"/>
            <w:szCs w:val="28"/>
          </w:rPr>
          <w:t>D1%8B%2C%20%D0%BA%D0%BE%D0%B3%D0%B4%D0%B0%20%D1%81%D0%BE%D0%B7%D0%B4%D0%B0%D0%B5%D0%BC%20%D0%B1%D1%83%D0%B4%D1%83%D1%89%D0%B5%D0%B5%22/16%3A9/%D0%9A%D0%B0%D0%BA%D0%B8%D0%B5%20%D0%BC</w:t>
        </w:r>
        <w:proofErr w:type="gramEnd"/>
        <w:r w:rsidRPr="00044CC4">
          <w:rPr>
            <w:rStyle w:val="a4"/>
            <w:sz w:val="28"/>
            <w:szCs w:val="28"/>
          </w:rPr>
          <w:t>%D1%8B%2C%20%D0%BA%D0%BE%D0%B3%D0%B4%D0%B0%20%D1%81%D0%BE%D0%B7%D0%B4%D0%B0%D1%91%D0%BC%20%D0%B1%D1%83%D0%B4%D1%83%D1%89%D0%B5%D0%B5_20_SD_16x9.mxf</w:t>
        </w:r>
      </w:hyperlink>
    </w:p>
    <w:p w:rsidR="00744EBC" w:rsidRPr="00744EBC" w:rsidRDefault="00744EBC" w:rsidP="00744EBC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8"/>
          <w:szCs w:val="28"/>
        </w:rPr>
      </w:pPr>
      <w:bookmarkStart w:id="0" w:name="_GoBack"/>
      <w:bookmarkEnd w:id="0"/>
    </w:p>
    <w:sectPr w:rsidR="00744EBC" w:rsidRPr="007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BC"/>
    <w:rsid w:val="00347337"/>
    <w:rsid w:val="007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9EKVqgukw9_DQ/13.%D0%A0%D0%B5%D0%BA%D0%BB%D0%B0%D0%BC%D0%BD%D1%8B%D0%B5%20%D0%A2%D0%92-%D1%80%D0%BE%D0%BB%D0%B8%D0%BA%D0%B8/%D0%A0%D0%BE%D0%BB%D0%B8%D0%BA%20%22%D0%9A%D0%B0%D0%BA%D0%B8%D0%B5%20%D0%BC%D1%8B%2C%20%D0%BA%D0%BE%D0%B3%D0%B4%D0%B0%20%D1%81%D0%BE%D0%B7%D0%B4%D0%B0%D0%B5%D0%BC%20%D0%B1%D1%83%D0%B4%D1%83%D1%89%D0%B5%D0%B5%22/16%3A9/%D0%9A%D0%B0%D0%BA%D0%B8%D0%B5%20%D0%BC%D1%8B%2C%20%D0%BA%D0%BE%D0%B3%D0%B4%D0%B0%20%D1%81%D0%BE%D0%B7%D0%B4%D0%B0%D1%91%D0%BC%20%D0%B1%D1%83%D0%B4%D1%83%D1%89%D0%B5%D0%B5_20_SD_16x9.m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2021-10-27T05:13:00Z</dcterms:created>
  <dcterms:modified xsi:type="dcterms:W3CDTF">2021-10-27T05:15:00Z</dcterms:modified>
</cp:coreProperties>
</file>