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898" w:rsidRDefault="00744898" w:rsidP="00744898">
      <w:r>
        <w:t>Как избавиться от жира на животе</w:t>
      </w:r>
    </w:p>
    <w:p w:rsidR="00744898" w:rsidRDefault="00744898" w:rsidP="00744898">
      <w:bookmarkStart w:id="0" w:name="_GoBack"/>
      <w:bookmarkEnd w:id="0"/>
      <w:r>
        <w:t>Сократить объем жировых отложений на животе просто. Никаких чудодейственных диет для этого не понадобится.</w:t>
      </w:r>
    </w:p>
    <w:p w:rsidR="00744898" w:rsidRDefault="00744898" w:rsidP="00744898"/>
    <w:p w:rsidR="00744898" w:rsidRDefault="00744898" w:rsidP="00744898">
      <w:r>
        <w:t>Жировые отложения на животе – это не только косметический дефект, но и серьёзная угроза здоровью. Абдоминальное ожирение – важнейший фактор риска развития сердечно-сосудистых заболеваний и их осложнений. Сократить объем жировых отложений на брюшной стенке довольно просто. Никаких чудодейственных диет и хитрых тренажеров для этого не понадобится. Предлагаем семь простых шагов для стройной талии.</w:t>
      </w:r>
    </w:p>
    <w:p w:rsidR="00744898" w:rsidRDefault="00744898" w:rsidP="00744898"/>
    <w:p w:rsidR="00744898" w:rsidRDefault="00744898" w:rsidP="00744898">
      <w:r>
        <w:t>Шаг первый</w:t>
      </w:r>
      <w:proofErr w:type="gramStart"/>
      <w:r>
        <w:t>: Не</w:t>
      </w:r>
      <w:proofErr w:type="gramEnd"/>
      <w:r>
        <w:t xml:space="preserve"> только диета</w:t>
      </w:r>
    </w:p>
    <w:p w:rsidR="00744898" w:rsidRDefault="00744898" w:rsidP="00744898">
      <w:r>
        <w:t>Специальной диеты «от живота» не существует, как бы не уверяли в обратном некоторые недобросовестные диетологи. Если вы перешли на здоровое питание, добавьте регулярные физические нагрузки. Результаты экспериментов однозначны: сочетание сбалансированного питания и физических упражнений избавляет от жира на животе гораздо лучше, чем только изменения в рационе.</w:t>
      </w:r>
    </w:p>
    <w:p w:rsidR="00744898" w:rsidRDefault="00744898" w:rsidP="00744898">
      <w:r>
        <w:t>Шаг второй: Начните с малого</w:t>
      </w:r>
    </w:p>
    <w:p w:rsidR="00744898" w:rsidRDefault="00744898" w:rsidP="00744898">
      <w:r>
        <w:t>Считаем лишние килограммы</w:t>
      </w:r>
    </w:p>
    <w:p w:rsidR="00744898" w:rsidRDefault="00744898" w:rsidP="00744898">
      <w:r>
        <w:t>Измерить количество жира в организме возможно и в домашних условиях – при помощи простой линейки.</w:t>
      </w:r>
    </w:p>
    <w:p w:rsidR="00744898" w:rsidRDefault="00744898" w:rsidP="00744898">
      <w:r>
        <w:t>Заставить себя заняться спортом бывает трудно. Еще труднее – не бросить из-за усталости и отсутствия видимого эффекта. Начните с самого простого: ежедневной прогулки, йоги, танцев или восточной гимнастики. Ваша задача – сконцентрироваться на тех упражнениях, которые позволяют вам заниматься дольше и выдерживать более высокую нагрузку. Ведь именно в этом случае вы тратите больше калорий. К сожалению, далеко не все могут бегать часами и «жонглировать» увесистыми гантелями в спортивном зале. Если вы никогда не занимались прежде, запомните три правила: 1. Любое выполненное упражнение – это уже здорово. Если вы можете бежать не дольше пяти минут, не забрасывайте идею бега совсем – в следующий раз пробегите шесть. 2. Развитие выносливости и мышечной силы занимает время. Не требуйте от своего нетренированного тела олимпийских результатов: дозируйте нагрузку и обязательно отдыхайте. 3. Во всем нужна практика. У вас далеко не все получится с первого раза. Дайте себе право на вторую, третью, тридцать третью попытку.</w:t>
      </w:r>
    </w:p>
    <w:p w:rsidR="00744898" w:rsidRDefault="00744898" w:rsidP="00744898">
      <w:r>
        <w:t>Шаг третий</w:t>
      </w:r>
      <w:proofErr w:type="gramStart"/>
      <w:r>
        <w:t>: Дольше</w:t>
      </w:r>
      <w:proofErr w:type="gramEnd"/>
      <w:r>
        <w:t xml:space="preserve"> и больше</w:t>
      </w:r>
    </w:p>
    <w:p w:rsidR="00744898" w:rsidRDefault="00744898" w:rsidP="00744898">
      <w:r>
        <w:t xml:space="preserve">Если вы только начали занятия, постарайтесь подойти к увеличению нагрузки и продолжительности тренировок с умом. Работайте только в удобном для вас темпе и с посильной нагрузкой. Принцип «плюс десять процентов в неделю» должен стать вашим золотым правилом. Увеличивайте интенсивность и продолжительность занятий примерно на десять процентов в неделю, чтобы избежать травм и перетренированности. Со временем увеличьте и частоту тренировок. Если вы тренируетесь два-три раза в неделю, добавьте еще один день для </w:t>
      </w:r>
      <w:proofErr w:type="spellStart"/>
      <w:r>
        <w:t>кардиотренировки</w:t>
      </w:r>
      <w:proofErr w:type="spellEnd"/>
      <w:r>
        <w:t>. Не забывайте об отдыхе и будьте готовы снизить нагрузку при первых признаках переутомления.</w:t>
      </w:r>
    </w:p>
    <w:p w:rsidR="00744898" w:rsidRDefault="00744898" w:rsidP="00744898">
      <w:r>
        <w:t>Шаг четвертый: Познакомьтесь с интервальной тренировкой</w:t>
      </w:r>
    </w:p>
    <w:p w:rsidR="00744898" w:rsidRDefault="00744898" w:rsidP="00744898">
      <w:r>
        <w:lastRenderedPageBreak/>
        <w:t>Интервальные тренировки увеличивают расход калорий и повышают выносливость, а значит, существенно сокращают жировые отложения на животе. Кроме того, интервальные тренировки могут внести приятное разнообразие в монотонные занятия. Начните с малого: во время обычной тренировки добавьте от трех до пяти тридцатисекундных интервала упражнений высокой интенсивности. Например, резко ускорьтесь на обычной пробежке. Не забывайте о том, что перед каждым интервалом интенсивной нагрузки надо полностью восстановиться.</w:t>
      </w:r>
    </w:p>
    <w:p w:rsidR="00744898" w:rsidRDefault="00744898" w:rsidP="00744898">
      <w:r>
        <w:t>Шаг пятый</w:t>
      </w:r>
      <w:proofErr w:type="gramStart"/>
      <w:r>
        <w:t>: Подружитесь</w:t>
      </w:r>
      <w:proofErr w:type="gramEnd"/>
      <w:r>
        <w:t xml:space="preserve"> с силовыми упражнениями</w:t>
      </w:r>
    </w:p>
    <w:p w:rsidR="00744898" w:rsidRDefault="00744898" w:rsidP="00744898">
      <w:r>
        <w:t>Силовые тренировки не только увеличивают мышечную массу и улучшают обмен веществ. Они помогают расстаться с лишним жиром на животе. Исследования показали, что введение силовых упражнений в тренировочный процесс – даже у женщин – позволяет значительно сократить количество жира в районе живота. Эффект стал заметным после четырех месяцев экспериментальных занятий по три раза в неделю. Если ваши привычные занятия в спортзале бессильны против излишков жира под кожей, самое время подружиться с силовыми тренировками. Посоветуйтесь с тренером – пусть он поможет вам подобрать нагрузку.</w:t>
      </w:r>
    </w:p>
    <w:p w:rsidR="00744898" w:rsidRDefault="00744898" w:rsidP="00744898">
      <w:r>
        <w:t>Шаг шестой: Чередуйте тренировки</w:t>
      </w:r>
    </w:p>
    <w:p w:rsidR="00744898" w:rsidRDefault="00744898" w:rsidP="00744898">
      <w:r>
        <w:t>Неприятные последствия для любителей пива</w:t>
      </w:r>
    </w:p>
    <w:p w:rsidR="00744898" w:rsidRDefault="00744898" w:rsidP="00744898">
      <w:r>
        <w:t>Есть как минимум три причины, по которым от пива толстеют. Узнайте, чем еще опасен этот напиток и что такое пивной алкоголизм.</w:t>
      </w:r>
    </w:p>
    <w:p w:rsidR="00744898" w:rsidRDefault="00744898" w:rsidP="00744898">
      <w:r>
        <w:t xml:space="preserve">Не стоит ограничиваться только силовыми тренировками или </w:t>
      </w:r>
      <w:proofErr w:type="spellStart"/>
      <w:r>
        <w:t>кардионагрузками</w:t>
      </w:r>
      <w:proofErr w:type="spellEnd"/>
      <w:r>
        <w:t>. Чередуйте их – это позволит достичь лучших результатов и спасет от рутины. Другой вариант чередования – разделение тренировок в течение дня. Например, пробежка – утром, занятия в тренажерном зале – вечером.</w:t>
      </w:r>
    </w:p>
    <w:p w:rsidR="00744898" w:rsidRDefault="00744898" w:rsidP="00744898">
      <w:r>
        <w:t>Шаг седьмой</w:t>
      </w:r>
      <w:proofErr w:type="gramStart"/>
      <w:r>
        <w:t>: Вспомните</w:t>
      </w:r>
      <w:proofErr w:type="gramEnd"/>
      <w:r>
        <w:t xml:space="preserve"> об упражнениях для мышц живота</w:t>
      </w:r>
    </w:p>
    <w:p w:rsidR="00744898" w:rsidRDefault="00744898" w:rsidP="00744898">
      <w:r>
        <w:t>Сами по себе отжимания, подъемы туловища, приседания и скручивания с жиром на животе бороться не могут. Однако они помогают подтянуть живот намного быстрее, если действуют вместе с повышением уровня физической нагрузки и переходом на здоровое питание. Подберите наиболее комфортные для вас упражнения и выполняйте их в два-три подхода по 10-15 раз за одну тренировку. Не забывайте и о других группах мышц.</w:t>
      </w:r>
    </w:p>
    <w:p w:rsidR="00744898" w:rsidRDefault="00744898" w:rsidP="00744898">
      <w:r>
        <w:t>Самое важное</w:t>
      </w:r>
    </w:p>
    <w:p w:rsidR="00C005EC" w:rsidRDefault="00744898" w:rsidP="00744898">
      <w:r>
        <w:t xml:space="preserve">Расстаться с лишним жиром на животе можно и нужно. Начните с малого: увеличивайте нагрузки, руководствуясь правилом десяти процентов, познакомьтесь с силовыми и интервальными тренировками, а также не забывайте о соблюдении здоровой диеты. Фото: </w:t>
      </w:r>
      <w:proofErr w:type="spellStart"/>
      <w:r>
        <w:t>suanie</w:t>
      </w:r>
      <w:proofErr w:type="spellEnd"/>
    </w:p>
    <w:sectPr w:rsidR="00C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98"/>
    <w:rsid w:val="00744898"/>
    <w:rsid w:val="00C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37EF-2558-4E13-AE79-4087F26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2023-04-11T14:09:00Z</dcterms:created>
  <dcterms:modified xsi:type="dcterms:W3CDTF">2023-04-11T14:10:00Z</dcterms:modified>
</cp:coreProperties>
</file>