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C7" w:rsidRDefault="002764D8" w:rsidP="002764D8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4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Узнать</w:t>
      </w:r>
      <w:r w:rsidRPr="00276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764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переписчика</w:t>
      </w:r>
      <w:r w:rsidRPr="00276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легко по экипировке. При себе </w:t>
      </w:r>
      <w:r w:rsidRPr="002764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переписчик</w:t>
      </w:r>
      <w:r w:rsidRPr="00276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будет иметь нагрудное удостоверение, сумку-портфель синего цвета с надписью «Росстат», </w:t>
      </w:r>
      <w:proofErr w:type="spellStart"/>
      <w:r w:rsidRPr="00276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брендированный</w:t>
      </w:r>
      <w:proofErr w:type="spellEnd"/>
      <w:r w:rsidRPr="00276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шарф сине-красной расцветки с белой надписью «Всероссийская </w:t>
      </w:r>
      <w:r w:rsidRPr="002764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перепись</w:t>
      </w:r>
      <w:r w:rsidRPr="00276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населения 2020» и голубой жилет со светоотражающими полосами и логотипом </w:t>
      </w:r>
      <w:r w:rsidRPr="002764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переписи</w:t>
      </w:r>
      <w:r w:rsidRPr="00276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764D8" w:rsidRDefault="002764D8" w:rsidP="002764D8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Смотрим видео!</w:t>
      </w:r>
    </w:p>
    <w:p w:rsidR="002764D8" w:rsidRDefault="002764D8" w:rsidP="002764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544332">
          <w:rPr>
            <w:rStyle w:val="a3"/>
            <w:rFonts w:ascii="Times New Roman" w:hAnsi="Times New Roman" w:cs="Times New Roman"/>
            <w:sz w:val="28"/>
            <w:szCs w:val="28"/>
          </w:rPr>
          <w:t>https://disk.yandex.ru/d/79EKVqgukw9_DQ/10.%20%D0%92%D0%B8%D0%B4%D0%B5%D0%BE%D1%80%D0%BE%D0%BB%D0%B8%D0%BA%D0%B8/%D0%9A%D0%B0%D0%BA%20%D0%B2%D1%8B%D0%B3%D0%BB%D1%8F%D0%B4%D0%B8%D1%82%20%D0%BF%D0%B5%D1</w:t>
        </w:r>
        <w:proofErr w:type="gramEnd"/>
        <w:r w:rsidRPr="00544332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544332">
          <w:rPr>
            <w:rStyle w:val="a3"/>
            <w:rFonts w:ascii="Times New Roman" w:hAnsi="Times New Roman" w:cs="Times New Roman"/>
            <w:sz w:val="28"/>
            <w:szCs w:val="28"/>
          </w:rPr>
          <w:t>80%D0%B5%D0%BF%D0%B8%D1%81%D1%87%D0%B8%D0%BA/%D0%9E%D0%B1%D1%80%D0%B0%D0%B7%D1%8B%20%D0%BF%D0%B5%D1%80%D0%B5%D0%BF%D0%B8%D1%81%D1%87%D0%B8%D0%BA%D0%BE%D0%B2%20(%D0%B6%D0%B5%D0%BD%D1</w:t>
        </w:r>
        <w:proofErr w:type="gramEnd"/>
        <w:r w:rsidRPr="00544332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544332">
          <w:rPr>
            <w:rStyle w:val="a3"/>
            <w:rFonts w:ascii="Times New Roman" w:hAnsi="Times New Roman" w:cs="Times New Roman"/>
            <w:sz w:val="28"/>
            <w:szCs w:val="28"/>
          </w:rPr>
          <w:t>89%D0%B8%D0%BD%D0%B0).mp4</w:t>
        </w:r>
      </w:hyperlink>
      <w:proofErr w:type="gramEnd"/>
    </w:p>
    <w:p w:rsidR="002764D8" w:rsidRPr="002764D8" w:rsidRDefault="002764D8" w:rsidP="002764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64D8" w:rsidRPr="0027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D8"/>
    <w:rsid w:val="002764D8"/>
    <w:rsid w:val="00E0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79EKVqgukw9_DQ/10.%20%D0%92%D0%B8%D0%B4%D0%B5%D0%BE%D1%80%D0%BE%D0%BB%D0%B8%D0%BA%D0%B8/%D0%9A%D0%B0%D0%BA%20%D0%B2%D1%8B%D0%B3%D0%BB%D1%8F%D0%B4%D0%B8%D1%82%20%D0%BF%D0%B5%D1%80%D0%B5%D0%BF%D0%B8%D1%81%D1%87%D0%B8%D0%BA/%D0%9E%D0%B1%D1%80%D0%B0%D0%B7%D1%8B%20%D0%BF%D0%B5%D1%80%D0%B5%D0%BF%D0%B8%D1%81%D1%87%D0%B8%D0%BA%D0%BE%D0%B2%20(%D0%B6%D0%B5%D0%BD%D1%89%D0%B8%D0%BD%D0%B0)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2021-10-08T07:13:00Z</dcterms:created>
  <dcterms:modified xsi:type="dcterms:W3CDTF">2021-10-08T07:16:00Z</dcterms:modified>
</cp:coreProperties>
</file>