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53A" w:rsidRDefault="000D253A" w:rsidP="000D253A">
      <w:r>
        <w:t>Памятка о вреде алкоголя</w:t>
      </w:r>
    </w:p>
    <w:p w:rsidR="000D253A" w:rsidRDefault="000D253A" w:rsidP="000D253A">
      <w:r>
        <w:t>Алкоголь – это опасно!</w:t>
      </w:r>
    </w:p>
    <w:p w:rsidR="000D253A" w:rsidRDefault="000D253A" w:rsidP="000D253A">
      <w:bookmarkStart w:id="0" w:name="_GoBack"/>
      <w:bookmarkEnd w:id="0"/>
      <w:r>
        <w:t>В наши дни очень актуальна проблема употребления алкоголя. От этого страдает все общество, под угрозу ставится подрастающее поколение, здоровье будущих матерей.</w:t>
      </w:r>
    </w:p>
    <w:p w:rsidR="000D253A" w:rsidRDefault="000D253A" w:rsidP="000D253A">
      <w:r>
        <w:t>Алкоголь – это психоактивное вещество, вызывающее зависимость. Вред алкоголя очевиден. Количество употребляемого алкоголя и состояние здоровья находятся в прямой зависимости. Чем больше выпито, тем больше наносимый вред. Алкоголь разносится по крови ко всем органам и неблагоприятно на них действует, вплоть до разрушения, алкоголь быстро всасывается в кровь, а в органах и тканях задерживается до 15-20 дней даже после однократного приема. Со временем обычная доза перестает вызывать чувство удовольствия, и человек увеличивает количество потребляемого алкоголя, что происходит порой постепенно и незаметно для самого человека. При систематическом употреблении алкоголя развивается алкоголизм. Тяга к спиртному, перерастающая в болезнь, в разрушительный недуг, мешает человеку жить и работать нормально, так, как позволяли бы ему способности, таланты.</w:t>
      </w:r>
    </w:p>
    <w:p w:rsidR="000D253A" w:rsidRDefault="000D253A" w:rsidP="000D253A"/>
    <w:p w:rsidR="000D253A" w:rsidRDefault="000D253A" w:rsidP="000D253A">
      <w:r>
        <w:t>В организме алкоголь оказывает несколько основных эффектов:</w:t>
      </w:r>
    </w:p>
    <w:p w:rsidR="000D253A" w:rsidRDefault="000D253A" w:rsidP="000D253A"/>
    <w:p w:rsidR="000D253A" w:rsidRDefault="000D253A" w:rsidP="000D253A">
      <w:r>
        <w:t>-</w:t>
      </w:r>
      <w:proofErr w:type="spellStart"/>
      <w:r>
        <w:t>токсически</w:t>
      </w:r>
      <w:proofErr w:type="spellEnd"/>
      <w:r>
        <w:t xml:space="preserve"> действует на клетки головного мозга;</w:t>
      </w:r>
    </w:p>
    <w:p w:rsidR="000D253A" w:rsidRDefault="000D253A" w:rsidP="000D253A">
      <w:r>
        <w:t>-изменяет биологические процессы головного мозга;</w:t>
      </w:r>
    </w:p>
    <w:p w:rsidR="000D253A" w:rsidRDefault="000D253A" w:rsidP="000D253A">
      <w:r>
        <w:t>-обеспечивает организм энергией;</w:t>
      </w:r>
    </w:p>
    <w:p w:rsidR="000D253A" w:rsidRDefault="000D253A" w:rsidP="000D253A">
      <w:r>
        <w:t>-замедляет работу центральной нервной системы, снижает ее эффективность, действует как анестезирующее средство;</w:t>
      </w:r>
    </w:p>
    <w:p w:rsidR="000D253A" w:rsidRDefault="000D253A" w:rsidP="000D253A">
      <w:r>
        <w:t>-стимулирует производство мочи (при большом приеме алкоголя тело теряет больше воды, чем получает, вследствие этого клетки обезвоживаются);</w:t>
      </w:r>
    </w:p>
    <w:p w:rsidR="000D253A" w:rsidRDefault="000D253A" w:rsidP="000D253A">
      <w:r>
        <w:t>-временно выводит из строя печень (после приема большой дозы спиртного примерно две трети печени могут выйти из строя, но работа печени обычно полностью восстанавливается через несколько дней).</w:t>
      </w:r>
    </w:p>
    <w:p w:rsidR="000D253A" w:rsidRDefault="000D253A" w:rsidP="000D253A"/>
    <w:p w:rsidR="000D253A" w:rsidRDefault="000D253A" w:rsidP="000D253A">
      <w:r>
        <w:t>Помните! Употребление алкоголя беременными женщинами опасно для здоровья будущего ребенка (могут возникнуть психические, физические дефекты, которые останутся на всю жизнь), детьми и подростками вредит формированию всех систем и органов, увеличивает количество несчастных случаев и автодорожных аварий.</w:t>
      </w:r>
    </w:p>
    <w:p w:rsidR="000D253A" w:rsidRDefault="000D253A" w:rsidP="000D253A">
      <w:r>
        <w:t>Тратить жизнь на пьянство не только стыдно, но и преступно! Пристрастие к алкоголю можно преодолеть, что лечиться никогда не поздно и не стыдно.</w:t>
      </w:r>
    </w:p>
    <w:p w:rsidR="000D253A" w:rsidRDefault="000D253A" w:rsidP="000D253A">
      <w:r>
        <w:t>Откажитесь от употребления любого алкоголя – это положительно скажется на Вашем здоровье, самочувствии, работоспособности!!!!</w:t>
      </w:r>
    </w:p>
    <w:p w:rsidR="000D253A" w:rsidRDefault="000D253A" w:rsidP="000D253A"/>
    <w:p w:rsidR="005C51EC" w:rsidRDefault="000D253A" w:rsidP="000D253A">
      <w:r>
        <w:t>СКАЖИ АЛКОГОЛЮ НЕТ!</w:t>
      </w:r>
    </w:p>
    <w:sectPr w:rsidR="005C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3A"/>
    <w:rsid w:val="000D253A"/>
    <w:rsid w:val="005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F261-8F2D-462E-B88B-5B13109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2023-07-17T10:52:00Z</dcterms:created>
  <dcterms:modified xsi:type="dcterms:W3CDTF">2023-07-17T10:53:00Z</dcterms:modified>
</cp:coreProperties>
</file>