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713838" w14:textId="361F8C73" w:rsidR="00AA478F" w:rsidRPr="00A25425" w:rsidRDefault="00F135FE" w:rsidP="00703BD1">
      <w:pPr>
        <w:pStyle w:val="10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0" w:name="Пр1"/>
      <w:bookmarkStart w:id="1" w:name="_Toc15654462"/>
      <w:r w:rsidRPr="002F33F2">
        <w:rPr>
          <w:rFonts w:ascii="Times New Roman" w:hAnsi="Times New Roman" w:cs="Times New Roman"/>
          <w:b w:val="0"/>
          <w:noProof/>
          <w:color w:val="auto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E46113C" wp14:editId="010FDFC6">
                <wp:simplePos x="0" y="0"/>
                <wp:positionH relativeFrom="column">
                  <wp:posOffset>3100705</wp:posOffset>
                </wp:positionH>
                <wp:positionV relativeFrom="paragraph">
                  <wp:posOffset>-311702</wp:posOffset>
                </wp:positionV>
                <wp:extent cx="365760" cy="230588"/>
                <wp:effectExtent l="0" t="0" r="15240" b="17145"/>
                <wp:wrapNone/>
                <wp:docPr id="924" name="Прямоугольник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2305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02A7B3" id="Прямоугольник 924" o:spid="_x0000_s1026" style="position:absolute;margin-left:244.15pt;margin-top:-24.55pt;width:28.8pt;height:18.1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cgtuQIAAMAFAAAOAAAAZHJzL2Uyb0RvYy54bWysVM1u2zAMvg/YOwi6r3bSpD9BnSJI0WFA&#10;0RZrh54VWYoNyJImKXGy04BdC+wR9hC7DPvpMzhvNEr+SdYVOxTLQSFN8hP5ieTJ6aoQaMmMzZVM&#10;cG8vxohJqtJczhP87vb81RFG1hGZEqEkS/CaWXw6fvnipNQj1leZEikzCECkHZU6wZlzehRFlmas&#10;IHZPaSbByJUpiAPVzKPUkBLQCxH14/ggKpVJtVGUWQtfz2ojHgd8zhl1V5xb5pBIMOTmwmnCOfNn&#10;ND4ho7khOstpkwZ5RhYFySVc2kGdEUfQwuR/QRU5Ncoq7vaoKiLFeU5ZqAGq6cWPqrnJiGahFiDH&#10;6o4m+/9g6eXy2qA8TfBxf4CRJAU8UvVl83HzufpZPWw+VV+rh+rH5r76VX2rviPvBZyV2o4g9EZf&#10;m0azIHoCVtwU/h9KQ6vA87rjma0covBx/2B4eACvQcHU34+HR0ceM9oGa2Pda6YK5IUEG3jGwC5Z&#10;XlhXu7Yu/i6rRJ6e50IExbcOmwqDlgQefTbvNeB/eAn5rEDI0UdGvv664iC5tWAeT8i3jAObUGM/&#10;JBz6eJsMoZRJ16tNGUlZneMwhl+bZZt+ICQAemQO1XXYDUDrWYO02DU9jb8PZWEMuuD4X4nVwV1E&#10;uFlJ1wUXuVTmKQABVTU31/4tSTU1nqWZStfQa0bVQ2g1Pc/heS+IddfEwNRBR8AmcVdwcKHKBKtG&#10;wihT5sNT370/DANYMSphihNs3y+IYRiJNxLG5Lg3GPixD8pgeNgHxexaZrsWuSimCnqmBztL0yB6&#10;fydakRtV3MHCmfhbwUQkhbsTTJ1plamrtwusLMomk+AGo66Ju5A3mnpwz6pv39vVHTG66XEHw3Gp&#10;2okno0etXvv6SKkmC6d4HuZgy2vDN6yJ0DjNSvN7aFcPXtvFO/4NAAD//wMAUEsDBBQABgAIAAAA&#10;IQBd2Stc4AAAAAsBAAAPAAAAZHJzL2Rvd25yZXYueG1sTI/BTsMwDIbvSLxDZCQuaEs72intmk4I&#10;iSuIwYVb1nhNRZNUSdYVnh5zgqPtT7+/v9kvdmQzhjh4JyFfZ8DQdV4Prpfw/va0EsBiUk6r0TuU&#10;8IUR9u31VaNq7S/uFedD6hmFuFgrCSalqeY8dgatims/oaPbyQerEo2h5zqoC4XbkW+ybMutGhx9&#10;MGrCR4Pd5+FsJVTf3UsSfipNGj6q3ubPpzDfSXl7szzsgCVc0h8Mv/qkDi05Hf3Z6chGCYUQ94RK&#10;WBVVDoyIsigrYEfa5BsBvG34/w7tDwAAAP//AwBQSwECLQAUAAYACAAAACEAtoM4kv4AAADhAQAA&#10;EwAAAAAAAAAAAAAAAAAAAAAAW0NvbnRlbnRfVHlwZXNdLnhtbFBLAQItABQABgAIAAAAIQA4/SH/&#10;1gAAAJQBAAALAAAAAAAAAAAAAAAAAC8BAABfcmVscy8ucmVsc1BLAQItABQABgAIAAAAIQDqEcgt&#10;uQIAAMAFAAAOAAAAAAAAAAAAAAAAAC4CAABkcnMvZTJvRG9jLnhtbFBLAQItABQABgAIAAAAIQBd&#10;2Stc4AAAAAsBAAAPAAAAAAAAAAAAAAAAABMFAABkcnMvZG93bnJldi54bWxQSwUGAAAAAAQABADz&#10;AAAAIAYAAAAA&#10;" fillcolor="white [3212]" strokecolor="white [3212]" strokeweight="2pt"/>
            </w:pict>
          </mc:Fallback>
        </mc:AlternateContent>
      </w:r>
      <w:bookmarkStart w:id="2" w:name="Пр2"/>
      <w:bookmarkStart w:id="3" w:name="_Toc15654463"/>
      <w:bookmarkEnd w:id="0"/>
      <w:bookmarkEnd w:id="1"/>
      <w:r w:rsidR="00A028C8">
        <w:rPr>
          <w:rFonts w:ascii="Times New Roman" w:hAnsi="Times New Roman" w:cs="Times New Roman"/>
          <w:b w:val="0"/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59087284" wp14:editId="341E05A6">
                <wp:simplePos x="0" y="0"/>
                <wp:positionH relativeFrom="column">
                  <wp:posOffset>-511810</wp:posOffset>
                </wp:positionH>
                <wp:positionV relativeFrom="paragraph">
                  <wp:posOffset>-331470</wp:posOffset>
                </wp:positionV>
                <wp:extent cx="7515225" cy="10639425"/>
                <wp:effectExtent l="0" t="0" r="9525" b="9525"/>
                <wp:wrapNone/>
                <wp:docPr id="942" name="Прямоугольник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225" cy="106394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E986E" id="Прямоугольник 942" o:spid="_x0000_s1026" style="position:absolute;margin-left:-40.3pt;margin-top:-26.1pt;width:591.75pt;height:837.75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tD8EwMAAMIGAAAOAAAAZHJzL2Uyb0RvYy54bWysVctuEzEU3SPxD5b3dB4kfUSdVFGrIqTS&#10;RrSoa8fjSUby2MZ2XqyQ2CLxCXwEG8Sj3zD5I67tmWloI4EQm8n1fd/j65Pjk1XF0YJpU0qR4WQv&#10;xogJKvNSTDP85ub82SFGxhKREy4Fy/CaGXwyfPrkeKkGLJUzyXOmESQRZrBUGZ5ZqwZRZOiMVcTs&#10;ScUEGAupK2LhqKdRrskSslc8SuN4P1pKnSstKTMGtGfBiIc+f1Ewaq+KwjCLeIahN+u/2n8n7hsN&#10;j8lgqomalbRpg/xDFxUpBRTtUp0RS9Bcl49SVSXV0sjC7lFZRbIoSsr8DDBNEj+Y5npGFPOzADhG&#10;dTCZ/5eWXi7GGpV5ho96KUaCVHBJ9efN+82n+kd9t/lQf6nv6u+bj/XP+mv9DTkvwGypzABCr9VY&#10;NycDogNgVejK/cJoaOVxXnc4s5VFFJQH/aSfpn2MKNiSeP85ZO27tNF9vNLGvmCyQk7IsIab9ACT&#10;xYWxwbV1aXDPz0vOvWzAJQhISQAr9pF+p9gp12hBYBsIpUzYxJv4vHol86CHrYqbvQA1bE9QH7Zq&#10;6LHL5Duemu1afe/nNJ3X43q2FDZoez0ICFtoiO2aSPb/slzi/HbON5kmDaSuQeh62sLCS4GIe5/p&#10;QYhGhhLOYAe6CE06NLlwwwjp0A24O03kNiDcuZfsmjPnx8VrVsA+wS2nf0LdzEjOAgwBtZC+w813&#10;7RO6zAXU73KHa+s8f0c4pGn8XSjzRNAF74SrXYcQ3EX4ylLYLrgqhdS7JuOwS03l4N+CFKBxKE1k&#10;vobXpmWgIaPoeQnbfUGMHRMNvAMMBVxqr+BTcLnMsGwkjGZSv9uld/5AB2DFaAk8lmHzdk40w4i/&#10;FLD7R0mv54jPH3r9gxQOetsy2baIeXUq4XEkwNqKetH5W96KhZbVLVDuyFUFExEUameYWt0eTm3g&#10;VyBtykYj7wZkp4i9ENeKuuQOVfd6b1a3RKvmiVugh0vZch4ZPHjpwddFCjmaW1mUngbucW3wBqL0&#10;i9OQumPi7bP3uv/rGf4CAAD//wMAUEsDBBQABgAIAAAAIQBTqE6o4QAAAA0BAAAPAAAAZHJzL2Rv&#10;d25yZXYueG1sTI9dS8MwFIbvBf9DOIJ3W9IOy9Y1HTqYCHpjLbjLrDk2xSYpTbbWf+/Zld69h/Pw&#10;fhS72fbsgmPovJOQLAUwdI3XnWsl1B+HxRpYiMpp1XuHEn4wwK68vSlUrv3k3vFSxZaRiQu5kmBi&#10;HHLOQ2PQqrD0Azr6ffnRqkjn2HI9qonMbc9TITJuVecowagB9wab7+psKWR/fH3bmDp8minUT1gl&#10;zy/TQcr7u/lxCyziHP9guNan6lBSp5M/Ox1YL2GxFhmhJB7SFNiVSES6AXYilaWrFfCy4P9XlL8A&#10;AAD//wMAUEsBAi0AFAAGAAgAAAAhALaDOJL+AAAA4QEAABMAAAAAAAAAAAAAAAAAAAAAAFtDb250&#10;ZW50X1R5cGVzXS54bWxQSwECLQAUAAYACAAAACEAOP0h/9YAAACUAQAACwAAAAAAAAAAAAAAAAAv&#10;AQAAX3JlbHMvLnJlbHNQSwECLQAUAAYACAAAACEA9I7Q/BMDAADCBgAADgAAAAAAAAAAAAAAAAAu&#10;AgAAZHJzL2Uyb0RvYy54bWxQSwECLQAUAAYACAAAACEAU6hOqOEAAAANAQAADwAAAAAAAAAAAAAA&#10;AABtBQAAZHJzL2Rvd25yZXYueG1sUEsFBgAAAAAEAAQA8wAAAHsGAAAAAA==&#10;" fillcolor="#dbe5f1 [660]" stroked="f" strokeweight="2pt">
                <v:fill color2="white [3212]" angle="45" colors="0 #dce6f2;.5 #c2d1ed;1 white" focus="100%" type="gradient"/>
              </v:rect>
            </w:pict>
          </mc:Fallback>
        </mc:AlternateContent>
      </w:r>
      <w:bookmarkEnd w:id="2"/>
      <w:bookmarkEnd w:id="3"/>
    </w:p>
    <w:p w14:paraId="25869B81" w14:textId="77777777" w:rsidR="00AA478F" w:rsidRPr="002C44A6" w:rsidRDefault="00D60AE2" w:rsidP="008573C2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2C44A6"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699200" behindDoc="0" locked="0" layoutInCell="1" allowOverlap="1" wp14:anchorId="7ECB927C" wp14:editId="62BF8F70">
            <wp:simplePos x="0" y="0"/>
            <wp:positionH relativeFrom="column">
              <wp:posOffset>-4445</wp:posOffset>
            </wp:positionH>
            <wp:positionV relativeFrom="paragraph">
              <wp:posOffset>-128424</wp:posOffset>
            </wp:positionV>
            <wp:extent cx="708455" cy="754934"/>
            <wp:effectExtent l="0" t="0" r="0" b="762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gosuslug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455" cy="754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44A6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ПАМЯТКА ПО ПОРЯДКУ ПОЛУЧЕНИЯ</w:t>
      </w:r>
    </w:p>
    <w:p w14:paraId="38087191" w14:textId="77777777" w:rsidR="00D60AE2" w:rsidRPr="002C44A6" w:rsidRDefault="00D60AE2" w:rsidP="008573C2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2C44A6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СПРАВКИ ОБ ОТСУТСТВИИ СУДИМОСТИ</w:t>
      </w:r>
    </w:p>
    <w:p w14:paraId="36F98904" w14:textId="77777777" w:rsidR="00D60AE2" w:rsidRPr="002C44A6" w:rsidRDefault="00D60AE2" w:rsidP="00D60AE2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2C44A6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через портал </w:t>
      </w:r>
      <w:hyperlink r:id="rId9" w:history="1">
        <w:r w:rsidRPr="002C44A6">
          <w:rPr>
            <w:rStyle w:val="a3"/>
            <w:rFonts w:ascii="Times New Roman" w:hAnsi="Times New Roman" w:cs="Times New Roman"/>
            <w:b/>
            <w:color w:val="17365D" w:themeColor="text2" w:themeShade="BF"/>
            <w:sz w:val="32"/>
            <w:szCs w:val="32"/>
          </w:rPr>
          <w:t>www.gosuslugi.ru</w:t>
        </w:r>
      </w:hyperlink>
    </w:p>
    <w:p w14:paraId="1E0A20EB" w14:textId="77777777" w:rsidR="00D60AE2" w:rsidRPr="006C296E" w:rsidRDefault="00D60AE2" w:rsidP="00D60AE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059D8F46" w14:textId="77777777" w:rsidR="00D60AE2" w:rsidRPr="00832BDA" w:rsidRDefault="00D60AE2" w:rsidP="00D60AE2">
      <w:pPr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  <w:r w:rsidRPr="00620C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69EEA735" wp14:editId="03918F33">
            <wp:simplePos x="0" y="0"/>
            <wp:positionH relativeFrom="column">
              <wp:posOffset>3116563</wp:posOffset>
            </wp:positionH>
            <wp:positionV relativeFrom="paragraph">
              <wp:posOffset>10795</wp:posOffset>
            </wp:positionV>
            <wp:extent cx="1692275" cy="332105"/>
            <wp:effectExtent l="19050" t="19050" r="22225" b="1079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3321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E10E1" w14:textId="77777777" w:rsidR="00D60AE2" w:rsidRPr="00B90D37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В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ой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дите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 личный кабинет</w:t>
      </w:r>
      <w:r w:rsidRPr="00B90D37">
        <w:rPr>
          <w:rFonts w:ascii="Times New Roman" w:hAnsi="Times New Roman" w:cs="Times New Roman"/>
          <w:sz w:val="28"/>
          <w:szCs w:val="28"/>
        </w:rPr>
        <w:t xml:space="preserve">, нажав:  </w:t>
      </w:r>
    </w:p>
    <w:p w14:paraId="4D2A2DCD" w14:textId="77777777" w:rsidR="00D60AE2" w:rsidRPr="00620C76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C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022F3D12" wp14:editId="69468F16">
            <wp:simplePos x="0" y="0"/>
            <wp:positionH relativeFrom="column">
              <wp:posOffset>2792078</wp:posOffset>
            </wp:positionH>
            <wp:positionV relativeFrom="paragraph">
              <wp:posOffset>134620</wp:posOffset>
            </wp:positionV>
            <wp:extent cx="789198" cy="294724"/>
            <wp:effectExtent l="19050" t="19050" r="11430" b="10160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98" cy="29472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BF5CD" w14:textId="77777777" w:rsidR="00D60AE2" w:rsidRPr="00620C76" w:rsidRDefault="00D60AE2" w:rsidP="00D60AE2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2. Вой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дите 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в каталог услуг</w:t>
      </w:r>
      <w:r w:rsidRPr="00B90D37">
        <w:rPr>
          <w:rFonts w:ascii="Times New Roman" w:hAnsi="Times New Roman" w:cs="Times New Roman"/>
          <w:sz w:val="28"/>
          <w:szCs w:val="28"/>
        </w:rPr>
        <w:t>, нажав: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3F819BA1" w14:textId="77777777" w:rsidR="00D60AE2" w:rsidRPr="00620C76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C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52EC3DFF" wp14:editId="4C134BE8">
            <wp:simplePos x="0" y="0"/>
            <wp:positionH relativeFrom="column">
              <wp:posOffset>2596498</wp:posOffset>
            </wp:positionH>
            <wp:positionV relativeFrom="paragraph">
              <wp:posOffset>110490</wp:posOffset>
            </wp:positionV>
            <wp:extent cx="1556748" cy="364152"/>
            <wp:effectExtent l="19050" t="19050" r="24765" b="17145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3.pn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60" b="9040"/>
                    <a:stretch/>
                  </pic:blipFill>
                  <pic:spPr bwMode="auto">
                    <a:xfrm>
                      <a:off x="0" y="0"/>
                      <a:ext cx="1556748" cy="36415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C4760" w14:textId="77777777" w:rsidR="00D60AE2" w:rsidRPr="00620C76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3. Выб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ерите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категорию</w:t>
      </w:r>
      <w:r w:rsidRPr="00B90D37">
        <w:rPr>
          <w:rFonts w:ascii="Times New Roman" w:hAnsi="Times New Roman" w:cs="Times New Roman"/>
          <w:sz w:val="28"/>
          <w:szCs w:val="28"/>
        </w:rPr>
        <w:t>, нажав:</w:t>
      </w:r>
      <w:r w:rsidRPr="00620C7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58B308D" w14:textId="77777777" w:rsidR="00D60AE2" w:rsidRPr="00620C76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C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1B53EF2E" wp14:editId="7E0B80C3">
            <wp:simplePos x="0" y="0"/>
            <wp:positionH relativeFrom="column">
              <wp:posOffset>1706880</wp:posOffset>
            </wp:positionH>
            <wp:positionV relativeFrom="paragraph">
              <wp:posOffset>132080</wp:posOffset>
            </wp:positionV>
            <wp:extent cx="3296285" cy="316865"/>
            <wp:effectExtent l="19050" t="19050" r="18415" b="26035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285" cy="3168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262AB" w14:textId="77777777" w:rsidR="00D60AE2" w:rsidRPr="00052F1F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4. Выб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ерите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услугу</w:t>
      </w:r>
      <w:r w:rsidRPr="006C296E">
        <w:rPr>
          <w:rFonts w:ascii="Times New Roman" w:hAnsi="Times New Roman" w:cs="Times New Roman"/>
          <w:color w:val="FF0000"/>
          <w:sz w:val="28"/>
          <w:szCs w:val="28"/>
        </w:rPr>
        <w:t xml:space="preserve">: </w:t>
      </w:r>
    </w:p>
    <w:p w14:paraId="0D2024F9" w14:textId="77777777" w:rsidR="00D60AE2" w:rsidRPr="00620C76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0C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1A57BCDE" wp14:editId="32F54639">
            <wp:simplePos x="0" y="0"/>
            <wp:positionH relativeFrom="column">
              <wp:posOffset>1076818</wp:posOffset>
            </wp:positionH>
            <wp:positionV relativeFrom="paragraph">
              <wp:posOffset>94593</wp:posOffset>
            </wp:positionV>
            <wp:extent cx="1845004" cy="438307"/>
            <wp:effectExtent l="19050" t="19050" r="22225" b="190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.pn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003" cy="4383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718AF" w14:textId="77777777" w:rsidR="00D60AE2" w:rsidRPr="006C296E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5. Наж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мите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</w:p>
    <w:p w14:paraId="4DBABC34" w14:textId="77777777" w:rsidR="00D60AE2" w:rsidRPr="00620C76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FD2ED70" w14:textId="77777777" w:rsidR="00D60AE2" w:rsidRPr="006C296E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6. Вв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едите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(при необходимости) и прове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рьте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следующие данные:</w:t>
      </w:r>
    </w:p>
    <w:p w14:paraId="29EB8D4C" w14:textId="77777777" w:rsidR="00D60AE2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0C76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0693CDAE" wp14:editId="6F463EEF">
            <wp:simplePos x="0" y="0"/>
            <wp:positionH relativeFrom="column">
              <wp:posOffset>4915477</wp:posOffset>
            </wp:positionH>
            <wp:positionV relativeFrom="paragraph">
              <wp:posOffset>17145</wp:posOffset>
            </wp:positionV>
            <wp:extent cx="1511300" cy="528955"/>
            <wp:effectExtent l="19050" t="19050" r="12700" b="23495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5289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86B82" w14:textId="77777777" w:rsidR="00D60AE2" w:rsidRPr="00B56D5C" w:rsidRDefault="00D60AE2" w:rsidP="00D60AE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296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Раздел 1. «Сведения о заявителе».</w:t>
      </w:r>
      <w:r w:rsidRPr="006C29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6D5C">
        <w:rPr>
          <w:rFonts w:ascii="Times New Roman" w:hAnsi="Times New Roman" w:cs="Times New Roman"/>
          <w:sz w:val="28"/>
          <w:szCs w:val="28"/>
        </w:rPr>
        <w:t xml:space="preserve">Выбрать роль заявителя:   </w:t>
      </w:r>
      <w:r w:rsidRPr="00B56D5C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14:paraId="0E613E56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 w:firstLine="127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43A11021" w14:textId="77777777" w:rsidR="00D60AE2" w:rsidRPr="006C296E" w:rsidRDefault="00D60AE2" w:rsidP="00D60AE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6C296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Раздел 2. «Контактные сведения»</w:t>
      </w:r>
    </w:p>
    <w:p w14:paraId="14F4A63F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 w:firstLine="127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089A73B7" w14:textId="77777777" w:rsidR="00D60AE2" w:rsidRPr="006C296E" w:rsidRDefault="00D60AE2" w:rsidP="00D60AE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6C296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Раздел 3. «Сведения о документе, удостоверяющем личность»</w:t>
      </w:r>
    </w:p>
    <w:p w14:paraId="2855E922" w14:textId="77777777" w:rsidR="00D60AE2" w:rsidRPr="006C296E" w:rsidRDefault="00D60AE2" w:rsidP="00D60AE2">
      <w:pPr>
        <w:pStyle w:val="a6"/>
        <w:spacing w:after="0"/>
        <w:ind w:left="0" w:firstLine="1276"/>
        <w:contextualSpacing w:val="0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14:paraId="02DD72EE" w14:textId="77777777" w:rsidR="00D60AE2" w:rsidRPr="00620C76" w:rsidRDefault="00D60AE2" w:rsidP="00D60A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296E">
        <w:rPr>
          <w:b/>
          <w:noProof/>
          <w:color w:val="1F497D" w:themeColor="text2"/>
          <w:lang w:eastAsia="ru-RU"/>
        </w:rPr>
        <w:drawing>
          <wp:anchor distT="0" distB="0" distL="114300" distR="114300" simplePos="0" relativeHeight="251679744" behindDoc="0" locked="0" layoutInCell="1" allowOverlap="1" wp14:anchorId="74E955E6" wp14:editId="36915B28">
            <wp:simplePos x="0" y="0"/>
            <wp:positionH relativeFrom="column">
              <wp:posOffset>650196</wp:posOffset>
            </wp:positionH>
            <wp:positionV relativeFrom="paragraph">
              <wp:posOffset>219710</wp:posOffset>
            </wp:positionV>
            <wp:extent cx="1065540" cy="234847"/>
            <wp:effectExtent l="19050" t="19050" r="20320" b="13335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40" cy="23484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96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Раздел 4. «Адрес заявителя».</w:t>
      </w:r>
      <w:r w:rsidRPr="006C296E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6C296E">
        <w:rPr>
          <w:rFonts w:ascii="Times New Roman" w:hAnsi="Times New Roman" w:cs="Times New Roman"/>
          <w:sz w:val="28"/>
          <w:szCs w:val="28"/>
        </w:rPr>
        <w:t xml:space="preserve">В случае необходимости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C76">
        <w:rPr>
          <w:rFonts w:ascii="Times New Roman" w:hAnsi="Times New Roman" w:cs="Times New Roman"/>
          <w:sz w:val="28"/>
          <w:szCs w:val="28"/>
        </w:rPr>
        <w:t>отредак</w:t>
      </w:r>
      <w:r>
        <w:rPr>
          <w:rFonts w:ascii="Times New Roman" w:hAnsi="Times New Roman" w:cs="Times New Roman"/>
          <w:sz w:val="28"/>
          <w:szCs w:val="28"/>
        </w:rPr>
        <w:t>тируйте</w:t>
      </w:r>
      <w:r w:rsidRPr="00620C76">
        <w:rPr>
          <w:rFonts w:ascii="Times New Roman" w:hAnsi="Times New Roman" w:cs="Times New Roman"/>
          <w:sz w:val="28"/>
          <w:szCs w:val="28"/>
        </w:rPr>
        <w:t xml:space="preserve"> адрес, нажав </w:t>
      </w:r>
    </w:p>
    <w:p w14:paraId="048EC312" w14:textId="77777777" w:rsidR="00D60AE2" w:rsidRPr="00D64BE6" w:rsidRDefault="00D60AE2" w:rsidP="00D60AE2">
      <w:pPr>
        <w:pStyle w:val="a6"/>
        <w:numPr>
          <w:ilvl w:val="0"/>
          <w:numId w:val="29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0162D817" wp14:editId="48089391">
            <wp:simplePos x="0" y="0"/>
            <wp:positionH relativeFrom="column">
              <wp:posOffset>1024890</wp:posOffset>
            </wp:positionH>
            <wp:positionV relativeFrom="paragraph">
              <wp:posOffset>270493</wp:posOffset>
            </wp:positionV>
            <wp:extent cx="262890" cy="299085"/>
            <wp:effectExtent l="0" t="0" r="3810" b="5715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0C11F7C6" wp14:editId="285B1A8F">
            <wp:simplePos x="0" y="0"/>
            <wp:positionH relativeFrom="column">
              <wp:posOffset>1899920</wp:posOffset>
            </wp:positionH>
            <wp:positionV relativeFrom="paragraph">
              <wp:posOffset>264778</wp:posOffset>
            </wp:positionV>
            <wp:extent cx="4471670" cy="351790"/>
            <wp:effectExtent l="19050" t="19050" r="24130" b="10160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670" cy="3517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0C76">
        <w:rPr>
          <w:rFonts w:ascii="Times New Roman" w:hAnsi="Times New Roman" w:cs="Times New Roman"/>
          <w:sz w:val="28"/>
          <w:szCs w:val="28"/>
        </w:rPr>
        <w:t>В случае если адрес регистрации и фактический адрес проживания совпадают</w:t>
      </w:r>
      <w:r w:rsidR="00412CB9">
        <w:rPr>
          <w:rFonts w:ascii="Times New Roman" w:hAnsi="Times New Roman" w:cs="Times New Roman"/>
          <w:sz w:val="28"/>
          <w:szCs w:val="28"/>
        </w:rPr>
        <w:t>,</w:t>
      </w:r>
      <w:r w:rsidRPr="00620C76">
        <w:rPr>
          <w:rFonts w:ascii="Times New Roman" w:hAnsi="Times New Roman" w:cs="Times New Roman"/>
          <w:sz w:val="28"/>
          <w:szCs w:val="28"/>
        </w:rPr>
        <w:t xml:space="preserve"> постав</w:t>
      </w:r>
      <w:r>
        <w:rPr>
          <w:rFonts w:ascii="Times New Roman" w:hAnsi="Times New Roman" w:cs="Times New Roman"/>
          <w:sz w:val="28"/>
          <w:szCs w:val="28"/>
        </w:rPr>
        <w:t>ьте</w:t>
      </w:r>
      <w:r w:rsidRPr="00620C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64B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C296E">
        <w:rPr>
          <w:rFonts w:ascii="Times New Roman" w:hAnsi="Times New Roman" w:cs="Times New Roman"/>
          <w:sz w:val="28"/>
          <w:szCs w:val="28"/>
        </w:rPr>
        <w:t>в поле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DE3C44" w14:textId="77777777" w:rsidR="00D60AE2" w:rsidRDefault="00D60AE2" w:rsidP="00D60AE2">
      <w:pPr>
        <w:pStyle w:val="a6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2FBAEC6A" w14:textId="77777777" w:rsidR="00D60AE2" w:rsidRDefault="00D60AE2" w:rsidP="00D60AE2">
      <w:pPr>
        <w:pStyle w:val="a6"/>
        <w:numPr>
          <w:ilvl w:val="0"/>
          <w:numId w:val="29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20C76">
        <w:rPr>
          <w:rFonts w:ascii="Times New Roman" w:hAnsi="Times New Roman" w:cs="Times New Roman"/>
          <w:sz w:val="28"/>
          <w:szCs w:val="28"/>
        </w:rPr>
        <w:t xml:space="preserve">Если адреса не совпадают, </w:t>
      </w:r>
      <w:r>
        <w:rPr>
          <w:rFonts w:ascii="Times New Roman" w:hAnsi="Times New Roman" w:cs="Times New Roman"/>
          <w:sz w:val="28"/>
          <w:szCs w:val="28"/>
        </w:rPr>
        <w:t>укажите</w:t>
      </w:r>
      <w:r w:rsidRPr="00620C76">
        <w:rPr>
          <w:rFonts w:ascii="Times New Roman" w:hAnsi="Times New Roman" w:cs="Times New Roman"/>
          <w:sz w:val="28"/>
          <w:szCs w:val="28"/>
        </w:rPr>
        <w:t xml:space="preserve"> фактический адрес в соответствующем поле.</w:t>
      </w:r>
    </w:p>
    <w:p w14:paraId="310C6278" w14:textId="77777777" w:rsidR="00D60AE2" w:rsidRPr="00620C76" w:rsidRDefault="00D60AE2" w:rsidP="00D60AE2">
      <w:pPr>
        <w:pStyle w:val="a6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32A65C4" w14:textId="77777777" w:rsidR="00D60AE2" w:rsidRPr="0095478A" w:rsidRDefault="00D60AE2" w:rsidP="00D60AE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255" behindDoc="0" locked="0" layoutInCell="1" allowOverlap="1" wp14:anchorId="4A169932" wp14:editId="5FFFE44F">
            <wp:simplePos x="0" y="0"/>
            <wp:positionH relativeFrom="column">
              <wp:posOffset>4088765</wp:posOffset>
            </wp:positionH>
            <wp:positionV relativeFrom="paragraph">
              <wp:posOffset>156845</wp:posOffset>
            </wp:positionV>
            <wp:extent cx="276225" cy="314325"/>
            <wp:effectExtent l="0" t="0" r="9525" b="9525"/>
            <wp:wrapNone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78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Раздел 5. «Информация о лице, подлежащем проверке».</w:t>
      </w:r>
    </w:p>
    <w:p w14:paraId="4C8EF7AE" w14:textId="77777777" w:rsidR="00D60AE2" w:rsidRDefault="00D60AE2" w:rsidP="00D60AE2">
      <w:pPr>
        <w:pStyle w:val="a6"/>
        <w:numPr>
          <w:ilvl w:val="0"/>
          <w:numId w:val="29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95478A">
        <w:rPr>
          <w:rFonts w:ascii="Times New Roman" w:hAnsi="Times New Roman" w:cs="Times New Roman"/>
          <w:sz w:val="28"/>
          <w:szCs w:val="28"/>
        </w:rPr>
        <w:t xml:space="preserve">В случае если ранее меняли ФИО, </w:t>
      </w:r>
      <w:r>
        <w:rPr>
          <w:rFonts w:ascii="Times New Roman" w:hAnsi="Times New Roman" w:cs="Times New Roman"/>
          <w:sz w:val="28"/>
          <w:szCs w:val="28"/>
        </w:rPr>
        <w:t xml:space="preserve">поставьте      </w:t>
      </w:r>
      <w:r w:rsidRPr="009547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в поле </w:t>
      </w:r>
      <w:r w:rsidRPr="0095478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C0A222" w14:textId="77777777" w:rsidR="00D60AE2" w:rsidRDefault="00D60AE2" w:rsidP="00D60AE2">
      <w:pPr>
        <w:pStyle w:val="a6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76E6A009" wp14:editId="08966459">
            <wp:simplePos x="0" y="0"/>
            <wp:positionH relativeFrom="column">
              <wp:posOffset>185890</wp:posOffset>
            </wp:positionH>
            <wp:positionV relativeFrom="paragraph">
              <wp:posOffset>48260</wp:posOffset>
            </wp:positionV>
            <wp:extent cx="5674290" cy="304497"/>
            <wp:effectExtent l="19050" t="19050" r="22225" b="19685"/>
            <wp:wrapNone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290" cy="30449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8B69D" w14:textId="77777777" w:rsidR="00D60AE2" w:rsidRDefault="00D60AE2" w:rsidP="00D60AE2">
      <w:pPr>
        <w:pStyle w:val="a6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3F226AB8" w14:textId="77777777" w:rsidR="00D60AE2" w:rsidRDefault="00D60AE2" w:rsidP="00D60AE2">
      <w:pPr>
        <w:pStyle w:val="a6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, а </w:t>
      </w:r>
      <w:r w:rsidR="00412CB9"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введите </w:t>
      </w:r>
      <w:r w:rsidRPr="00F65FFF">
        <w:rPr>
          <w:rFonts w:ascii="Times New Roman" w:hAnsi="Times New Roman" w:cs="Times New Roman"/>
          <w:sz w:val="28"/>
          <w:szCs w:val="28"/>
        </w:rPr>
        <w:t xml:space="preserve">информацию о всех прежних ФИО. </w:t>
      </w:r>
    </w:p>
    <w:p w14:paraId="2664EBD6" w14:textId="77777777" w:rsidR="00D60AE2" w:rsidRDefault="00D60AE2" w:rsidP="00D60AE2">
      <w:pPr>
        <w:pStyle w:val="a6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0C944D2D" wp14:editId="30617C95">
            <wp:simplePos x="0" y="0"/>
            <wp:positionH relativeFrom="column">
              <wp:posOffset>3656450</wp:posOffset>
            </wp:positionH>
            <wp:positionV relativeFrom="paragraph">
              <wp:posOffset>18422</wp:posOffset>
            </wp:positionV>
            <wp:extent cx="2291715" cy="453390"/>
            <wp:effectExtent l="19050" t="19050" r="13335" b="22860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4533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FFF">
        <w:rPr>
          <w:rFonts w:ascii="Times New Roman" w:hAnsi="Times New Roman" w:cs="Times New Roman"/>
          <w:sz w:val="28"/>
          <w:szCs w:val="28"/>
        </w:rPr>
        <w:t>В случае если ФИО меняли неоднократно,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B8462A" w14:textId="77777777" w:rsidR="00D60AE2" w:rsidRPr="00F65FFF" w:rsidRDefault="00D60AE2" w:rsidP="00D60AE2">
      <w:pPr>
        <w:pStyle w:val="a6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Добавьте </w:t>
      </w:r>
      <w:r w:rsidRPr="00F65FFF">
        <w:rPr>
          <w:rFonts w:ascii="Times New Roman" w:hAnsi="Times New Roman" w:cs="Times New Roman"/>
          <w:sz w:val="28"/>
          <w:szCs w:val="28"/>
        </w:rPr>
        <w:t>информацию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65FFF">
        <w:rPr>
          <w:rFonts w:ascii="Times New Roman" w:hAnsi="Times New Roman" w:cs="Times New Roman"/>
          <w:sz w:val="28"/>
          <w:szCs w:val="28"/>
        </w:rPr>
        <w:t xml:space="preserve"> нажав </w:t>
      </w:r>
    </w:p>
    <w:p w14:paraId="20686F6F" w14:textId="77777777" w:rsidR="00D60AE2" w:rsidRPr="0095478A" w:rsidRDefault="00D60AE2" w:rsidP="00D60AE2">
      <w:pPr>
        <w:pStyle w:val="a6"/>
        <w:spacing w:after="0" w:line="240" w:lineRule="auto"/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</w:p>
    <w:p w14:paraId="6187B550" w14:textId="77777777" w:rsidR="00D60AE2" w:rsidRDefault="00D60AE2" w:rsidP="00D60AE2">
      <w:pPr>
        <w:pStyle w:val="a6"/>
        <w:numPr>
          <w:ilvl w:val="0"/>
          <w:numId w:val="29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26F533AD" wp14:editId="27CC3BA1">
            <wp:simplePos x="0" y="0"/>
            <wp:positionH relativeFrom="column">
              <wp:posOffset>2361788</wp:posOffset>
            </wp:positionH>
            <wp:positionV relativeFrom="paragraph">
              <wp:posOffset>177511</wp:posOffset>
            </wp:positionV>
            <wp:extent cx="274955" cy="313055"/>
            <wp:effectExtent l="0" t="0" r="0" b="0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5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78A">
        <w:rPr>
          <w:rFonts w:ascii="Times New Roman" w:hAnsi="Times New Roman" w:cs="Times New Roman"/>
          <w:sz w:val="28"/>
          <w:szCs w:val="28"/>
        </w:rPr>
        <w:t>В случае если ранее проживали (пребывали) или проходили службу в рядах СА либо ВС РФ</w:t>
      </w:r>
      <w:r w:rsidR="00412CB9">
        <w:rPr>
          <w:rFonts w:ascii="Times New Roman" w:hAnsi="Times New Roman" w:cs="Times New Roman"/>
          <w:sz w:val="28"/>
          <w:szCs w:val="28"/>
        </w:rPr>
        <w:t>,</w:t>
      </w:r>
      <w:r w:rsidRPr="009547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поставьте</w:t>
      </w:r>
      <w:r w:rsidRPr="009547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547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поле </w:t>
      </w:r>
    </w:p>
    <w:p w14:paraId="2E439C8C" w14:textId="77777777" w:rsidR="00D60AE2" w:rsidRDefault="00D60AE2" w:rsidP="00D60AE2">
      <w:pPr>
        <w:pStyle w:val="a6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611869C6" wp14:editId="009ECC6A">
            <wp:simplePos x="0" y="0"/>
            <wp:positionH relativeFrom="column">
              <wp:posOffset>192405</wp:posOffset>
            </wp:positionH>
            <wp:positionV relativeFrom="paragraph">
              <wp:posOffset>63380</wp:posOffset>
            </wp:positionV>
            <wp:extent cx="5623560" cy="307340"/>
            <wp:effectExtent l="19050" t="19050" r="15240" b="16510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073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98292" w14:textId="77777777" w:rsidR="00D60AE2" w:rsidRDefault="00D60AE2" w:rsidP="00D60AE2">
      <w:pPr>
        <w:pStyle w:val="a6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1D730178" w14:textId="77777777" w:rsidR="00D60AE2" w:rsidRPr="00AA478F" w:rsidRDefault="00D60AE2" w:rsidP="00AA478F">
      <w:pPr>
        <w:pStyle w:val="a6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6714BF2B" wp14:editId="21F6CB76">
            <wp:simplePos x="0" y="0"/>
            <wp:positionH relativeFrom="column">
              <wp:posOffset>1800860</wp:posOffset>
            </wp:positionH>
            <wp:positionV relativeFrom="paragraph">
              <wp:posOffset>442698</wp:posOffset>
            </wp:positionV>
            <wp:extent cx="1716066" cy="454573"/>
            <wp:effectExtent l="19050" t="19050" r="17780" b="22225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066" cy="45457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после чего выберите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478A">
        <w:rPr>
          <w:rFonts w:ascii="Times New Roman" w:hAnsi="Times New Roman" w:cs="Times New Roman"/>
          <w:sz w:val="28"/>
          <w:szCs w:val="28"/>
        </w:rPr>
        <w:t>соответствующий регион</w:t>
      </w:r>
      <w:r>
        <w:rPr>
          <w:rFonts w:ascii="Times New Roman" w:hAnsi="Times New Roman" w:cs="Times New Roman"/>
          <w:sz w:val="28"/>
          <w:szCs w:val="28"/>
        </w:rPr>
        <w:t xml:space="preserve"> из предложенного списка. В случае если регионов, в которых проживали ранее было несколько, добавьте информацию нажав </w:t>
      </w:r>
    </w:p>
    <w:p w14:paraId="600C17C2" w14:textId="77777777" w:rsidR="00D60AE2" w:rsidRPr="00BF0EEB" w:rsidRDefault="00A028C8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798" behindDoc="1" locked="0" layoutInCell="1" allowOverlap="1" wp14:anchorId="13E82FF5" wp14:editId="4D84856C">
                <wp:simplePos x="0" y="0"/>
                <wp:positionH relativeFrom="column">
                  <wp:posOffset>-511810</wp:posOffset>
                </wp:positionH>
                <wp:positionV relativeFrom="paragraph">
                  <wp:posOffset>-331470</wp:posOffset>
                </wp:positionV>
                <wp:extent cx="7515225" cy="10639425"/>
                <wp:effectExtent l="0" t="0" r="9525" b="9525"/>
                <wp:wrapNone/>
                <wp:docPr id="643" name="Прямоугольник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225" cy="106394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EB0C6" id="Прямоугольник 643" o:spid="_x0000_s1026" style="position:absolute;margin-left:-40.3pt;margin-top:-26.1pt;width:591.75pt;height:837.75pt;z-index:-2516556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2rQMwMAAOwGAAAOAAAAZHJzL2Uyb0RvYy54bWysVctuEzEU3SPxD5b3dDJpkrZRJ1XUqgip&#10;tFVb1LXj8SSWPLaxnUdZIbFF4hP4CDaIR79h8kdc2zPT0EYCITYT+/o+fI/PPTk8WpUCLZixXMkM&#10;pzsdjJikKudymuE3N6cv9jGyjsicCCVZhu+YxUej588Ol3rIumqmRM4MgiTSDpc6wzPn9DBJLJ2x&#10;ktgdpZmEw0KZkjjYmmmSG7KE7KVIup3OIFkqk2ujKLMWrCfxEI9C/qJg1F0UhWUOiQzD3Vz4mvCd&#10;+G8yOiTDqSF6xml9DfIPtygJl1C0TXVCHEFzw5+kKjk1yqrC7VBVJqooOGWhB+gm7Tzq5npGNAu9&#10;ADhWtzDZ/5eWni8uDeJ5hge9XYwkKeGRqs/r9+tP1Y/qfv2h+lLdV9/XH6uf1dfqG/JegNlS2yGE&#10;XutLU+8sLD0Aq8KU/hdaQ6uA812LM1s5RMG410/73W4fIwpnaWewe9CDHSRKHuK1se4lUyXyiwwb&#10;eMkAMFmcWRddG5ca9/yUC4EKwYFGEsiGkVHulrtZgBEKxQeyEB8iLNIKkOwEcyAcOxYGLQhQhVDK&#10;pIsRYl6+Vnm0A+U6NWnADNSK5v3GDA20mUI7U7tZqx/8vKX1elrPcemitdeDgEhRS1x7iXTwl+VS&#10;77e1v8k0rfH2F4RbTxtYBJeI+OHt7sVoZCkRDAgSIsjQccGu4DXiG8DoBNx9T0L6r1T+HeKptySe&#10;K5EdYeXuBIveV6wA5gEfun96AjsjOYuYRAhj+hbE0IKQkNBnLqB+mzu+Yev5O9wxTe3vQ1mQjDZ4&#10;K3YNN2JwGxEqK+na4JJLZbZ1JoBYdeXo34AUofEoTVR+B3MJBA4jZDU95TAHZ8S6S2JAoUDLQHXd&#10;BXwKoZYZVvUKo5ky77bZvT8IB5xitATFy7B9OycG5kS8kjAIB2mv5yUybHr9vS5szObJZPNEzstj&#10;BZOSgr5rGpbe34lmWRhV3oI4j31VOCKSQu0MU2eazbGLSgzyTtl4HNxAFjVxZ/Ja02Zk/ZzfrG6J&#10;0bUYOBCSc9WoIxk+0oTo699DqvHcqYIHsj7gWuMNkhqIU8u/1+zNffB6+JMa/QIAAP//AwBQSwME&#10;FAAGAAgAAAAhAEQGRbThAAAADQEAAA8AAABkcnMvZG93bnJldi54bWxMj11LwzAUhu8F/0M4gndb&#10;sgzLrE3HFIYFFbEK3mZJTIv5KE3W1X/v2ZXevYfz8J7nVNvZOzKZMfUxCFgtGRATVNR9sAI+3veL&#10;DZCUZdDSxWAE/JgE2/ryopKljqfwZqY2W4IlIZVSQJfzUFKaVGe8TMs4mIC7rzh6mXEcLdWjPGG5&#10;d5QzVlAv+4AXOjmYh86o7/boBTTN5/3k3I4+7u2rtKp9bl6elBDXV/PuDkg2c/6D4ayP6lCj0yEe&#10;g07ECVhsWIEohhvOgZyJFeO3QA6YCr5eA60r+v+L+hcAAP//AwBQSwECLQAUAAYACAAAACEAtoM4&#10;kv4AAADhAQAAEwAAAAAAAAAAAAAAAAAAAAAAW0NvbnRlbnRfVHlwZXNdLnhtbFBLAQItABQABgAI&#10;AAAAIQA4/SH/1gAAAJQBAAALAAAAAAAAAAAAAAAAAC8BAABfcmVscy8ucmVsc1BLAQItABQABgAI&#10;AAAAIQC3i2rQMwMAAOwGAAAOAAAAAAAAAAAAAAAAAC4CAABkcnMvZTJvRG9jLnhtbFBLAQItABQA&#10;BgAIAAAAIQBEBkW04QAAAA0BAAAPAAAAAAAAAAAAAAAAAI0FAABkcnMvZG93bnJldi54bWxQSwUG&#10;AAAAAAQABADzAAAAmwYAAAAA&#10;" fillcolor="#dbe5f1 [660]" stroked="f" strokeweight="2pt">
                <v:fill color2="white [3212]" rotate="t" angle="45" colors="0 #dce6f2;.5 #c2d1ed;1 white" focus="100%" type="gradient"/>
              </v:rect>
            </w:pict>
          </mc:Fallback>
        </mc:AlternateContent>
      </w:r>
      <w:r w:rsidR="00D60AE2" w:rsidRPr="0095478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Раздел 6. «Документ, удостоверяющий личность». </w:t>
      </w:r>
      <w:r w:rsidR="00D60AE2">
        <w:rPr>
          <w:rFonts w:ascii="Times New Roman" w:hAnsi="Times New Roman" w:cs="Times New Roman"/>
          <w:sz w:val="28"/>
          <w:szCs w:val="28"/>
        </w:rPr>
        <w:t>Вы</w:t>
      </w:r>
      <w:r w:rsidR="00D60AE2" w:rsidRPr="00620C76">
        <w:rPr>
          <w:rFonts w:ascii="Times New Roman" w:hAnsi="Times New Roman" w:cs="Times New Roman"/>
          <w:sz w:val="28"/>
          <w:szCs w:val="28"/>
        </w:rPr>
        <w:t>б</w:t>
      </w:r>
      <w:r w:rsidR="00D60AE2">
        <w:rPr>
          <w:rFonts w:ascii="Times New Roman" w:hAnsi="Times New Roman" w:cs="Times New Roman"/>
          <w:sz w:val="28"/>
          <w:szCs w:val="28"/>
        </w:rPr>
        <w:t>ерите</w:t>
      </w:r>
      <w:r w:rsidR="00D60AE2" w:rsidRPr="00620C76">
        <w:rPr>
          <w:rFonts w:ascii="Times New Roman" w:hAnsi="Times New Roman" w:cs="Times New Roman"/>
          <w:sz w:val="28"/>
          <w:szCs w:val="28"/>
        </w:rPr>
        <w:t xml:space="preserve"> тип документа </w:t>
      </w:r>
      <w:r w:rsidR="00D60AE2">
        <w:rPr>
          <w:rFonts w:ascii="Times New Roman" w:hAnsi="Times New Roman" w:cs="Times New Roman"/>
          <w:sz w:val="28"/>
          <w:szCs w:val="28"/>
        </w:rPr>
        <w:t>из предложенного списка.</w:t>
      </w:r>
    </w:p>
    <w:p w14:paraId="4AF84C09" w14:textId="77777777" w:rsidR="00D60AE2" w:rsidRPr="00620C76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289D7F4" w14:textId="77777777" w:rsidR="00D60AE2" w:rsidRPr="00620C76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7. Отсканир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уйте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документ, удостоверяющий личность </w:t>
      </w:r>
      <w:r w:rsidRPr="00620C76">
        <w:rPr>
          <w:rFonts w:ascii="Times New Roman" w:hAnsi="Times New Roman" w:cs="Times New Roman"/>
          <w:sz w:val="28"/>
          <w:szCs w:val="28"/>
        </w:rPr>
        <w:t>(все заполненны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620C76">
        <w:rPr>
          <w:rFonts w:ascii="Times New Roman" w:hAnsi="Times New Roman" w:cs="Times New Roman"/>
          <w:sz w:val="28"/>
          <w:szCs w:val="28"/>
        </w:rPr>
        <w:t>страницы паспорта гражданина РФ)</w:t>
      </w:r>
      <w:r>
        <w:rPr>
          <w:rFonts w:ascii="Times New Roman" w:hAnsi="Times New Roman" w:cs="Times New Roman"/>
          <w:sz w:val="28"/>
          <w:szCs w:val="28"/>
        </w:rPr>
        <w:t xml:space="preserve">, в соответствии с инструкцией по сканированию, размещенной возле сканера. </w:t>
      </w:r>
    </w:p>
    <w:p w14:paraId="6D2E6795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848A4F5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5ED1F27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6FFF5BA5" wp14:editId="326BB9DC">
            <wp:simplePos x="0" y="0"/>
            <wp:positionH relativeFrom="column">
              <wp:posOffset>4256405</wp:posOffset>
            </wp:positionH>
            <wp:positionV relativeFrom="paragraph">
              <wp:posOffset>-1270</wp:posOffset>
            </wp:positionV>
            <wp:extent cx="1704975" cy="209550"/>
            <wp:effectExtent l="19050" t="19050" r="28575" b="19050"/>
            <wp:wrapNone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095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0D37">
        <w:rPr>
          <w:rFonts w:ascii="Times New Roman" w:hAnsi="Times New Roman" w:cs="Times New Roman"/>
          <w:b/>
          <w:color w:val="FF0000"/>
          <w:sz w:val="28"/>
          <w:szCs w:val="28"/>
        </w:rPr>
        <w:t>8. Загрузит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е</w:t>
      </w:r>
      <w:r w:rsidRPr="00B90D3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электронный образ документа</w:t>
      </w:r>
      <w:r w:rsidRPr="00B90D37">
        <w:rPr>
          <w:rFonts w:ascii="Times New Roman" w:hAnsi="Times New Roman" w:cs="Times New Roman"/>
          <w:sz w:val="28"/>
          <w:szCs w:val="28"/>
        </w:rPr>
        <w:t xml:space="preserve">, нажав </w:t>
      </w:r>
    </w:p>
    <w:p w14:paraId="74D0CDF7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90D37">
        <w:rPr>
          <w:rFonts w:ascii="Times New Roman" w:hAnsi="Times New Roman" w:cs="Times New Roman"/>
          <w:sz w:val="28"/>
          <w:szCs w:val="28"/>
        </w:rPr>
        <w:t xml:space="preserve">В открывшемся диалоговом окне </w:t>
      </w:r>
      <w:r>
        <w:rPr>
          <w:rFonts w:ascii="Times New Roman" w:hAnsi="Times New Roman" w:cs="Times New Roman"/>
          <w:sz w:val="28"/>
          <w:szCs w:val="28"/>
        </w:rPr>
        <w:t>нажмите на вкладку</w:t>
      </w:r>
      <w:r w:rsidRPr="00B90D37">
        <w:rPr>
          <w:rFonts w:ascii="Times New Roman" w:hAnsi="Times New Roman" w:cs="Times New Roman"/>
          <w:sz w:val="28"/>
          <w:szCs w:val="28"/>
        </w:rPr>
        <w:t xml:space="preserve"> «Рабочий стол», выб</w:t>
      </w:r>
      <w:r>
        <w:rPr>
          <w:rFonts w:ascii="Times New Roman" w:hAnsi="Times New Roman" w:cs="Times New Roman"/>
          <w:sz w:val="28"/>
          <w:szCs w:val="28"/>
        </w:rPr>
        <w:t>ерите</w:t>
      </w:r>
      <w:r w:rsidRPr="00B90D37">
        <w:rPr>
          <w:rFonts w:ascii="Times New Roman" w:hAnsi="Times New Roman" w:cs="Times New Roman"/>
          <w:sz w:val="28"/>
          <w:szCs w:val="28"/>
        </w:rPr>
        <w:t xml:space="preserve"> папку «Отсканированные документы», </w:t>
      </w:r>
      <w:r>
        <w:rPr>
          <w:rFonts w:ascii="Times New Roman" w:hAnsi="Times New Roman" w:cs="Times New Roman"/>
          <w:sz w:val="28"/>
          <w:szCs w:val="28"/>
        </w:rPr>
        <w:t xml:space="preserve">нажмите «Открыть», далее </w:t>
      </w:r>
      <w:r w:rsidRPr="00B90D37">
        <w:rPr>
          <w:rFonts w:ascii="Times New Roman" w:hAnsi="Times New Roman" w:cs="Times New Roman"/>
          <w:sz w:val="28"/>
          <w:szCs w:val="28"/>
        </w:rPr>
        <w:t>выб</w:t>
      </w:r>
      <w:r>
        <w:rPr>
          <w:rFonts w:ascii="Times New Roman" w:hAnsi="Times New Roman" w:cs="Times New Roman"/>
          <w:sz w:val="28"/>
          <w:szCs w:val="28"/>
        </w:rPr>
        <w:t>ерите</w:t>
      </w:r>
      <w:r w:rsidRPr="00B90D37">
        <w:rPr>
          <w:rFonts w:ascii="Times New Roman" w:hAnsi="Times New Roman" w:cs="Times New Roman"/>
          <w:sz w:val="28"/>
          <w:szCs w:val="28"/>
        </w:rPr>
        <w:t xml:space="preserve"> файл</w:t>
      </w:r>
      <w:r>
        <w:rPr>
          <w:rFonts w:ascii="Times New Roman" w:hAnsi="Times New Roman" w:cs="Times New Roman"/>
          <w:sz w:val="28"/>
          <w:szCs w:val="28"/>
        </w:rPr>
        <w:t>, содержащий сканированный образ документа</w:t>
      </w:r>
      <w:r w:rsidRPr="00B90D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удостоверяющего личность</w:t>
      </w:r>
      <w:r w:rsidR="00412CB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B90D37">
        <w:rPr>
          <w:rFonts w:ascii="Times New Roman" w:hAnsi="Times New Roman" w:cs="Times New Roman"/>
          <w:sz w:val="28"/>
          <w:szCs w:val="28"/>
        </w:rPr>
        <w:t xml:space="preserve"> наж</w:t>
      </w:r>
      <w:r>
        <w:rPr>
          <w:rFonts w:ascii="Times New Roman" w:hAnsi="Times New Roman" w:cs="Times New Roman"/>
          <w:sz w:val="28"/>
          <w:szCs w:val="28"/>
        </w:rPr>
        <w:t xml:space="preserve">мите </w:t>
      </w:r>
      <w:r w:rsidRPr="00B90D37">
        <w:rPr>
          <w:rFonts w:ascii="Times New Roman" w:hAnsi="Times New Roman" w:cs="Times New Roman"/>
          <w:sz w:val="28"/>
          <w:szCs w:val="28"/>
        </w:rPr>
        <w:t>кнопку «Открыть»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97A82C8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успешной загрузке документ должен отобразиться в соответствующем поле:</w:t>
      </w:r>
    </w:p>
    <w:p w14:paraId="3BF7E47C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69C5FC92" wp14:editId="6B774A19">
            <wp:simplePos x="0" y="0"/>
            <wp:positionH relativeFrom="column">
              <wp:posOffset>10760</wp:posOffset>
            </wp:positionH>
            <wp:positionV relativeFrom="paragraph">
              <wp:posOffset>84246</wp:posOffset>
            </wp:positionV>
            <wp:extent cx="2956143" cy="964433"/>
            <wp:effectExtent l="19050" t="19050" r="15875" b="26670"/>
            <wp:wrapNone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621" cy="9756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53ADF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3B03DF9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B4665CE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6BC5C56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32F3A8A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5A6291D9" wp14:editId="128219E9">
            <wp:simplePos x="0" y="0"/>
            <wp:positionH relativeFrom="column">
              <wp:posOffset>5364189</wp:posOffset>
            </wp:positionH>
            <wp:positionV relativeFrom="paragraph">
              <wp:posOffset>22860</wp:posOffset>
            </wp:positionV>
            <wp:extent cx="219075" cy="190500"/>
            <wp:effectExtent l="19050" t="19050" r="28575" b="19050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0DF">
        <w:rPr>
          <w:rFonts w:ascii="Times New Roman" w:hAnsi="Times New Roman" w:cs="Times New Roman"/>
          <w:sz w:val="28"/>
          <w:szCs w:val="28"/>
        </w:rPr>
        <w:t>При необходимости загруженный документ можно удалить, нажав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05E59E2C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4F1AFE3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360D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9.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Укажите</w:t>
      </w:r>
      <w:r w:rsidRPr="008360D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способ получения ответа, выбрав одно из предложенных значений.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360DF">
        <w:rPr>
          <w:rFonts w:ascii="Times New Roman" w:hAnsi="Times New Roman" w:cs="Times New Roman"/>
          <w:sz w:val="28"/>
          <w:szCs w:val="28"/>
        </w:rPr>
        <w:t xml:space="preserve">Для получения готового результата в МФЦ </w:t>
      </w:r>
      <w:r>
        <w:rPr>
          <w:rFonts w:ascii="Times New Roman" w:hAnsi="Times New Roman" w:cs="Times New Roman"/>
          <w:sz w:val="28"/>
          <w:szCs w:val="28"/>
        </w:rPr>
        <w:t xml:space="preserve">выберите </w:t>
      </w:r>
      <w:r w:rsidRPr="008360DF">
        <w:rPr>
          <w:rFonts w:ascii="Times New Roman" w:hAnsi="Times New Roman" w:cs="Times New Roman"/>
          <w:sz w:val="28"/>
          <w:szCs w:val="28"/>
        </w:rPr>
        <w:t>значение «Электронная справка. Направляется в личный кабинет на портале Госуслуг»:</w:t>
      </w:r>
    </w:p>
    <w:p w14:paraId="56F57041" w14:textId="77777777" w:rsidR="00D60AE2" w:rsidRPr="006C296E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2428BE96" wp14:editId="4A244A25">
            <wp:simplePos x="0" y="0"/>
            <wp:positionH relativeFrom="column">
              <wp:posOffset>-14431</wp:posOffset>
            </wp:positionH>
            <wp:positionV relativeFrom="paragraph">
              <wp:posOffset>95885</wp:posOffset>
            </wp:positionV>
            <wp:extent cx="5937250" cy="1257300"/>
            <wp:effectExtent l="19050" t="19050" r="25400" b="1905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12573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C296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20E050D2" w14:textId="77777777" w:rsidR="00D60AE2" w:rsidRDefault="00D60AE2" w:rsidP="00D60AE2">
      <w:pPr>
        <w:rPr>
          <w:rFonts w:ascii="Times New Roman" w:hAnsi="Times New Roman" w:cs="Times New Roman"/>
          <w:b/>
          <w:sz w:val="28"/>
          <w:szCs w:val="28"/>
        </w:rPr>
      </w:pPr>
    </w:p>
    <w:p w14:paraId="58894EA5" w14:textId="77777777" w:rsidR="00D60AE2" w:rsidRDefault="00D60AE2" w:rsidP="00D60AE2">
      <w:pPr>
        <w:rPr>
          <w:rFonts w:ascii="Times New Roman" w:hAnsi="Times New Roman" w:cs="Times New Roman"/>
          <w:b/>
          <w:sz w:val="28"/>
          <w:szCs w:val="28"/>
        </w:rPr>
      </w:pPr>
    </w:p>
    <w:p w14:paraId="269AFF49" w14:textId="77777777" w:rsidR="00D60AE2" w:rsidRDefault="00D60AE2" w:rsidP="00D60AE2">
      <w:pPr>
        <w:rPr>
          <w:rFonts w:ascii="Times New Roman" w:hAnsi="Times New Roman" w:cs="Times New Roman"/>
          <w:b/>
          <w:sz w:val="28"/>
          <w:szCs w:val="28"/>
        </w:rPr>
      </w:pPr>
    </w:p>
    <w:p w14:paraId="23406A37" w14:textId="77777777" w:rsidR="00D60AE2" w:rsidRDefault="00D60AE2" w:rsidP="00D60AE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6D3D5C7C" wp14:editId="6611E23A">
            <wp:simplePos x="0" y="0"/>
            <wp:positionH relativeFrom="column">
              <wp:posOffset>1144631</wp:posOffset>
            </wp:positionH>
            <wp:positionV relativeFrom="paragraph">
              <wp:posOffset>130810</wp:posOffset>
            </wp:positionV>
            <wp:extent cx="1640910" cy="504129"/>
            <wp:effectExtent l="19050" t="19050" r="16510" b="10795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910" cy="5041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77986" w14:textId="77777777" w:rsidR="00D60AE2" w:rsidRPr="007708F3" w:rsidRDefault="00D60AE2" w:rsidP="00D60AE2">
      <w:pPr>
        <w:rPr>
          <w:rFonts w:ascii="Times New Roman" w:hAnsi="Times New Roman" w:cs="Times New Roman"/>
          <w:sz w:val="28"/>
          <w:szCs w:val="28"/>
        </w:rPr>
      </w:pPr>
      <w:r w:rsidRPr="008360DF">
        <w:rPr>
          <w:rFonts w:ascii="Times New Roman" w:hAnsi="Times New Roman" w:cs="Times New Roman"/>
          <w:b/>
          <w:color w:val="FF0000"/>
          <w:sz w:val="28"/>
          <w:szCs w:val="28"/>
        </w:rPr>
        <w:t>10. Наж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мите</w:t>
      </w:r>
      <w:r w:rsidRPr="008360D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Pr="007708F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708F3">
        <w:rPr>
          <w:rFonts w:ascii="Times New Roman" w:hAnsi="Times New Roman" w:cs="Times New Roman"/>
          <w:sz w:val="28"/>
          <w:szCs w:val="28"/>
        </w:rPr>
        <w:t xml:space="preserve"> после чего, в случае успешной отправки отобразится дата и время регистрации заявления</w:t>
      </w:r>
    </w:p>
    <w:p w14:paraId="603DF6B3" w14:textId="77777777" w:rsidR="00D60AE2" w:rsidRDefault="00D60AE2" w:rsidP="00D60AE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708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5720BB89" wp14:editId="1DC76943">
            <wp:simplePos x="0" y="0"/>
            <wp:positionH relativeFrom="column">
              <wp:posOffset>-1270</wp:posOffset>
            </wp:positionH>
            <wp:positionV relativeFrom="paragraph">
              <wp:posOffset>-1905</wp:posOffset>
            </wp:positionV>
            <wp:extent cx="4258310" cy="421005"/>
            <wp:effectExtent l="19050" t="19050" r="27940" b="17145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310" cy="4210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E15F5" w14:textId="77777777" w:rsidR="00D60AE2" w:rsidRDefault="00D60AE2" w:rsidP="00D60AE2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70D252E" w14:textId="6F8E4067" w:rsidR="00D60AE2" w:rsidRPr="006C4535" w:rsidRDefault="00D60AE2" w:rsidP="00D60A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061DF7CD" wp14:editId="46B81963">
            <wp:simplePos x="0" y="0"/>
            <wp:positionH relativeFrom="column">
              <wp:posOffset>4256045</wp:posOffset>
            </wp:positionH>
            <wp:positionV relativeFrom="paragraph">
              <wp:posOffset>245110</wp:posOffset>
            </wp:positionV>
            <wp:extent cx="1101725" cy="296545"/>
            <wp:effectExtent l="19050" t="19050" r="22225" b="27305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725" cy="2965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1FB2C15C" wp14:editId="27B0AA75">
            <wp:simplePos x="0" y="0"/>
            <wp:positionH relativeFrom="column">
              <wp:posOffset>821501</wp:posOffset>
            </wp:positionH>
            <wp:positionV relativeFrom="paragraph">
              <wp:posOffset>243840</wp:posOffset>
            </wp:positionV>
            <wp:extent cx="1503123" cy="363255"/>
            <wp:effectExtent l="19050" t="19050" r="20955" b="1778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 rotWithShape="1"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7" t="50316" r="8394" b="-260"/>
                    <a:stretch/>
                  </pic:blipFill>
                  <pic:spPr bwMode="auto">
                    <a:xfrm>
                      <a:off x="0" y="0"/>
                      <a:ext cx="1503123" cy="3632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08F3"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 w:rsidRPr="007708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Осуществите </w:t>
      </w:r>
      <w:r w:rsidR="00703BD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выход </w:t>
      </w:r>
      <w:r w:rsidR="00703BD1" w:rsidRPr="007708F3">
        <w:rPr>
          <w:rFonts w:ascii="Times New Roman" w:hAnsi="Times New Roman" w:cs="Times New Roman"/>
          <w:b/>
          <w:color w:val="FF0000"/>
          <w:sz w:val="28"/>
          <w:szCs w:val="28"/>
        </w:rPr>
        <w:t>из</w:t>
      </w:r>
      <w:r w:rsidRPr="007708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личного кабинета</w:t>
      </w:r>
      <w:r w:rsidRPr="006C4535">
        <w:rPr>
          <w:rFonts w:ascii="Times New Roman" w:hAnsi="Times New Roman" w:cs="Times New Roman"/>
          <w:sz w:val="28"/>
          <w:szCs w:val="28"/>
        </w:rPr>
        <w:t xml:space="preserve">, нажав на </w:t>
      </w:r>
      <w:r>
        <w:rPr>
          <w:rFonts w:ascii="Times New Roman" w:hAnsi="Times New Roman" w:cs="Times New Roman"/>
          <w:sz w:val="28"/>
          <w:szCs w:val="28"/>
        </w:rPr>
        <w:t xml:space="preserve">поле, содержащее Вашу </w:t>
      </w:r>
      <w:r w:rsidRPr="006C4535">
        <w:rPr>
          <w:rFonts w:ascii="Times New Roman" w:hAnsi="Times New Roman" w:cs="Times New Roman"/>
          <w:sz w:val="28"/>
          <w:szCs w:val="28"/>
        </w:rPr>
        <w:t xml:space="preserve">фамилию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C453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C45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после чего </w:t>
      </w:r>
      <w:r w:rsidRPr="006C4535">
        <w:rPr>
          <w:rFonts w:ascii="Times New Roman" w:hAnsi="Times New Roman" w:cs="Times New Roman"/>
          <w:sz w:val="28"/>
          <w:szCs w:val="28"/>
        </w:rPr>
        <w:t xml:space="preserve"> наж</w:t>
      </w:r>
      <w:r>
        <w:rPr>
          <w:rFonts w:ascii="Times New Roman" w:hAnsi="Times New Roman" w:cs="Times New Roman"/>
          <w:sz w:val="28"/>
          <w:szCs w:val="28"/>
        </w:rPr>
        <w:t>мите</w:t>
      </w:r>
      <w:r w:rsidRPr="006C453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583300" w14:textId="77777777" w:rsidR="00D60AE2" w:rsidRDefault="00D60AE2" w:rsidP="00D60AE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8A93FF1" w14:textId="77777777" w:rsidR="00D60AE2" w:rsidRDefault="00D60AE2" w:rsidP="00D60A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3F8821A5" wp14:editId="647F9A4B">
            <wp:simplePos x="0" y="0"/>
            <wp:positionH relativeFrom="column">
              <wp:posOffset>5916295</wp:posOffset>
            </wp:positionH>
            <wp:positionV relativeFrom="paragraph">
              <wp:posOffset>315595</wp:posOffset>
            </wp:positionV>
            <wp:extent cx="815340" cy="868680"/>
            <wp:effectExtent l="0" t="0" r="3810" b="762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gosuslugi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535"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  <w:r w:rsidRPr="006C4535">
        <w:rPr>
          <w:rFonts w:ascii="Times New Roman" w:hAnsi="Times New Roman" w:cs="Times New Roman"/>
          <w:b/>
          <w:color w:val="FF0000"/>
          <w:sz w:val="28"/>
          <w:szCs w:val="28"/>
        </w:rPr>
        <w:t>. Очистит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е</w:t>
      </w:r>
      <w:r w:rsidRPr="006C453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папку «Отсканированные документы»</w:t>
      </w:r>
      <w:r>
        <w:rPr>
          <w:rFonts w:ascii="Times New Roman" w:hAnsi="Times New Roman" w:cs="Times New Roman"/>
          <w:sz w:val="28"/>
          <w:szCs w:val="28"/>
        </w:rPr>
        <w:t>, у</w:t>
      </w:r>
      <w:r w:rsidRPr="006C4535">
        <w:rPr>
          <w:rFonts w:ascii="Times New Roman" w:hAnsi="Times New Roman" w:cs="Times New Roman"/>
          <w:sz w:val="28"/>
          <w:szCs w:val="28"/>
        </w:rPr>
        <w:t>дали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C45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нее </w:t>
      </w:r>
      <w:r w:rsidRPr="006C4535">
        <w:rPr>
          <w:rFonts w:ascii="Times New Roman" w:hAnsi="Times New Roman" w:cs="Times New Roman"/>
          <w:sz w:val="28"/>
          <w:szCs w:val="28"/>
        </w:rPr>
        <w:t xml:space="preserve">все сканированные образы </w:t>
      </w:r>
      <w:r>
        <w:rPr>
          <w:rFonts w:ascii="Times New Roman" w:hAnsi="Times New Roman" w:cs="Times New Roman"/>
          <w:sz w:val="28"/>
          <w:szCs w:val="28"/>
        </w:rPr>
        <w:t xml:space="preserve">личных </w:t>
      </w:r>
      <w:r w:rsidRPr="006C4535">
        <w:rPr>
          <w:rFonts w:ascii="Times New Roman" w:hAnsi="Times New Roman" w:cs="Times New Roman"/>
          <w:sz w:val="28"/>
          <w:szCs w:val="28"/>
        </w:rPr>
        <w:t>документов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B17A3">
        <w:rPr>
          <w:rFonts w:ascii="Times New Roman" w:hAnsi="Times New Roman" w:cs="Times New Roman"/>
          <w:noProof/>
          <w:lang w:eastAsia="ru-RU"/>
        </w:rPr>
        <w:t xml:space="preserve"> </w:t>
      </w:r>
    </w:p>
    <w:p w14:paraId="4007028D" w14:textId="77777777" w:rsidR="00EA6453" w:rsidRDefault="00EA6453" w:rsidP="0069053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  <w:sectPr w:rsidR="00EA6453" w:rsidSect="00F135FE">
          <w:headerReference w:type="default" r:id="rId52"/>
          <w:headerReference w:type="first" r:id="rId53"/>
          <w:pgSz w:w="11906" w:h="16838"/>
          <w:pgMar w:top="567" w:right="851" w:bottom="567" w:left="851" w:header="0" w:footer="0" w:gutter="0"/>
          <w:pgNumType w:start="1"/>
          <w:cols w:space="708"/>
          <w:titlePg/>
          <w:docGrid w:linePitch="360"/>
        </w:sectPr>
      </w:pPr>
    </w:p>
    <w:p w14:paraId="67F9BAAE" w14:textId="77777777" w:rsidR="00D60AE2" w:rsidRPr="002C44A6" w:rsidRDefault="00674316" w:rsidP="00D60AE2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773" behindDoc="1" locked="0" layoutInCell="1" allowOverlap="1" wp14:anchorId="0E4F29E8" wp14:editId="0E076A06">
                <wp:simplePos x="0" y="0"/>
                <wp:positionH relativeFrom="column">
                  <wp:posOffset>-521335</wp:posOffset>
                </wp:positionH>
                <wp:positionV relativeFrom="paragraph">
                  <wp:posOffset>-331470</wp:posOffset>
                </wp:positionV>
                <wp:extent cx="7515225" cy="10639425"/>
                <wp:effectExtent l="0" t="0" r="9525" b="9525"/>
                <wp:wrapNone/>
                <wp:docPr id="644" name="Прямоугольник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225" cy="106394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5661C" id="Прямоугольник 644" o:spid="_x0000_s1026" style="position:absolute;margin-left:-41.05pt;margin-top:-26.1pt;width:591.75pt;height:837.75pt;z-index:-2516567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uHxMgMAAOwGAAAOAAAAZHJzL2Uyb0RvYy54bWysVctuEzEU3SPxD5b3dDIhSduokypqVYRU&#10;aNUWde14PIklj21s58UKiS0Sn8BHsEE8+g2TP+LanpmGNhIIsZnY1/fhe3zuydHxqhRowYzlSmY4&#10;3etgxCRVOZfTDL+5OXt2gJF1ROZEKMkyvGYWH4+ePjla6iHrqpkSOTMIkkg7XOoMz5zTwySxdMZK&#10;YveUZhIOC2VK4mBrpkluyBKylyLpdjqDZKlMro2izFqwnsZDPAr5i4JRd1EUljkkMgx3c+Frwnfi&#10;v8noiAynhugZp/U1yD/coiRcQtE21SlxBM0Nf5Sq5NQoqwq3R1WZqKLglIUeoJu086Cb6xnRLPQC&#10;4FjdwmT/X1r6enFpEM8zPOj1MJKkhEeqPm/ebz5VP6q7zYfqS3VXfd98rH5WX6tvyHsBZktthxB6&#10;rS9NvbOw9ACsClP6X2gNrQLO6xZntnKIgnG/n/a73T5GFM7SzuD5YQ92kCi5j9fGuhdMlcgvMmzg&#10;JQPAZHFuXXRtXGrc8zMuBCoEBxpJIBtGRrlb7mYBRigUH8hCfIiwSCtAshPMgXDsRBi0IEAVQimT&#10;LkaIeflK5dEOlOvUpAEzUCuaDxozNNBmCu1M7XatfvDzltbrcT3HpYvWXg8CIkUtce0l0sFflku9&#10;387+JtO0xttfEG49bWARXCLih7e7H6ORpUQwIEiIIEPHBbuC14hvAKMTcPc9Cem/Uvl3iKfekniu&#10;RHaElVsLFr2vWAHMAz50//QEdkZyFjGJEMb0LYihBSEhoc9cQP02d3zD1vN3uGOa2t+HsiAZbfBO&#10;7BpuxOA2IlRW0rXBJZfK7OpMALHqytG/ASlC41GaqHwNcwkEDiNkNT3jMAfnxLpLYkChQMtAdd0F&#10;fAqhlhlW9QqjmTLvdtm9PwgHnGK0BMXLsH07JwbmRLyUMAiHaa/nJTJsev39LmzM9slk+0TOyxMF&#10;k5KCvmsalt7fiWZZGFXegjiPfVU4IpJC7QxTZ5rNiYtKDPJO2Xgc3EAWNXHn8lrTZmT9nN+sbonR&#10;tRg4EJLXqlFHMnygCdHXv4dU47lTBQ9kvce1xhskNRCnln+v2dv74HX/JzX6BQAA//8DAFBLAwQU&#10;AAYACAAAACEAeIOFH+EAAAANAQAADwAAAGRycy9kb3ducmV2LnhtbEyPTUvDQBCG74L/YRnBW7tJ&#10;qqXEbEoVigEVMQpep7vjJrgfIbtN4793e9LbO8zDO89U29kaNtEYeu8E5MsMGDnpVe+0gI/3/WID&#10;LER0Co13JOCHAmzry4sKS+VP7o2mNmqWSlwoUUAX41ByHmRHFsPSD+TS7suPFmMaR83ViKdUbg0v&#10;smzNLfYuXehwoIeO5Hd7tAKa5vN+MmbHH/f6FbVsn5uXJynE9dW8uwMWaY5/MJz1kzrUyengj04F&#10;ZgQsNkWe0BRuiwLYmciz/AbYIaV1sVoBryv+/4v6FwAA//8DAFBLAQItABQABgAIAAAAIQC2gziS&#10;/gAAAOEBAAATAAAAAAAAAAAAAAAAAAAAAABbQ29udGVudF9UeXBlc10ueG1sUEsBAi0AFAAGAAgA&#10;AAAhADj9If/WAAAAlAEAAAsAAAAAAAAAAAAAAAAALwEAAF9yZWxzLy5yZWxzUEsBAi0AFAAGAAgA&#10;AAAhACKy4fEyAwAA7AYAAA4AAAAAAAAAAAAAAAAALgIAAGRycy9lMm9Eb2MueG1sUEsBAi0AFAAG&#10;AAgAAAAhAHiDhR/hAAAADQEAAA8AAAAAAAAAAAAAAAAAjAUAAGRycy9kb3ducmV2LnhtbFBLBQYA&#10;AAAABAAEAPMAAACaBgAAAAA=&#10;" fillcolor="#dbe5f1 [660]" stroked="f" strokeweight="2pt">
                <v:fill color2="white [3212]" rotate="t" angle="45" colors="0 #dce6f2;.5 #c2d1ed;1 white" focus="100%" type="gradient"/>
              </v:rect>
            </w:pict>
          </mc:Fallback>
        </mc:AlternateContent>
      </w:r>
      <w:r w:rsidR="00D60AE2" w:rsidRPr="002C44A6"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715584" behindDoc="0" locked="0" layoutInCell="1" allowOverlap="1" wp14:anchorId="4D7B1942" wp14:editId="0684D1D8">
            <wp:simplePos x="0" y="0"/>
            <wp:positionH relativeFrom="column">
              <wp:posOffset>-4445</wp:posOffset>
            </wp:positionH>
            <wp:positionV relativeFrom="paragraph">
              <wp:posOffset>-128424</wp:posOffset>
            </wp:positionV>
            <wp:extent cx="708455" cy="754934"/>
            <wp:effectExtent l="0" t="0" r="0" b="7620"/>
            <wp:wrapNone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gosuslug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455" cy="754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AE2" w:rsidRPr="002C44A6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ПАМЯТКА ПО ПОРЯДКУ ПОЛУЧЕНИЯ</w:t>
      </w:r>
    </w:p>
    <w:p w14:paraId="727B8EC8" w14:textId="77777777" w:rsidR="00D60AE2" w:rsidRDefault="00D60AE2" w:rsidP="00D60AE2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      </w:t>
      </w:r>
      <w:r w:rsidRPr="002C44A6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СПРАВКИ ОБ </w:t>
      </w: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АДМИНИСТРАТИВНОМ НАКАЗАНИИ</w:t>
      </w:r>
    </w:p>
    <w:p w14:paraId="09218C3D" w14:textId="77777777" w:rsidR="00D60AE2" w:rsidRPr="00C56F61" w:rsidRDefault="00D60AE2" w:rsidP="00D60AE2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ЗА ПОТРЕБЛЕНИЕ НАРКОТИЧЕСКИХ СРЕДСТВ</w:t>
      </w:r>
    </w:p>
    <w:p w14:paraId="670DC41E" w14:textId="77777777" w:rsidR="00D60AE2" w:rsidRPr="002C44A6" w:rsidRDefault="00D60AE2" w:rsidP="00D60AE2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2C44A6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через портал </w:t>
      </w:r>
      <w:hyperlink r:id="rId54" w:history="1">
        <w:r w:rsidRPr="002C44A6">
          <w:rPr>
            <w:rStyle w:val="a3"/>
            <w:rFonts w:ascii="Times New Roman" w:hAnsi="Times New Roman" w:cs="Times New Roman"/>
            <w:b/>
            <w:color w:val="17365D" w:themeColor="text2" w:themeShade="BF"/>
            <w:sz w:val="32"/>
            <w:szCs w:val="32"/>
          </w:rPr>
          <w:t>www.gosuslugi.ru</w:t>
        </w:r>
      </w:hyperlink>
    </w:p>
    <w:p w14:paraId="1629A970" w14:textId="77777777" w:rsidR="00D60AE2" w:rsidRPr="007F0C8D" w:rsidRDefault="00D60AE2" w:rsidP="00D60A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755EECD" w14:textId="77777777" w:rsidR="00D60AE2" w:rsidRPr="00236058" w:rsidRDefault="00D60AE2" w:rsidP="00D60AE2">
      <w:pPr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  <w:r w:rsidRPr="00620C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30730F48" wp14:editId="491DFF65">
            <wp:simplePos x="0" y="0"/>
            <wp:positionH relativeFrom="column">
              <wp:posOffset>3131803</wp:posOffset>
            </wp:positionH>
            <wp:positionV relativeFrom="paragraph">
              <wp:posOffset>33655</wp:posOffset>
            </wp:positionV>
            <wp:extent cx="1692275" cy="332105"/>
            <wp:effectExtent l="19050" t="19050" r="22225" b="1079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3321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3A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2360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14:paraId="16B70265" w14:textId="77777777" w:rsidR="00D60AE2" w:rsidRPr="00B90D37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В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ой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дите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 личный кабинет</w:t>
      </w:r>
      <w:r w:rsidRPr="00B90D37">
        <w:rPr>
          <w:rFonts w:ascii="Times New Roman" w:hAnsi="Times New Roman" w:cs="Times New Roman"/>
          <w:sz w:val="28"/>
          <w:szCs w:val="28"/>
        </w:rPr>
        <w:t xml:space="preserve">, нажав:  </w:t>
      </w:r>
    </w:p>
    <w:p w14:paraId="05E3A0F4" w14:textId="77777777" w:rsidR="00D60AE2" w:rsidRPr="00620C76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A27654" w14:textId="77777777" w:rsidR="00D60AE2" w:rsidRDefault="00D60AE2" w:rsidP="00D60AE2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20C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1EDB8F0C" wp14:editId="680B9287">
            <wp:simplePos x="0" y="0"/>
            <wp:positionH relativeFrom="column">
              <wp:posOffset>2836545</wp:posOffset>
            </wp:positionH>
            <wp:positionV relativeFrom="paragraph">
              <wp:posOffset>156845</wp:posOffset>
            </wp:positionV>
            <wp:extent cx="944880" cy="353060"/>
            <wp:effectExtent l="19050" t="19050" r="26670" b="27940"/>
            <wp:wrapNone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3530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22525" w14:textId="77777777" w:rsidR="00D60AE2" w:rsidRPr="00620C76" w:rsidRDefault="00D60AE2" w:rsidP="00D60AE2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2. Вой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дите 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в каталог услуг</w:t>
      </w:r>
      <w:r w:rsidRPr="00B90D37">
        <w:rPr>
          <w:rFonts w:ascii="Times New Roman" w:hAnsi="Times New Roman" w:cs="Times New Roman"/>
          <w:sz w:val="28"/>
          <w:szCs w:val="28"/>
        </w:rPr>
        <w:t>, нажав: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7677D1DB" w14:textId="77777777" w:rsidR="00D60AE2" w:rsidRPr="00620C76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BAC175" w14:textId="77777777" w:rsidR="00D60AE2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20C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1F0136B6" wp14:editId="0C9CACA7">
            <wp:simplePos x="0" y="0"/>
            <wp:positionH relativeFrom="column">
              <wp:posOffset>2622944</wp:posOffset>
            </wp:positionH>
            <wp:positionV relativeFrom="paragraph">
              <wp:posOffset>95422</wp:posOffset>
            </wp:positionV>
            <wp:extent cx="2290119" cy="535388"/>
            <wp:effectExtent l="19050" t="19050" r="15240" b="17145"/>
            <wp:wrapNone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3.pn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60" b="9040"/>
                    <a:stretch/>
                  </pic:blipFill>
                  <pic:spPr bwMode="auto">
                    <a:xfrm>
                      <a:off x="0" y="0"/>
                      <a:ext cx="2290273" cy="53542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C8BEF" w14:textId="77777777" w:rsidR="00D60AE2" w:rsidRPr="00620C76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3. Выб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ерите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категорию</w:t>
      </w:r>
      <w:r w:rsidRPr="00B90D37">
        <w:rPr>
          <w:rFonts w:ascii="Times New Roman" w:hAnsi="Times New Roman" w:cs="Times New Roman"/>
          <w:sz w:val="28"/>
          <w:szCs w:val="28"/>
        </w:rPr>
        <w:t>, нажав:</w:t>
      </w:r>
      <w:r w:rsidRPr="00620C7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0B10EFE" w14:textId="77777777" w:rsidR="00D60AE2" w:rsidRPr="00620C76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98DE79" w14:textId="77777777" w:rsidR="00D60AE2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 wp14:anchorId="71982F8C" wp14:editId="7665067E">
            <wp:simplePos x="0" y="0"/>
            <wp:positionH relativeFrom="column">
              <wp:posOffset>1708545</wp:posOffset>
            </wp:positionH>
            <wp:positionV relativeFrom="paragraph">
              <wp:posOffset>124563</wp:posOffset>
            </wp:positionV>
            <wp:extent cx="4527580" cy="683741"/>
            <wp:effectExtent l="19050" t="19050" r="25400" b="21590"/>
            <wp:wrapNone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248" cy="6820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B8447" w14:textId="77777777" w:rsidR="00D60AE2" w:rsidRPr="00052F1F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4. Выб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ерите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услугу</w:t>
      </w:r>
      <w:r w:rsidRPr="006C296E">
        <w:rPr>
          <w:rFonts w:ascii="Times New Roman" w:hAnsi="Times New Roman" w:cs="Times New Roman"/>
          <w:color w:val="FF0000"/>
          <w:sz w:val="28"/>
          <w:szCs w:val="28"/>
        </w:rPr>
        <w:t xml:space="preserve">: </w:t>
      </w:r>
    </w:p>
    <w:p w14:paraId="7B2E5F3C" w14:textId="77777777" w:rsidR="00D60AE2" w:rsidRPr="00620C76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D08753C" w14:textId="77777777" w:rsidR="00D60AE2" w:rsidRPr="00AB3A97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8866321" w14:textId="77777777" w:rsidR="00D60AE2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20C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 wp14:anchorId="1CB6FAB3" wp14:editId="32BC604C">
            <wp:simplePos x="0" y="0"/>
            <wp:positionH relativeFrom="column">
              <wp:posOffset>1116965</wp:posOffset>
            </wp:positionH>
            <wp:positionV relativeFrom="paragraph">
              <wp:posOffset>93980</wp:posOffset>
            </wp:positionV>
            <wp:extent cx="1844675" cy="438150"/>
            <wp:effectExtent l="19050" t="19050" r="22225" b="19050"/>
            <wp:wrapNone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.pn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4381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5A4C8" w14:textId="77777777" w:rsidR="00D60AE2" w:rsidRPr="006C296E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5. Наж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мите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</w:p>
    <w:p w14:paraId="55DF648C" w14:textId="77777777" w:rsidR="00D60AE2" w:rsidRPr="00620C76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6212B2B" w14:textId="77777777" w:rsidR="00D60AE2" w:rsidRPr="00195CDB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14:paraId="7182086E" w14:textId="77777777" w:rsidR="00D60AE2" w:rsidRPr="006C296E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6. Вв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едите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(при необходимости) и прове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рьте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следующие данные:</w:t>
      </w:r>
    </w:p>
    <w:p w14:paraId="248A4EE3" w14:textId="77777777" w:rsidR="00D60AE2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0C76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7FC71115" wp14:editId="12E74BCB">
            <wp:simplePos x="0" y="0"/>
            <wp:positionH relativeFrom="column">
              <wp:posOffset>4912995</wp:posOffset>
            </wp:positionH>
            <wp:positionV relativeFrom="paragraph">
              <wp:posOffset>36813</wp:posOffset>
            </wp:positionV>
            <wp:extent cx="1367481" cy="478618"/>
            <wp:effectExtent l="19050" t="19050" r="23495" b="17145"/>
            <wp:wrapNone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481" cy="4786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115BB" w14:textId="77777777" w:rsidR="00D60AE2" w:rsidRPr="00B56D5C" w:rsidRDefault="00D60AE2" w:rsidP="00D60AE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296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Раздел 1. «Сведения о заявителе».</w:t>
      </w:r>
      <w:r w:rsidRPr="006C29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6D5C">
        <w:rPr>
          <w:rFonts w:ascii="Times New Roman" w:hAnsi="Times New Roman" w:cs="Times New Roman"/>
          <w:sz w:val="28"/>
          <w:szCs w:val="28"/>
        </w:rPr>
        <w:t xml:space="preserve">Выбрать роль заявителя:   </w:t>
      </w:r>
      <w:r w:rsidRPr="00B56D5C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14:paraId="69AB9AC5" w14:textId="77777777" w:rsidR="00D60AE2" w:rsidRPr="009B5773" w:rsidRDefault="00D60AE2" w:rsidP="00D60AE2">
      <w:pPr>
        <w:pStyle w:val="a6"/>
        <w:tabs>
          <w:tab w:val="left" w:pos="284"/>
        </w:tabs>
        <w:spacing w:after="0" w:line="240" w:lineRule="auto"/>
        <w:ind w:left="0" w:firstLine="1276"/>
        <w:contextualSpacing w:val="0"/>
        <w:jc w:val="both"/>
        <w:rPr>
          <w:rFonts w:ascii="Times New Roman" w:hAnsi="Times New Roman" w:cs="Times New Roman"/>
          <w:sz w:val="16"/>
          <w:szCs w:val="16"/>
        </w:rPr>
      </w:pPr>
    </w:p>
    <w:p w14:paraId="775D70B9" w14:textId="77777777" w:rsidR="00D60AE2" w:rsidRDefault="00D60AE2" w:rsidP="00D60AE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766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7.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Выберите из предложенного списка значение, соответствующее фактическому региону Вашего проживания</w:t>
      </w:r>
    </w:p>
    <w:p w14:paraId="56BA5E65" w14:textId="77777777" w:rsidR="00D60AE2" w:rsidRDefault="00D60AE2" w:rsidP="00D60AE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524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1" locked="0" layoutInCell="1" allowOverlap="1" wp14:anchorId="4E535348" wp14:editId="6DAED542">
            <wp:simplePos x="0" y="0"/>
            <wp:positionH relativeFrom="column">
              <wp:posOffset>19685</wp:posOffset>
            </wp:positionH>
            <wp:positionV relativeFrom="paragraph">
              <wp:posOffset>117458</wp:posOffset>
            </wp:positionV>
            <wp:extent cx="4786184" cy="670326"/>
            <wp:effectExtent l="19050" t="19050" r="14605" b="15875"/>
            <wp:wrapNone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ркот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184" cy="67032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425D4" w14:textId="77777777" w:rsidR="00D60AE2" w:rsidRDefault="00D60AE2" w:rsidP="00D60AE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DEC0763" w14:textId="77777777" w:rsidR="00D60AE2" w:rsidRPr="004766EF" w:rsidRDefault="00D60AE2" w:rsidP="00D60AE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2E444D9" w14:textId="77777777" w:rsidR="00D60AE2" w:rsidRPr="004766EF" w:rsidRDefault="00D60AE2" w:rsidP="00D60AE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16"/>
          <w:szCs w:val="16"/>
        </w:rPr>
      </w:pPr>
    </w:p>
    <w:p w14:paraId="5A31F140" w14:textId="77777777" w:rsidR="00D60AE2" w:rsidRDefault="00D60AE2" w:rsidP="00D60AE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14:paraId="49011BD6" w14:textId="77777777" w:rsidR="00D60AE2" w:rsidRDefault="00D60AE2" w:rsidP="00D60AE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6C296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2. </w:t>
      </w:r>
      <w:r w:rsidRPr="006C296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Сведения действительного документа</w:t>
      </w:r>
      <w:r w:rsidRPr="006C296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, удостоверяюще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го</w:t>
      </w:r>
      <w:r w:rsidRPr="006C296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личность»</w:t>
      </w:r>
    </w:p>
    <w:p w14:paraId="4A95B6AF" w14:textId="77777777" w:rsidR="00D60AE2" w:rsidRPr="009B5773" w:rsidRDefault="00D60AE2" w:rsidP="00D60AE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16"/>
          <w:szCs w:val="16"/>
        </w:rPr>
      </w:pPr>
    </w:p>
    <w:p w14:paraId="6C8E3E86" w14:textId="77777777" w:rsidR="00D60AE2" w:rsidRPr="006C296E" w:rsidRDefault="00D60AE2" w:rsidP="00D60AE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Раздел 3. «Прежние ФИО заявителя»</w:t>
      </w:r>
    </w:p>
    <w:p w14:paraId="28018A8D" w14:textId="77777777" w:rsidR="00D60AE2" w:rsidRPr="006C296E" w:rsidRDefault="00D60AE2" w:rsidP="00D60AE2">
      <w:pPr>
        <w:pStyle w:val="a6"/>
        <w:spacing w:after="0"/>
        <w:ind w:left="0" w:firstLine="1276"/>
        <w:contextualSpacing w:val="0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 wp14:anchorId="67383897" wp14:editId="72DFDD2F">
            <wp:simplePos x="0" y="0"/>
            <wp:positionH relativeFrom="column">
              <wp:posOffset>4077953</wp:posOffset>
            </wp:positionH>
            <wp:positionV relativeFrom="paragraph">
              <wp:posOffset>163830</wp:posOffset>
            </wp:positionV>
            <wp:extent cx="276225" cy="314325"/>
            <wp:effectExtent l="0" t="0" r="9525" b="9525"/>
            <wp:wrapNone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CFE0A" w14:textId="77777777" w:rsidR="00D60AE2" w:rsidRDefault="00D60AE2" w:rsidP="00D60AE2">
      <w:pPr>
        <w:pStyle w:val="a6"/>
        <w:numPr>
          <w:ilvl w:val="0"/>
          <w:numId w:val="29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95478A">
        <w:rPr>
          <w:rFonts w:ascii="Times New Roman" w:hAnsi="Times New Roman" w:cs="Times New Roman"/>
          <w:sz w:val="28"/>
          <w:szCs w:val="28"/>
        </w:rPr>
        <w:t xml:space="preserve">В случае если ранее меняли ФИО, </w:t>
      </w:r>
      <w:r>
        <w:rPr>
          <w:rFonts w:ascii="Times New Roman" w:hAnsi="Times New Roman" w:cs="Times New Roman"/>
          <w:sz w:val="28"/>
          <w:szCs w:val="28"/>
        </w:rPr>
        <w:t xml:space="preserve">поставьте      </w:t>
      </w:r>
      <w:r w:rsidRPr="009547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в поле </w:t>
      </w:r>
      <w:r w:rsidRPr="0095478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1AB606" w14:textId="77777777" w:rsidR="00D60AE2" w:rsidRDefault="00D60AE2" w:rsidP="00D60AE2">
      <w:pPr>
        <w:pStyle w:val="a6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1135363C" wp14:editId="416E4D79">
            <wp:simplePos x="0" y="0"/>
            <wp:positionH relativeFrom="column">
              <wp:posOffset>189230</wp:posOffset>
            </wp:positionH>
            <wp:positionV relativeFrom="paragraph">
              <wp:posOffset>87630</wp:posOffset>
            </wp:positionV>
            <wp:extent cx="3181350" cy="673100"/>
            <wp:effectExtent l="19050" t="19050" r="19050" b="12700"/>
            <wp:wrapThrough wrapText="bothSides">
              <wp:wrapPolygon edited="0">
                <wp:start x="-129" y="-611"/>
                <wp:lineTo x="-129" y="21396"/>
                <wp:lineTo x="21600" y="21396"/>
                <wp:lineTo x="21600" y="-611"/>
                <wp:lineTo x="-129" y="-611"/>
              </wp:wrapPolygon>
            </wp:wrapThrough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6" t="48357" r="55753" b="42254"/>
                    <a:stretch/>
                  </pic:blipFill>
                  <pic:spPr bwMode="auto">
                    <a:xfrm>
                      <a:off x="0" y="0"/>
                      <a:ext cx="3181350" cy="6731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5EFB4" w14:textId="77777777" w:rsidR="00D60AE2" w:rsidRDefault="00D60AE2" w:rsidP="00D60AE2">
      <w:pPr>
        <w:pStyle w:val="a6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4A89990B" w14:textId="77777777" w:rsidR="00D60AE2" w:rsidRDefault="00D60AE2" w:rsidP="00D60AE2">
      <w:pPr>
        <w:pStyle w:val="a6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1BC10DDF" w14:textId="77777777" w:rsidR="00D60AE2" w:rsidRDefault="00D60AE2" w:rsidP="00D60AE2">
      <w:pPr>
        <w:pStyle w:val="a6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583DD371" w14:textId="77777777" w:rsidR="00D60AE2" w:rsidRDefault="00D60AE2" w:rsidP="00D60AE2">
      <w:pPr>
        <w:pStyle w:val="a6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3F9F0535" wp14:editId="52978B75">
            <wp:simplePos x="0" y="0"/>
            <wp:positionH relativeFrom="column">
              <wp:posOffset>3656450</wp:posOffset>
            </wp:positionH>
            <wp:positionV relativeFrom="paragraph">
              <wp:posOffset>18422</wp:posOffset>
            </wp:positionV>
            <wp:extent cx="2291715" cy="453390"/>
            <wp:effectExtent l="19050" t="19050" r="13335" b="22860"/>
            <wp:wrapNone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4533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FFF">
        <w:rPr>
          <w:rFonts w:ascii="Times New Roman" w:hAnsi="Times New Roman" w:cs="Times New Roman"/>
          <w:sz w:val="28"/>
          <w:szCs w:val="28"/>
        </w:rPr>
        <w:t>В случае если ФИО меняли неоднократно,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E56F11" w14:textId="77777777" w:rsidR="00D60AE2" w:rsidRPr="00F65FFF" w:rsidRDefault="00D60AE2" w:rsidP="00D60AE2">
      <w:pPr>
        <w:pStyle w:val="a6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добавьте </w:t>
      </w:r>
      <w:r w:rsidRPr="00F65FFF">
        <w:rPr>
          <w:rFonts w:ascii="Times New Roman" w:hAnsi="Times New Roman" w:cs="Times New Roman"/>
          <w:sz w:val="28"/>
          <w:szCs w:val="28"/>
        </w:rPr>
        <w:t>информацию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65FFF">
        <w:rPr>
          <w:rFonts w:ascii="Times New Roman" w:hAnsi="Times New Roman" w:cs="Times New Roman"/>
          <w:sz w:val="28"/>
          <w:szCs w:val="28"/>
        </w:rPr>
        <w:t xml:space="preserve"> нажав </w:t>
      </w:r>
    </w:p>
    <w:p w14:paraId="3AE2B0EC" w14:textId="77777777" w:rsidR="00D60AE2" w:rsidRPr="0095478A" w:rsidRDefault="00D60AE2" w:rsidP="00D60AE2">
      <w:pPr>
        <w:pStyle w:val="a6"/>
        <w:spacing w:after="0" w:line="240" w:lineRule="auto"/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</w:p>
    <w:p w14:paraId="25AA2E18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Раздел 4</w:t>
      </w:r>
      <w:r w:rsidRPr="0095478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. «Д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ействительный д</w:t>
      </w:r>
      <w:r w:rsidRPr="0095478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окумент, удостоверяющий личность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заявителя</w:t>
      </w:r>
      <w:r w:rsidRPr="0095478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». </w:t>
      </w:r>
    </w:p>
    <w:p w14:paraId="0CB718D4" w14:textId="77777777" w:rsidR="00D60AE2" w:rsidRPr="009B5773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14:paraId="674022C7" w14:textId="77777777" w:rsidR="00D60AE2" w:rsidRPr="00620C76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8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. Отсканир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уйте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документ, удостоверяющий личность</w:t>
      </w:r>
      <w:r w:rsidRPr="00620C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(страницы, содержащие сведения о личности владельца паспорта), в соответствии с инструкцией по сканированию, размещенной возле сканера. </w:t>
      </w:r>
    </w:p>
    <w:p w14:paraId="22831B1D" w14:textId="77777777" w:rsidR="00D60AE2" w:rsidRPr="009B5773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1AB3F3D1" w14:textId="77777777" w:rsidR="00D60AE2" w:rsidRDefault="00674316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748" behindDoc="1" locked="0" layoutInCell="1" allowOverlap="1" wp14:anchorId="1ACDF31B" wp14:editId="69F3FFFD">
                <wp:simplePos x="0" y="0"/>
                <wp:positionH relativeFrom="column">
                  <wp:posOffset>-511810</wp:posOffset>
                </wp:positionH>
                <wp:positionV relativeFrom="paragraph">
                  <wp:posOffset>-331470</wp:posOffset>
                </wp:positionV>
                <wp:extent cx="7515225" cy="10639425"/>
                <wp:effectExtent l="0" t="0" r="9525" b="9525"/>
                <wp:wrapNone/>
                <wp:docPr id="646" name="Прямоугольник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225" cy="106394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9F6D2" id="Прямоугольник 646" o:spid="_x0000_s1026" style="position:absolute;margin-left:-40.3pt;margin-top:-26.1pt;width:591.75pt;height:837.75pt;z-index:-2516577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S2vMgMAAOwGAAAOAAAAZHJzL2Uyb0RvYy54bWysVctuEzEU3SPxD5b3dDIhSduokypqVYRU&#10;aNUWde14PIklj21s58UKiS0Sn8BHsEE8+g2TP+LanpmGNhIIsZnY1/fhe3zuydHxqhRowYzlSmY4&#10;3etgxCRVOZfTDL+5OXt2gJF1ROZEKMkyvGYWH4+ePjla6iHrqpkSOTMIkkg7XOoMz5zTwySxdMZK&#10;YveUZhIOC2VK4mBrpkluyBKylyLpdjqDZKlMro2izFqwnsZDPAr5i4JRd1EUljkkMgx3c+Frwnfi&#10;v8noiAynhugZp/U1yD/coiRcQtE21SlxBM0Nf5Sq5NQoqwq3R1WZqKLglIUeoJu086Cb6xnRLPQC&#10;4FjdwmT/X1r6enFpEM8zPOgNMJKkhEeqPm/ebz5VP6q7zYfqS3VXfd98rH5WX6tvyHsBZktthxB6&#10;rS9NvbOw9ACsClP6X2gNrQLO6xZntnKIgnG/n/a73T5GFM7SzuD5YQ92kCi5j9fGuhdMlcgvMmzg&#10;JQPAZHFuXXRtXGrc8zMuBCoEBxpJIBtGRrlb7mYBRigUH8hCfIiwSCtAshPMgXDsRBi0IEAVQimT&#10;LkaIeflK5dEOlOvUpAEzUCuaDxozNNBmCu1M7XatfvDzltbrcT3HpYvWXg8CIkUtce0l0sFflku9&#10;387+JtO0xttfEG49bWARXCLih7e7H6ORpUQwIEiIIEPHBbuC14hvAKMTcPc9Cem/Uvl3iKfekniu&#10;RHaElVsLFr2vWAHMAz50//QEdkZyFjGJEMb0LYihBSEhoc9cQP02d3zD1vN3uGOa2t+HsiAZbfBO&#10;7BpuxOA2IlRW0rXBJZfK7OpMALHqytG/ASlC41GaqHwNcwkEDiNkNT3jMAfnxLpLYkChQMtAdd0F&#10;fAqhlhlW9QqjmTLvdtm9PwgHnGK0BMXLsH07JwbmRLyUMAiHaa/nJTJsev39LmzM9slk+0TOyxMF&#10;k5KCvmsalt7fiWZZGFXegjiPfVU4IpJC7QxTZ5rNiYtKDPJO2Xgc3EAWNXHn8lrTZmT9nN+sbonR&#10;tRg4EJLXqlFHMnygCdHXv4dU47lTBQ9kvce1xhskNRCnln+v2dv74HX/JzX6BQAA//8DAFBLAwQU&#10;AAYACAAAACEARAZFtOEAAAANAQAADwAAAGRycy9kb3ducmV2LnhtbEyPXUvDMBSG7wX/QziCd1uy&#10;DMusTccUhgUVsQreZklMi/koTdbVf+/Zld69h/PwnudU29k7Mpkx9TEIWC0ZEBNU1H2wAj7e94sN&#10;kJRl0NLFYAT8mATb+vKikqWOp/BmpjZbgiUhlVJAl/NQUppUZ7xMyziYgLuvOHqZcRwt1aM8Ybl3&#10;lDNWUC/7gBc6OZiHzqjv9ugFNM3n/eTcjj7u7au0qn1uXp6UENdX8+4OSDZz/oPhrI/qUKPTIR6D&#10;TsQJWGxYgSiGG86BnIkV47dADpgKvl4DrSv6/4v6FwAA//8DAFBLAQItABQABgAIAAAAIQC2gziS&#10;/gAAAOEBAAATAAAAAAAAAAAAAAAAAAAAAABbQ29udGVudF9UeXBlc10ueG1sUEsBAi0AFAAGAAgA&#10;AAAhADj9If/WAAAAlAEAAAsAAAAAAAAAAAAAAAAALwEAAF9yZWxzLy5yZWxzUEsBAi0AFAAGAAgA&#10;AAAhADcVLa8yAwAA7AYAAA4AAAAAAAAAAAAAAAAALgIAAGRycy9lMm9Eb2MueG1sUEsBAi0AFAAG&#10;AAgAAAAhAEQGRbThAAAADQEAAA8AAAAAAAAAAAAAAAAAjAUAAGRycy9kb3ducmV2LnhtbFBLBQYA&#10;AAAABAAEAPMAAACaBgAAAAA=&#10;" fillcolor="#dbe5f1 [660]" stroked="f" strokeweight="2pt">
                <v:fill color2="white [3212]" rotate="t" angle="45" colors="0 #dce6f2;.5 #c2d1ed;1 white" focus="100%" type="gradient"/>
              </v:rect>
            </w:pict>
          </mc:Fallback>
        </mc:AlternateContent>
      </w:r>
      <w:r w:rsidR="00D60AE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50B07B0E" wp14:editId="1D6DA261">
            <wp:simplePos x="0" y="0"/>
            <wp:positionH relativeFrom="column">
              <wp:posOffset>4256405</wp:posOffset>
            </wp:positionH>
            <wp:positionV relativeFrom="paragraph">
              <wp:posOffset>-1270</wp:posOffset>
            </wp:positionV>
            <wp:extent cx="1704975" cy="209550"/>
            <wp:effectExtent l="19050" t="19050" r="28575" b="19050"/>
            <wp:wrapNone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095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AE2">
        <w:rPr>
          <w:rFonts w:ascii="Times New Roman" w:hAnsi="Times New Roman" w:cs="Times New Roman"/>
          <w:b/>
          <w:color w:val="FF0000"/>
          <w:sz w:val="28"/>
          <w:szCs w:val="28"/>
        </w:rPr>
        <w:t>9</w:t>
      </w:r>
      <w:r w:rsidR="00D60AE2" w:rsidRPr="00B90D37">
        <w:rPr>
          <w:rFonts w:ascii="Times New Roman" w:hAnsi="Times New Roman" w:cs="Times New Roman"/>
          <w:b/>
          <w:color w:val="FF0000"/>
          <w:sz w:val="28"/>
          <w:szCs w:val="28"/>
        </w:rPr>
        <w:t>. Загрузит</w:t>
      </w:r>
      <w:r w:rsidR="00D60AE2">
        <w:rPr>
          <w:rFonts w:ascii="Times New Roman" w:hAnsi="Times New Roman" w:cs="Times New Roman"/>
          <w:b/>
          <w:color w:val="FF0000"/>
          <w:sz w:val="28"/>
          <w:szCs w:val="28"/>
        </w:rPr>
        <w:t>е</w:t>
      </w:r>
      <w:r w:rsidR="00D60AE2" w:rsidRPr="00B90D3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электронный образ документа</w:t>
      </w:r>
      <w:r w:rsidR="00D60AE2" w:rsidRPr="00B90D37">
        <w:rPr>
          <w:rFonts w:ascii="Times New Roman" w:hAnsi="Times New Roman" w:cs="Times New Roman"/>
          <w:sz w:val="28"/>
          <w:szCs w:val="28"/>
        </w:rPr>
        <w:t xml:space="preserve">, нажав </w:t>
      </w:r>
    </w:p>
    <w:p w14:paraId="049D48F5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90D37">
        <w:rPr>
          <w:rFonts w:ascii="Times New Roman" w:hAnsi="Times New Roman" w:cs="Times New Roman"/>
          <w:sz w:val="28"/>
          <w:szCs w:val="28"/>
        </w:rPr>
        <w:t xml:space="preserve">В открывшемся диалоговом окне </w:t>
      </w:r>
      <w:r>
        <w:rPr>
          <w:rFonts w:ascii="Times New Roman" w:hAnsi="Times New Roman" w:cs="Times New Roman"/>
          <w:sz w:val="28"/>
          <w:szCs w:val="28"/>
        </w:rPr>
        <w:t>нажмите на вкладку</w:t>
      </w:r>
      <w:r w:rsidRPr="00B90D37">
        <w:rPr>
          <w:rFonts w:ascii="Times New Roman" w:hAnsi="Times New Roman" w:cs="Times New Roman"/>
          <w:sz w:val="28"/>
          <w:szCs w:val="28"/>
        </w:rPr>
        <w:t xml:space="preserve"> «Рабочий стол», выб</w:t>
      </w:r>
      <w:r>
        <w:rPr>
          <w:rFonts w:ascii="Times New Roman" w:hAnsi="Times New Roman" w:cs="Times New Roman"/>
          <w:sz w:val="28"/>
          <w:szCs w:val="28"/>
        </w:rPr>
        <w:t>ерите</w:t>
      </w:r>
      <w:r w:rsidRPr="00B90D37">
        <w:rPr>
          <w:rFonts w:ascii="Times New Roman" w:hAnsi="Times New Roman" w:cs="Times New Roman"/>
          <w:sz w:val="28"/>
          <w:szCs w:val="28"/>
        </w:rPr>
        <w:t xml:space="preserve"> папку «Отсканированные документы», </w:t>
      </w:r>
      <w:r>
        <w:rPr>
          <w:rFonts w:ascii="Times New Roman" w:hAnsi="Times New Roman" w:cs="Times New Roman"/>
          <w:sz w:val="28"/>
          <w:szCs w:val="28"/>
        </w:rPr>
        <w:t xml:space="preserve">нажмите «Открыть», далее </w:t>
      </w:r>
      <w:r w:rsidRPr="00B90D37">
        <w:rPr>
          <w:rFonts w:ascii="Times New Roman" w:hAnsi="Times New Roman" w:cs="Times New Roman"/>
          <w:sz w:val="28"/>
          <w:szCs w:val="28"/>
        </w:rPr>
        <w:t>выб</w:t>
      </w:r>
      <w:r>
        <w:rPr>
          <w:rFonts w:ascii="Times New Roman" w:hAnsi="Times New Roman" w:cs="Times New Roman"/>
          <w:sz w:val="28"/>
          <w:szCs w:val="28"/>
        </w:rPr>
        <w:t>ерите</w:t>
      </w:r>
      <w:r w:rsidRPr="00B90D37">
        <w:rPr>
          <w:rFonts w:ascii="Times New Roman" w:hAnsi="Times New Roman" w:cs="Times New Roman"/>
          <w:sz w:val="28"/>
          <w:szCs w:val="28"/>
        </w:rPr>
        <w:t xml:space="preserve"> файл</w:t>
      </w:r>
      <w:r>
        <w:rPr>
          <w:rFonts w:ascii="Times New Roman" w:hAnsi="Times New Roman" w:cs="Times New Roman"/>
          <w:sz w:val="28"/>
          <w:szCs w:val="28"/>
        </w:rPr>
        <w:t>, содержащий сканированный образ документа</w:t>
      </w:r>
      <w:r w:rsidRPr="00B90D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удостоверяющего личность</w:t>
      </w:r>
      <w:r w:rsidR="00911D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B90D37">
        <w:rPr>
          <w:rFonts w:ascii="Times New Roman" w:hAnsi="Times New Roman" w:cs="Times New Roman"/>
          <w:sz w:val="28"/>
          <w:szCs w:val="28"/>
        </w:rPr>
        <w:t xml:space="preserve"> наж</w:t>
      </w:r>
      <w:r>
        <w:rPr>
          <w:rFonts w:ascii="Times New Roman" w:hAnsi="Times New Roman" w:cs="Times New Roman"/>
          <w:sz w:val="28"/>
          <w:szCs w:val="28"/>
        </w:rPr>
        <w:t xml:space="preserve">мите </w:t>
      </w:r>
      <w:r w:rsidRPr="00B90D37">
        <w:rPr>
          <w:rFonts w:ascii="Times New Roman" w:hAnsi="Times New Roman" w:cs="Times New Roman"/>
          <w:sz w:val="28"/>
          <w:szCs w:val="28"/>
        </w:rPr>
        <w:t>кнопку «Открыть»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104A30A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успешной загрузке документ должен отобразиться в соответствующем поле:</w:t>
      </w:r>
    </w:p>
    <w:p w14:paraId="49EF8DC6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11FB11FF" wp14:editId="67EE244C">
            <wp:simplePos x="0" y="0"/>
            <wp:positionH relativeFrom="column">
              <wp:posOffset>10760</wp:posOffset>
            </wp:positionH>
            <wp:positionV relativeFrom="paragraph">
              <wp:posOffset>84246</wp:posOffset>
            </wp:positionV>
            <wp:extent cx="2956143" cy="964433"/>
            <wp:effectExtent l="19050" t="19050" r="15875" b="26670"/>
            <wp:wrapNone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621" cy="9756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EC84A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5F66CD0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9B94EAA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50BA734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B1A2864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58C6E81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35F36E72" wp14:editId="56E0E866">
            <wp:simplePos x="0" y="0"/>
            <wp:positionH relativeFrom="column">
              <wp:posOffset>5364189</wp:posOffset>
            </wp:positionH>
            <wp:positionV relativeFrom="paragraph">
              <wp:posOffset>22860</wp:posOffset>
            </wp:positionV>
            <wp:extent cx="219075" cy="190500"/>
            <wp:effectExtent l="19050" t="19050" r="28575" b="19050"/>
            <wp:wrapNone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0DF">
        <w:rPr>
          <w:rFonts w:ascii="Times New Roman" w:hAnsi="Times New Roman" w:cs="Times New Roman"/>
          <w:sz w:val="28"/>
          <w:szCs w:val="28"/>
        </w:rPr>
        <w:t>При необходимости загруженный документ можно удалить, нажав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67780D2C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39E47AD" w14:textId="77777777" w:rsidR="00D60AE2" w:rsidRDefault="00D60AE2" w:rsidP="00D60AE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0D407ADB" wp14:editId="7DB5E950">
            <wp:simplePos x="0" y="0"/>
            <wp:positionH relativeFrom="column">
              <wp:posOffset>1111868</wp:posOffset>
            </wp:positionH>
            <wp:positionV relativeFrom="paragraph">
              <wp:posOffset>130810</wp:posOffset>
            </wp:positionV>
            <wp:extent cx="1640910" cy="504129"/>
            <wp:effectExtent l="19050" t="19050" r="16510" b="10795"/>
            <wp:wrapNone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910" cy="5041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06088" w14:textId="77777777" w:rsidR="00D60AE2" w:rsidRPr="007708F3" w:rsidRDefault="00D60AE2" w:rsidP="00D60A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10</w:t>
      </w:r>
      <w:r w:rsidRPr="008360DF">
        <w:rPr>
          <w:rFonts w:ascii="Times New Roman" w:hAnsi="Times New Roman" w:cs="Times New Roman"/>
          <w:b/>
          <w:color w:val="FF0000"/>
          <w:sz w:val="28"/>
          <w:szCs w:val="28"/>
        </w:rPr>
        <w:t>. Наж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мите</w:t>
      </w:r>
      <w:r w:rsidRPr="008360D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Pr="007708F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708F3">
        <w:rPr>
          <w:rFonts w:ascii="Times New Roman" w:hAnsi="Times New Roman" w:cs="Times New Roman"/>
          <w:sz w:val="28"/>
          <w:szCs w:val="28"/>
        </w:rPr>
        <w:t xml:space="preserve"> после чего, в случае успешной отправки отобразится дата и время регистрации заявления</w:t>
      </w:r>
    </w:p>
    <w:p w14:paraId="5CF43372" w14:textId="77777777" w:rsidR="00D60AE2" w:rsidRDefault="00D60AE2" w:rsidP="00D60AE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708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46C4A663" wp14:editId="012FF56B">
            <wp:simplePos x="0" y="0"/>
            <wp:positionH relativeFrom="column">
              <wp:posOffset>-1270</wp:posOffset>
            </wp:positionH>
            <wp:positionV relativeFrom="paragraph">
              <wp:posOffset>-1905</wp:posOffset>
            </wp:positionV>
            <wp:extent cx="4258310" cy="421005"/>
            <wp:effectExtent l="19050" t="19050" r="27940" b="17145"/>
            <wp:wrapNone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310" cy="4210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687CA" w14:textId="77777777" w:rsidR="00D60AE2" w:rsidRDefault="00D60AE2" w:rsidP="00D60AE2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B740F06" w14:textId="08917E06" w:rsidR="00D60AE2" w:rsidRPr="006C4535" w:rsidRDefault="00D60AE2" w:rsidP="00D60A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27E6A7FE" wp14:editId="56C795DD">
            <wp:simplePos x="0" y="0"/>
            <wp:positionH relativeFrom="column">
              <wp:posOffset>4256045</wp:posOffset>
            </wp:positionH>
            <wp:positionV relativeFrom="paragraph">
              <wp:posOffset>245110</wp:posOffset>
            </wp:positionV>
            <wp:extent cx="1101725" cy="296545"/>
            <wp:effectExtent l="19050" t="19050" r="22225" b="2730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725" cy="2965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41CD156A" wp14:editId="73BB68A8">
            <wp:simplePos x="0" y="0"/>
            <wp:positionH relativeFrom="column">
              <wp:posOffset>821501</wp:posOffset>
            </wp:positionH>
            <wp:positionV relativeFrom="paragraph">
              <wp:posOffset>243840</wp:posOffset>
            </wp:positionV>
            <wp:extent cx="1503123" cy="363255"/>
            <wp:effectExtent l="19050" t="19050" r="20955" b="17780"/>
            <wp:wrapNone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 rotWithShape="1"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7" t="50316" r="8394" b="-260"/>
                    <a:stretch/>
                  </pic:blipFill>
                  <pic:spPr bwMode="auto">
                    <a:xfrm>
                      <a:off x="0" y="0"/>
                      <a:ext cx="1503123" cy="3632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08F3"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 w:rsidRPr="007708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Осуществите </w:t>
      </w:r>
      <w:r w:rsidR="00703BD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выход </w:t>
      </w:r>
      <w:r w:rsidR="00703BD1" w:rsidRPr="007708F3">
        <w:rPr>
          <w:rFonts w:ascii="Times New Roman" w:hAnsi="Times New Roman" w:cs="Times New Roman"/>
          <w:b/>
          <w:color w:val="FF0000"/>
          <w:sz w:val="28"/>
          <w:szCs w:val="28"/>
        </w:rPr>
        <w:t>из</w:t>
      </w:r>
      <w:r w:rsidRPr="007708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личного кабинета</w:t>
      </w:r>
      <w:r w:rsidRPr="006C4535">
        <w:rPr>
          <w:rFonts w:ascii="Times New Roman" w:hAnsi="Times New Roman" w:cs="Times New Roman"/>
          <w:sz w:val="28"/>
          <w:szCs w:val="28"/>
        </w:rPr>
        <w:t xml:space="preserve">, нажав на </w:t>
      </w:r>
      <w:r>
        <w:rPr>
          <w:rFonts w:ascii="Times New Roman" w:hAnsi="Times New Roman" w:cs="Times New Roman"/>
          <w:sz w:val="28"/>
          <w:szCs w:val="28"/>
        </w:rPr>
        <w:t xml:space="preserve">поле, содержащее Вашу </w:t>
      </w:r>
      <w:r w:rsidRPr="006C4535">
        <w:rPr>
          <w:rFonts w:ascii="Times New Roman" w:hAnsi="Times New Roman" w:cs="Times New Roman"/>
          <w:sz w:val="28"/>
          <w:szCs w:val="28"/>
        </w:rPr>
        <w:t xml:space="preserve">фамилию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C453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C45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после чего </w:t>
      </w:r>
      <w:r w:rsidRPr="006C4535">
        <w:rPr>
          <w:rFonts w:ascii="Times New Roman" w:hAnsi="Times New Roman" w:cs="Times New Roman"/>
          <w:sz w:val="28"/>
          <w:szCs w:val="28"/>
        </w:rPr>
        <w:t xml:space="preserve"> наж</w:t>
      </w:r>
      <w:r>
        <w:rPr>
          <w:rFonts w:ascii="Times New Roman" w:hAnsi="Times New Roman" w:cs="Times New Roman"/>
          <w:sz w:val="28"/>
          <w:szCs w:val="28"/>
        </w:rPr>
        <w:t>мите</w:t>
      </w:r>
      <w:r w:rsidRPr="006C453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712D52" w14:textId="77777777" w:rsidR="00D60AE2" w:rsidRDefault="00D60AE2" w:rsidP="00D60AE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6E4A252" w14:textId="77777777" w:rsidR="00D60AE2" w:rsidRDefault="00D60AE2" w:rsidP="00D60AE2">
      <w:pPr>
        <w:rPr>
          <w:rFonts w:ascii="Times New Roman" w:hAnsi="Times New Roman" w:cs="Times New Roman"/>
        </w:rPr>
      </w:pPr>
      <w:r w:rsidRPr="006C4535"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  <w:r w:rsidRPr="006C4535">
        <w:rPr>
          <w:rFonts w:ascii="Times New Roman" w:hAnsi="Times New Roman" w:cs="Times New Roman"/>
          <w:b/>
          <w:color w:val="FF0000"/>
          <w:sz w:val="28"/>
          <w:szCs w:val="28"/>
        </w:rPr>
        <w:t>. Очистит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е</w:t>
      </w:r>
      <w:r w:rsidRPr="006C453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папку «Отсканированные документы»</w:t>
      </w:r>
      <w:r>
        <w:rPr>
          <w:rFonts w:ascii="Times New Roman" w:hAnsi="Times New Roman" w:cs="Times New Roman"/>
          <w:sz w:val="28"/>
          <w:szCs w:val="28"/>
        </w:rPr>
        <w:t>, у</w:t>
      </w:r>
      <w:r w:rsidRPr="006C4535">
        <w:rPr>
          <w:rFonts w:ascii="Times New Roman" w:hAnsi="Times New Roman" w:cs="Times New Roman"/>
          <w:sz w:val="28"/>
          <w:szCs w:val="28"/>
        </w:rPr>
        <w:t>дали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C45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нее </w:t>
      </w:r>
      <w:r w:rsidRPr="006C4535">
        <w:rPr>
          <w:rFonts w:ascii="Times New Roman" w:hAnsi="Times New Roman" w:cs="Times New Roman"/>
          <w:sz w:val="28"/>
          <w:szCs w:val="28"/>
        </w:rPr>
        <w:t xml:space="preserve">все сканированные образы </w:t>
      </w:r>
      <w:r>
        <w:rPr>
          <w:rFonts w:ascii="Times New Roman" w:hAnsi="Times New Roman" w:cs="Times New Roman"/>
          <w:sz w:val="28"/>
          <w:szCs w:val="28"/>
        </w:rPr>
        <w:t xml:space="preserve">личных </w:t>
      </w:r>
      <w:r w:rsidRPr="006C4535">
        <w:rPr>
          <w:rFonts w:ascii="Times New Roman" w:hAnsi="Times New Roman" w:cs="Times New Roman"/>
          <w:sz w:val="28"/>
          <w:szCs w:val="28"/>
        </w:rPr>
        <w:t>документов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B17A3">
        <w:rPr>
          <w:rFonts w:ascii="Times New Roman" w:hAnsi="Times New Roman" w:cs="Times New Roman"/>
          <w:noProof/>
          <w:lang w:eastAsia="ru-RU"/>
        </w:rPr>
        <w:t xml:space="preserve"> </w:t>
      </w:r>
    </w:p>
    <w:p w14:paraId="0C33DD43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</w:rPr>
      </w:pPr>
    </w:p>
    <w:p w14:paraId="3CBC1308" w14:textId="77777777" w:rsidR="00D60AE2" w:rsidRDefault="00911DEC" w:rsidP="00D60AE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77AAFD79" wp14:editId="75CB0251">
            <wp:simplePos x="0" y="0"/>
            <wp:positionH relativeFrom="column">
              <wp:posOffset>5930900</wp:posOffset>
            </wp:positionH>
            <wp:positionV relativeFrom="paragraph">
              <wp:posOffset>2834640</wp:posOffset>
            </wp:positionV>
            <wp:extent cx="815340" cy="868680"/>
            <wp:effectExtent l="0" t="0" r="3810" b="7620"/>
            <wp:wrapNone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gosuslugi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AE2">
        <w:rPr>
          <w:rFonts w:ascii="Times New Roman" w:hAnsi="Times New Roman" w:cs="Times New Roman"/>
          <w:b/>
        </w:rPr>
        <w:br w:type="page"/>
      </w:r>
    </w:p>
    <w:p w14:paraId="1632DC85" w14:textId="77777777" w:rsidR="0087207B" w:rsidRDefault="0087207B" w:rsidP="00C9220B">
      <w:pPr>
        <w:pStyle w:val="10"/>
        <w:jc w:val="right"/>
        <w:rPr>
          <w:rFonts w:ascii="Times New Roman" w:hAnsi="Times New Roman" w:cs="Times New Roman"/>
          <w:b w:val="0"/>
          <w:color w:val="auto"/>
        </w:rPr>
        <w:sectPr w:rsidR="0087207B" w:rsidSect="00D60AE2">
          <w:pgSz w:w="11906" w:h="16838"/>
          <w:pgMar w:top="567" w:right="851" w:bottom="567" w:left="851" w:header="0" w:footer="0" w:gutter="0"/>
          <w:cols w:space="708"/>
          <w:docGrid w:linePitch="360"/>
        </w:sectPr>
      </w:pPr>
    </w:p>
    <w:p w14:paraId="3842A026" w14:textId="77777777" w:rsidR="00D60AE2" w:rsidRDefault="00674316" w:rsidP="00D60AE2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7723" behindDoc="1" locked="0" layoutInCell="1" allowOverlap="1" wp14:anchorId="0824C4E8" wp14:editId="05A2A5EB">
                <wp:simplePos x="0" y="0"/>
                <wp:positionH relativeFrom="column">
                  <wp:posOffset>-521335</wp:posOffset>
                </wp:positionH>
                <wp:positionV relativeFrom="paragraph">
                  <wp:posOffset>-331470</wp:posOffset>
                </wp:positionV>
                <wp:extent cx="7515225" cy="10639425"/>
                <wp:effectExtent l="0" t="0" r="9525" b="9525"/>
                <wp:wrapNone/>
                <wp:docPr id="647" name="Прямоугольник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225" cy="106394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49122" id="Прямоугольник 647" o:spid="_x0000_s1026" style="position:absolute;margin-left:-41.05pt;margin-top:-26.1pt;width:591.75pt;height:837.75pt;z-index:-2516587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fNtMgMAAOwGAAAOAAAAZHJzL2Uyb0RvYy54bWysVctuEzEU3SPxD5b3dDIhSduokypqVYRU&#10;aNUWde14PIklj21s58UKiS0Sn8BHsEE8+g2TP+LanpmGNhIIsZnY1/fhe3zuydHxqhRowYzlSmY4&#10;3etgxCRVOZfTDL+5OXt2gJF1ROZEKMkyvGYWH4+ePjla6iHrqpkSOTMIkkg7XOoMz5zTwySxdMZK&#10;YveUZhIOC2VK4mBrpkluyBKylyLpdjqDZKlMro2izFqwnsZDPAr5i4JRd1EUljkkMgx3c+Frwnfi&#10;v8noiAynhugZp/U1yD/coiRcQtE21SlxBM0Nf5Sq5NQoqwq3R1WZqKLglIUeoJu086Cb6xnRLPQC&#10;4FjdwmT/X1r6enFpEM8zPOjtYyRJCY9Ufd6833yqflR3mw/Vl+qu+r75WP2svlbfkPcCzJbaDiH0&#10;Wl+aemdh6QFYFab0v9AaWgWc1y3ObOUQBeN+P+13u32MKJylncHzwx7sIFFyH6+NdS+YKpFfZNjA&#10;SwaAyeLcuujauNS452dcCFQIDjSSQDaMjHK33M0CjFAoPpCF+BBhkVaAZCeYA+HYiTBoQYAqhFIm&#10;XYwQ8/KVyqMdKNepSQNmoFY0HzRmaKDNFNqZ2u1a/eDnLa3X43qOSxetvR4ERIpa4tpLpIO/LJd6&#10;v539TaZpjbe/INx62sAiuETED293P0YjS4lgQJAQQYaOC3YFrxHfAEYn4O57EtJ/pfLvEE+9JfFc&#10;iewIK7cWLHpfsQKYB3zo/ukJ7IzkLGISIYzpWxBDC0JCQp+5gPpt7viGrefvcMc0tb8PZUEy2uCd&#10;2DXciMFtRKispGuDSy6V2dWZAGLVlaN/A1KExqM0Ufka5hIIHEbIanrGYQ7OiXWXxIBCgZaB6roL&#10;+BRCLTOs6hVGM2Xe7bJ7fxAOOMVoCYqXYft2TgzMiXgpYRAO017PS2TY9Pr7XdiY7ZPJ9omclycK&#10;JiUFfdc0LL2/E82yMKq8BXEe+6pwRCSF2hmmzjSbExeVGOSdsvE4uIEsauLO5bWmzcj6Ob9Z3RKj&#10;azFwICSvVaOOZPhAE6Kvfw+pxnOnCh7Ieo9rjTdIaiBOLf9es7f3wev+T2r0CwAA//8DAFBLAwQU&#10;AAYACAAAACEAeIOFH+EAAAANAQAADwAAAGRycy9kb3ducmV2LnhtbEyPTUvDQBCG74L/YRnBW7tJ&#10;qqXEbEoVigEVMQpep7vjJrgfIbtN4793e9LbO8zDO89U29kaNtEYeu8E5MsMGDnpVe+0gI/3/WID&#10;LER0Co13JOCHAmzry4sKS+VP7o2mNmqWSlwoUUAX41ByHmRHFsPSD+TS7suPFmMaR83ViKdUbg0v&#10;smzNLfYuXehwoIeO5Hd7tAKa5vN+MmbHH/f6FbVsn5uXJynE9dW8uwMWaY5/MJz1kzrUyengj04F&#10;ZgQsNkWe0BRuiwLYmciz/AbYIaV1sVoBryv+/4v6FwAA//8DAFBLAQItABQABgAIAAAAIQC2gziS&#10;/gAAAOEBAAATAAAAAAAAAAAAAAAAAAAAAABbQ29udGVudF9UeXBlc10ueG1sUEsBAi0AFAAGAAgA&#10;AAAhADj9If/WAAAAlAEAAAsAAAAAAAAAAAAAAAAALwEAAF9yZWxzLy5yZWxzUEsBAi0AFAAGAAgA&#10;AAAhAJ3F820yAwAA7AYAAA4AAAAAAAAAAAAAAAAALgIAAGRycy9lMm9Eb2MueG1sUEsBAi0AFAAG&#10;AAgAAAAhAHiDhR/hAAAADQEAAA8AAAAAAAAAAAAAAAAAjAUAAGRycy9kb3ducmV2LnhtbFBLBQYA&#10;AAAABAAEAPMAAACaBgAAAAA=&#10;" fillcolor="#dbe5f1 [660]" stroked="f" strokeweight="2pt">
                <v:fill color2="white [3212]" rotate="t" angle="45" colors="0 #dce6f2;.5 #c2d1ed;1 white" focus="100%" type="gradient"/>
              </v:rect>
            </w:pict>
          </mc:Fallback>
        </mc:AlternateContent>
      </w:r>
      <w:r w:rsidR="00D60AE2" w:rsidRPr="002C44A6"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729920" behindDoc="0" locked="0" layoutInCell="1" allowOverlap="1" wp14:anchorId="4BC3CD3C" wp14:editId="31A55EB9">
            <wp:simplePos x="0" y="0"/>
            <wp:positionH relativeFrom="column">
              <wp:posOffset>-95542</wp:posOffset>
            </wp:positionH>
            <wp:positionV relativeFrom="paragraph">
              <wp:posOffset>-170575</wp:posOffset>
            </wp:positionV>
            <wp:extent cx="664837" cy="708454"/>
            <wp:effectExtent l="0" t="0" r="254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gosuslug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37" cy="708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AE2" w:rsidRPr="002C44A6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ПАМЯТКА ПО ПОРЯДКУ </w:t>
      </w:r>
      <w:r w:rsidR="00D60AE2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ПОЛУЧЕНИЯ И ЗАМЕНЫ </w:t>
      </w:r>
    </w:p>
    <w:p w14:paraId="6F06B6BB" w14:textId="77777777" w:rsidR="00D60AE2" w:rsidRPr="002C44A6" w:rsidRDefault="00D60AE2" w:rsidP="00D60AE2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ВОДИТЕЛЬСКОГО УДОСТОВЕРЕНИЯ</w:t>
      </w:r>
    </w:p>
    <w:p w14:paraId="6F9D1778" w14:textId="77777777" w:rsidR="00D60AE2" w:rsidRPr="002C44A6" w:rsidRDefault="00D60AE2" w:rsidP="00D60AE2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2C44A6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через портал </w:t>
      </w:r>
      <w:hyperlink r:id="rId58" w:history="1">
        <w:r w:rsidRPr="002C44A6">
          <w:rPr>
            <w:rStyle w:val="a3"/>
            <w:rFonts w:ascii="Times New Roman" w:hAnsi="Times New Roman" w:cs="Times New Roman"/>
            <w:b/>
            <w:color w:val="17365D" w:themeColor="text2" w:themeShade="BF"/>
            <w:sz w:val="32"/>
            <w:szCs w:val="32"/>
          </w:rPr>
          <w:t>www.gosuslugi.ru</w:t>
        </w:r>
      </w:hyperlink>
    </w:p>
    <w:p w14:paraId="789A5A64" w14:textId="77777777" w:rsidR="00D60AE2" w:rsidRPr="00311F98" w:rsidRDefault="00D60AE2" w:rsidP="00D60AE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548A9BA6" w14:textId="77777777" w:rsidR="00D60AE2" w:rsidRPr="00832BDA" w:rsidRDefault="00D60AE2" w:rsidP="00D60AE2">
      <w:pPr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  <w:r w:rsidRPr="00620C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 wp14:anchorId="302FB693" wp14:editId="317BF74D">
            <wp:simplePos x="0" y="0"/>
            <wp:positionH relativeFrom="column">
              <wp:posOffset>3124183</wp:posOffset>
            </wp:positionH>
            <wp:positionV relativeFrom="paragraph">
              <wp:posOffset>10795</wp:posOffset>
            </wp:positionV>
            <wp:extent cx="1692275" cy="332105"/>
            <wp:effectExtent l="19050" t="19050" r="22225" b="1079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3321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209BE" w14:textId="77777777" w:rsidR="00D60AE2" w:rsidRPr="00B90D37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В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ой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дите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 личный кабинет</w:t>
      </w:r>
      <w:r w:rsidRPr="00B90D37">
        <w:rPr>
          <w:rFonts w:ascii="Times New Roman" w:hAnsi="Times New Roman" w:cs="Times New Roman"/>
          <w:sz w:val="28"/>
          <w:szCs w:val="28"/>
        </w:rPr>
        <w:t xml:space="preserve">, нажав:  </w:t>
      </w:r>
    </w:p>
    <w:p w14:paraId="6BBCA114" w14:textId="77777777" w:rsidR="00D60AE2" w:rsidRPr="00620C76" w:rsidRDefault="00674316" w:rsidP="00D60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 wp14:anchorId="7BCB0CE7" wp14:editId="37BAE225">
            <wp:simplePos x="0" y="0"/>
            <wp:positionH relativeFrom="column">
              <wp:posOffset>4980940</wp:posOffset>
            </wp:positionH>
            <wp:positionV relativeFrom="paragraph">
              <wp:posOffset>129540</wp:posOffset>
            </wp:positionV>
            <wp:extent cx="1771015" cy="1183640"/>
            <wp:effectExtent l="19050" t="19050" r="19685" b="16510"/>
            <wp:wrapThrough wrapText="bothSides">
              <wp:wrapPolygon edited="0">
                <wp:start x="-232" y="-348"/>
                <wp:lineTo x="-232" y="21554"/>
                <wp:lineTo x="21608" y="21554"/>
                <wp:lineTo x="21608" y="-348"/>
                <wp:lineTo x="-232" y="-348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43" t="61267" r="20024" b="10798"/>
                    <a:stretch/>
                  </pic:blipFill>
                  <pic:spPr bwMode="auto">
                    <a:xfrm>
                      <a:off x="0" y="0"/>
                      <a:ext cx="1771015" cy="1183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AE2" w:rsidRPr="00620C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 wp14:anchorId="17827265" wp14:editId="026B5514">
            <wp:simplePos x="0" y="0"/>
            <wp:positionH relativeFrom="column">
              <wp:posOffset>2830178</wp:posOffset>
            </wp:positionH>
            <wp:positionV relativeFrom="paragraph">
              <wp:posOffset>187960</wp:posOffset>
            </wp:positionV>
            <wp:extent cx="789198" cy="294724"/>
            <wp:effectExtent l="19050" t="19050" r="11430" b="10160"/>
            <wp:wrapNone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98" cy="29472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C5B0D" w14:textId="77777777" w:rsidR="00D60AE2" w:rsidRPr="00620C76" w:rsidRDefault="00D60AE2" w:rsidP="00D60AE2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2. Вой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дите 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в каталог услуг</w:t>
      </w:r>
      <w:r w:rsidRPr="00B90D37">
        <w:rPr>
          <w:rFonts w:ascii="Times New Roman" w:hAnsi="Times New Roman" w:cs="Times New Roman"/>
          <w:sz w:val="28"/>
          <w:szCs w:val="28"/>
        </w:rPr>
        <w:t>, нажав: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43BDD305" w14:textId="77777777" w:rsidR="00D60AE2" w:rsidRPr="00620C76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5543BA" w14:textId="77777777" w:rsidR="00D60AE2" w:rsidRPr="00620C76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AAB7F35" wp14:editId="503C1522">
                <wp:simplePos x="0" y="0"/>
                <wp:positionH relativeFrom="column">
                  <wp:posOffset>2729865</wp:posOffset>
                </wp:positionH>
                <wp:positionV relativeFrom="paragraph">
                  <wp:posOffset>20938</wp:posOffset>
                </wp:positionV>
                <wp:extent cx="2248930" cy="172994"/>
                <wp:effectExtent l="57150" t="38100" r="0" b="93980"/>
                <wp:wrapNone/>
                <wp:docPr id="123" name="Стрелка вправо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8930" cy="172994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3AB19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23" o:spid="_x0000_s1026" type="#_x0000_t13" style="position:absolute;margin-left:214.95pt;margin-top:1.65pt;width:177.1pt;height:13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ZXEhQIAADIFAAAOAAAAZHJzL2Uyb0RvYy54bWysVM1u1DAQviPxDpbvNJt0od1Vs2jVqgip&#10;aita1LPr2BuLxDZj72aXE+JNeIMKiQtI8ArpGzF2smlVKoEQF8eT+f/mGx+8XNcVWQlwyuicpjsj&#10;SoTmplB6kdO3l8fP9ilxnumCVUaLnG6Eoy9nT58cNHYqMlOaqhBAMIh208bmtPTeTpPE8VLUzO0Y&#10;KzQqpYGaeRRhkRTAGoxeV0k2Gr1IGgOFBcOFc/j3qFPSWYwvpeD+TEonPKlyirX5eEI8r8OZzA7Y&#10;dAHMlor3ZbB/qKJmSmPSIdQR84wsQf0WqlYcjDPS73BTJ0ZKxUXsAbtJRw+6uSiZFbEXBMfZASb3&#10;/8Ly09U5EFXg7LJdSjSrcUjt59tPtx/br+339lt7Q9ov7U8Ub/D7gwQzBK2xboq+F/YcesnhNSCw&#10;llCHL/ZG1hHozQC0WHvC8WeWjfcnuzgPjrp0L5tMxiFocudtwflXwtQkXHIKalH6OYBpIspsdeJ8&#10;57A1RO9QU1dFvPlNJUIhlX4jJLaIedPoHcklDisgK4a0YJwL7bO+gGgd3KSqqsEx+7Njbx9cRSTe&#10;4PwXWQePmNloPzjXSht4LHvxLu1Llp39FoGu7wDBtSk2OF0wHe2d5ccK4Txhzp8zQJ7jBHB3/Rke&#10;sjJNTk1/o6Q08OGx/8Ee6YdaShrcm5y690sGgpLqtUZiTtLxOCxaFMbP9zIU4L7m+r5GL+tDgzNI&#10;8ZWwPF6Dva+2VwmmvsIVn4esqGKaY+6ccg9b4dB3+4yPBBfzeTTD5bLMn+gLy7dTD0S5XF8xsD2n&#10;PLLx1Gx3jE0fkKqzDfPQZr70RqrIuDtce7xxMSNz+0ckbP59OVrdPXWzXwAAAP//AwBQSwMEFAAG&#10;AAgAAAAhALRMpEXcAAAACAEAAA8AAABkcnMvZG93bnJldi54bWxMj81OwzAQhO9IvIO1SNyo0z9o&#10;0jgVQgIJOBHauxsvSUq8jmynSd+e5QTH0Yxmvsl3k+3EGX1oHSmYzxIQSJUzLdUK9p/PdxsQIWoy&#10;unOECi4YYFdcX+U6M26kDzyXsRZcQiHTCpoY+0zKUDVodZi5Hom9L+etjix9LY3XI5fbTi6S5F5a&#10;3RIvNLrHpwar73KwCmi/PsiXMLaH6MtXTE/vb5fBK3V7Mz1uQUSc4l8YfvEZHQpmOrqBTBCdgtUi&#10;TTmqYLkEwf7DZjUHcWSdrEEWufx/oPgBAAD//wMAUEsBAi0AFAAGAAgAAAAhALaDOJL+AAAA4QEA&#10;ABMAAAAAAAAAAAAAAAAAAAAAAFtDb250ZW50X1R5cGVzXS54bWxQSwECLQAUAAYACAAAACEAOP0h&#10;/9YAAACUAQAACwAAAAAAAAAAAAAAAAAvAQAAX3JlbHMvLnJlbHNQSwECLQAUAAYACAAAACEAU02V&#10;xIUCAAAyBQAADgAAAAAAAAAAAAAAAAAuAgAAZHJzL2Uyb0RvYy54bWxQSwECLQAUAAYACAAAACEA&#10;tEykRdwAAAAIAQAADwAAAAAAAAAAAAAAAADfBAAAZHJzL2Rvd25yZXYueG1sUEsFBgAAAAAEAAQA&#10;8wAAAOgFAAAAAA==&#10;" adj="20769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3. Выб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ерите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категорию</w:t>
      </w:r>
      <w:r w:rsidRPr="00B90D37">
        <w:rPr>
          <w:rFonts w:ascii="Times New Roman" w:hAnsi="Times New Roman" w:cs="Times New Roman"/>
          <w:sz w:val="28"/>
          <w:szCs w:val="28"/>
        </w:rPr>
        <w:t>, нажав:</w:t>
      </w:r>
      <w:r w:rsidRPr="00620C7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6141967" w14:textId="77777777" w:rsidR="00D60AE2" w:rsidRPr="00620C76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2208" behindDoc="1" locked="0" layoutInCell="1" allowOverlap="1" wp14:anchorId="2C039404" wp14:editId="20522F0D">
            <wp:simplePos x="0" y="0"/>
            <wp:positionH relativeFrom="column">
              <wp:posOffset>1807210</wp:posOffset>
            </wp:positionH>
            <wp:positionV relativeFrom="paragraph">
              <wp:posOffset>16493</wp:posOffset>
            </wp:positionV>
            <wp:extent cx="1425146" cy="579561"/>
            <wp:effectExtent l="19050" t="19050" r="22860" b="1143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14" t="58686" r="40114" b="26995"/>
                    <a:stretch/>
                  </pic:blipFill>
                  <pic:spPr bwMode="auto">
                    <a:xfrm>
                      <a:off x="0" y="0"/>
                      <a:ext cx="1425146" cy="57956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F4E4C" w14:textId="77777777" w:rsidR="00D60AE2" w:rsidRPr="00FC0900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4. Выб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ерите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услугу</w:t>
      </w:r>
      <w:r w:rsidRPr="006C296E">
        <w:rPr>
          <w:rFonts w:ascii="Times New Roman" w:hAnsi="Times New Roman" w:cs="Times New Roman"/>
          <w:color w:val="FF0000"/>
          <w:sz w:val="28"/>
          <w:szCs w:val="28"/>
        </w:rPr>
        <w:t xml:space="preserve">: </w:t>
      </w:r>
    </w:p>
    <w:p w14:paraId="180B9733" w14:textId="77777777" w:rsidR="00D60AE2" w:rsidRPr="00FC0900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FB42DFC" w14:textId="77777777" w:rsidR="00D60AE2" w:rsidRDefault="00D60AE2" w:rsidP="00D60AE2">
      <w:pPr>
        <w:spacing w:after="0" w:line="240" w:lineRule="auto"/>
        <w:jc w:val="both"/>
        <w:rPr>
          <w:noProof/>
          <w:lang w:eastAsia="ru-RU"/>
        </w:rPr>
      </w:pPr>
      <w:r w:rsidRPr="00311F98">
        <w:rPr>
          <w:rFonts w:ascii="Times New Roman" w:hAnsi="Times New Roman" w:cs="Times New Roman"/>
          <w:b/>
          <w:color w:val="FF0000"/>
          <w:sz w:val="28"/>
          <w:szCs w:val="28"/>
        </w:rPr>
        <w:t>5</w:t>
      </w:r>
      <w:r w:rsidRPr="004324D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Выберите категорию</w:t>
      </w:r>
      <w:r w:rsidRPr="00311F9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«Электронные услуги»:</w:t>
      </w:r>
      <w:r w:rsidRPr="004324D8">
        <w:rPr>
          <w:noProof/>
          <w:lang w:eastAsia="ru-RU"/>
        </w:rPr>
        <w:t xml:space="preserve"> </w:t>
      </w:r>
    </w:p>
    <w:p w14:paraId="0E54E7B4" w14:textId="77777777" w:rsidR="00D60AE2" w:rsidRPr="00311F98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2"/>
          <w:szCs w:val="12"/>
        </w:rPr>
      </w:pPr>
    </w:p>
    <w:p w14:paraId="6A499EFB" w14:textId="77777777" w:rsidR="00D60AE2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E3D826" wp14:editId="3EE7D5CA">
            <wp:extent cx="4473146" cy="1424061"/>
            <wp:effectExtent l="19050" t="19050" r="22860" b="2413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/>
                    <a:srcRect l="15131" t="22301" r="16975" b="37793"/>
                    <a:stretch/>
                  </pic:blipFill>
                  <pic:spPr bwMode="auto">
                    <a:xfrm>
                      <a:off x="0" y="0"/>
                      <a:ext cx="4469512" cy="142290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50509" w14:textId="77777777" w:rsidR="00D60AE2" w:rsidRPr="00311F98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12"/>
          <w:szCs w:val="12"/>
        </w:rPr>
      </w:pPr>
    </w:p>
    <w:p w14:paraId="2F7EFBCB" w14:textId="77777777" w:rsidR="00D60AE2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3232" behindDoc="1" locked="0" layoutInCell="1" allowOverlap="1" wp14:anchorId="5F0171C2" wp14:editId="55761556">
            <wp:simplePos x="0" y="0"/>
            <wp:positionH relativeFrom="column">
              <wp:posOffset>2345690</wp:posOffset>
            </wp:positionH>
            <wp:positionV relativeFrom="paragraph">
              <wp:posOffset>10160</wp:posOffset>
            </wp:positionV>
            <wp:extent cx="4463075" cy="522840"/>
            <wp:effectExtent l="19050" t="19050" r="13970" b="10795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3" t="32864" r="39097" b="57512"/>
                    <a:stretch/>
                  </pic:blipFill>
                  <pic:spPr bwMode="auto">
                    <a:xfrm>
                      <a:off x="0" y="0"/>
                      <a:ext cx="4463075" cy="5228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4D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6.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Выберите интересующую </w:t>
      </w:r>
    </w:p>
    <w:p w14:paraId="358E6633" w14:textId="77777777" w:rsidR="00D60AE2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E1D79BB" wp14:editId="3BD3CD95">
                <wp:simplePos x="0" y="0"/>
                <wp:positionH relativeFrom="column">
                  <wp:posOffset>1090295</wp:posOffset>
                </wp:positionH>
                <wp:positionV relativeFrom="paragraph">
                  <wp:posOffset>53992</wp:posOffset>
                </wp:positionV>
                <wp:extent cx="1095632" cy="172720"/>
                <wp:effectExtent l="57150" t="38100" r="9525" b="93980"/>
                <wp:wrapNone/>
                <wp:docPr id="124" name="Стрелка вправо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632" cy="17272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A41247" id="Стрелка вправо 124" o:spid="_x0000_s1026" type="#_x0000_t13" style="position:absolute;margin-left:85.85pt;margin-top:4.25pt;width:86.25pt;height:13.6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jhZhgIAADIFAAAOAAAAZHJzL2Uyb0RvYy54bWysVM1u1DAQviPxDpbvNJuwbemq2WrVqgip&#10;aita1LPr2BuLxDZj72aXE+qb8AYVEheQ4BXSN2LsZNOqVAIhLo4n8//NN94/WNUVWQpwyuicplsj&#10;SoTmplB6ntN3l8cvXlHiPNMFq4wWOV0LRw+mz5/tN3YiMlOaqhBAMIh2k8bmtPTeTpLE8VLUzG0Z&#10;KzQqpYGaeRRhnhTAGoxeV0k2Gu0kjYHCguHCOfx71CnpNMaXUnB/JqUTnlQ5xdp8PCGe1+FMpvts&#10;MgdmS8X7Mtg/VFEzpTHpEOqIeUYWoH4LVSsOxhnpt7ipEyOl4iL2gN2ko0fdXJTMitgLguPsAJP7&#10;f2H56fIciCpwdtmYEs1qHFL7+e7m7lP7tf3efmtvSful/YniLX5/kGCGoDXWTdD3wp5DLzm8BgRW&#10;Eurwxd7IKgK9HoAWK084/kxHe9s7LzNKOOrS3Ww3i5NI7r0tOP9amJqES05BzUs/AzBNRJktT5zH&#10;vOiwMUQh1NRVEW9+XYlQSKXfCokthrzRO5JLHFZAlgxpwTgX2mehK4wXrYObVFU1OGZ/duztg6uI&#10;xBuc/yLr4BEzG+0H51ppA09lL96nfcmys98g0PUdILg2xRqnC6ajvbP8WCGcJ8z5cwbIc9wI3F1/&#10;hoesTJNT098oKQ18fOp/sEf6oZaSBvcmp+7DgoGgpHqjkZh76XgcFi0K4+0wWQIPNdcPNXpRHxqc&#10;QYqvhOXxGux9tblKMPUVrvgsZEUV0xxz55R72AiHvttnfCS4mM2iGS6XZf5EX1i+mXogyuXqioHt&#10;OeWRjadms2Ns8ohUnW2YhzazhTdSRcbd49rjjYsZidM/ImHzH8rR6v6pm/4CAAD//wMAUEsDBBQA&#10;BgAIAAAAIQBB36Hw4AAAAAgBAAAPAAAAZHJzL2Rvd25yZXYueG1sTI/BTsMwEETvSPyDtUjcqJM2&#10;IVUap6qQisSlqAUOvTmxSaLG6xA7qfl7lhPcdjSj2TfFNpiezXp0nUUB8SICprG2qsNGwPvb/mEN&#10;zHmJSvYWtYBv7WBb3t4UMlf2ikc9n3zDqARdLgW03g85565utZFuYQeN5H3a0UhPcmy4GuWVyk3P&#10;l1H0yI3skD60ctBPra4vp8kI2KWvhzic52RfVdPH5WV1PHw9ByHu78JuA8zr4P/C8ItP6FASU2Un&#10;VI71pLM4o6iAdQqM/FWSLIFVdKQZ8LLg/weUPwAAAP//AwBQSwECLQAUAAYACAAAACEAtoM4kv4A&#10;AADhAQAAEwAAAAAAAAAAAAAAAAAAAAAAW0NvbnRlbnRfVHlwZXNdLnhtbFBLAQItABQABgAIAAAA&#10;IQA4/SH/1gAAAJQBAAALAAAAAAAAAAAAAAAAAC8BAABfcmVscy8ucmVsc1BLAQItABQABgAIAAAA&#10;IQCOpjhZhgIAADIFAAAOAAAAAAAAAAAAAAAAAC4CAABkcnMvZTJvRG9jLnhtbFBLAQItABQABgAI&#10;AAAAIQBB36Hw4AAAAAgBAAAPAAAAAAAAAAAAAAAAAOAEAABkcnMvZG93bnJldi54bWxQSwUGAAAA&#10;AAQABADzAAAA7QUAAAAA&#10;" adj="19897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="00143F38">
        <w:rPr>
          <w:rFonts w:ascii="Times New Roman" w:hAnsi="Times New Roman" w:cs="Times New Roman"/>
          <w:b/>
          <w:color w:val="FF0000"/>
          <w:sz w:val="28"/>
          <w:szCs w:val="28"/>
        </w:rPr>
        <w:t>В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ас услугу</w:t>
      </w:r>
    </w:p>
    <w:p w14:paraId="32F388FF" w14:textId="77777777" w:rsidR="00D60AE2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3DB69A4" w14:textId="77777777" w:rsidR="00D60AE2" w:rsidRPr="00620C76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0C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1" locked="0" layoutInCell="1" allowOverlap="1" wp14:anchorId="47828E04" wp14:editId="768F14D4">
            <wp:simplePos x="0" y="0"/>
            <wp:positionH relativeFrom="column">
              <wp:posOffset>1076325</wp:posOffset>
            </wp:positionH>
            <wp:positionV relativeFrom="paragraph">
              <wp:posOffset>27288</wp:posOffset>
            </wp:positionV>
            <wp:extent cx="1845004" cy="438307"/>
            <wp:effectExtent l="19050" t="19050" r="22225" b="1905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.pn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004" cy="4383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08B99" w14:textId="77777777" w:rsidR="00D60AE2" w:rsidRPr="006C296E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7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. Наж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мите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</w:p>
    <w:p w14:paraId="1FA85050" w14:textId="77777777" w:rsidR="00D60AE2" w:rsidRPr="00090191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171DDDD7" w14:textId="77777777" w:rsidR="00D60AE2" w:rsidRPr="006C296E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8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. Вв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едите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(при необходимости) и прове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рьте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следующие данные:</w:t>
      </w:r>
    </w:p>
    <w:p w14:paraId="6FD42D3C" w14:textId="77777777" w:rsidR="00D60AE2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9D8567A" w14:textId="77777777" w:rsidR="00D60AE2" w:rsidRPr="00B56D5C" w:rsidRDefault="00D60AE2" w:rsidP="00D60AE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296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Раздел 1. «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Ваши персональные данные</w:t>
      </w:r>
      <w:r w:rsidRPr="006C296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»</w:t>
      </w:r>
      <w:r w:rsidRPr="00B56D5C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14:paraId="3B7A4D94" w14:textId="77777777" w:rsidR="00D60AE2" w:rsidRPr="00A65C81" w:rsidRDefault="00D60AE2" w:rsidP="00D60AE2">
      <w:pPr>
        <w:pStyle w:val="a6"/>
        <w:tabs>
          <w:tab w:val="left" w:pos="284"/>
        </w:tabs>
        <w:spacing w:after="0" w:line="240" w:lineRule="auto"/>
        <w:ind w:left="0" w:firstLine="1276"/>
        <w:contextualSpacing w:val="0"/>
        <w:jc w:val="both"/>
        <w:rPr>
          <w:rFonts w:ascii="Times New Roman" w:hAnsi="Times New Roman" w:cs="Times New Roman"/>
          <w:sz w:val="16"/>
          <w:szCs w:val="16"/>
        </w:rPr>
      </w:pPr>
    </w:p>
    <w:p w14:paraId="5DFEF6A3" w14:textId="77777777" w:rsidR="00D60AE2" w:rsidRDefault="00D60AE2" w:rsidP="00D60AE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6C296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Раздел 2. «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Ваши паспортные данные</w:t>
      </w:r>
      <w:r w:rsidRPr="006C296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»</w:t>
      </w:r>
    </w:p>
    <w:p w14:paraId="1948BD2F" w14:textId="77777777" w:rsidR="00D60AE2" w:rsidRPr="00A65C81" w:rsidRDefault="00D60AE2" w:rsidP="00D60AE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16"/>
          <w:szCs w:val="16"/>
        </w:rPr>
      </w:pPr>
    </w:p>
    <w:p w14:paraId="168E721E" w14:textId="77777777" w:rsidR="00D60AE2" w:rsidRDefault="00D60AE2" w:rsidP="00D60AE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96E">
        <w:rPr>
          <w:b/>
          <w:noProof/>
          <w:color w:val="1F497D" w:themeColor="text2"/>
          <w:lang w:eastAsia="ru-RU"/>
        </w:rPr>
        <w:drawing>
          <wp:anchor distT="0" distB="0" distL="114300" distR="114300" simplePos="0" relativeHeight="251724800" behindDoc="0" locked="0" layoutInCell="1" allowOverlap="1" wp14:anchorId="6A1F0000" wp14:editId="424FEAEC">
            <wp:simplePos x="0" y="0"/>
            <wp:positionH relativeFrom="column">
              <wp:posOffset>1073785</wp:posOffset>
            </wp:positionH>
            <wp:positionV relativeFrom="paragraph">
              <wp:posOffset>232393</wp:posOffset>
            </wp:positionV>
            <wp:extent cx="1273671" cy="280086"/>
            <wp:effectExtent l="19050" t="19050" r="22225" b="24765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671" cy="28008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78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3</w:t>
      </w:r>
      <w:r w:rsidRPr="0095478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. «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Укажите адрес проживания</w:t>
      </w:r>
      <w:r w:rsidRPr="0095478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»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. </w:t>
      </w:r>
      <w:r w:rsidRPr="00AB0E3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случае необходимости отредактируйте адрес, нажав </w:t>
      </w:r>
    </w:p>
    <w:p w14:paraId="71BCABA8" w14:textId="77777777" w:rsidR="00D60AE2" w:rsidRPr="00372888" w:rsidRDefault="00D60AE2" w:rsidP="00D60AE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6E124629" w14:textId="77777777" w:rsidR="00D60AE2" w:rsidRPr="002761CD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12"/>
          <w:szCs w:val="12"/>
        </w:rPr>
      </w:pPr>
    </w:p>
    <w:p w14:paraId="4E1A9618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9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Заполните раздел «Информация о медицинской справке и предыдущем водительском удостоверении»</w:t>
      </w:r>
    </w:p>
    <w:p w14:paraId="6CFCF2A7" w14:textId="77777777" w:rsidR="00D60AE2" w:rsidRPr="00BD472B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12"/>
          <w:szCs w:val="12"/>
        </w:rPr>
      </w:pPr>
    </w:p>
    <w:p w14:paraId="3EF5EC00" w14:textId="77777777" w:rsidR="00D60AE2" w:rsidRPr="00E439B8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4256" behindDoc="1" locked="0" layoutInCell="1" allowOverlap="1" wp14:anchorId="0EF4414B" wp14:editId="4B79A0C1">
            <wp:simplePos x="0" y="0"/>
            <wp:positionH relativeFrom="column">
              <wp:posOffset>1897380</wp:posOffset>
            </wp:positionH>
            <wp:positionV relativeFrom="paragraph">
              <wp:posOffset>212090</wp:posOffset>
            </wp:positionV>
            <wp:extent cx="1647825" cy="748030"/>
            <wp:effectExtent l="19050" t="19050" r="28575" b="1397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5" t="44601" r="62110" b="38028"/>
                    <a:stretch/>
                  </pic:blipFill>
                  <pic:spPr bwMode="auto">
                    <a:xfrm>
                      <a:off x="0" y="0"/>
                      <a:ext cx="1647825" cy="7480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418E308" wp14:editId="19CA785C">
                <wp:simplePos x="0" y="0"/>
                <wp:positionH relativeFrom="column">
                  <wp:posOffset>1436370</wp:posOffset>
                </wp:positionH>
                <wp:positionV relativeFrom="paragraph">
                  <wp:posOffset>352442</wp:posOffset>
                </wp:positionV>
                <wp:extent cx="370703" cy="238897"/>
                <wp:effectExtent l="57150" t="38100" r="67945" b="85090"/>
                <wp:wrapNone/>
                <wp:docPr id="125" name="Прямая со стрелко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703" cy="23889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3E72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5" o:spid="_x0000_s1026" type="#_x0000_t32" style="position:absolute;margin-left:113.1pt;margin-top:27.75pt;width:29.2pt;height:18.8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tc2/wEAAA8EAAAOAAAAZHJzL2Uyb0RvYy54bWysU82O0zAQviPxDpbvNGkqaIma7qELXBBU&#10;/DyA17EbS/6TbZr2tvAC+wi8AhcOC2ifIXkjxk42iwBpJcRlEnvm+2bmm/H67KgkOjDnhdEVns9y&#10;jJimphZ6X+H3754/WmHkA9E1kUazCp+Yx2ebhw/WrS1ZYRoja+YQkGhftrbCTQi2zDJPG6aInxnL&#10;NDi5cYoEOLp9VjvSAruSWZHnT7LWuNo6Q5n3cHs+OPEm8XPOaHjNuWcByQpDbSFZl+xFtNlmTcq9&#10;I7YRdCyD/EMViggNSSeqcxII+uDEH1RKUGe84WFGjcoM54Ky1AN0M89/6+ZtQyxLvYA43k4y+f9H&#10;S18ddg6JGmZXPMZIEwVD6j73l/1V96P70l+h/mN3A6b/1F92X7vv3bfuprtGMRq0a60vgWKrd248&#10;ebtzUYgjdyp+oUV0THqfJr3ZMSAKl4tlvswXGFFwFYvV6ukycmZ3YOt8eMGMQvGnwj44IvZN2Bqt&#10;YbLGzZPm5PDShwF4C4iZpY42ECGf6RqFk4XOiHOmHZNEfxYbGEpOf+Ek2YB9wzjIEotMOdJCsq10&#10;6EBglQilTIdiYoLoCONCygmY3w8c4yOUpWWdwMX94AmRMhsdJrAS2ri/EYTjfCyZD/G3Cgx9Rwku&#10;TH1Kw0zSwNalgYwvJK71r+cEv3vHm58AAAD//wMAUEsDBBQABgAIAAAAIQAIYPZ03wAAAAkBAAAP&#10;AAAAZHJzL2Rvd25yZXYueG1sTI/LTsMwEEX3SPyDNUjsqBNDrJLGqQCJLpBQReAD3HjqRPiR2m6b&#10;/j1mBcvRPbr3TLOerSEnDHH0TkC5KICg670anRbw9fl6twQSk3RKGu9QwAUjrNvrq0bWyp/dB566&#10;pEkucbGWAoaUpprS2A9oZVz4CV3O9j5YmfIZNFVBnnO5NZQVBadWji4vDHLClwH77+5oBTxvZeAb&#10;1OVBV2aTDm8X/p46IW5v5qcVkIRz+oPhVz+rQ5uddv7oVCRGAGOcZVRAVVVAMsCWDxzITsDjfQm0&#10;bej/D9ofAAAA//8DAFBLAQItABQABgAIAAAAIQC2gziS/gAAAOEBAAATAAAAAAAAAAAAAAAAAAAA&#10;AABbQ29udGVudF9UeXBlc10ueG1sUEsBAi0AFAAGAAgAAAAhADj9If/WAAAAlAEAAAsAAAAAAAAA&#10;AAAAAAAALwEAAF9yZWxzLy5yZWxzUEsBAi0AFAAGAAgAAAAhAEsm1zb/AQAADwQAAA4AAAAAAAAA&#10;AAAAAAAALgIAAGRycy9lMm9Eb2MueG1sUEsBAi0AFAAGAAgAAAAhAAhg9nTfAAAACQEAAA8AAAAA&#10;AAAAAAAAAAAAWQQAAGRycy9kb3ducmV2LnhtbFBLBQYAAAAABAAEAPMAAABl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95478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4</w:t>
      </w:r>
      <w:r w:rsidRPr="0095478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. «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В связи с чем происходит замена водительского удостоверения?». </w:t>
      </w:r>
      <w:r>
        <w:rPr>
          <w:rFonts w:ascii="Times New Roman" w:hAnsi="Times New Roman" w:cs="Times New Roman"/>
          <w:sz w:val="28"/>
          <w:szCs w:val="28"/>
        </w:rPr>
        <w:t>Выберите нужное</w:t>
      </w:r>
    </w:p>
    <w:p w14:paraId="7B6B953C" w14:textId="77777777" w:rsidR="00D60AE2" w:rsidRPr="00AB0E37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16"/>
          <w:szCs w:val="16"/>
        </w:rPr>
      </w:pPr>
    </w:p>
    <w:p w14:paraId="69492BCF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14:paraId="37229EB5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14:paraId="462F5EEB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Раздел 5</w:t>
      </w:r>
      <w:r w:rsidRPr="0095478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. «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Сведения о медицинской справке»</w:t>
      </w:r>
    </w:p>
    <w:p w14:paraId="22593D0F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6304" behindDoc="1" locked="0" layoutInCell="1" allowOverlap="1" wp14:anchorId="07781BB8" wp14:editId="25CC2176">
            <wp:simplePos x="0" y="0"/>
            <wp:positionH relativeFrom="column">
              <wp:posOffset>33003</wp:posOffset>
            </wp:positionH>
            <wp:positionV relativeFrom="paragraph">
              <wp:posOffset>39370</wp:posOffset>
            </wp:positionV>
            <wp:extent cx="2940685" cy="631825"/>
            <wp:effectExtent l="19050" t="19050" r="12065" b="15875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3" t="20892" r="35918" b="61032"/>
                    <a:stretch/>
                  </pic:blipFill>
                  <pic:spPr bwMode="auto">
                    <a:xfrm>
                      <a:off x="0" y="0"/>
                      <a:ext cx="2940685" cy="6318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81A33" w14:textId="77777777" w:rsidR="00D60AE2" w:rsidRPr="00BF0EEB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D472B">
        <w:rPr>
          <w:noProof/>
          <w:lang w:eastAsia="ru-RU"/>
        </w:rPr>
        <w:t xml:space="preserve"> </w:t>
      </w:r>
    </w:p>
    <w:p w14:paraId="046207BF" w14:textId="77777777" w:rsidR="00D60AE2" w:rsidRPr="00E439B8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16"/>
          <w:szCs w:val="16"/>
        </w:rPr>
      </w:pPr>
    </w:p>
    <w:p w14:paraId="3FCFEF79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1" locked="0" layoutInCell="1" allowOverlap="1" wp14:anchorId="232C6783" wp14:editId="798BD68A">
            <wp:simplePos x="0" y="0"/>
            <wp:positionH relativeFrom="column">
              <wp:posOffset>810620</wp:posOffset>
            </wp:positionH>
            <wp:positionV relativeFrom="paragraph">
              <wp:posOffset>187050</wp:posOffset>
            </wp:positionV>
            <wp:extent cx="262890" cy="299085"/>
            <wp:effectExtent l="0" t="0" r="3810" b="5715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2BA91" w14:textId="77777777" w:rsidR="00D60AE2" w:rsidRPr="00BC18E3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Отметьте        категории </w:t>
      </w:r>
      <w:r w:rsidR="00143F38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медицинск</w:t>
      </w:r>
      <w:r w:rsidR="00143F38"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</w:rPr>
        <w:t xml:space="preserve"> заключени</w:t>
      </w:r>
      <w:r w:rsidR="00143F38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A5C1CB2" w14:textId="77777777" w:rsidR="00D60AE2" w:rsidRPr="00BC18E3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12"/>
          <w:szCs w:val="12"/>
        </w:rPr>
      </w:pPr>
    </w:p>
    <w:p w14:paraId="3AC5D891" w14:textId="77777777" w:rsidR="00D60AE2" w:rsidRDefault="00674316" w:rsidP="00D60AE2">
      <w:pPr>
        <w:pStyle w:val="a6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6698" behindDoc="1" locked="0" layoutInCell="1" allowOverlap="1" wp14:anchorId="04B2770E" wp14:editId="4D8DFE92">
                <wp:simplePos x="0" y="0"/>
                <wp:positionH relativeFrom="column">
                  <wp:posOffset>-521335</wp:posOffset>
                </wp:positionH>
                <wp:positionV relativeFrom="paragraph">
                  <wp:posOffset>-331470</wp:posOffset>
                </wp:positionV>
                <wp:extent cx="7515225" cy="10639425"/>
                <wp:effectExtent l="0" t="0" r="9525" b="9525"/>
                <wp:wrapNone/>
                <wp:docPr id="648" name="Прямоугольник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225" cy="106394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7A034" id="Прямоугольник 648" o:spid="_x0000_s1026" style="position:absolute;margin-left:-41.05pt;margin-top:-26.1pt;width:591.75pt;height:837.75pt;z-index:-2516597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vsMQMAAOwGAAAOAAAAZHJzL2Uyb0RvYy54bWysVc1uEzEQviPxDpbvdLMhSduomypqVYRU&#10;aNUW9ex4vYklr21s548TElckHoGH4IL46TNs3oixvbsNbSQQ4rKx59fzzcyXo+NVKdCCGcuVzHC6&#10;18GISapyLqcZfnNz9uwAI+uIzIlQkmV4zSw+Hj19crTUQ9ZVMyVyZhAEkXa41BmeOaeHSWLpjJXE&#10;7inNJCgLZUri4GqmSW7IEqKXIul2OoNkqUyujaLMWpCeRiUehfhFwai7KArLHBIZhre58DXhO/Hf&#10;ZHREhlND9IzT+hnkH15REi4haRvqlDiC5oY/ClVyapRVhdujqkxUUXDKQg1QTdp5UM31jGgWagFw&#10;rG5hsv8vLH29uDSI5xke9KBVkpTQpOrz5v3mU/Wjutt8qL5Ud9X3zcfqZ/W1+oa8FWC21HYIrtf6&#10;0tQ3C0cPwKowpf+F0tAq4LxucWYrhygI9/tpv9vtY0RBl3YGzw97cINAyb2/Nta9YKpE/pBhA50M&#10;AJPFuXXRtDGpcc/PuBCoEBzGSMKwYWSUu+VuFmCERLFBFvyDh0VaAZKdIA4Dx06EQQsCo0IoZdJF&#10;DzEvX6k8ymHkOvXQgBhGK4oPGjEU0EYK5Uztdq5+sPOS1upxPseli9JeDxziiFri2kekg79Ml3q7&#10;nfVNpmmNt38gvHrawCK4RMQvb3c/eiNLiWAwIMGDDB0X7Aq6EXsAqxNw9zUJ6b9S+T5ErZckflbi&#10;dISTWwsWra9YAZMH89D9UwvsjOQsYhIhjOFbEEMJQkJAH7mA/G3s2MPW8ne4Y5ja3ruyQBmt807s&#10;mtmIzq1HyKyka51LLpXZVZmAwaozR/sGpAiNR2mi8jXsJQxwWCGr6RmHPTgn1l0SAwwFXAas6y7g&#10;Uwi1zLCqTxjNlHm3S+7tgThAi9ESGC/D9u2cGNgT8VLCIhymvZ6nyHDp9fe7cDHbmsm2Rs7LEwWb&#10;kgK/axqO3t6J5lgYVd4COY99VlARSSF3hqkzzeXERSYGeqdsPA5mQIuauHN5rWmzsn7Pb1a3xOia&#10;DBwQyWvVsCMZPuCEaOv7IdV47lTBw7De41rjDZQaBqemf8/Z2/dgdf8nNfoFAAD//wMAUEsDBBQA&#10;BgAIAAAAIQB4g4Uf4QAAAA0BAAAPAAAAZHJzL2Rvd25yZXYueG1sTI9NS8NAEIbvgv9hGcFbu0mq&#10;pcRsShWKARUxCl6nu+MmuB8hu03jv3d70ts7zMM7z1Tb2Ro20Rh67wTkywwYOelV77SAj/f9YgMs&#10;RHQKjXck4IcCbOvLiwpL5U/ujaY2apZKXChRQBfjUHIeZEcWw9IP5NLuy48WYxpHzdWIp1RuDS+y&#10;bM0t9i5d6HCgh47kd3u0Aprm834yZscf9/oVtWyfm5cnKcT11by7AxZpjn8wnPWTOtTJ6eCPTgVm&#10;BCw2RZ7QFG6LAtiZyLP8BtghpXWxWgGvK/7/i/oXAAD//wMAUEsBAi0AFAAGAAgAAAAhALaDOJL+&#10;AAAA4QEAABMAAAAAAAAAAAAAAAAAAAAAAFtDb250ZW50X1R5cGVzXS54bWxQSwECLQAUAAYACAAA&#10;ACEAOP0h/9YAAACUAQAACwAAAAAAAAAAAAAAAAAvAQAAX3JlbHMvLnJlbHNQSwECLQAUAAYACAAA&#10;ACEAHWY77DEDAADsBgAADgAAAAAAAAAAAAAAAAAuAgAAZHJzL2Uyb0RvYy54bWxQSwECLQAUAAYA&#10;CAAAACEAeIOFH+EAAAANAQAADwAAAAAAAAAAAAAAAACLBQAAZHJzL2Rvd25yZXYueG1sUEsFBgAA&#10;AAAEAAQA8wAAAJkGAAAAAA==&#10;" fillcolor="#dbe5f1 [660]" stroked="f" strokeweight="2pt">
                <v:fill color2="white [3212]" rotate="t" angle="45" colors="0 #dce6f2;.5 #c2d1ed;1 white" focus="100%" type="gradient"/>
              </v:rect>
            </w:pict>
          </mc:Fallback>
        </mc:AlternateContent>
      </w:r>
      <w:r w:rsidR="00D60AE2">
        <w:rPr>
          <w:noProof/>
          <w:lang w:eastAsia="ru-RU"/>
        </w:rPr>
        <w:drawing>
          <wp:anchor distT="0" distB="0" distL="114300" distR="114300" simplePos="0" relativeHeight="251748352" behindDoc="1" locked="0" layoutInCell="1" allowOverlap="1" wp14:anchorId="5B6C0081" wp14:editId="595C2A0E">
            <wp:simplePos x="0" y="0"/>
            <wp:positionH relativeFrom="column">
              <wp:posOffset>5317353</wp:posOffset>
            </wp:positionH>
            <wp:positionV relativeFrom="paragraph">
              <wp:posOffset>-33075</wp:posOffset>
            </wp:positionV>
            <wp:extent cx="1515745" cy="754380"/>
            <wp:effectExtent l="19050" t="19050" r="27305" b="2667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4" t="49531" r="50794" b="22300"/>
                    <a:stretch/>
                  </pic:blipFill>
                  <pic:spPr bwMode="auto">
                    <a:xfrm>
                      <a:off x="0" y="0"/>
                      <a:ext cx="1515745" cy="754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A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1" locked="0" layoutInCell="1" allowOverlap="1" wp14:anchorId="3FC64915" wp14:editId="34EE76FB">
            <wp:simplePos x="0" y="0"/>
            <wp:positionH relativeFrom="column">
              <wp:posOffset>1222512</wp:posOffset>
            </wp:positionH>
            <wp:positionV relativeFrom="paragraph">
              <wp:posOffset>394507</wp:posOffset>
            </wp:positionV>
            <wp:extent cx="262890" cy="299085"/>
            <wp:effectExtent l="0" t="0" r="3810" b="5715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AE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Раздел 6</w:t>
      </w:r>
      <w:r w:rsidR="00D60AE2" w:rsidRPr="0095478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. «</w:t>
      </w:r>
      <w:r w:rsidR="00D60AE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Данные водительского удостоверения».</w:t>
      </w:r>
      <w:r w:rsidR="00D60AE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D60AE2">
        <w:rPr>
          <w:rFonts w:ascii="Times New Roman" w:hAnsi="Times New Roman" w:cs="Times New Roman"/>
          <w:sz w:val="28"/>
          <w:szCs w:val="28"/>
        </w:rPr>
        <w:t xml:space="preserve">Заполните поля:                серия; номер; дата выдачи; кем выдано; страна. </w:t>
      </w:r>
    </w:p>
    <w:p w14:paraId="53120EE9" w14:textId="146CB428" w:rsidR="00D60AE2" w:rsidRPr="00402228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02228">
        <w:rPr>
          <w:rFonts w:ascii="Times New Roman" w:hAnsi="Times New Roman" w:cs="Times New Roman"/>
          <w:sz w:val="28"/>
          <w:szCs w:val="28"/>
        </w:rPr>
        <w:t xml:space="preserve">Далее отметьте      категории </w:t>
      </w:r>
      <w:r w:rsidR="00703BD1" w:rsidRPr="00402228">
        <w:rPr>
          <w:rFonts w:ascii="Times New Roman" w:hAnsi="Times New Roman" w:cs="Times New Roman"/>
          <w:sz w:val="28"/>
          <w:szCs w:val="28"/>
        </w:rPr>
        <w:t>согласно водительскому удостоверению</w:t>
      </w:r>
    </w:p>
    <w:p w14:paraId="76D2F17C" w14:textId="77777777" w:rsidR="00D60AE2" w:rsidRPr="00402228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5871105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10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Выберите подразделение Госавтоинспекции</w:t>
      </w:r>
    </w:p>
    <w:p w14:paraId="79A4A0BD" w14:textId="77777777" w:rsidR="00D60AE2" w:rsidRPr="00402228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14:paraId="3BB76E24" w14:textId="77777777" w:rsidR="00D60AE2" w:rsidRPr="00F771AA" w:rsidRDefault="00D60AE2" w:rsidP="00D60AE2">
      <w:pPr>
        <w:pStyle w:val="a6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C296E">
        <w:rPr>
          <w:b/>
          <w:noProof/>
          <w:color w:val="1F497D" w:themeColor="text2"/>
          <w:lang w:eastAsia="ru-RU"/>
        </w:rPr>
        <w:drawing>
          <wp:anchor distT="0" distB="0" distL="114300" distR="114300" simplePos="0" relativeHeight="251750400" behindDoc="0" locked="0" layoutInCell="1" allowOverlap="1" wp14:anchorId="3B57588B" wp14:editId="20ECB2C7">
            <wp:simplePos x="0" y="0"/>
            <wp:positionH relativeFrom="column">
              <wp:posOffset>5800656</wp:posOffset>
            </wp:positionH>
            <wp:positionV relativeFrom="paragraph">
              <wp:posOffset>215900</wp:posOffset>
            </wp:positionV>
            <wp:extent cx="1012825" cy="222250"/>
            <wp:effectExtent l="19050" t="19050" r="15875" b="2540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2222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Раздел 7. «Где вы будете получать водительское удостоверение?». </w:t>
      </w:r>
      <w:r>
        <w:rPr>
          <w:rFonts w:ascii="Times New Roman" w:hAnsi="Times New Roman" w:cs="Times New Roman"/>
          <w:sz w:val="28"/>
          <w:szCs w:val="28"/>
        </w:rPr>
        <w:t xml:space="preserve">Укажите адрес полностью. В случае необходимости отредактируйте адрес, нажав на </w:t>
      </w:r>
    </w:p>
    <w:p w14:paraId="0709421C" w14:textId="77777777" w:rsidR="00D60AE2" w:rsidRPr="00402228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939D649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1" locked="0" layoutInCell="1" allowOverlap="1" wp14:anchorId="33932D72" wp14:editId="30434E40">
            <wp:simplePos x="0" y="0"/>
            <wp:positionH relativeFrom="column">
              <wp:posOffset>4566285</wp:posOffset>
            </wp:positionH>
            <wp:positionV relativeFrom="paragraph">
              <wp:posOffset>242587</wp:posOffset>
            </wp:positionV>
            <wp:extent cx="2215733" cy="2172396"/>
            <wp:effectExtent l="19050" t="19050" r="13335" b="18415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8" t="25822" r="55499" b="27699"/>
                    <a:stretch/>
                  </pic:blipFill>
                  <pic:spPr bwMode="auto">
                    <a:xfrm>
                      <a:off x="0" y="0"/>
                      <a:ext cx="2215733" cy="217239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11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Выберите удобное подразделение Госавтоинспекции.</w:t>
      </w:r>
      <w:r>
        <w:rPr>
          <w:rFonts w:ascii="Times New Roman" w:hAnsi="Times New Roman" w:cs="Times New Roman"/>
          <w:sz w:val="28"/>
          <w:szCs w:val="28"/>
        </w:rPr>
        <w:t xml:space="preserve"> Укажите нужный город для выбора окна по выдаче водительского удостоверения.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14:paraId="0ADE6525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0DAFFE1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11DACF1" wp14:editId="0A805C2A">
                <wp:simplePos x="0" y="0"/>
                <wp:positionH relativeFrom="column">
                  <wp:posOffset>1600818</wp:posOffset>
                </wp:positionH>
                <wp:positionV relativeFrom="paragraph">
                  <wp:posOffset>10795</wp:posOffset>
                </wp:positionV>
                <wp:extent cx="2883243" cy="222422"/>
                <wp:effectExtent l="57150" t="38100" r="0" b="101600"/>
                <wp:wrapNone/>
                <wp:docPr id="48" name="Стрелка вправо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243" cy="222422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8CE28" id="Стрелка вправо 48" o:spid="_x0000_s1026" type="#_x0000_t13" style="position:absolute;margin-left:126.05pt;margin-top:.85pt;width:227.05pt;height:17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kf6gwIAADAFAAAOAAAAZHJzL2Uyb0RvYy54bWysVM1u1DAQviPxDpbvNLvpAmXVbLVqVYRU&#10;lYoW9ew69m5E4jFj72aXE+JNeIMKiQtI8ArpGzF2flqVSiDExfFk/r/5xvsHm6pka4WuAJPx8c6I&#10;M2Uk5IVZZPztxfGTPc6cFyYXJRiV8a1y/GD2+NF+bacqhSWUuUJGQYyb1jbjS+/tNEmcXKpKuB2w&#10;ypBSA1bCk4iLJEdRU/SqTNLR6FlSA+YWQSrn6O9Rq+SzGF9rJf1rrZ3yrMw41ebjifG8Cmcy2xfT&#10;BQq7LGRXhviHKipRGEo6hDoSXrAVFr+FqgqJ4ED7HQlVAloXUsUeqJvx6F4350thVeyFwHF2gMn9&#10;v7DydH2GrMgzPqFJGVHRjJrPN59uPjZfm+/Nt+aaNV+anyRe0/cHIyuCrLZuSp7n9gw7ydE19L/R&#10;WIUvdcY2EebtALPaeCbpZ7q3t5tOdjmTpEvTdJKmIWhy623R+ZcKKhYuGcdisfRzRKgjxmJ94nzr&#10;0BuSd6iprSLe/LZUoZDSvFGaGqS84+gdqaUOS2RrQaQQUirj+wKidXDTRVkOjumfHTv74Koi7Qbn&#10;v8g6eMTMYPzgXBUG8KHs+btxh5lu7XsE2r4DBFeQb2m2CC3pnZXHBcF5Ipw/E0gsp32gzfWv6dAl&#10;1BmH7sbZEvDDQ/+DPZGPtJzVtDUZd+9XAhVn5StDtHwxnkzCmkVh8vR5SgLe1Vzd1ZhVdQg0gzG9&#10;EVbGa7D3ZX/VCNUlLfg8ZCWVMJJyZ1x67IVD324zPRFSzefRjFbLCn9izq3spx6IcrG5FGg7Tnli&#10;4yn0Gyam90jV2oZ5GJivPOgiMu4W1w5vWsvI3O4JCXt/V45Wtw/d7BcAAAD//wMAUEsDBBQABgAI&#10;AAAAIQBnTtXh3QAAAAgBAAAPAAAAZHJzL2Rvd25yZXYueG1sTI/BTsMwEETvSPyDtUjcqFNXTUqI&#10;UyEkLpUQNNC7Gy9JRLwOsdukf89yguPqjd7MFtvZ9eKMY+g8aVguEhBItbcdNRo+3p/vNiBCNGRN&#10;7wk1XDDAtry+Kkxu/UR7PFexESyhkBsNbYxDLmWoW3QmLPyAxOzTj85EPsdG2tFMLHe9VEmSSmc6&#10;4obWDPjUYv1VnRxbqnv1ne13b1P6+rKu3IV2h3ml9e3N/PgAIuIc/8LwO5+nQ8mbjv5ENoheg1qr&#10;JUcZZCCYZ0mqQBw1rNIMZFnI/w+UPwAAAP//AwBQSwECLQAUAAYACAAAACEAtoM4kv4AAADhAQAA&#10;EwAAAAAAAAAAAAAAAAAAAAAAW0NvbnRlbnRfVHlwZXNdLnhtbFBLAQItABQABgAIAAAAIQA4/SH/&#10;1gAAAJQBAAALAAAAAAAAAAAAAAAAAC8BAABfcmVscy8ucmVsc1BLAQItABQABgAIAAAAIQDdKkf6&#10;gwIAADAFAAAOAAAAAAAAAAAAAAAAAC4CAABkcnMvZTJvRG9jLnhtbFBLAQItABQABgAIAAAAIQBn&#10;TtXh3QAAAAgBAAAPAAAAAAAAAAAAAAAAAN0EAABkcnMvZG93bnJldi54bWxQSwUGAAAAAAQABADz&#10;AAAA5wUAAAAA&#10;" adj="20767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12</w:t>
      </w:r>
      <w:r w:rsidRPr="00B90D3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Выберите окно</w:t>
      </w:r>
      <w:r w:rsidRPr="00B90D3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97207F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CC6861A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13</w:t>
      </w:r>
      <w:r w:rsidRPr="008360D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Выберите время записи на прием        </w:t>
      </w:r>
    </w:p>
    <w:p w14:paraId="37133E61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2448" behindDoc="1" locked="0" layoutInCell="1" allowOverlap="1" wp14:anchorId="795C7D16" wp14:editId="6C37C048">
            <wp:simplePos x="0" y="0"/>
            <wp:positionH relativeFrom="column">
              <wp:posOffset>33020</wp:posOffset>
            </wp:positionH>
            <wp:positionV relativeFrom="paragraph">
              <wp:posOffset>15240</wp:posOffset>
            </wp:positionV>
            <wp:extent cx="1334135" cy="1371600"/>
            <wp:effectExtent l="19050" t="19050" r="18415" b="1905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74" t="16197" r="37698" b="49765"/>
                    <a:stretch/>
                  </pic:blipFill>
                  <pic:spPr bwMode="auto">
                    <a:xfrm>
                      <a:off x="0" y="0"/>
                      <a:ext cx="1334135" cy="13716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CEC25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A0C50A3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57E472C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87D212C" w14:textId="77777777" w:rsidR="00D60AE2" w:rsidRDefault="00A25425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1D87DC6" wp14:editId="595DD2E5">
                <wp:simplePos x="0" y="0"/>
                <wp:positionH relativeFrom="column">
                  <wp:posOffset>-109220</wp:posOffset>
                </wp:positionH>
                <wp:positionV relativeFrom="paragraph">
                  <wp:posOffset>194945</wp:posOffset>
                </wp:positionV>
                <wp:extent cx="1795780" cy="444500"/>
                <wp:effectExtent l="0" t="0" r="13970" b="1270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5780" cy="4445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39A80D" id="Овал 43" o:spid="_x0000_s1026" style="position:absolute;margin-left:-8.6pt;margin-top:15.35pt;width:141.4pt;height: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kTHeAIAACEFAAAOAAAAZHJzL2Uyb0RvYy54bWysVM1OGzEQvlfqO1i+l82mS4GIDYpAVJUQ&#10;oELF2XhtYtX2uLaTTfowfQbUa18ij9Sxd7OhJaeqF+/8fDPjmf3Gp2cro8lS+KDA1rQ8GFEiLIdG&#10;2aeafrm/fHdMSYjMNkyDFTVdi0DPpm/fnLZuIsYwB90ITzCJDZPW1XQeo5sUReBzYVg4ACcsOiV4&#10;wyKq/qloPGsxu9HFeDT6ULTgG+eBixDQetE56TTnl1LweCNlEJHomuLdYj59Ph/TWUxP2eTJMzdX&#10;vL8G+4dbGKYsFh1SXbDIyMKrV6mM4h4CyHjAwRQgpeIi94DdlKO/urmbMydyLzic4IYxhf+Xll8v&#10;bz1RTU2r95RYZvAfbX5sfm6eN78ImnA+rQsThN25W99rAcXU7Ep6k77YBlnlma6HmYpVJByN5dHJ&#10;4dExjp6jr6qqw1EeerGLdj7EjwIMSUJNhdbKhdQ2m7DlVYhYFNFbVDJbuFRaJ3u6W3ebLMW1Fgmg&#10;7WchsSusP86JMp/EufZkyZAJjHNh4zh1h6kzOoVJzDoElvsCdSz7oB6bwkTm2RA42hf4Z8UhIlcF&#10;G4dgoyz4fQmar0PlDr/tvus5tf8IzRp/poeO5cHxS4UjvWIh3jKPtMa/gKsab/CQGtqaQi9RMgf/&#10;fZ894ZFt6KWkxTWpafi2YF5Qoj9Z5OFJWVVpr7JSHR6NUfEvPY8vPXZhzgHnX+Kj4HgWEz7qrSg9&#10;mAfc6Fmqii5mOdauKY9+q5zHbn3xTeBiNssw3CXH4pW9czwlT1NNfLlfPTDvel5FZOQ1bFfqFbc6&#10;bIq0MFtEkCoTbzfXft64h5k0/ZuRFv2lnlG7l236GwAA//8DAFBLAwQUAAYACAAAACEAvL/UZuAA&#10;AAAKAQAADwAAAGRycy9kb3ducmV2LnhtbEyPwU7DMAyG70i8Q2QkbluyIrqpNJ1gaCcOsIEmuGVN&#10;1nQkTmmytbw95gRH259+f3+5HL1jZ9PHNqCE2VQAM1gH3WIj4e11PVkAi0mhVi6gkfBtIiyry4tS&#10;FToMuDHnbWoYhWAslASbUldwHmtrvIrT0Bmk2yH0XiUa+4brXg0U7h3PhMi5Vy3SB6s6s7Km/tye&#10;vITOpY/jKn9+0o/HQ/Oy/rK79+FByuur8f4OWDJj+oPhV5/UoSKnfTihjsxJmMzmGaESbsQcGAFZ&#10;fpsD2xMpaMOrkv+vUP0AAAD//wMAUEsBAi0AFAAGAAgAAAAhALaDOJL+AAAA4QEAABMAAAAAAAAA&#10;AAAAAAAAAAAAAFtDb250ZW50X1R5cGVzXS54bWxQSwECLQAUAAYACAAAACEAOP0h/9YAAACUAQAA&#10;CwAAAAAAAAAAAAAAAAAvAQAAX3JlbHMvLnJlbHNQSwECLQAUAAYACAAAACEAyI5Ex3gCAAAhBQAA&#10;DgAAAAAAAAAAAAAAAAAuAgAAZHJzL2Uyb0RvYy54bWxQSwECLQAUAAYACAAAACEAvL/UZuAAAAAK&#10;AQAADwAAAAAAAAAAAAAAAADSBAAAZHJzL2Rvd25yZXYueG1sUEsFBgAAAAAEAAQA8wAAAN8FAAAA&#10;AA==&#10;" filled="f" strokecolor="#c0504d [3205]" strokeweight="2pt"/>
            </w:pict>
          </mc:Fallback>
        </mc:AlternateContent>
      </w:r>
    </w:p>
    <w:p w14:paraId="536E8C0B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2FF73E3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D0DA8E7" w14:textId="77777777" w:rsidR="00D60AE2" w:rsidRPr="00A12E7A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14</w:t>
      </w:r>
      <w:r w:rsidRPr="00A12E7A">
        <w:rPr>
          <w:rFonts w:ascii="Times New Roman" w:hAnsi="Times New Roman" w:cs="Times New Roman"/>
          <w:b/>
          <w:color w:val="FF0000"/>
          <w:sz w:val="28"/>
          <w:szCs w:val="28"/>
        </w:rPr>
        <w:t>.  Выберите дату и время посещения</w:t>
      </w:r>
    </w:p>
    <w:p w14:paraId="00156CCE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1" locked="0" layoutInCell="1" allowOverlap="1" wp14:anchorId="7F707D58" wp14:editId="1985973A">
            <wp:simplePos x="0" y="0"/>
            <wp:positionH relativeFrom="column">
              <wp:posOffset>28129</wp:posOffset>
            </wp:positionH>
            <wp:positionV relativeFrom="paragraph">
              <wp:posOffset>77659</wp:posOffset>
            </wp:positionV>
            <wp:extent cx="1163320" cy="1284605"/>
            <wp:effectExtent l="19050" t="19050" r="17780" b="10795"/>
            <wp:wrapNone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2" t="25352" r="63127" b="34742"/>
                    <a:stretch/>
                  </pic:blipFill>
                  <pic:spPr bwMode="auto">
                    <a:xfrm>
                      <a:off x="0" y="0"/>
                      <a:ext cx="1163320" cy="12846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BC7DE" w14:textId="77777777" w:rsidR="00D60AE2" w:rsidRPr="006C296E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C296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662F6FDB" w14:textId="77777777" w:rsidR="00D60AE2" w:rsidRDefault="00D60AE2" w:rsidP="00D60AE2">
      <w:pPr>
        <w:rPr>
          <w:rFonts w:ascii="Times New Roman" w:hAnsi="Times New Roman" w:cs="Times New Roman"/>
          <w:b/>
          <w:sz w:val="28"/>
          <w:szCs w:val="28"/>
        </w:rPr>
      </w:pPr>
    </w:p>
    <w:p w14:paraId="44E314BA" w14:textId="77777777" w:rsidR="00D60AE2" w:rsidRDefault="00D60AE2" w:rsidP="00D60A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8112" behindDoc="1" locked="0" layoutInCell="1" allowOverlap="1" wp14:anchorId="35074218" wp14:editId="727F6B22">
            <wp:simplePos x="0" y="0"/>
            <wp:positionH relativeFrom="column">
              <wp:posOffset>3479165</wp:posOffset>
            </wp:positionH>
            <wp:positionV relativeFrom="paragraph">
              <wp:posOffset>200025</wp:posOffset>
            </wp:positionV>
            <wp:extent cx="2965450" cy="835660"/>
            <wp:effectExtent l="19050" t="19050" r="25400" b="2159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45" t="16464" r="28035" b="60563"/>
                    <a:stretch/>
                  </pic:blipFill>
                  <pic:spPr bwMode="auto">
                    <a:xfrm>
                      <a:off x="0" y="0"/>
                      <a:ext cx="2965450" cy="8356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EFA30" w14:textId="77777777" w:rsidR="00D60AE2" w:rsidRDefault="00D60AE2" w:rsidP="00D60AE2">
      <w:pPr>
        <w:rPr>
          <w:rFonts w:ascii="Times New Roman" w:hAnsi="Times New Roman" w:cs="Times New Roman"/>
          <w:b/>
          <w:sz w:val="28"/>
          <w:szCs w:val="28"/>
        </w:rPr>
      </w:pPr>
    </w:p>
    <w:p w14:paraId="2BF0DC61" w14:textId="77777777" w:rsidR="00D60AE2" w:rsidRDefault="00D60AE2" w:rsidP="00D60AE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D3DDE15" wp14:editId="697D804D">
                <wp:simplePos x="0" y="0"/>
                <wp:positionH relativeFrom="column">
                  <wp:posOffset>4813935</wp:posOffset>
                </wp:positionH>
                <wp:positionV relativeFrom="paragraph">
                  <wp:posOffset>7603</wp:posOffset>
                </wp:positionV>
                <wp:extent cx="864973" cy="255373"/>
                <wp:effectExtent l="0" t="0" r="11430" b="1143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973" cy="25537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B999503" id="Овал 42" o:spid="_x0000_s1026" style="position:absolute;margin-left:379.05pt;margin-top:.6pt;width:68.1pt;height:20.1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bTKdQIAACAFAAAOAAAAZHJzL2Uyb0RvYy54bWysVM1uGyEQvlfqOyDuzdqOnR8r68hKlKqS&#10;lVhNqpwJCzEqMBSw1+7D9BmiXvsSfqQO7HqdNj5VvbAzzO83+w0Xl2ujyUr4oMCWtH/Uo0RYDpWy&#10;zyX98nDz4YySEJmtmAYrSroRgV5O3r+7qN1YDGABuhKeYBIbxrUr6SJGNy6KwBfCsHAETlg0SvCG&#10;RVT9c1F5VmN2o4tBr3dS1OAr54GLEPD2ujHSSc4vpeDxTsogItElxd5iPn0+n9JZTC7Y+Nkzt1C8&#10;bYP9QxeGKYtFu1TXLDKy9OpNKqO4hwAyHnEwBUipuMgYEE2/9xea+wVzImPB4QTXjSn8v7T8djX3&#10;RFUlHQ4osczgP9r+2P7cvmx/EbzC+dQujNHt3s19qwUUE9i19CZ9EQZZ55luupmKdSQcL89Ohuen&#10;x5RwNA1Go2OUMUuxD3Y+xI8CDElCSYXWyoWEmo3ZahZi473zStcWbpTW6T611jSTpbjRIjlo+1lI&#10;BIXlBzlRppO40p6sGBKBcS5szOCwkeydwiRm7QL7hwJ17Lfdt74pTGSadYG9Q4F/VuwiclWwsQs2&#10;yoI/lKD62lVu/HfoG8wJ/hNUG/yXHhqSB8dvFI50xkKcM4+sRv7jpsY7PKSGuqTQSpQswH8/dJ/8&#10;kWxopaTGLSlp+LZkXlCiP1mk4Xl/OExrlZXh6HSAin9teXptsUtzBTj/Pr4Jjmcx+Ue9E6UH84gL&#10;PU1V0cQsx9ol5dHvlKvYbC8+CVxMp9kNV8mxOLP3jqfkaaqJLw/rR+Zdy6uIhLyF3Ua94VbjmyIt&#10;TJcRpMrE28+1nTeuYWZv+2SkPX+tZ6/9wzb5DQAA//8DAFBLAwQUAAYACAAAACEApSQVtOAAAAAI&#10;AQAADwAAAGRycy9kb3ducmV2LnhtbEyPy07DMBBF90j8gzVI7KiTEtoQ4lRQ1BWLQosQ7Nx4Gqf4&#10;EWK3CX/PsILl6Fzde6ZcjNawE/ah9U5AOkmAoau9al0j4HW7usqBhSidksY7FPCNARbV+VkpC+UH&#10;94KnTWwYlbhQSAE6xq7gPNQarQwT36Ejtve9lZHOvuGqlwOVW8OnSTLjVraOFrTscKmx/twcrYDO&#10;xI/DcrZ+Uo+HffO8+tJv78ODEJcX4/0dsIhj/AvDrz6pQ0VOO390KjAjYH6TpxQlMAVGPL/NroHt&#10;BGRpBrwq+f8Hqh8AAAD//wMAUEsBAi0AFAAGAAgAAAAhALaDOJL+AAAA4QEAABMAAAAAAAAAAAAA&#10;AAAAAAAAAFtDb250ZW50X1R5cGVzXS54bWxQSwECLQAUAAYACAAAACEAOP0h/9YAAACUAQAACwAA&#10;AAAAAAAAAAAAAAAvAQAAX3JlbHMvLnJlbHNQSwECLQAUAAYACAAAACEAcXG0ynUCAAAgBQAADgAA&#10;AAAAAAAAAAAAAAAuAgAAZHJzL2Uyb0RvYy54bWxQSwECLQAUAAYACAAAACEApSQVtOAAAAAIAQAA&#10;DwAAAAAAAAAAAAAAAADPBAAAZHJzL2Rvd25yZXYueG1sUEsFBgAAAAAEAAQA8wAAANwFAAAAAA==&#10;" filled="f" strokecolor="#c0504d [3205]" strokeweight="2pt"/>
            </w:pict>
          </mc:Fallback>
        </mc:AlternateConten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15. Подтвердите выбранные дату и время        </w:t>
      </w:r>
    </w:p>
    <w:p w14:paraId="52434004" w14:textId="77777777" w:rsidR="00D60AE2" w:rsidRDefault="00D60AE2" w:rsidP="00D60A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0160" behindDoc="1" locked="0" layoutInCell="1" allowOverlap="1" wp14:anchorId="0EAFFE6A" wp14:editId="10BFE654">
            <wp:simplePos x="0" y="0"/>
            <wp:positionH relativeFrom="column">
              <wp:posOffset>27940</wp:posOffset>
            </wp:positionH>
            <wp:positionV relativeFrom="paragraph">
              <wp:posOffset>588628</wp:posOffset>
            </wp:positionV>
            <wp:extent cx="4538980" cy="628015"/>
            <wp:effectExtent l="19050" t="19050" r="13970" b="19685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4" t="69484" r="51175" b="22535"/>
                    <a:stretch/>
                  </pic:blipFill>
                  <pic:spPr bwMode="auto">
                    <a:xfrm>
                      <a:off x="0" y="0"/>
                      <a:ext cx="4538980" cy="6280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 wp14:anchorId="2CF3D260" wp14:editId="20DA66A6">
            <wp:simplePos x="0" y="0"/>
            <wp:positionH relativeFrom="column">
              <wp:posOffset>1682115</wp:posOffset>
            </wp:positionH>
            <wp:positionV relativeFrom="paragraph">
              <wp:posOffset>231775</wp:posOffset>
            </wp:positionV>
            <wp:extent cx="231140" cy="263525"/>
            <wp:effectExtent l="0" t="0" r="0" b="3175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16</w:t>
      </w:r>
      <w:r w:rsidRPr="008360D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Ознакомьтесь с информацией «Согласие на обработку персональных данных». </w:t>
      </w:r>
      <w:r w:rsidRPr="0064731C">
        <w:rPr>
          <w:rFonts w:ascii="Times New Roman" w:hAnsi="Times New Roman" w:cs="Times New Roman"/>
          <w:b/>
          <w:sz w:val="28"/>
          <w:szCs w:val="28"/>
        </w:rPr>
        <w:t xml:space="preserve">Поставьте        </w:t>
      </w:r>
      <w:r>
        <w:rPr>
          <w:rFonts w:ascii="Times New Roman" w:hAnsi="Times New Roman" w:cs="Times New Roman"/>
          <w:b/>
          <w:sz w:val="28"/>
          <w:szCs w:val="28"/>
        </w:rPr>
        <w:t>в поле:</w:t>
      </w:r>
    </w:p>
    <w:p w14:paraId="78FBBDEE" w14:textId="77777777" w:rsidR="00D60AE2" w:rsidRPr="0064731C" w:rsidRDefault="00D60AE2" w:rsidP="00D60A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 wp14:anchorId="75A0A380" wp14:editId="2EAD645B">
            <wp:simplePos x="0" y="0"/>
            <wp:positionH relativeFrom="column">
              <wp:posOffset>116205</wp:posOffset>
            </wp:positionH>
            <wp:positionV relativeFrom="paragraph">
              <wp:posOffset>120650</wp:posOffset>
            </wp:positionV>
            <wp:extent cx="276225" cy="314325"/>
            <wp:effectExtent l="0" t="0" r="9525" b="9525"/>
            <wp:wrapNone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2438D" w14:textId="77777777" w:rsidR="00D60AE2" w:rsidRPr="00B51577" w:rsidRDefault="00D60AE2" w:rsidP="00D60AE2">
      <w:pPr>
        <w:rPr>
          <w:rFonts w:ascii="Times New Roman" w:hAnsi="Times New Roman" w:cs="Times New Roman"/>
          <w:b/>
          <w:color w:val="FF0000"/>
          <w:sz w:val="12"/>
          <w:szCs w:val="12"/>
        </w:rPr>
      </w:pPr>
    </w:p>
    <w:p w14:paraId="0DD66E3D" w14:textId="77777777" w:rsidR="00D60AE2" w:rsidRDefault="00D60AE2" w:rsidP="00D60AE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524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4496" behindDoc="1" locked="0" layoutInCell="1" allowOverlap="1" wp14:anchorId="4CEFBE77" wp14:editId="246AB90B">
            <wp:simplePos x="0" y="0"/>
            <wp:positionH relativeFrom="column">
              <wp:posOffset>1148080</wp:posOffset>
            </wp:positionH>
            <wp:positionV relativeFrom="paragraph">
              <wp:posOffset>123842</wp:posOffset>
            </wp:positionV>
            <wp:extent cx="1136821" cy="507941"/>
            <wp:effectExtent l="0" t="0" r="6350" b="6985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дительские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821" cy="507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FD0EE" w14:textId="77777777" w:rsidR="00D60AE2" w:rsidRPr="007708F3" w:rsidRDefault="00D60AE2" w:rsidP="00D60A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17. </w:t>
      </w:r>
      <w:r w:rsidRPr="008360DF">
        <w:rPr>
          <w:rFonts w:ascii="Times New Roman" w:hAnsi="Times New Roman" w:cs="Times New Roman"/>
          <w:b/>
          <w:color w:val="FF0000"/>
          <w:sz w:val="28"/>
          <w:szCs w:val="28"/>
        </w:rPr>
        <w:t>Наж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мите</w:t>
      </w:r>
      <w:r w:rsidRPr="008360D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Pr="007708F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708F3">
        <w:rPr>
          <w:rFonts w:ascii="Times New Roman" w:hAnsi="Times New Roman" w:cs="Times New Roman"/>
          <w:sz w:val="28"/>
          <w:szCs w:val="28"/>
        </w:rPr>
        <w:t xml:space="preserve"> после чего, в случае успешной отправки отобразится дата и время регистрации заявления</w:t>
      </w:r>
    </w:p>
    <w:p w14:paraId="6F0F3232" w14:textId="77777777" w:rsidR="00D60AE2" w:rsidRDefault="00D60AE2" w:rsidP="00D60AE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708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 wp14:anchorId="2D499E5C" wp14:editId="7C4CEE35">
            <wp:simplePos x="0" y="0"/>
            <wp:positionH relativeFrom="column">
              <wp:posOffset>26670</wp:posOffset>
            </wp:positionH>
            <wp:positionV relativeFrom="paragraph">
              <wp:posOffset>18398</wp:posOffset>
            </wp:positionV>
            <wp:extent cx="3937635" cy="389255"/>
            <wp:effectExtent l="19050" t="19050" r="24765" b="10795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635" cy="3892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58C32" w14:textId="77777777" w:rsidR="00D60AE2" w:rsidRPr="00402228" w:rsidRDefault="00D60AE2" w:rsidP="00D60AE2">
      <w:pPr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14:paraId="30E02086" w14:textId="77777777" w:rsidR="00D60AE2" w:rsidRDefault="00D60AE2" w:rsidP="00D60A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2E5B6FB3" wp14:editId="04D8F707">
            <wp:simplePos x="0" y="0"/>
            <wp:positionH relativeFrom="column">
              <wp:posOffset>6156720</wp:posOffset>
            </wp:positionH>
            <wp:positionV relativeFrom="paragraph">
              <wp:posOffset>240751</wp:posOffset>
            </wp:positionV>
            <wp:extent cx="560173" cy="596820"/>
            <wp:effectExtent l="0" t="0" r="0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gosuslugi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73" cy="59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 wp14:anchorId="12898895" wp14:editId="41498915">
            <wp:simplePos x="0" y="0"/>
            <wp:positionH relativeFrom="column">
              <wp:posOffset>3934460</wp:posOffset>
            </wp:positionH>
            <wp:positionV relativeFrom="paragraph">
              <wp:posOffset>245110</wp:posOffset>
            </wp:positionV>
            <wp:extent cx="1101725" cy="296545"/>
            <wp:effectExtent l="19050" t="19050" r="22225" b="27305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725" cy="2965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 wp14:anchorId="3D1CB303" wp14:editId="110C3F67">
            <wp:simplePos x="0" y="0"/>
            <wp:positionH relativeFrom="column">
              <wp:posOffset>818515</wp:posOffset>
            </wp:positionH>
            <wp:positionV relativeFrom="paragraph">
              <wp:posOffset>239395</wp:posOffset>
            </wp:positionV>
            <wp:extent cx="1226820" cy="296545"/>
            <wp:effectExtent l="19050" t="19050" r="11430" b="27305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 rotWithShape="1"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7" t="50316" r="8394" b="-260"/>
                    <a:stretch/>
                  </pic:blipFill>
                  <pic:spPr bwMode="auto">
                    <a:xfrm>
                      <a:off x="0" y="0"/>
                      <a:ext cx="1226820" cy="2965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08F3"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8</w:t>
      </w:r>
      <w:r w:rsidRPr="007708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Осуществите 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выход </w:t>
      </w:r>
      <w:r w:rsidRPr="007708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из</w:t>
      </w:r>
      <w:proofErr w:type="gramEnd"/>
      <w:r w:rsidRPr="007708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личного кабинета</w:t>
      </w:r>
      <w:r w:rsidRPr="006C4535">
        <w:rPr>
          <w:rFonts w:ascii="Times New Roman" w:hAnsi="Times New Roman" w:cs="Times New Roman"/>
          <w:sz w:val="28"/>
          <w:szCs w:val="28"/>
        </w:rPr>
        <w:t xml:space="preserve">, нажав на </w:t>
      </w:r>
      <w:r>
        <w:rPr>
          <w:rFonts w:ascii="Times New Roman" w:hAnsi="Times New Roman" w:cs="Times New Roman"/>
          <w:sz w:val="28"/>
          <w:szCs w:val="28"/>
        </w:rPr>
        <w:t xml:space="preserve">поле, содержащее Вашу </w:t>
      </w:r>
      <w:r w:rsidRPr="006C4535">
        <w:rPr>
          <w:rFonts w:ascii="Times New Roman" w:hAnsi="Times New Roman" w:cs="Times New Roman"/>
          <w:sz w:val="28"/>
          <w:szCs w:val="28"/>
        </w:rPr>
        <w:t xml:space="preserve">фамилию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6C453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после чего </w:t>
      </w:r>
      <w:r w:rsidRPr="006C4535">
        <w:rPr>
          <w:rFonts w:ascii="Times New Roman" w:hAnsi="Times New Roman" w:cs="Times New Roman"/>
          <w:sz w:val="28"/>
          <w:szCs w:val="28"/>
        </w:rPr>
        <w:t xml:space="preserve"> наж</w:t>
      </w:r>
      <w:r>
        <w:rPr>
          <w:rFonts w:ascii="Times New Roman" w:hAnsi="Times New Roman" w:cs="Times New Roman"/>
          <w:sz w:val="28"/>
          <w:szCs w:val="28"/>
        </w:rPr>
        <w:t>мите</w:t>
      </w:r>
      <w:r w:rsidRPr="006C453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4C7DA9" w14:textId="77777777" w:rsidR="00D60AE2" w:rsidRPr="002C44A6" w:rsidRDefault="00674316" w:rsidP="00D60AE2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5673" behindDoc="1" locked="0" layoutInCell="1" allowOverlap="1" wp14:anchorId="1DE90692" wp14:editId="0FADD2B4">
                <wp:simplePos x="0" y="0"/>
                <wp:positionH relativeFrom="column">
                  <wp:posOffset>-521335</wp:posOffset>
                </wp:positionH>
                <wp:positionV relativeFrom="paragraph">
                  <wp:posOffset>-331470</wp:posOffset>
                </wp:positionV>
                <wp:extent cx="7515225" cy="10639425"/>
                <wp:effectExtent l="0" t="0" r="9525" b="9525"/>
                <wp:wrapNone/>
                <wp:docPr id="649" name="Прямоугольник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225" cy="106394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2A91F" id="Прямоугольник 649" o:spid="_x0000_s1026" style="position:absolute;margin-left:-41.05pt;margin-top:-26.1pt;width:591.75pt;height:837.75pt;z-index:-251660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uUuMgMAAOwGAAAOAAAAZHJzL2Uyb0RvYy54bWysVctuEzEU3SPxD5b3dDIhSduokypqVYRU&#10;aNUWde14PIklj21s58UKiS0Sn8BHsEE8+g2TP+LanpmGNhIIsZnY1/fhe3zuydHxqhRowYzlSmY4&#10;3etgxCRVOZfTDL+5OXt2gJF1ROZEKMkyvGYWH4+ePjla6iHrqpkSOTMIkkg7XOoMz5zTwySxdMZK&#10;YveUZhIOC2VK4mBrpkluyBKylyLpdjqDZKlMro2izFqwnsZDPAr5i4JRd1EUljkkMgx3c+Frwnfi&#10;v8noiAynhugZp/U1yD/coiRcQtE21SlxBM0Nf5Sq5NQoqwq3R1WZqKLglIUeoJu086Cb6xnRLPQC&#10;4FjdwmT/X1r6enFpEM8zPOgdYiRJCY9Ufd6833yqflR3mw/Vl+qu+r75WP2svlbfkPcCzJbaDiH0&#10;Wl+aemdh6QFYFab0v9AaWgWc1y3ObOUQBeN+P+13u32MKJylncHzwx7sIFFyH6+NdS+YKpFfZNjA&#10;SwaAyeLcuujauNS452dcCFQIDjSSQDaMjHK33M0CjFAoPpCF+BBhkVaAZCeYA+HYiTBoQYAqhFIm&#10;XYwQ8/KVyqMdKNepSQNmoFY0HzRmaKDNFNqZ2u1a/eDnLa3X43qOSxetvR4ERIpa4tpLpIO/LJd6&#10;v539TaZpjbe/INx62sAiuETED293P0YjS4lgQJAQQYaOC3YFrxHfAEYn4O57EtJ/pfLvEE+9JfFc&#10;iewIK7cWLHpfsQKYB3zo/ukJ7IzkLGISIYzpWxBDC0JCQp+5gPpt7viGrefvcMc0tb8PZUEy2uCd&#10;2DXciMFtRKispGuDSy6V2dWZAGLVlaN/A1KExqM0Ufka5hIIHEbIanrGYQ7OiXWXxIBCgZaB6roL&#10;+BRCLTOs6hVGM2Xe7bJ7fxAOOMVoCYqXYft2TgzMiXgpYRAO017PS2TY9Pr7XdiY7ZPJ9omclycK&#10;JiUFfdc0LL2/E82yMKq8BXEe+6pwRCSF2hmmzjSbExeVGOSdsvE4uIEsauLO5bWmzcj6Ob9Z3RKj&#10;azFwICSvVaOOZPhAE6Kvfw+pxnOnCh7Ieo9rjTdIaiBOLf9es7f3wev+T2r0CwAA//8DAFBLAwQU&#10;AAYACAAAACEAeIOFH+EAAAANAQAADwAAAGRycy9kb3ducmV2LnhtbEyPTUvDQBCG74L/YRnBW7tJ&#10;qqXEbEoVigEVMQpep7vjJrgfIbtN4793e9LbO8zDO89U29kaNtEYeu8E5MsMGDnpVe+0gI/3/WID&#10;LER0Co13JOCHAmzry4sKS+VP7o2mNmqWSlwoUUAX41ByHmRHFsPSD+TS7suPFmMaR83ViKdUbg0v&#10;smzNLfYuXehwoIeO5Hd7tAKa5vN+MmbHH/f6FbVsn5uXJynE9dW8uwMWaY5/MJz1kzrUyengj04F&#10;ZgQsNkWe0BRuiwLYmciz/AbYIaV1sVoBryv+/4v6FwAA//8DAFBLAQItABQABgAIAAAAIQC2gziS&#10;/gAAAOEBAAATAAAAAAAAAAAAAAAAAAAAAABbQ29udGVudF9UeXBlc10ueG1sUEsBAi0AFAAGAAgA&#10;AAAhADj9If/WAAAAlAEAAAsAAAAAAAAAAAAAAAAALwEAAF9yZWxzLy5yZWxzUEsBAi0AFAAGAAgA&#10;AAAhALe25S4yAwAA7AYAAA4AAAAAAAAAAAAAAAAALgIAAGRycy9lMm9Eb2MueG1sUEsBAi0AFAAG&#10;AAgAAAAhAHiDhR/hAAAADQEAAA8AAAAAAAAAAAAAAAAAjAUAAGRycy9kb3ducmV2LnhtbFBLBQYA&#10;AAAABAAEAPMAAACaBgAAAAA=&#10;" fillcolor="#dbe5f1 [660]" stroked="f" strokeweight="2pt">
                <v:fill color2="white [3212]" rotate="t" angle="45" colors="0 #dce6f2;.5 #c2d1ed;1 white" focus="100%" type="gradient"/>
              </v:rect>
            </w:pict>
          </mc:Fallback>
        </mc:AlternateContent>
      </w:r>
      <w:r w:rsidR="00D60AE2" w:rsidRPr="002C44A6"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765760" behindDoc="0" locked="0" layoutInCell="1" allowOverlap="1" wp14:anchorId="1A78F7B1" wp14:editId="2DC312E6">
            <wp:simplePos x="0" y="0"/>
            <wp:positionH relativeFrom="column">
              <wp:posOffset>-4926</wp:posOffset>
            </wp:positionH>
            <wp:positionV relativeFrom="paragraph">
              <wp:posOffset>-129386</wp:posOffset>
            </wp:positionV>
            <wp:extent cx="560173" cy="596924"/>
            <wp:effectExtent l="0" t="0" r="0" b="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gosuslugi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73" cy="596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AE2" w:rsidRPr="002C44A6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ПАМЯТКА ПО ПОРЯДКУ </w:t>
      </w:r>
      <w:r w:rsidR="00D60AE2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РЕГИСТРАЦИИ</w:t>
      </w:r>
    </w:p>
    <w:p w14:paraId="0E7D9317" w14:textId="77777777" w:rsidR="00D60AE2" w:rsidRPr="002C44A6" w:rsidRDefault="00D60AE2" w:rsidP="00D60AE2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АВТОМОТОТРАНСПОРТНОГО СРЕДСТВА В ГОСАВТОИНСПЕКЦИИ (ПЕРВИЧНАЯ ПОСТАНОВКА НА УЧЕТ)</w:t>
      </w:r>
    </w:p>
    <w:p w14:paraId="028092E8" w14:textId="77777777" w:rsidR="00D60AE2" w:rsidRPr="002C44A6" w:rsidRDefault="00D60AE2" w:rsidP="00D60AE2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2C44A6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через портал </w:t>
      </w:r>
      <w:hyperlink r:id="rId73" w:history="1">
        <w:r w:rsidRPr="002C44A6">
          <w:rPr>
            <w:rStyle w:val="a3"/>
            <w:rFonts w:ascii="Times New Roman" w:hAnsi="Times New Roman" w:cs="Times New Roman"/>
            <w:b/>
            <w:color w:val="17365D" w:themeColor="text2" w:themeShade="BF"/>
            <w:sz w:val="32"/>
            <w:szCs w:val="32"/>
          </w:rPr>
          <w:t>www.gosuslugi.ru</w:t>
        </w:r>
      </w:hyperlink>
    </w:p>
    <w:p w14:paraId="19906E94" w14:textId="77777777" w:rsidR="00D60AE2" w:rsidRPr="006C296E" w:rsidRDefault="00D60AE2" w:rsidP="00D60AE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54EEE242" w14:textId="77777777" w:rsidR="00D60AE2" w:rsidRPr="00832BDA" w:rsidRDefault="00D60AE2" w:rsidP="00D60AE2">
      <w:pPr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  <w:r w:rsidRPr="00620C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6544" behindDoc="1" locked="0" layoutInCell="1" allowOverlap="1" wp14:anchorId="2FB8D3FA" wp14:editId="60A8F02A">
            <wp:simplePos x="0" y="0"/>
            <wp:positionH relativeFrom="column">
              <wp:posOffset>3124183</wp:posOffset>
            </wp:positionH>
            <wp:positionV relativeFrom="paragraph">
              <wp:posOffset>10795</wp:posOffset>
            </wp:positionV>
            <wp:extent cx="1692275" cy="332105"/>
            <wp:effectExtent l="19050" t="19050" r="22225" b="10795"/>
            <wp:wrapNone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3321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6784" behindDoc="1" locked="0" layoutInCell="1" allowOverlap="1" wp14:anchorId="4C126D00" wp14:editId="79EC687F">
            <wp:simplePos x="0" y="0"/>
            <wp:positionH relativeFrom="column">
              <wp:posOffset>5085715</wp:posOffset>
            </wp:positionH>
            <wp:positionV relativeFrom="paragraph">
              <wp:posOffset>41275</wp:posOffset>
            </wp:positionV>
            <wp:extent cx="1771015" cy="1183640"/>
            <wp:effectExtent l="19050" t="19050" r="19685" b="16510"/>
            <wp:wrapThrough wrapText="bothSides">
              <wp:wrapPolygon edited="0">
                <wp:start x="-232" y="-348"/>
                <wp:lineTo x="-232" y="21554"/>
                <wp:lineTo x="21608" y="21554"/>
                <wp:lineTo x="21608" y="-348"/>
                <wp:lineTo x="-232" y="-348"/>
              </wp:wrapPolygon>
            </wp:wrapThrough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43" t="61267" r="20024" b="10798"/>
                    <a:stretch/>
                  </pic:blipFill>
                  <pic:spPr bwMode="auto">
                    <a:xfrm>
                      <a:off x="0" y="0"/>
                      <a:ext cx="1771015" cy="11836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ADB2F" w14:textId="77777777" w:rsidR="00D60AE2" w:rsidRPr="00B90D37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В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ой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дите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 личный кабинет</w:t>
      </w:r>
      <w:r w:rsidRPr="00B90D37">
        <w:rPr>
          <w:rFonts w:ascii="Times New Roman" w:hAnsi="Times New Roman" w:cs="Times New Roman"/>
          <w:sz w:val="28"/>
          <w:szCs w:val="28"/>
        </w:rPr>
        <w:t xml:space="preserve">, нажав:  </w:t>
      </w:r>
    </w:p>
    <w:p w14:paraId="7D6798C6" w14:textId="77777777" w:rsidR="00D60AE2" w:rsidRPr="00620C76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C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7568" behindDoc="1" locked="0" layoutInCell="1" allowOverlap="1" wp14:anchorId="7D71C59F" wp14:editId="10B75DC6">
            <wp:simplePos x="0" y="0"/>
            <wp:positionH relativeFrom="column">
              <wp:posOffset>2830178</wp:posOffset>
            </wp:positionH>
            <wp:positionV relativeFrom="paragraph">
              <wp:posOffset>187960</wp:posOffset>
            </wp:positionV>
            <wp:extent cx="789198" cy="294724"/>
            <wp:effectExtent l="19050" t="19050" r="11430" b="10160"/>
            <wp:wrapNone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98" cy="29472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CEA21" w14:textId="77777777" w:rsidR="00D60AE2" w:rsidRPr="00620C76" w:rsidRDefault="00D60AE2" w:rsidP="00D60AE2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2. Вой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дите 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в каталог услуг</w:t>
      </w:r>
      <w:r w:rsidRPr="00B90D37">
        <w:rPr>
          <w:rFonts w:ascii="Times New Roman" w:hAnsi="Times New Roman" w:cs="Times New Roman"/>
          <w:sz w:val="28"/>
          <w:szCs w:val="28"/>
        </w:rPr>
        <w:t>, нажав: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298EB3C1" w14:textId="77777777" w:rsidR="00D60AE2" w:rsidRPr="00620C76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92BCB1" w14:textId="77777777" w:rsidR="00D60AE2" w:rsidRPr="00620C76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59535E4" wp14:editId="2841582D">
                <wp:simplePos x="0" y="0"/>
                <wp:positionH relativeFrom="column">
                  <wp:posOffset>2729882</wp:posOffset>
                </wp:positionH>
                <wp:positionV relativeFrom="paragraph">
                  <wp:posOffset>5080</wp:posOffset>
                </wp:positionV>
                <wp:extent cx="2248930" cy="172994"/>
                <wp:effectExtent l="57150" t="38100" r="0" b="93980"/>
                <wp:wrapNone/>
                <wp:docPr id="79" name="Стрелка вправо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8930" cy="172994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92D0F" id="Стрелка вправо 79" o:spid="_x0000_s1026" type="#_x0000_t13" style="position:absolute;margin-left:214.95pt;margin-top:.4pt;width:177.1pt;height:13.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fPmhQIAADAFAAAOAAAAZHJzL2Uyb0RvYy54bWysVM1u1DAQviPxDpbvNJuw0O6q2WrVqgip&#10;aita1LPr2BuLxDZj72aXE+JNeIMKiQtI8ArpGzF2smlVKoEQF8eTmW9+v/H+wbquyEqAU0bnNN0Z&#10;USI0N4XSi5y+vTx+tkeJ80wXrDJa5HQjHD2YPX2y39ipyExpqkIAQSfaTRub09J7O00Sx0tRM7dj&#10;rNColAZq5lGERVIAa9B7XSXZaPQyaQwUFgwXzuHfo05JZ9G/lIL7Mymd8KTKKebm4wnxvA5nMttn&#10;0wUwWyrep8H+IYuaKY1BB1dHzDOyBPWbq1pxMM5Iv8NNnRgpFRexBqwmHT2o5qJkVsRasDnODm1y&#10;/88tP12dA1FFTncnlGhW44zaz7efbj+2X9vv7bf2hrRf2p8o3uD3B0ErbFlj3RSRF/YcesnhNdS/&#10;llCHL1ZG1rHNm6HNYu0Jx59ZNt6bPMdpcNSlu9lkMg5Okzu0BedfCVOTcMkpqEXp5wCmiT1mqxPn&#10;O8DWENEhpy6LePObSoREKv1GSCwQ46YRHaklDisgK4akYJwL7bM+gWgdYFJV1QDM/gzs7QNURNoN&#10;4L+IOiBiZKP9AK6VNvBY9OJd2qcsO/ttB7q6QwuuTbHB2YLpSO8sP1bYzhPm/DkDZDlOADfXn+Eh&#10;K9Pk1PQ3SkoDHx77H+yRfKilpMGtyal7v2QgKKlea6TlJB2Pw5pFYfxiN0MB7muu72v0sj40OIMU&#10;3wjL4zXY+2p7lWDqK1zweYiKKqY5xs4p97AVDn23zfhEcDGfRzNcLcv8ib6wfDv1QJTL9RUD23PK&#10;IxtPzXbD2PQBqTrbMA9t5ktvpIqMu+tr329cy8jc/gkJe39fjlZ3D93sFwAAAP//AwBQSwMEFAAG&#10;AAgAAAAhAF1ISvzbAAAABwEAAA8AAABkcnMvZG93bnJldi54bWxMj8FOwzAQRO9I/IO1SNyo06hA&#10;ErKpEBJIwInQ3t14SQLxOrKdJv17zIkeRzOaeVNuFzOIIznfW0ZYrxIQxI3VPbcIu8/nmwyED4q1&#10;GiwTwok8bKvLi1IV2s78Qcc6tCKWsC8UQhfCWEjpm46M8is7EkfvyzqjQpSuldqpOZabQaZJcieN&#10;6jkudGqkp46an3oyCLy73csXP/f74OpXyr/f306TQ7y+Wh4fQARawn8Y/vAjOlSR6WAn1l4MCJs0&#10;z2MUIR6I9n22WYM4IKRZArIq5Tl/9QsAAP//AwBQSwECLQAUAAYACAAAACEAtoM4kv4AAADhAQAA&#10;EwAAAAAAAAAAAAAAAAAAAAAAW0NvbnRlbnRfVHlwZXNdLnhtbFBLAQItABQABgAIAAAAIQA4/SH/&#10;1gAAAJQBAAALAAAAAAAAAAAAAAAAAC8BAABfcmVscy8ucmVsc1BLAQItABQABgAIAAAAIQDGmfPm&#10;hQIAADAFAAAOAAAAAAAAAAAAAAAAAC4CAABkcnMvZTJvRG9jLnhtbFBLAQItABQABgAIAAAAIQBd&#10;SEr82wAAAAcBAAAPAAAAAAAAAAAAAAAAAN8EAABkcnMvZG93bnJldi54bWxQSwUGAAAAAAQABADz&#10;AAAA5wUAAAAA&#10;" adj="20769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3. Выб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ерите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категорию</w:t>
      </w:r>
      <w:r w:rsidRPr="00B90D37">
        <w:rPr>
          <w:rFonts w:ascii="Times New Roman" w:hAnsi="Times New Roman" w:cs="Times New Roman"/>
          <w:sz w:val="28"/>
          <w:szCs w:val="28"/>
        </w:rPr>
        <w:t>, нажав:</w:t>
      </w:r>
      <w:r w:rsidRPr="00620C7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25DBA61" w14:textId="77777777" w:rsidR="00D60AE2" w:rsidRPr="00620C76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8832" behindDoc="1" locked="0" layoutInCell="1" allowOverlap="1" wp14:anchorId="6DE082D9" wp14:editId="5908AA21">
            <wp:simplePos x="0" y="0"/>
            <wp:positionH relativeFrom="column">
              <wp:posOffset>2647315</wp:posOffset>
            </wp:positionH>
            <wp:positionV relativeFrom="paragraph">
              <wp:posOffset>44467</wp:posOffset>
            </wp:positionV>
            <wp:extent cx="1886465" cy="805315"/>
            <wp:effectExtent l="19050" t="19050" r="19050" b="13970"/>
            <wp:wrapNone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5" t="55399" r="61093" b="27465"/>
                    <a:stretch/>
                  </pic:blipFill>
                  <pic:spPr bwMode="auto">
                    <a:xfrm>
                      <a:off x="0" y="0"/>
                      <a:ext cx="1886465" cy="8053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3DA2D" w14:textId="77777777" w:rsidR="00D60AE2" w:rsidRPr="00FC0900" w:rsidRDefault="00D60AE2" w:rsidP="00D60AE2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4. Выб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ерите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услугу</w:t>
      </w:r>
      <w:r w:rsidRPr="006C296E">
        <w:rPr>
          <w:rFonts w:ascii="Times New Roman" w:hAnsi="Times New Roman" w:cs="Times New Roman"/>
          <w:color w:val="FF0000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FF0000"/>
          <w:sz w:val="28"/>
          <w:szCs w:val="28"/>
        </w:rPr>
        <w:tab/>
      </w:r>
    </w:p>
    <w:p w14:paraId="0495E05F" w14:textId="77777777" w:rsidR="00D60AE2" w:rsidRPr="00FC0900" w:rsidRDefault="00D60AE2" w:rsidP="00D60AE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04CD3ED5" w14:textId="77777777" w:rsidR="00D60AE2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6072">
        <w:rPr>
          <w:rFonts w:ascii="Times New Roman" w:hAnsi="Times New Roman" w:cs="Times New Roman"/>
          <w:b/>
          <w:color w:val="FF0000"/>
          <w:sz w:val="28"/>
          <w:szCs w:val="28"/>
        </w:rPr>
        <w:t>5</w:t>
      </w:r>
      <w:r w:rsidRPr="004324D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Выберите категорию:</w:t>
      </w:r>
      <w:r w:rsidRPr="004324D8">
        <w:rPr>
          <w:noProof/>
          <w:lang w:eastAsia="ru-RU"/>
        </w:rPr>
        <w:t xml:space="preserve"> </w:t>
      </w:r>
    </w:p>
    <w:p w14:paraId="50F02C32" w14:textId="77777777" w:rsidR="00D60AE2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3C739206" wp14:editId="38B5C872">
                <wp:simplePos x="0" y="0"/>
                <wp:positionH relativeFrom="column">
                  <wp:posOffset>-3749040</wp:posOffset>
                </wp:positionH>
                <wp:positionV relativeFrom="paragraph">
                  <wp:posOffset>174642</wp:posOffset>
                </wp:positionV>
                <wp:extent cx="3525794" cy="461319"/>
                <wp:effectExtent l="0" t="0" r="17780" b="15240"/>
                <wp:wrapNone/>
                <wp:docPr id="80" name="Овал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794" cy="46131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DB70BC" id="Овал 80" o:spid="_x0000_s1026" style="position:absolute;margin-left:-295.2pt;margin-top:13.75pt;width:277.6pt;height:36.3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TA1dQIAACEFAAAOAAAAZHJzL2Uyb0RvYy54bWysVEtu2zAQ3RfoHQjuG1mO8zMsB0aCFAWC&#10;JGhSZM1QZEyU5LAkbdk9TM8QdNtL+EgdUrLiNl4V3VCcmTdfveHkfGU0WQofFNiKlgcDSoTlUCv7&#10;XNEvD1cfTikJkdmaabCiomsR6Pn0/btJ48ZiCHPQtfAEg9gwblxF5zG6cVEEPheGhQNwwqJRgjcs&#10;ouifi9qzBqMbXQwHg+OiAV87D1yEgNrL1kinOb6UgsdbKYOIRFcUa4v59Pl8SmcxnbDxs2durnhX&#10;BvuHKgxTFpP2oS5ZZGTh1ZtQRnEPAWQ84GAKkFJxkXvAbsrBX93cz5kTuRccTnD9mML/C8tvlnee&#10;qLqipzgeywz+o82Pzc/Ny+YXQRXOp3FhjLB7d+c7KeA1NbuS3qQvtkFWeabrfqZiFQlH5eHR8Ojk&#10;bEQJR9vouDwsz1LQ4tXb+RA/CjAkXSoqtFYupLbZmC2vQ2zRW1RSW7hSWid9qq2tJt/iWosE0Paz&#10;kNgV5h/mQJlP4kJ7smTIBMa5sHHYFZLRyU1i1N6x3OeoY9k5ddjkJjLPesfBPsc/M/YeOSvY2Dsb&#10;ZcHvC1B/7TO3+G33bc+p/Seo1/gzPbQsD45fKRzpNQvxjnmkNf5hXNV4i4fU0FQUuhslc/Df9+kT&#10;HtmGVkoaXJOKhm8L5gUl+pNFHp6Vo1HaqyyMjk6GKPhdy9OuxS7MBeD8S3wUHM/XhI96e5UezCNu&#10;9CxlRROzHHNXlEe/FS5iu774JnAxm2UY7pJj8dreO56Cp6kmvjysHpl3Ha8iMvIGtiv1hlstNnla&#10;mC0iSJWJ9zrXbt64h5m93ZuRFn1XzqjXl236GwAA//8DAFBLAwQUAAYACAAAACEAFnBHFOIAAAAL&#10;AQAADwAAAGRycy9kb3ducmV2LnhtbEyPwU7DMBBE70j8g7VI3FK7gbQQ4lRQ1BOHQosQ3NzYjVPi&#10;dYjdJvw9ywmOq3maeVssRteyk+lD41HCdCKAGay8brCW8LpdJTfAQlSoVevRSPg2ARbl+Vmhcu0H&#10;fDGnTawZlWDIlQQbY5dzHiprnAoT3xmkbO97pyKdfc11rwYqdy1PhZhxpxqkBas6s7Sm+twcnYSu&#10;jR+H5Wz9pB8P+/p59WXf3ocHKS8vxvs7YNGM8Q+GX31Sh5Kcdv6IOrBWQpLdimtiJaTzDBgRyVWW&#10;AtsRKsQUeFnw/z+UPwAAAP//AwBQSwECLQAUAAYACAAAACEAtoM4kv4AAADhAQAAEwAAAAAAAAAA&#10;AAAAAAAAAAAAW0NvbnRlbnRfVHlwZXNdLnhtbFBLAQItABQABgAIAAAAIQA4/SH/1gAAAJQBAAAL&#10;AAAAAAAAAAAAAAAAAC8BAABfcmVscy8ucmVsc1BLAQItABQABgAIAAAAIQBmETA1dQIAACEFAAAO&#10;AAAAAAAAAAAAAAAAAC4CAABkcnMvZTJvRG9jLnhtbFBLAQItABQABgAIAAAAIQAWcEcU4gAAAAsB&#10;AAAPAAAAAAAAAAAAAAAAAM8EAABkcnMvZG93bnJldi54bWxQSwUGAAAAAAQABADzAAAA3gUAAAAA&#10;" filled="f" strokecolor="#c0504d [3205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69856" behindDoc="1" locked="0" layoutInCell="1" allowOverlap="1" wp14:anchorId="30D79635" wp14:editId="59AA2C18">
            <wp:simplePos x="0" y="0"/>
            <wp:positionH relativeFrom="column">
              <wp:posOffset>-5080</wp:posOffset>
            </wp:positionH>
            <wp:positionV relativeFrom="paragraph">
              <wp:posOffset>123190</wp:posOffset>
            </wp:positionV>
            <wp:extent cx="3731260" cy="1385570"/>
            <wp:effectExtent l="19050" t="19050" r="21590" b="24130"/>
            <wp:wrapThrough wrapText="bothSides">
              <wp:wrapPolygon edited="0">
                <wp:start x="-110" y="-297"/>
                <wp:lineTo x="-110" y="21679"/>
                <wp:lineTo x="21615" y="21679"/>
                <wp:lineTo x="21615" y="-297"/>
                <wp:lineTo x="-110" y="-297"/>
              </wp:wrapPolygon>
            </wp:wrapThrough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6" t="51174" r="51176" b="26760"/>
                    <a:stretch/>
                  </pic:blipFill>
                  <pic:spPr bwMode="auto">
                    <a:xfrm>
                      <a:off x="0" y="0"/>
                      <a:ext cx="3731260" cy="13855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C6A8F" w14:textId="77777777" w:rsidR="00D60AE2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AF0B51C" w14:textId="77777777" w:rsidR="00D60AE2" w:rsidRPr="004324D8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F60BFBF" w14:textId="77777777" w:rsidR="00D60AE2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DA8F4A6" w14:textId="77777777" w:rsidR="00D60AE2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5BE84A9" w14:textId="77777777" w:rsidR="00D60AE2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93408" behindDoc="1" locked="0" layoutInCell="1" allowOverlap="1" wp14:anchorId="706A8170" wp14:editId="40F49508">
            <wp:simplePos x="0" y="0"/>
            <wp:positionH relativeFrom="column">
              <wp:posOffset>292718</wp:posOffset>
            </wp:positionH>
            <wp:positionV relativeFrom="paragraph">
              <wp:posOffset>295910</wp:posOffset>
            </wp:positionV>
            <wp:extent cx="2652583" cy="364564"/>
            <wp:effectExtent l="0" t="0" r="0" b="0"/>
            <wp:wrapNone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583" cy="364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0880" behindDoc="1" locked="0" layoutInCell="1" allowOverlap="1" wp14:anchorId="02062AC1" wp14:editId="41A2CF3B">
            <wp:simplePos x="0" y="0"/>
            <wp:positionH relativeFrom="column">
              <wp:posOffset>166370</wp:posOffset>
            </wp:positionH>
            <wp:positionV relativeFrom="paragraph">
              <wp:posOffset>328295</wp:posOffset>
            </wp:positionV>
            <wp:extent cx="2924175" cy="1010285"/>
            <wp:effectExtent l="19050" t="19050" r="28575" b="18415"/>
            <wp:wrapThrough wrapText="bothSides">
              <wp:wrapPolygon edited="0">
                <wp:start x="-141" y="-407"/>
                <wp:lineTo x="-141" y="21586"/>
                <wp:lineTo x="21670" y="21586"/>
                <wp:lineTo x="21670" y="-407"/>
                <wp:lineTo x="-141" y="-407"/>
              </wp:wrapPolygon>
            </wp:wrapThrough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2" t="53052" r="48124" b="24882"/>
                    <a:stretch/>
                  </pic:blipFill>
                  <pic:spPr bwMode="auto">
                    <a:xfrm>
                      <a:off x="0" y="0"/>
                      <a:ext cx="2924175" cy="10102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400B6" w14:textId="77777777" w:rsidR="00D60AE2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DF4EF38" wp14:editId="5889E739">
                <wp:simplePos x="0" y="0"/>
                <wp:positionH relativeFrom="column">
                  <wp:posOffset>3270250</wp:posOffset>
                </wp:positionH>
                <wp:positionV relativeFrom="paragraph">
                  <wp:posOffset>34290</wp:posOffset>
                </wp:positionV>
                <wp:extent cx="683260" cy="172720"/>
                <wp:effectExtent l="57150" t="38100" r="2540" b="93980"/>
                <wp:wrapNone/>
                <wp:docPr id="81" name="Стрелка вправо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7272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D6FAA4" id="Стрелка вправо 81" o:spid="_x0000_s1026" type="#_x0000_t13" style="position:absolute;margin-left:257.5pt;margin-top:2.7pt;width:53.8pt;height:13.6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yHUhQIAAC8FAAAOAAAAZHJzL2Uyb0RvYy54bWysVM1u1DAQviPxDpbvNLuhtGXVbLVqVYRU&#10;tRUt6tl17E1E4jFj72aXE+JNeIMKiQtI8ArpGzF2smlVKoEQF3vG8z/zjfcPVnXFlgpdCSbj460R&#10;Z8pIyEszz/jby+Nne5w5L0wuKjAq42vl+MH06ZP9xk5UCgVUuUJGToybNDbjhfd2kiROFqoWbgus&#10;MiTUgLXwxOI8yVE05L2uknQ02kkawNwiSOUcvR51Qj6N/rVW0p9p7ZRnVcYpNx9PjOd1OJPpvpjM&#10;UdiilH0a4h+yqEVpKOjg6kh4wRZY/uaqLiWCA+23JNQJaF1KFWugasajB9VcFMKqWAs1x9mhTe7/&#10;uZWny3NkZZ7xvTFnRtQ0o/bz7afbj+3X9nv7rb1h7Zf2J7E3dP9gpEUta6ybkOWFPceec0SG+lca&#10;63BTZWwV27we2qxWnkl63Nl7nu7QMCSJxrvpbhrHkNwZW3T+lYKaBSLjWM4LP0OEJrZYLE+cp7Bk&#10;sFEkJqTUJREpv65UyKMyb5Sm+ijsOFpHZKnDCtlSECaElMr4NBRF/qJ2MNNlVQ2G6Z8Ne/1gqiLq&#10;BuO/iDpYxMhg/GBclwbwsej5uzgHSll3+psOdHWHFlxDvqbRInSYd1Yel9TOE+H8uUACOU2AFtef&#10;0aEraDIOPcVZAfjhsfegT9gjKWcNLU3G3fuFQMVZ9doQKl+Ot7fDlkVm+0WYLMP7kuv7ErOoD4Fm&#10;QMCj7CIZ9H21ITVCfUX7PQtRSSSMpNgZlx43zKHvlpl+CKlms6hGm2WFPzEXVm6mHoByuboSaHtM&#10;eQLjKWwWTEwegKrTDfMwMFt40GVE3F1f+37TVkbg9D9IWPv7fNS6++emvwAAAP//AwBQSwMEFAAG&#10;AAgAAAAhAC5tCKzcAAAACAEAAA8AAABkcnMvZG93bnJldi54bWxMj0FPhEAMhe8m/odJTby5A+gS&#10;gwwbRb3oydXodWAqEJkOYbq7rL/eetJT27yX1++Vm8WPao9zHAIZSFcJKKQ2uIE6A2+vjxfXoCJb&#10;cnYMhAaOGGFTnZ6UtnDhQC+433KnJIRiYQ30zFOhdWx79DauwoQk2meYvWU550672R4k3I86S5Jc&#10;ezuQfOjthHWP7dd25w1cvj8kNdftcodB3z+5j+fvY9oYc3623N6AYlz4zwy/+IIOlTA1YUcuqtHA&#10;Ol1LF5blCpToeZbloBoJl6mrUv8vUP0AAAD//wMAUEsBAi0AFAAGAAgAAAAhALaDOJL+AAAA4QEA&#10;ABMAAAAAAAAAAAAAAAAAAAAAAFtDb250ZW50X1R5cGVzXS54bWxQSwECLQAUAAYACAAAACEAOP0h&#10;/9YAAACUAQAACwAAAAAAAAAAAAAAAAAvAQAAX3JlbHMvLnJlbHNQSwECLQAUAAYACAAAACEAEZ8h&#10;1IUCAAAvBQAADgAAAAAAAAAAAAAAAAAuAgAAZHJzL2Uyb0RvYy54bWxQSwECLQAUAAYACAAAACEA&#10;Lm0IrNwAAAAIAQAADwAAAAAAAAAAAAAAAADfBAAAZHJzL2Rvd25yZXYueG1sUEsFBgAAAAAEAAQA&#10;8wAAAOgFAAAAAA==&#10;" adj="18870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Pr="004324D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6.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Выберите интересующую </w:t>
      </w:r>
      <w:r w:rsidR="00330D9D">
        <w:rPr>
          <w:rFonts w:ascii="Times New Roman" w:hAnsi="Times New Roman" w:cs="Times New Roman"/>
          <w:b/>
          <w:color w:val="FF0000"/>
          <w:sz w:val="28"/>
          <w:szCs w:val="28"/>
        </w:rPr>
        <w:t>В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ас услугу</w:t>
      </w:r>
    </w:p>
    <w:p w14:paraId="43CC4499" w14:textId="77777777" w:rsidR="00D60AE2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E706C70" w14:textId="77777777" w:rsidR="00D60AE2" w:rsidRPr="00620C76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0C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8592" behindDoc="1" locked="0" layoutInCell="1" allowOverlap="1" wp14:anchorId="3D78522B" wp14:editId="4BF51B01">
            <wp:simplePos x="0" y="0"/>
            <wp:positionH relativeFrom="column">
              <wp:posOffset>1076818</wp:posOffset>
            </wp:positionH>
            <wp:positionV relativeFrom="paragraph">
              <wp:posOffset>94593</wp:posOffset>
            </wp:positionV>
            <wp:extent cx="1845004" cy="438307"/>
            <wp:effectExtent l="19050" t="19050" r="22225" b="19050"/>
            <wp:wrapNone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.pn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003" cy="4383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CC9C6" w14:textId="77777777" w:rsidR="00D60AE2" w:rsidRPr="006C296E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7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. Наж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мите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</w:p>
    <w:p w14:paraId="41D5768A" w14:textId="77777777" w:rsidR="00D60AE2" w:rsidRPr="00620C76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5315C28" w14:textId="77777777" w:rsidR="00D60AE2" w:rsidRPr="006C296E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8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. Вв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едите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(при необходимости) и прове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рьте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следующие данные:</w:t>
      </w:r>
    </w:p>
    <w:p w14:paraId="41A94412" w14:textId="77777777" w:rsidR="00D60AE2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2928" behindDoc="1" locked="0" layoutInCell="1" allowOverlap="1" wp14:anchorId="1519D7F9" wp14:editId="1B7F206F">
            <wp:simplePos x="0" y="0"/>
            <wp:positionH relativeFrom="column">
              <wp:posOffset>4961255</wp:posOffset>
            </wp:positionH>
            <wp:positionV relativeFrom="paragraph">
              <wp:posOffset>31750</wp:posOffset>
            </wp:positionV>
            <wp:extent cx="1782445" cy="861060"/>
            <wp:effectExtent l="19050" t="19050" r="27305" b="15240"/>
            <wp:wrapThrough wrapText="bothSides">
              <wp:wrapPolygon edited="0">
                <wp:start x="-231" y="-478"/>
                <wp:lineTo x="-231" y="21504"/>
                <wp:lineTo x="21700" y="21504"/>
                <wp:lineTo x="21700" y="-478"/>
                <wp:lineTo x="-231" y="-478"/>
              </wp:wrapPolygon>
            </wp:wrapThrough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6" t="43427" r="62619" b="39672"/>
                    <a:stretch/>
                  </pic:blipFill>
                  <pic:spPr bwMode="auto">
                    <a:xfrm>
                      <a:off x="0" y="0"/>
                      <a:ext cx="1782445" cy="8610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542B4" w14:textId="77777777" w:rsidR="00D60AE2" w:rsidRPr="00B56D5C" w:rsidRDefault="00D60AE2" w:rsidP="00D60AE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70C05E8" wp14:editId="234B8F57">
                <wp:simplePos x="0" y="0"/>
                <wp:positionH relativeFrom="column">
                  <wp:posOffset>3841115</wp:posOffset>
                </wp:positionH>
                <wp:positionV relativeFrom="paragraph">
                  <wp:posOffset>34273</wp:posOffset>
                </wp:positionV>
                <wp:extent cx="1021492" cy="172720"/>
                <wp:effectExtent l="57150" t="38100" r="7620" b="93980"/>
                <wp:wrapNone/>
                <wp:docPr id="82" name="Стрелка вправо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492" cy="17272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E4881A" id="Стрелка вправо 82" o:spid="_x0000_s1026" type="#_x0000_t13" style="position:absolute;margin-left:302.45pt;margin-top:2.7pt;width:80.45pt;height:13.6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uEVhQIAADAFAAAOAAAAZHJzL2Uyb0RvYy54bWysVM1u1DAQviPxDpbvNJtooe2q2WrVqgip&#10;aita1LPr2LsRiceMvZtdTog34Q0qJC4gwSukb8TYyaZVQQIhLvaM53/mGx8cruuKrRS6EkzO050R&#10;Z8pIKEozz/mbq5Nne5w5L0whKjAq5xvl+OH06ZODxk5UBguoCoWMnBg3aWzOF97bSZI4uVC1cDtg&#10;lSGhBqyFJxbnSYGiIe91lWSj0YukASwsglTO0etxJ+TT6F9rJf251k55VuWccvPxxHjehDOZHojJ&#10;HIVdlLJPQ/xDFrUoDQUdXB0LL9gSy19c1aVEcKD9joQ6Aa1LqWINVE06elTN5UJYFWuh5jg7tMn9&#10;P7fybHWBrCxyvpdxZkRNM2o/3X28+9B+ab+1X9tb1n5ufxB7S/d3RlrUssa6CVle2gvsOUdkqH+t&#10;sQ43VcbWsc2boc1q7Zmkx3SUpeN9CidJlu5mu1mcQ3JvbdH5lwpqFoicYzlf+BkiNLHHYnXqPMUl&#10;g60iMSGnLotI+U2lQiKVea00FRjiRusILXVUIVsJAoWQUhkfqyJ/UTuY6bKqBsPsz4a9fjBVEXaD&#10;8V9EHSxiZDB+MK5LA/i76MXbNAyCUtad/rYDXd2hBTdQbGi2CB3onZUnJbXzVDh/IZBQTvtAm+vP&#10;6dAVNDmHnuJsAfj+d+9Bn8BHUs4a2pqcu3dLgYqz6pUhWO6n43FYs8iMn4fJMnwouXkoMcv6CGgG&#10;Kf0RVkYy6PtqS2qE+poWfBaikkgYSbFzLj1umSPfbTN9EVLNZlGNVssKf2ourdxOPQDlan0t0PaY&#10;8oTGM9humJg8AlWnG+ZhYLb0oMuIuPu+9v2mtYxT6L+QsPcP+ah1/9FNfwIAAP//AwBQSwMEFAAG&#10;AAgAAAAhAGTyMRHeAAAACAEAAA8AAABkcnMvZG93bnJldi54bWxMj81OwzAQhO9IvIO1SNyoQ2lT&#10;CHGqCikSFw4EDhy38TaOiNdR7PyUp8ec6HE0o5lv8v1iOzHR4FvHCu5XCQji2umWGwWfH+XdIwgf&#10;kDV2jknBmTzsi+urHDPtZn6nqQqNiCXsM1RgQugzKX1tyKJfuZ44eic3WAxRDo3UA86x3HZynSSp&#10;tNhyXDDY04uh+rsarQI8t/KrKg/TOP2UO5pf3xJz0krd3iyHZxCBlvAfhj/8iA5FZDq6kbUXnYI0&#10;2TzFqILtBkT0d+k2XjkqeFinIItcXh4ofgEAAP//AwBQSwECLQAUAAYACAAAACEAtoM4kv4AAADh&#10;AQAAEwAAAAAAAAAAAAAAAAAAAAAAW0NvbnRlbnRfVHlwZXNdLnhtbFBLAQItABQABgAIAAAAIQA4&#10;/SH/1gAAAJQBAAALAAAAAAAAAAAAAAAAAC8BAABfcmVscy8ucmVsc1BLAQItABQABgAIAAAAIQAS&#10;HuEVhQIAADAFAAAOAAAAAAAAAAAAAAAAAC4CAABkcnMvZTJvRG9jLnhtbFBLAQItABQABgAIAAAA&#10;IQBk8jER3gAAAAgBAAAPAAAAAAAAAAAAAAAAAN8EAABkcnMvZG93bnJldi54bWxQSwUGAAAAAAQA&#10;BADzAAAA6gUAAAAA&#10;" adj="19774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Pr="006C296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Раздел 1. «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Выберите транспортное средство</w:t>
      </w:r>
      <w:r w:rsidRPr="006C296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»</w:t>
      </w:r>
      <w:r w:rsidRPr="00B56D5C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14:paraId="7FFCB6E6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 w:firstLine="127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4976" behindDoc="1" locked="0" layoutInCell="1" allowOverlap="1" wp14:anchorId="24C6D266" wp14:editId="7A826C11">
            <wp:simplePos x="0" y="0"/>
            <wp:positionH relativeFrom="column">
              <wp:posOffset>2174240</wp:posOffset>
            </wp:positionH>
            <wp:positionV relativeFrom="paragraph">
              <wp:posOffset>3810</wp:posOffset>
            </wp:positionV>
            <wp:extent cx="2105025" cy="794951"/>
            <wp:effectExtent l="19050" t="19050" r="9525" b="24765"/>
            <wp:wrapNone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9" t="73709" r="56897" b="9624"/>
                    <a:stretch/>
                  </pic:blipFill>
                  <pic:spPr bwMode="auto">
                    <a:xfrm>
                      <a:off x="0" y="0"/>
                      <a:ext cx="2105025" cy="79495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188A6" w14:textId="77777777" w:rsidR="00D60AE2" w:rsidRDefault="00D60AE2" w:rsidP="00D60AE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6C296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Раздел 2. «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Вы являетесь</w:t>
      </w:r>
      <w:r w:rsidRPr="006C296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»</w:t>
      </w:r>
    </w:p>
    <w:p w14:paraId="5EE3FBC7" w14:textId="77777777" w:rsidR="00D60AE2" w:rsidRDefault="00D60AE2" w:rsidP="00D60AE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14:paraId="6B3EF953" w14:textId="77777777" w:rsidR="00D60AE2" w:rsidRPr="006C296E" w:rsidRDefault="00D60AE2" w:rsidP="00D60AE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14:paraId="69EFE4E7" w14:textId="77777777" w:rsidR="00D60AE2" w:rsidRPr="00372888" w:rsidRDefault="00D60AE2" w:rsidP="00D60AE2">
      <w:pPr>
        <w:pStyle w:val="a6"/>
        <w:tabs>
          <w:tab w:val="left" w:pos="284"/>
        </w:tabs>
        <w:spacing w:after="0" w:line="240" w:lineRule="auto"/>
        <w:ind w:left="0" w:firstLine="1276"/>
        <w:contextualSpacing w:val="0"/>
        <w:jc w:val="both"/>
        <w:rPr>
          <w:rFonts w:ascii="Times New Roman" w:hAnsi="Times New Roman" w:cs="Times New Roman"/>
          <w:sz w:val="16"/>
          <w:szCs w:val="16"/>
        </w:rPr>
      </w:pPr>
    </w:p>
    <w:p w14:paraId="332D6695" w14:textId="77777777" w:rsidR="00D60AE2" w:rsidRPr="006C296E" w:rsidRDefault="00D60AE2" w:rsidP="00D60AE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6C296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Раздел 3. «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Персональные данные</w:t>
      </w:r>
      <w:r w:rsidRPr="006C296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»</w:t>
      </w:r>
    </w:p>
    <w:p w14:paraId="6FC534D9" w14:textId="77777777" w:rsidR="00D60AE2" w:rsidRPr="00E93ABF" w:rsidRDefault="00D60AE2" w:rsidP="00D60AE2">
      <w:pPr>
        <w:pStyle w:val="a6"/>
        <w:spacing w:after="0"/>
        <w:ind w:left="0" w:firstLine="1276"/>
        <w:contextualSpacing w:val="0"/>
        <w:jc w:val="both"/>
        <w:rPr>
          <w:rFonts w:ascii="Times New Roman" w:hAnsi="Times New Roman" w:cs="Times New Roman"/>
          <w:b/>
          <w:color w:val="1F497D" w:themeColor="text2"/>
          <w:sz w:val="16"/>
          <w:szCs w:val="16"/>
        </w:rPr>
      </w:pPr>
    </w:p>
    <w:p w14:paraId="7B89570C" w14:textId="77777777" w:rsidR="00D60AE2" w:rsidRDefault="00D60AE2" w:rsidP="00D60AE2">
      <w:pPr>
        <w:spacing w:after="0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6C296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Раздел 4. «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Паспортные данные</w:t>
      </w:r>
      <w:r w:rsidRPr="006C296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»</w:t>
      </w:r>
    </w:p>
    <w:p w14:paraId="5EDD6F0E" w14:textId="77777777" w:rsidR="00D60AE2" w:rsidRPr="00E93ABF" w:rsidRDefault="00D60AE2" w:rsidP="00D60AE2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14:paraId="6FFA4420" w14:textId="77777777" w:rsidR="00D60AE2" w:rsidRDefault="00D60AE2" w:rsidP="00D60AE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96E">
        <w:rPr>
          <w:b/>
          <w:noProof/>
          <w:color w:val="1F497D" w:themeColor="text2"/>
          <w:lang w:eastAsia="ru-RU"/>
        </w:rPr>
        <w:drawing>
          <wp:anchor distT="0" distB="0" distL="114300" distR="114300" simplePos="0" relativeHeight="251759616" behindDoc="0" locked="0" layoutInCell="1" allowOverlap="1" wp14:anchorId="7878C048" wp14:editId="4B7590F4">
            <wp:simplePos x="0" y="0"/>
            <wp:positionH relativeFrom="column">
              <wp:posOffset>1073785</wp:posOffset>
            </wp:positionH>
            <wp:positionV relativeFrom="paragraph">
              <wp:posOffset>232393</wp:posOffset>
            </wp:positionV>
            <wp:extent cx="1273671" cy="280086"/>
            <wp:effectExtent l="19050" t="19050" r="22225" b="24765"/>
            <wp:wrapNone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671" cy="28008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78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Раздел 5. «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Укажите адрес проживания</w:t>
      </w:r>
      <w:r w:rsidRPr="0095478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»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. </w:t>
      </w:r>
      <w:r w:rsidRPr="00AB0E3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случае необходимости отредактируйте адрес, нажав </w:t>
      </w:r>
    </w:p>
    <w:p w14:paraId="6F1469DF" w14:textId="77777777" w:rsidR="00D60AE2" w:rsidRPr="00372888" w:rsidRDefault="00D60AE2" w:rsidP="00D60AE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7D2E7FBA" w14:textId="77777777" w:rsidR="00D60AE2" w:rsidRDefault="00D60AE2" w:rsidP="00D60AE2">
      <w:pPr>
        <w:pStyle w:val="a6"/>
        <w:numPr>
          <w:ilvl w:val="0"/>
          <w:numId w:val="36"/>
        </w:numPr>
        <w:tabs>
          <w:tab w:val="left" w:pos="284"/>
        </w:tabs>
        <w:spacing w:after="0"/>
        <w:ind w:left="284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0E37">
        <w:rPr>
          <w:rFonts w:ascii="Times New Roman" w:hAnsi="Times New Roman" w:cs="Times New Roman"/>
          <w:b/>
          <w:sz w:val="28"/>
          <w:szCs w:val="28"/>
        </w:rPr>
        <w:t xml:space="preserve">По </w:t>
      </w:r>
      <w:r>
        <w:rPr>
          <w:rFonts w:ascii="Times New Roman" w:hAnsi="Times New Roman" w:cs="Times New Roman"/>
          <w:b/>
          <w:sz w:val="28"/>
          <w:szCs w:val="28"/>
        </w:rPr>
        <w:t>месту постоянной регистрации</w:t>
      </w:r>
    </w:p>
    <w:p w14:paraId="7BE6FC2D" w14:textId="77777777" w:rsidR="00D60AE2" w:rsidRDefault="00D60AE2" w:rsidP="00D60AE2">
      <w:pPr>
        <w:pStyle w:val="a6"/>
        <w:numPr>
          <w:ilvl w:val="0"/>
          <w:numId w:val="36"/>
        </w:numPr>
        <w:tabs>
          <w:tab w:val="left" w:pos="284"/>
        </w:tabs>
        <w:spacing w:after="0"/>
        <w:ind w:left="284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месту временной регистрации</w:t>
      </w:r>
    </w:p>
    <w:p w14:paraId="6765430E" w14:textId="77777777" w:rsidR="00D60AE2" w:rsidRPr="00AB0E37" w:rsidRDefault="00D60AE2" w:rsidP="00D60AE2">
      <w:pPr>
        <w:pStyle w:val="a6"/>
        <w:numPr>
          <w:ilvl w:val="0"/>
          <w:numId w:val="36"/>
        </w:numPr>
        <w:tabs>
          <w:tab w:val="left" w:pos="284"/>
        </w:tabs>
        <w:spacing w:after="0"/>
        <w:ind w:left="284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месту фактического проживания</w:t>
      </w:r>
    </w:p>
    <w:p w14:paraId="32CA61E7" w14:textId="77777777" w:rsidR="00D60AE2" w:rsidRPr="00AB0E37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16"/>
          <w:szCs w:val="16"/>
        </w:rPr>
      </w:pPr>
    </w:p>
    <w:p w14:paraId="191AB163" w14:textId="77777777" w:rsidR="00D60AE2" w:rsidRPr="00E439B8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6000" behindDoc="1" locked="0" layoutInCell="1" allowOverlap="1" wp14:anchorId="7846B1C9" wp14:editId="4B1F615B">
            <wp:simplePos x="0" y="0"/>
            <wp:positionH relativeFrom="column">
              <wp:posOffset>2300605</wp:posOffset>
            </wp:positionH>
            <wp:positionV relativeFrom="paragraph">
              <wp:posOffset>245745</wp:posOffset>
            </wp:positionV>
            <wp:extent cx="1533525" cy="547370"/>
            <wp:effectExtent l="19050" t="19050" r="28575" b="24130"/>
            <wp:wrapTight wrapText="bothSides">
              <wp:wrapPolygon edited="0">
                <wp:start x="-268" y="-752"/>
                <wp:lineTo x="-268" y="21800"/>
                <wp:lineTo x="21734" y="21800"/>
                <wp:lineTo x="21734" y="-752"/>
                <wp:lineTo x="-268" y="-752"/>
              </wp:wrapPolygon>
            </wp:wrapTight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9" t="56573" r="63000" b="29342"/>
                    <a:stretch/>
                  </pic:blipFill>
                  <pic:spPr bwMode="auto">
                    <a:xfrm>
                      <a:off x="0" y="0"/>
                      <a:ext cx="1533525" cy="5473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78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Раздел 6. «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Требуется ли вам получение государственного регистрационного знака». </w:t>
      </w:r>
      <w:r>
        <w:rPr>
          <w:rFonts w:ascii="Times New Roman" w:hAnsi="Times New Roman" w:cs="Times New Roman"/>
          <w:sz w:val="28"/>
          <w:szCs w:val="28"/>
        </w:rPr>
        <w:t>Выберите нужное.</w:t>
      </w:r>
    </w:p>
    <w:p w14:paraId="3013EDF8" w14:textId="77777777" w:rsidR="00D60AE2" w:rsidRPr="00AB0E37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16"/>
          <w:szCs w:val="16"/>
        </w:rPr>
      </w:pPr>
    </w:p>
    <w:p w14:paraId="079D161E" w14:textId="77777777" w:rsidR="00D60AE2" w:rsidRPr="00BF0EEB" w:rsidRDefault="00CD266A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4648" behindDoc="1" locked="0" layoutInCell="1" allowOverlap="1" wp14:anchorId="0DE6CB49" wp14:editId="6A116038">
                <wp:simplePos x="0" y="0"/>
                <wp:positionH relativeFrom="column">
                  <wp:posOffset>-511810</wp:posOffset>
                </wp:positionH>
                <wp:positionV relativeFrom="paragraph">
                  <wp:posOffset>-321945</wp:posOffset>
                </wp:positionV>
                <wp:extent cx="7515225" cy="10639425"/>
                <wp:effectExtent l="0" t="0" r="9525" b="9525"/>
                <wp:wrapNone/>
                <wp:docPr id="650" name="Прямоугольник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225" cy="106394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69029" id="Прямоугольник 650" o:spid="_x0000_s1026" style="position:absolute;margin-left:-40.3pt;margin-top:-25.35pt;width:591.75pt;height:837.75pt;z-index:-251661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Ll6MgMAAOwGAAAOAAAAZHJzL2Uyb0RvYy54bWysVctuEzEU3SPxD5b3dDIhSduokypqVYRU&#10;aNUWde14PIklj21s58UKiS0Sn8BHsEE8+g2TP+LanpmGNhIIsZnY1/fhe3zuydHxqhRowYzlSmY4&#10;3etgxCRVOZfTDL+5OXt2gJF1ROZEKMkyvGYWH4+ePjla6iHrqpkSOTMIkkg7XOoMz5zTwySxdMZK&#10;YveUZhIOC2VK4mBrpkluyBKylyLpdjqDZKlMro2izFqwnsZDPAr5i4JRd1EUljkkMgx3c+Frwnfi&#10;v8noiAynhugZp/U1yD/coiRcQtE21SlxBM0Nf5Sq5NQoqwq3R1WZqKLglIUeoJu086Cb6xnRLPQC&#10;4FjdwmT/X1r6enFpEM8zPOgDPpKU8EjV5837zafqR3W3+VB9qe6q75uP1c/qa/UNeS/AbKntEEKv&#10;9aWpdxaWHoBVYUr/C62hVcB53eLMVg5RMO73036328eIwlnaGTw/7MEOEiX38dpY94KpEvlFhg28&#10;ZACYLM6ti66NS417fsaFQIXgQCMJZMPIKHfL3SzACIXiA1mIDxEWaQVIdoI5EI6dCIMWBKhCKGXS&#10;xQgxL1+pPNqBcp2aNGAGakXzQWOGBtpMoZ2p3a7VD37e0no9rue4dNHa60FApKglrr1EOvjLcqn3&#10;29nfZJrWePsLwq2nDSyCS0T88Hb3YzSylAgGBAkRZOi4YFfwGvENYHQC7r4nIf1XKv8O8dRbEs+V&#10;yI6wcmvBovcVK4B5wIfun57AzkjOIiYRwpi+BTG0ICQk9JkLqN/mjm/Yev4Od0xT+/tQFiSjDd6J&#10;XcONGNxGhMpKuja45FKZXZ0JIFZdOfo3IEVoPEoTla9hLoHAYYSspmcc5uCcWHdJDCgUzCqorruA&#10;TyHUMsOqXmE0U+bdLrv3B+GAU4yWoHgZtm/nxMCciJcSBuEw7fW8RIZNr7/fhY3ZPplsn8h5eaJg&#10;UlLQd03D0vs70SwLo8pbEOexrwpHRFKonWHqTLM5cVGJQd4pG4+DG8iiJu5cXmvajKyf85vVLTG6&#10;FgMHQvJaNepIhg80Ifr695BqPHeq4IGs97jWeIOkBuLU8u81e3sfvO7/pEa/AAAA//8DAFBLAwQU&#10;AAYACAAAACEAeDrS1eIAAAANAQAADwAAAGRycy9kb3ducmV2LnhtbEyPXUvDMBSG7wX/QziCd1uy&#10;orWrTccUhgUVsQ68zZJjWsxHabKu/nuzK717D+fhPc+pNrM1ZMIx9N5xWC0ZEHTSq95pDvuP3aIA&#10;EqJwShjvkMMPBtjUlxeVKJU/uXec2qhJKnGhFBy6GIeS0iA7tCIs/YAu7b78aEVM46ipGsUplVtD&#10;M8ZyakXv0oVODPjYofxuj5ZD03w+TMZs6dNOvwkt25fm9Vlyfn01b++BRJzjHwxn/aQOdXI6+KNT&#10;gRgOi4LlCU3hlt0BORMrlq2BHFLKs5sCaF3R/1/UvwAAAP//AwBQSwECLQAUAAYACAAAACEAtoM4&#10;kv4AAADhAQAAEwAAAAAAAAAAAAAAAAAAAAAAW0NvbnRlbnRfVHlwZXNdLnhtbFBLAQItABQABgAI&#10;AAAAIQA4/SH/1gAAAJQBAAALAAAAAAAAAAAAAAAAAC8BAABfcmVscy8ucmVsc1BLAQItABQABgAI&#10;AAAAIQAuaLl6MgMAAOwGAAAOAAAAAAAAAAAAAAAAAC4CAABkcnMvZTJvRG9jLnhtbFBLAQItABQA&#10;BgAIAAAAIQB4OtLV4gAAAA0BAAAPAAAAAAAAAAAAAAAAAIwFAABkcnMvZG93bnJldi54bWxQSwUG&#10;AAAAAAQABADzAAAAmwYAAAAA&#10;" fillcolor="#dbe5f1 [660]" stroked="f" strokeweight="2pt">
                <v:fill color2="white [3212]" rotate="t" angle="45" colors="0 #dce6f2;.5 #c2d1ed;1 white" focus="100%" type="gradient"/>
              </v:rect>
            </w:pict>
          </mc:Fallback>
        </mc:AlternateContent>
      </w:r>
      <w:r w:rsidR="00D60AE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Раздел 7</w:t>
      </w:r>
      <w:r w:rsidR="00D60AE2" w:rsidRPr="0095478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. «</w:t>
      </w:r>
      <w:r w:rsidR="00D60AE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Паспорт транспортного средства (ПТС)»</w:t>
      </w:r>
    </w:p>
    <w:p w14:paraId="30663A44" w14:textId="77777777" w:rsidR="00D60AE2" w:rsidRPr="00E439B8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16"/>
          <w:szCs w:val="16"/>
        </w:rPr>
      </w:pPr>
    </w:p>
    <w:p w14:paraId="5CD61379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7024" behindDoc="1" locked="0" layoutInCell="1" allowOverlap="1" wp14:anchorId="37A54718" wp14:editId="5AA53C22">
            <wp:simplePos x="0" y="0"/>
            <wp:positionH relativeFrom="column">
              <wp:posOffset>999490</wp:posOffset>
            </wp:positionH>
            <wp:positionV relativeFrom="paragraph">
              <wp:posOffset>266700</wp:posOffset>
            </wp:positionV>
            <wp:extent cx="3992880" cy="528955"/>
            <wp:effectExtent l="19050" t="19050" r="26670" b="23495"/>
            <wp:wrapThrough wrapText="bothSides">
              <wp:wrapPolygon edited="0">
                <wp:start x="-103" y="-778"/>
                <wp:lineTo x="-103" y="21782"/>
                <wp:lineTo x="21641" y="21782"/>
                <wp:lineTo x="21641" y="-778"/>
                <wp:lineTo x="-103" y="-778"/>
              </wp:wrapPolygon>
            </wp:wrapThrough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9" t="40375" r="33630" b="47653"/>
                    <a:stretch/>
                  </pic:blipFill>
                  <pic:spPr bwMode="auto">
                    <a:xfrm>
                      <a:off x="0" y="0"/>
                      <a:ext cx="3992880" cy="5289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Раздел 8</w:t>
      </w:r>
      <w:r w:rsidRPr="0095478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. «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Выберите категорию, к которой принадлежит транспортное средство»</w:t>
      </w:r>
    </w:p>
    <w:p w14:paraId="1BB601D2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14:paraId="3070883E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14:paraId="682779C7" w14:textId="77777777" w:rsidR="00D60AE2" w:rsidRPr="00E439B8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Раздел 9. «Описание транспортного средства».</w:t>
      </w:r>
      <w:r>
        <w:rPr>
          <w:rFonts w:ascii="Times New Roman" w:hAnsi="Times New Roman" w:cs="Times New Roman"/>
          <w:sz w:val="28"/>
          <w:szCs w:val="28"/>
        </w:rPr>
        <w:t xml:space="preserve"> Заполните необходимые поля.</w:t>
      </w:r>
    </w:p>
    <w:p w14:paraId="4D77BD88" w14:textId="77777777" w:rsidR="00D60AE2" w:rsidRPr="00E439B8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14:paraId="05AED603" w14:textId="77777777" w:rsidR="00D60AE2" w:rsidRPr="00E439B8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Раздел 10. «Данные транспортного средства».</w:t>
      </w:r>
      <w:r>
        <w:rPr>
          <w:rFonts w:ascii="Times New Roman" w:hAnsi="Times New Roman" w:cs="Times New Roman"/>
          <w:sz w:val="28"/>
          <w:szCs w:val="28"/>
        </w:rPr>
        <w:t xml:space="preserve"> Заполните необходимые поля.</w:t>
      </w:r>
    </w:p>
    <w:p w14:paraId="1F54EF22" w14:textId="77777777" w:rsidR="00D60AE2" w:rsidRPr="00F91F21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14:paraId="1866AE1E" w14:textId="77777777" w:rsidR="00D60AE2" w:rsidRPr="00F91F21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000CB15" wp14:editId="097B993B">
                <wp:simplePos x="0" y="0"/>
                <wp:positionH relativeFrom="column">
                  <wp:posOffset>-13970</wp:posOffset>
                </wp:positionH>
                <wp:positionV relativeFrom="paragraph">
                  <wp:posOffset>404495</wp:posOffset>
                </wp:positionV>
                <wp:extent cx="213995" cy="197485"/>
                <wp:effectExtent l="0" t="0" r="14605" b="12065"/>
                <wp:wrapNone/>
                <wp:docPr id="83" name="Овал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" cy="1974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6029BE" id="Овал 83" o:spid="_x0000_s1026" style="position:absolute;margin-left:-1.1pt;margin-top:31.85pt;width:16.85pt;height:15.5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W4+dAIAACAFAAAOAAAAZHJzL2Uyb0RvYy54bWysVM1OGzEQvlfqO1i+l82GUEiUDYpAVJUQ&#10;oELF2fHaxKrtcW0nm/Rh+gxVr32JPFLH3s1CS05VL17PzDe/+42n5xujyVr4oMBWtDwaUCIsh1rZ&#10;p4p+frh6d0ZJiMzWTIMVFd2KQM9nb99MGzcRQ1iCroUnGMSGSeMquozRTYoi8KUwLByBExaNErxh&#10;EUX/VNSeNRjd6GI4GLwvGvC188BFCKi9bI10luNLKXi8lTKISHRFsbaYT5/PRTqL2ZRNnjxzS8W7&#10;Mtg/VGGYspi0D3XJIiMrr16FMop7CCDjEQdTgJSKi9wDdlMO/urmfsmcyL3gcILrxxT+X1h+s77z&#10;RNUVPTumxDKD/2j3ffdz92P3i6AK59O4MEHYvbvznRTwmprdSG/SF9sgmzzTbT9TsYmEo3JYHo/H&#10;J5RwNJXj09HZSYpZPDs7H+IHAYakS0WF1sqF1DWbsPV1iC16j0pqC1dK66RPpbXF5FvcapEA2n4S&#10;EptK6XOgTCdxoT1ZMyQC41zYOOwKyejkJjFq71gectSx7Jw6bHITmWa94+CQ458Ze4+cFWzsnY2y&#10;4A8FqL/0mVv8vvu259T+Auot/ksPLcmD41cKR3rNQrxjHlmN/MdNjbd4SA1NRaG7UbIE/+2QPuGR&#10;bGilpMEtqWj4umJeUKI/WqThuByN0lplYXRyOkTBv7QsXlrsylwAzr/EN8HxfE34qPdX6cE84kLP&#10;U1Y0Mcsxd0V59HvhIrbbi08CF/N5huEqORav7b3jKXiaauLLw+aRedfxKiIhb2C/Ua+41WKTp4X5&#10;KoJUmXjPc+3mjWuY2ds9GWnPX8oZ9fywzX4DAAD//wMAUEsDBBQABgAIAAAAIQALPBeZ3gAAAAcB&#10;AAAPAAAAZHJzL2Rvd25yZXYueG1sTI7BTsMwEETvSPyDtUjcWqcphBKyqaCoJw5AQQhubryNU+J1&#10;iN0m/D3mBMfRjN68YjnaVhyp941jhNk0AUFcOd1wjfD6sp4sQPigWKvWMSF8k4dleXpSqFy7gZ/p&#10;uAm1iBD2uUIwIXS5lL4yZJWfuo44djvXWxVi7GupezVEuG1lmiSZtKrh+GBURytD1efmYBG6Nnzs&#10;V9njg77f7+qn9Zd5ex/uEM/PxtsbEIHG8DeGX/2oDmV02roDay9ahEmaxiVCNr8CEfv57BLEFuH6&#10;YgGyLOR///IHAAD//wMAUEsBAi0AFAAGAAgAAAAhALaDOJL+AAAA4QEAABMAAAAAAAAAAAAAAAAA&#10;AAAAAFtDb250ZW50X1R5cGVzXS54bWxQSwECLQAUAAYACAAAACEAOP0h/9YAAACUAQAACwAAAAAA&#10;AAAAAAAAAAAvAQAAX3JlbHMvLnJlbHNQSwECLQAUAAYACAAAACEAFNluPnQCAAAgBQAADgAAAAAA&#10;AAAAAAAAAAAuAgAAZHJzL2Uyb0RvYy54bWxQSwECLQAUAAYACAAAACEACzwXmd4AAAAHAQAADwAA&#10;AAAAAAAAAAAAAADOBAAAZHJzL2Rvd25yZXYueG1sUEsFBgAAAAAEAAQA8wAAANkFAAAAAA==&#10;" filled="f" strokecolor="#c0504d [3205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5B2338A" wp14:editId="00701D70">
                <wp:simplePos x="0" y="0"/>
                <wp:positionH relativeFrom="column">
                  <wp:posOffset>5410835</wp:posOffset>
                </wp:positionH>
                <wp:positionV relativeFrom="paragraph">
                  <wp:posOffset>13352</wp:posOffset>
                </wp:positionV>
                <wp:extent cx="213995" cy="197485"/>
                <wp:effectExtent l="0" t="0" r="14605" b="12065"/>
                <wp:wrapNone/>
                <wp:docPr id="84" name="Овал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" cy="1974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E03109" id="Овал 84" o:spid="_x0000_s1026" style="position:absolute;margin-left:426.05pt;margin-top:1.05pt;width:16.85pt;height:15.5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Z0hdAIAACAFAAAOAAAAZHJzL2Uyb0RvYy54bWysVM1OGzEQvlfqO1i+N5tNQyERGxSBUlVC&#10;gAoVZ+O1iVXb49pONunD9BlQr32JPFLH3s1CS05VL17PzDe/+41PzzZGk7XwQYGtaDkYUiIsh1rZ&#10;x4p+uVu8O6EkRGZrpsGKim5FoGezt29OGzcVI1iCroUnGMSGaeMquozRTYsi8KUwLAzACYtGCd6w&#10;iKJ/LGrPGoxudDEaDj8UDfjaeeAiBNRetEY6y/GlFDxeSxlEJLqiWFvMp8/nQzqL2SmbPnrmlop3&#10;ZbB/qMIwZTFpH+qCRUZWXr0KZRT3EEDGAQdTgJSKi9wDdlMO/+rmdsmcyL3gcILrxxT+X1h+tb7x&#10;RNUVPRlTYpnBf7T7sfu5e9r9IqjC+TQuTBF26258JwW8pmY30pv0xTbIJs90289UbCLhqByV7yeT&#10;I0o4msrJ8fjkKMUsnp2dD/GjAEPSpaJCa+VC6ppN2foyxBa9RyW1hYXSOulTaW0x+Ra3WiSAtp+F&#10;xKZS+hwo00mca0/WDInAOBc2jrpCMjq5SYzaO5aHHHUsO6cOm9xEplnvODzk+GfG3iNnBRt7Z6Ms&#10;+EMB6q995ha/777tObX/APUW/6WHluTB8YXCkV6yEG+YR1Yj/3FT4zUeUkNTUehulCzBfz+kT3gk&#10;G1opaXBLKhq+rZgXlOhPFmk4KcfjtFZZGB8dj1DwLy0PLy12Zc4B51/im+B4viZ81Pur9GDucaHn&#10;KSuamOWYu6I8+r1wHtvtxSeBi/k8w3CVHIuX9tbxFDxNNfHlbnPPvOt4FZGQV7DfqFfcarHJ08J8&#10;FUGqTLznuXbzxjXM7O2ejLTnL+WMen7YZr8BAAD//wMAUEsDBBQABgAIAAAAIQC75QaV3wAAAAgB&#10;AAAPAAAAZHJzL2Rvd25yZXYueG1sTI/BTsMwEETvSPyDtUjcqNNUraKQTQVFPXEACkLtzY3dOCVe&#10;h9htwt+zPcFpNZrR7JtiObpWnE0fGk8I00kCwlDldUM1wsf7+i4DEaIirVpPBuHHBFiW11eFyrUf&#10;6M2cN7EWXEIhVwg2xi6XMlTWOBUmvjPE3sH3TkWWfS11rwYud61Mk2QhnWqIP1jVmZU11dfm5BC6&#10;Nu6Oq8XLs346HurX9bf93A6PiLc348M9iGjG+BeGCz6jQ8lMe38iHUSLkM3TKUcRLof9LJvzlD3C&#10;bJaCLAv5f0D5CwAA//8DAFBLAQItABQABgAIAAAAIQC2gziS/gAAAOEBAAATAAAAAAAAAAAAAAAA&#10;AAAAAABbQ29udGVudF9UeXBlc10ueG1sUEsBAi0AFAAGAAgAAAAhADj9If/WAAAAlAEAAAsAAAAA&#10;AAAAAAAAAAAALwEAAF9yZWxzLy5yZWxzUEsBAi0AFAAGAAgAAAAhAKkxnSF0AgAAIAUAAA4AAAAA&#10;AAAAAAAAAAAALgIAAGRycy9lMm9Eb2MueG1sUEsBAi0AFAAGAAgAAAAhALvlBpXfAAAACAEAAA8A&#10;AAAAAAAAAAAAAAAAzgQAAGRycy9kb3ducmV2LnhtbFBLBQYAAAAABAAEAPMAAADaBQAAAAA=&#10;" filled="f" strokecolor="#c0504d [3205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825FF2B" wp14:editId="14BAF848">
                <wp:simplePos x="0" y="0"/>
                <wp:positionH relativeFrom="column">
                  <wp:posOffset>711200</wp:posOffset>
                </wp:positionH>
                <wp:positionV relativeFrom="paragraph">
                  <wp:posOffset>9542</wp:posOffset>
                </wp:positionV>
                <wp:extent cx="214184" cy="197708"/>
                <wp:effectExtent l="0" t="0" r="14605" b="12065"/>
                <wp:wrapNone/>
                <wp:docPr id="85" name="Овал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84" cy="19770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BF3ABD" id="Овал 85" o:spid="_x0000_s1026" style="position:absolute;margin-left:56pt;margin-top:.75pt;width:16.85pt;height:15.5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VbncwIAACAFAAAOAAAAZHJzL2Uyb0RvYy54bWysVM1uEzEQviPxDpbvdLNRStOomypqVYRU&#10;tRUt6tnx2o2F7TG2k014GJ4BceUl8kiMvZtNoDkhLl7PzDe/+40vLtdGk5XwQYGtaHkyoERYDrWy&#10;LxX9/HTzbkxJiMzWTIMVFd2IQC+nb99cNG4ihrAAXQtPMIgNk8ZVdBGjmxRF4AthWDgBJywaJXjD&#10;Ior+pag9azC60cVwMHhfNOBr54GLEFB73RrpNMeXUvB4L2UQkeiKYm0xnz6f83QW0ws2efHMLRTv&#10;ymD/UIVhymLSPtQ1i4wsvXoVyijuIYCMJxxMAVIqLnIP2E05+KubxwVzIveCwwmuH1P4f2H53erB&#10;E1VXdHxKiWUG/9H2+/bn9sf2F0EVzqdxYYKwR/fgOyngNTW7lt6kL7ZB1nmmm36mYh0JR+WwHJXj&#10;ESUcTeX52dlgnGIWe2fnQ/wgwJB0qajQWrmQumYTtroNsUXvUElt4UZpnfSptLaYfIsbLRJA209C&#10;YlMpfQ6U6SSutCcrhkRgnAsbh10hGZ3cJEbtHctjjjqWnVOHTW4i06x3HBxz/DNj75Gzgo29s1EW&#10;/LEA9Zc+c4vfdd/2nNqfQ73Bf+mhJXlw/EbhSG9ZiA/MI6uR/7ip8R4PqaGpKHQ3Shbgvx3TJzyS&#10;Da2UNLglFQ1fl8wLSvRHizQ8L0ejtFZZGJ2eDVHwh5b5ocUuzRXg/Et8ExzP14SPeneVHswzLvQs&#10;ZUUTsxxzV5RHvxOuYru9+CRwMZtlGK6SY/HWPjqegqepJr48rZ+Zdx2vIhLyDnYb9YpbLTZ5Wpgt&#10;I0iVibefazdvXMPM3u7JSHt+KGfU/mGb/gYAAP//AwBQSwMEFAAGAAgAAAAhAB9odAXfAAAACAEA&#10;AA8AAABkcnMvZG93bnJldi54bWxMj8FOwzAQRO9I/IO1SNyo00BTFOJUUNQTB6BUCG5uvE1S7HWI&#10;3Sb8PdsT3HY0o9k3xWJ0VhyxD60nBdNJAgKp8qalWsHmbXV1CyJETUZbT6jgBwMsyvOzQufGD/SK&#10;x3WsBZdQyLWCJsYulzJUDTodJr5DYm/ne6cjy76WptcDlzsr0yTJpNMt8YdGd7hssPpaH5yCzsbP&#10;/TJ7fjKP+139svpu3j+GB6UuL8b7OxARx/gXhhM+o0PJTFt/IBOEZT1NeUvkYwbi5N/M5iC2Cq7T&#10;DGRZyP8Dyl8AAAD//wMAUEsBAi0AFAAGAAgAAAAhALaDOJL+AAAA4QEAABMAAAAAAAAAAAAAAAAA&#10;AAAAAFtDb250ZW50X1R5cGVzXS54bWxQSwECLQAUAAYACAAAACEAOP0h/9YAAACUAQAACwAAAAAA&#10;AAAAAAAAAAAvAQAAX3JlbHMvLnJlbHNQSwECLQAUAAYACAAAACEAyHVW53MCAAAgBQAADgAAAAAA&#10;AAAAAAAAAAAuAgAAZHJzL2Uyb0RvYy54bWxQSwECLQAUAAYACAAAACEAH2h0Bd8AAAAIAQAADwAA&#10;AAAAAAAAAAAAAADNBAAAZHJzL2Rvd25yZXYueG1sUEsFBgAAAAAEAAQA8wAAANkFAAAAAA==&#10;" filled="f" strokecolor="#c0504d [3205]" strokeweight="2pt"/>
            </w:pict>
          </mc:Fallback>
        </mc:AlternateConten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Разделы 11 «Укажите данные паспорта транспортного средства», 12 «Укажите документ, подтверждающий право собственности на транспортное средство», 13 «Укажите данные страхового полиса»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1F21">
        <w:rPr>
          <w:rFonts w:ascii="Times New Roman" w:hAnsi="Times New Roman" w:cs="Times New Roman"/>
          <w:color w:val="FF0000"/>
          <w:sz w:val="28"/>
          <w:szCs w:val="28"/>
        </w:rPr>
        <w:t>являются необязательными для заполнения.</w:t>
      </w:r>
      <w:r w:rsidRPr="00F91F21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</w:p>
    <w:p w14:paraId="3632624E" w14:textId="77777777" w:rsidR="00D60AE2" w:rsidRPr="00F771AA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16"/>
          <w:szCs w:val="16"/>
        </w:rPr>
      </w:pPr>
    </w:p>
    <w:p w14:paraId="45F22706" w14:textId="77777777" w:rsidR="00D60AE2" w:rsidRPr="00F771AA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81120" behindDoc="1" locked="0" layoutInCell="1" allowOverlap="1" wp14:anchorId="63D3910F" wp14:editId="4670E16A">
            <wp:simplePos x="0" y="0"/>
            <wp:positionH relativeFrom="column">
              <wp:posOffset>3710305</wp:posOffset>
            </wp:positionH>
            <wp:positionV relativeFrom="paragraph">
              <wp:posOffset>186707</wp:posOffset>
            </wp:positionV>
            <wp:extent cx="1910990" cy="648372"/>
            <wp:effectExtent l="19050" t="19050" r="13335" b="18415"/>
            <wp:wrapNone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2" t="15024" r="31849" b="51408"/>
                    <a:stretch/>
                  </pic:blipFill>
                  <pic:spPr bwMode="auto">
                    <a:xfrm>
                      <a:off x="0" y="0"/>
                      <a:ext cx="1910990" cy="64837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Раздел 14. «Где </w:t>
      </w:r>
      <w:r w:rsidR="00330D9D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ы будете ставить на учет автотранспортное средство?». </w:t>
      </w:r>
      <w:r>
        <w:rPr>
          <w:rFonts w:ascii="Times New Roman" w:hAnsi="Times New Roman" w:cs="Times New Roman"/>
          <w:sz w:val="28"/>
          <w:szCs w:val="28"/>
        </w:rPr>
        <w:t>Выберите адрес и укажите его полностью.</w:t>
      </w:r>
    </w:p>
    <w:p w14:paraId="75CFDF1A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14:paraId="42AEE50D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14:paraId="4A960042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83168" behindDoc="1" locked="0" layoutInCell="1" allowOverlap="1" wp14:anchorId="738467BC" wp14:editId="398C9B65">
            <wp:simplePos x="0" y="0"/>
            <wp:positionH relativeFrom="column">
              <wp:posOffset>4816475</wp:posOffset>
            </wp:positionH>
            <wp:positionV relativeFrom="paragraph">
              <wp:posOffset>432435</wp:posOffset>
            </wp:positionV>
            <wp:extent cx="1951990" cy="1082040"/>
            <wp:effectExtent l="19050" t="19050" r="10160" b="22860"/>
            <wp:wrapThrough wrapText="bothSides">
              <wp:wrapPolygon edited="0">
                <wp:start x="-211" y="-380"/>
                <wp:lineTo x="-211" y="21676"/>
                <wp:lineTo x="21502" y="21676"/>
                <wp:lineTo x="21502" y="-380"/>
                <wp:lineTo x="-211" y="-380"/>
              </wp:wrapPolygon>
            </wp:wrapThrough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4" t="29343" r="61602" b="51643"/>
                    <a:stretch/>
                  </pic:blipFill>
                  <pic:spPr bwMode="auto">
                    <a:xfrm>
                      <a:off x="0" y="0"/>
                      <a:ext cx="1951990" cy="10820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2144" behindDoc="1" locked="0" layoutInCell="1" allowOverlap="1" wp14:anchorId="62325485" wp14:editId="3FE1628F">
            <wp:simplePos x="0" y="0"/>
            <wp:positionH relativeFrom="column">
              <wp:posOffset>2804160</wp:posOffset>
            </wp:positionH>
            <wp:positionV relativeFrom="paragraph">
              <wp:posOffset>440690</wp:posOffset>
            </wp:positionV>
            <wp:extent cx="1869440" cy="1084580"/>
            <wp:effectExtent l="19050" t="19050" r="16510" b="20320"/>
            <wp:wrapNone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5" t="28403" r="35918" b="23240"/>
                    <a:stretch/>
                  </pic:blipFill>
                  <pic:spPr bwMode="auto">
                    <a:xfrm>
                      <a:off x="0" y="0"/>
                      <a:ext cx="1869440" cy="10845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9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Выберите удобное подразделение Госавтоинспекции.</w:t>
      </w:r>
      <w:r>
        <w:rPr>
          <w:rFonts w:ascii="Times New Roman" w:hAnsi="Times New Roman" w:cs="Times New Roman"/>
          <w:sz w:val="28"/>
          <w:szCs w:val="28"/>
        </w:rPr>
        <w:t xml:space="preserve"> Укажите нужный город для выбора окна по регистрации транспортного средства.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14:paraId="7794CA53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222D701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48EE589" wp14:editId="39088D97">
                <wp:simplePos x="0" y="0"/>
                <wp:positionH relativeFrom="column">
                  <wp:posOffset>1612265</wp:posOffset>
                </wp:positionH>
                <wp:positionV relativeFrom="paragraph">
                  <wp:posOffset>27305</wp:posOffset>
                </wp:positionV>
                <wp:extent cx="1021080" cy="172720"/>
                <wp:effectExtent l="57150" t="38100" r="7620" b="93980"/>
                <wp:wrapNone/>
                <wp:docPr id="86" name="Стрелка вправо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17272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C33907" id="Стрелка вправо 86" o:spid="_x0000_s1026" type="#_x0000_t13" style="position:absolute;margin-left:126.95pt;margin-top:2.15pt;width:80.4pt;height:13.6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AVNhQIAADAFAAAOAAAAZHJzL2Uyb0RvYy54bWysVM1u1DAQviPxDpbvNJuotGXVbLVqVYRU&#10;tRUt6tl17N2IxGPG3s0uJ8Sb9A0qJC4gwSukb8TYyaZVqQRCXOwZz//MN94/WNUVWyp0JZicp1sj&#10;zpSRUJRmlvN3l8cv9jhzXphCVGBUztfK8YPJ82f7jR2rDOZQFQoZOTFu3Nicz7234yRxcq5q4bbA&#10;KkNCDVgLTyzOkgJFQ97rKslGo52kASwsglTO0etRJ+ST6F9rJf2Z1k55VuWccvPxxHhehzOZ7Ivx&#10;DIWdl7JPQ/xDFrUoDQUdXB0JL9gCy99c1aVEcKD9loQ6Aa1LqWINVE06elTNxVxYFWuh5jg7tMn9&#10;P7fydHmOrCxyvrfDmRE1zai9uft896n92n5vv7W3rP3S/iT2lu4fjLSoZY11Y7K8sOfYc47IUP9K&#10;Yx1uqoytYpvXQ5vVyjNJj+koS0d7NA1JsnQ3283iHJJ7a4vOv1ZQs0DkHMvZ3E8RoYk9FssT5yku&#10;GWwUiQk5dVlEyq8rFRKpzFulqcAQN1pHaKnDCtlSECiElMr4LFRF/qJ2MNNlVQ2G2Z8Ne/1gqiLs&#10;BuO/iDpYxMhg/GBclwbwqejF+7RPWXf6mw50dYcWXEOxptkidKB3Vh6X1M4T4fy5QEI5TYA215/R&#10;oStocg49xdkc8ONT70GfwEdSzhrampy7DwuBirPqjSFYvkq3t8OaRWb7ZZgsw4eS64cSs6gPgWaQ&#10;0h9hZSSDvq82pEaor2jBpyEqiYSRFDvn0uOGOfTdNtMXIdV0GtVotazwJ+bCys3UA1AuV1cCbY8p&#10;T2g8hc2GifEjUHW6YR4GpgsPuoyIu+9r329aywic/gsJe/+Qj1r3H93kFwAAAP//AwBQSwMEFAAG&#10;AAgAAAAhANjzCGvdAAAACAEAAA8AAABkcnMvZG93bnJldi54bWxMj8tOwzAQRfdI/IM1SOyom0d5&#10;hDgVQmLBgkULKlsnHpKIeBwybhP+nmEFy9G9OvdMuV38oE44cR/IQLJag0JqguupNfD2+nR1C4qj&#10;JWeHQGjgGxm21flZaQsXZtrhaR9bJRDiwhroYhwLrbnp0FtehRFJso8weRvlnFrtJjsL3A86Xa+v&#10;tbc9yUJnR3zssPncH71QuHZhTHX68jXXfGBHh93zuzGXF8vDPaiIS/wrw6++qEMlTnU4kmM1GEg3&#10;2Z1UDeQZKMnzJL8BVRvIkg3oqtT/H6h+AAAA//8DAFBLAQItABQABgAIAAAAIQC2gziS/gAAAOEB&#10;AAATAAAAAAAAAAAAAAAAAAAAAABbQ29udGVudF9UeXBlc10ueG1sUEsBAi0AFAAGAAgAAAAhADj9&#10;If/WAAAAlAEAAAsAAAAAAAAAAAAAAAAALwEAAF9yZWxzLy5yZWxzUEsBAi0AFAAGAAgAAAAhAF24&#10;BU2FAgAAMAUAAA4AAAAAAAAAAAAAAAAALgIAAGRycy9lMm9Eb2MueG1sUEsBAi0AFAAGAAgAAAAh&#10;ANjzCGvdAAAACAEAAA8AAAAAAAAAAAAAAAAA3wQAAGRycy9kb3ducmV2LnhtbFBLBQYAAAAABAAE&#10;APMAAADpBQAAAAA=&#10;" adj="19773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10</w:t>
      </w:r>
      <w:r w:rsidRPr="00B90D3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Выберите окно</w:t>
      </w:r>
      <w:r w:rsidRPr="00B90D3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9EF6CA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66E6A6A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4F545D8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0852113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E5292D2" w14:textId="77777777" w:rsidR="00D60AE2" w:rsidRPr="00A12E7A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11</w:t>
      </w:r>
      <w:r w:rsidRPr="008360D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Выберите время записи на прием        </w:t>
      </w:r>
      <w:r w:rsidRPr="00A12E7A">
        <w:rPr>
          <w:rFonts w:ascii="Times New Roman" w:hAnsi="Times New Roman" w:cs="Times New Roman"/>
          <w:b/>
          <w:color w:val="FF0000"/>
          <w:sz w:val="28"/>
          <w:szCs w:val="28"/>
        </w:rPr>
        <w:t>12.  Выберите дату и время посещения</w:t>
      </w:r>
    </w:p>
    <w:p w14:paraId="30D74F9E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89312" behindDoc="1" locked="0" layoutInCell="1" allowOverlap="1" wp14:anchorId="182CA503" wp14:editId="03C31EB0">
            <wp:simplePos x="0" y="0"/>
            <wp:positionH relativeFrom="column">
              <wp:posOffset>4138295</wp:posOffset>
            </wp:positionH>
            <wp:positionV relativeFrom="paragraph">
              <wp:posOffset>59690</wp:posOffset>
            </wp:positionV>
            <wp:extent cx="1163320" cy="1284605"/>
            <wp:effectExtent l="19050" t="19050" r="17780" b="10795"/>
            <wp:wrapNone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2" t="25352" r="63127" b="34742"/>
                    <a:stretch/>
                  </pic:blipFill>
                  <pic:spPr bwMode="auto">
                    <a:xfrm>
                      <a:off x="0" y="0"/>
                      <a:ext cx="1163320" cy="12846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5216" behindDoc="1" locked="0" layoutInCell="1" allowOverlap="1" wp14:anchorId="6F7CFB0F" wp14:editId="28B86656">
            <wp:simplePos x="0" y="0"/>
            <wp:positionH relativeFrom="column">
              <wp:posOffset>-5080</wp:posOffset>
            </wp:positionH>
            <wp:positionV relativeFrom="paragraph">
              <wp:posOffset>182262</wp:posOffset>
            </wp:positionV>
            <wp:extent cx="1921510" cy="1163320"/>
            <wp:effectExtent l="0" t="0" r="2540" b="0"/>
            <wp:wrapNone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74" t="31925" r="37571" b="47888"/>
                    <a:stretch/>
                  </pic:blipFill>
                  <pic:spPr bwMode="auto">
                    <a:xfrm>
                      <a:off x="0" y="0"/>
                      <a:ext cx="1921510" cy="116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62542" w14:textId="77777777" w:rsidR="00D60AE2" w:rsidRPr="006C296E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C296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1FA02C0C" w14:textId="77777777" w:rsidR="00D60AE2" w:rsidRDefault="00D60AE2" w:rsidP="00D60AE2">
      <w:pPr>
        <w:rPr>
          <w:rFonts w:ascii="Times New Roman" w:hAnsi="Times New Roman" w:cs="Times New Roman"/>
          <w:b/>
          <w:sz w:val="28"/>
          <w:szCs w:val="28"/>
        </w:rPr>
      </w:pPr>
    </w:p>
    <w:p w14:paraId="5EC67E62" w14:textId="77777777" w:rsidR="00D60AE2" w:rsidRDefault="007809AF" w:rsidP="00D60A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53ABCB2" wp14:editId="7965CF21">
                <wp:simplePos x="0" y="0"/>
                <wp:positionH relativeFrom="column">
                  <wp:posOffset>23495</wp:posOffset>
                </wp:positionH>
                <wp:positionV relativeFrom="paragraph">
                  <wp:posOffset>200660</wp:posOffset>
                </wp:positionV>
                <wp:extent cx="1795780" cy="444500"/>
                <wp:effectExtent l="0" t="0" r="13970" b="12700"/>
                <wp:wrapNone/>
                <wp:docPr id="87" name="Овал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5780" cy="4445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6AD675" id="Овал 87" o:spid="_x0000_s1026" style="position:absolute;margin-left:1.85pt;margin-top:15.8pt;width:141.4pt;height:3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VhbeAIAACEFAAAOAAAAZHJzL2Uyb0RvYy54bWysVM1uEzEQviPxDpbvdLNRStqomypqVYRU&#10;tRUt6tnx2o2F7TG2k014GJ4BceUl8kiMvZtNoDkhLt75+WbGM/uNLy7XRpOV8EGBrWh5MqBEWA61&#10;si8V/fx08+6MkhCZrZkGKyq6EYFeTt++uWjcRAxhAboWnmASGyaNq+giRjcpisAXwrBwAk5YdErw&#10;hkVU/UtRe9ZgdqOL4WDwvmjA184DFyGg9bp10mnOL6Xg8V7KICLRFcW7xXz6fM7TWUwv2OTFM7dQ&#10;vLsG+4dbGKYsFu1TXbPIyNKrV6mM4h4CyHjCwRQgpeIi94DdlIO/unlcMCdyLzic4Poxhf+Xlt+t&#10;HjxRdUXPxpRYZvAfbb9vf25/bH8RNOF8GhcmCHt0D77TAoqp2bX0Jn2xDbLOM930MxXrSDgay/H5&#10;6fgMR8/RNxqNTgd56MU+2vkQPwgwJAkVFVorF1LbbMJWtyFiUUTvUMls4UZpnezpbu1tshQ3WiSA&#10;tp+ExK6w/jAnynwSV9qTFUMmMM6FjcPUHabO6BQmMWsfWB4L1LHsgjpsChOZZ33g4FjgnxX7iFwV&#10;bOyDjbLgjyWov/SVW/yu+7bn1P4c6g3+TA8ty4PjNwpHestCfGAeaY1/AVc13uMhNTQVhU6iZAH+&#10;2zF7wiPb0EtJg2tS0fB1ybygRH+0yMPzcjRKe5WV0el4iIo/9MwPPXZprgDnX+Kj4HgWEz7qnSg9&#10;mGfc6Fmqii5mOdauKI9+p1zFdn3xTeBiNssw3CXH4q19dDwlT1NNfHlaPzPvOl5FZOQd7FbqFbda&#10;bIq0MFtGkCoTbz/Xbt64h5k03ZuRFv1Qz6j9yzb9DQAA//8DAFBLAwQUAAYACAAAACEAm/8Zmd4A&#10;AAAIAQAADwAAAGRycy9kb3ducmV2LnhtbEyPQU/DMAyF70j8h8hI3Fi6IcpUmk4wtBMHYKBp3LLG&#10;azoSpzTZWv495gQny35Pz98rF6N34oR9bAMpmE4yEEh1MC01Ct7fVldzEDFpMtoFQgXfGGFRnZ+V&#10;ujBhoFc8rVMjOIRioRXYlLpCylhb9DpOQofE2j70Xide+0aaXg8c7p2cZVkuvW6JP1jd4dJi/bk+&#10;egWdSx+HZf78ZB4P++Zl9WU32+FBqcuL8f4ORMIx/ZnhF5/RoWKmXTiSicIpuL5lI49pDoLl2Ty/&#10;AbFjX8YXWZXyf4HqBwAA//8DAFBLAQItABQABgAIAAAAIQC2gziS/gAAAOEBAAATAAAAAAAAAAAA&#10;AAAAAAAAAABbQ29udGVudF9UeXBlc10ueG1sUEsBAi0AFAAGAAgAAAAhADj9If/WAAAAlAEAAAsA&#10;AAAAAAAAAAAAAAAALwEAAF9yZWxzLy5yZWxzUEsBAi0AFAAGAAgAAAAhADWRWFt4AgAAIQUAAA4A&#10;AAAAAAAAAAAAAAAALgIAAGRycy9lMm9Eb2MueG1sUEsBAi0AFAAGAAgAAAAhAJv/GZneAAAACAEA&#10;AA8AAAAAAAAAAAAAAAAA0gQAAGRycy9kb3ducmV2LnhtbFBLBQYAAAAABAAEAPMAAADdBQAAAAA=&#10;" filled="f" strokecolor="#c0504d [3205]" strokeweight="2pt"/>
            </w:pict>
          </mc:Fallback>
        </mc:AlternateContent>
      </w:r>
    </w:p>
    <w:p w14:paraId="7FEB4E03" w14:textId="77777777" w:rsidR="00D60AE2" w:rsidRDefault="00D60AE2" w:rsidP="00D60A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1360" behindDoc="0" locked="0" layoutInCell="1" allowOverlap="1" wp14:anchorId="51C8165B" wp14:editId="040E7428">
            <wp:simplePos x="0" y="0"/>
            <wp:positionH relativeFrom="column">
              <wp:posOffset>4869815</wp:posOffset>
            </wp:positionH>
            <wp:positionV relativeFrom="paragraph">
              <wp:posOffset>327660</wp:posOffset>
            </wp:positionV>
            <wp:extent cx="276225" cy="314325"/>
            <wp:effectExtent l="0" t="0" r="9525" b="9525"/>
            <wp:wrapNone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CD62F" w14:textId="77777777" w:rsidR="00D60AE2" w:rsidRDefault="00D60AE2" w:rsidP="00D60AE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90336" behindDoc="1" locked="0" layoutInCell="1" allowOverlap="1" wp14:anchorId="398AE6DE" wp14:editId="20C79F4D">
            <wp:simplePos x="0" y="0"/>
            <wp:positionH relativeFrom="column">
              <wp:posOffset>3570296</wp:posOffset>
            </wp:positionH>
            <wp:positionV relativeFrom="paragraph">
              <wp:posOffset>309587</wp:posOffset>
            </wp:positionV>
            <wp:extent cx="3269094" cy="453081"/>
            <wp:effectExtent l="19050" t="19050" r="7620" b="23495"/>
            <wp:wrapNone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4" t="69484" r="51175" b="22535"/>
                    <a:stretch/>
                  </pic:blipFill>
                  <pic:spPr bwMode="auto">
                    <a:xfrm>
                      <a:off x="0" y="0"/>
                      <a:ext cx="3271468" cy="4534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8288" behindDoc="1" locked="0" layoutInCell="1" allowOverlap="1" wp14:anchorId="25371FD8" wp14:editId="4ECD7743">
            <wp:simplePos x="0" y="0"/>
            <wp:positionH relativeFrom="column">
              <wp:posOffset>27305</wp:posOffset>
            </wp:positionH>
            <wp:positionV relativeFrom="paragraph">
              <wp:posOffset>278130</wp:posOffset>
            </wp:positionV>
            <wp:extent cx="2599055" cy="732790"/>
            <wp:effectExtent l="19050" t="19050" r="10795" b="10160"/>
            <wp:wrapNone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45" t="16464" r="28035" b="60563"/>
                    <a:stretch/>
                  </pic:blipFill>
                  <pic:spPr bwMode="auto">
                    <a:xfrm>
                      <a:off x="0" y="0"/>
                      <a:ext cx="2599055" cy="7327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13. Подтвердите выбранные дату и время        14</w:t>
      </w:r>
      <w:r w:rsidRPr="008360D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Поставьте        в данном поле</w:t>
      </w:r>
    </w:p>
    <w:p w14:paraId="4A517DC0" w14:textId="77777777" w:rsidR="00D60AE2" w:rsidRDefault="00D60AE2" w:rsidP="00D60AE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7264" behindDoc="0" locked="0" layoutInCell="1" allowOverlap="1" wp14:anchorId="3B651E5B" wp14:editId="314A5ACE">
            <wp:simplePos x="0" y="0"/>
            <wp:positionH relativeFrom="column">
              <wp:posOffset>3572510</wp:posOffset>
            </wp:positionH>
            <wp:positionV relativeFrom="paragraph">
              <wp:posOffset>20320</wp:posOffset>
            </wp:positionV>
            <wp:extent cx="276225" cy="314325"/>
            <wp:effectExtent l="0" t="0" r="9525" b="9525"/>
            <wp:wrapNone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1FCD4" w14:textId="77777777" w:rsidR="00D60AE2" w:rsidRDefault="00D60AE2" w:rsidP="00D60AE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B5D1A4B" w14:textId="77777777" w:rsidR="00D60AE2" w:rsidRDefault="00D60AE2" w:rsidP="00D60AE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0640" behindDoc="1" locked="0" layoutInCell="1" allowOverlap="1" wp14:anchorId="0C8A7132" wp14:editId="36255545">
            <wp:simplePos x="0" y="0"/>
            <wp:positionH relativeFrom="column">
              <wp:posOffset>1079105</wp:posOffset>
            </wp:positionH>
            <wp:positionV relativeFrom="paragraph">
              <wp:posOffset>234366</wp:posOffset>
            </wp:positionV>
            <wp:extent cx="1271535" cy="389871"/>
            <wp:effectExtent l="19050" t="19050" r="24130" b="10795"/>
            <wp:wrapNone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535" cy="3898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6A1CF" w14:textId="77777777" w:rsidR="00D60AE2" w:rsidRPr="007708F3" w:rsidRDefault="00D60AE2" w:rsidP="00D60AE2">
      <w:pPr>
        <w:rPr>
          <w:rFonts w:ascii="Times New Roman" w:hAnsi="Times New Roman" w:cs="Times New Roman"/>
          <w:sz w:val="28"/>
          <w:szCs w:val="28"/>
        </w:rPr>
      </w:pPr>
      <w:r w:rsidRPr="007708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1664" behindDoc="0" locked="0" layoutInCell="1" allowOverlap="1" wp14:anchorId="51450431" wp14:editId="5FBEBA9E">
            <wp:simplePos x="0" y="0"/>
            <wp:positionH relativeFrom="column">
              <wp:posOffset>27872</wp:posOffset>
            </wp:positionH>
            <wp:positionV relativeFrom="paragraph">
              <wp:posOffset>475220</wp:posOffset>
            </wp:positionV>
            <wp:extent cx="3937635" cy="389255"/>
            <wp:effectExtent l="19050" t="19050" r="24765" b="10795"/>
            <wp:wrapNone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635" cy="3892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15. </w:t>
      </w:r>
      <w:r w:rsidRPr="008360DF">
        <w:rPr>
          <w:rFonts w:ascii="Times New Roman" w:hAnsi="Times New Roman" w:cs="Times New Roman"/>
          <w:b/>
          <w:color w:val="FF0000"/>
          <w:sz w:val="28"/>
          <w:szCs w:val="28"/>
        </w:rPr>
        <w:t>Наж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мите</w:t>
      </w:r>
      <w:r w:rsidRPr="008360D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Pr="007708F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708F3">
        <w:rPr>
          <w:rFonts w:ascii="Times New Roman" w:hAnsi="Times New Roman" w:cs="Times New Roman"/>
          <w:sz w:val="28"/>
          <w:szCs w:val="28"/>
        </w:rPr>
        <w:t xml:space="preserve"> после чего, в случае успешной отправки отобразится дата и время регистрации заявления</w:t>
      </w:r>
    </w:p>
    <w:p w14:paraId="783A780F" w14:textId="77777777" w:rsidR="00D60AE2" w:rsidRDefault="00D60AE2" w:rsidP="00D60AE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61CCD02" w14:textId="408031C4" w:rsidR="00D60AE2" w:rsidRDefault="00D60AE2" w:rsidP="00D60A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64736" behindDoc="1" locked="0" layoutInCell="1" allowOverlap="1" wp14:anchorId="330A320A" wp14:editId="292E8007">
            <wp:simplePos x="0" y="0"/>
            <wp:positionH relativeFrom="column">
              <wp:posOffset>6107550</wp:posOffset>
            </wp:positionH>
            <wp:positionV relativeFrom="paragraph">
              <wp:posOffset>234999</wp:posOffset>
            </wp:positionV>
            <wp:extent cx="576649" cy="614374"/>
            <wp:effectExtent l="0" t="0" r="0" b="0"/>
            <wp:wrapNone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gosuslugi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23" cy="615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0" locked="0" layoutInCell="1" allowOverlap="1" wp14:anchorId="77F25093" wp14:editId="260A14E9">
            <wp:simplePos x="0" y="0"/>
            <wp:positionH relativeFrom="column">
              <wp:posOffset>3934460</wp:posOffset>
            </wp:positionH>
            <wp:positionV relativeFrom="paragraph">
              <wp:posOffset>245110</wp:posOffset>
            </wp:positionV>
            <wp:extent cx="1101725" cy="296545"/>
            <wp:effectExtent l="19050" t="19050" r="22225" b="27305"/>
            <wp:wrapNone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725" cy="2965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62688" behindDoc="0" locked="0" layoutInCell="1" allowOverlap="1" wp14:anchorId="6BD0EBB5" wp14:editId="48EF8061">
            <wp:simplePos x="0" y="0"/>
            <wp:positionH relativeFrom="column">
              <wp:posOffset>818515</wp:posOffset>
            </wp:positionH>
            <wp:positionV relativeFrom="paragraph">
              <wp:posOffset>239395</wp:posOffset>
            </wp:positionV>
            <wp:extent cx="1226820" cy="296545"/>
            <wp:effectExtent l="19050" t="19050" r="11430" b="27305"/>
            <wp:wrapNone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 rotWithShape="1"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7" t="50316" r="8394" b="-260"/>
                    <a:stretch/>
                  </pic:blipFill>
                  <pic:spPr bwMode="auto">
                    <a:xfrm>
                      <a:off x="0" y="0"/>
                      <a:ext cx="1226820" cy="2965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08F3"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6</w:t>
      </w:r>
      <w:r w:rsidRPr="007708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Осуществите </w:t>
      </w:r>
      <w:r w:rsidR="00703BD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выход </w:t>
      </w:r>
      <w:r w:rsidR="00703BD1" w:rsidRPr="007708F3">
        <w:rPr>
          <w:rFonts w:ascii="Times New Roman" w:hAnsi="Times New Roman" w:cs="Times New Roman"/>
          <w:b/>
          <w:color w:val="FF0000"/>
          <w:sz w:val="28"/>
          <w:szCs w:val="28"/>
        </w:rPr>
        <w:t>из</w:t>
      </w:r>
      <w:r w:rsidRPr="007708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личного кабинета</w:t>
      </w:r>
      <w:r w:rsidRPr="006C4535">
        <w:rPr>
          <w:rFonts w:ascii="Times New Roman" w:hAnsi="Times New Roman" w:cs="Times New Roman"/>
          <w:sz w:val="28"/>
          <w:szCs w:val="28"/>
        </w:rPr>
        <w:t xml:space="preserve">, нажав на </w:t>
      </w:r>
      <w:r>
        <w:rPr>
          <w:rFonts w:ascii="Times New Roman" w:hAnsi="Times New Roman" w:cs="Times New Roman"/>
          <w:sz w:val="28"/>
          <w:szCs w:val="28"/>
        </w:rPr>
        <w:t xml:space="preserve">поле, содержащее Вашу </w:t>
      </w:r>
      <w:r w:rsidRPr="006C4535">
        <w:rPr>
          <w:rFonts w:ascii="Times New Roman" w:hAnsi="Times New Roman" w:cs="Times New Roman"/>
          <w:sz w:val="28"/>
          <w:szCs w:val="28"/>
        </w:rPr>
        <w:t xml:space="preserve">фамилию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C453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C45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после чего </w:t>
      </w:r>
      <w:r w:rsidRPr="006C4535">
        <w:rPr>
          <w:rFonts w:ascii="Times New Roman" w:hAnsi="Times New Roman" w:cs="Times New Roman"/>
          <w:sz w:val="28"/>
          <w:szCs w:val="28"/>
        </w:rPr>
        <w:t xml:space="preserve"> наж</w:t>
      </w:r>
      <w:r>
        <w:rPr>
          <w:rFonts w:ascii="Times New Roman" w:hAnsi="Times New Roman" w:cs="Times New Roman"/>
          <w:sz w:val="28"/>
          <w:szCs w:val="28"/>
        </w:rPr>
        <w:t>мите</w:t>
      </w:r>
      <w:r w:rsidRPr="006C453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F1C5C7" w14:textId="77777777" w:rsidR="00D60AE2" w:rsidRDefault="00E36046" w:rsidP="00D60AE2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3623" behindDoc="1" locked="0" layoutInCell="1" allowOverlap="1" wp14:anchorId="271CEC5F" wp14:editId="1BA4B7E7">
                <wp:simplePos x="0" y="0"/>
                <wp:positionH relativeFrom="column">
                  <wp:posOffset>-521335</wp:posOffset>
                </wp:positionH>
                <wp:positionV relativeFrom="paragraph">
                  <wp:posOffset>-331470</wp:posOffset>
                </wp:positionV>
                <wp:extent cx="7515225" cy="10639425"/>
                <wp:effectExtent l="0" t="0" r="9525" b="9525"/>
                <wp:wrapNone/>
                <wp:docPr id="652" name="Прямоугольник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225" cy="106394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03FE0F" id="Прямоугольник 652" o:spid="_x0000_s1026" style="position:absolute;margin-left:-41.05pt;margin-top:-26.1pt;width:591.75pt;height:837.75pt;z-index:-2516628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3UkMgMAAOwGAAAOAAAAZHJzL2Uyb0RvYy54bWysVctuEzEU3SPxD5b3dDIhSduokypqVYRU&#10;aNUWde14PIklj21s58UKiS0Sn8BHsEE8+g2TP+LanpmGNhIIsZnY1/fhe3zuydHxqhRowYzlSmY4&#10;3etgxCRVOZfTDL+5OXt2gJF1ROZEKMkyvGYWH4+ePjla6iHrqpkSOTMIkkg7XOoMz5zTwySxdMZK&#10;YveUZhIOC2VK4mBrpkluyBKylyLpdjqDZKlMro2izFqwnsZDPAr5i4JRd1EUljkkMgx3c+Frwnfi&#10;v8noiAynhugZp/U1yD/coiRcQtE21SlxBM0Nf5Sq5NQoqwq3R1WZqKLglIUeoJu086Cb6xnRLPQC&#10;4FjdwmT/X1r6enFpEM8zPOh3MZKkhEeqPm/ebz5VP6q7zYfqS3VXfd98rH5WX6tvyHsBZktthxB6&#10;rS9NvbOw9ACsClP6X2gNrQLO6xZntnKIgnG/n/a73T5GFM7SzuD5YQ92kCi5j9fGuhdMlcgvMmzg&#10;JQPAZHFuXXRtXGrc8zMuBCoEBxpJIBtGRrlb7mYBRigUH8hCfIiwSCtAshPMgXDsRBi0IEAVQimT&#10;LkaIeflK5dEOlOvUpAEzUCuaDxozNNBmCu1M7XatfvDzltbrcT3HpYvWXg8CIkUtce0l0sFflku9&#10;387+JtO0xttfEG49bWARXCLih7e7H6ORpUQwIEiIIEPHBbuC14hvAKMTcPc9Cem/Uvl3iKfekniu&#10;RHaElVsLFr2vWAHMAz50//QEdkZyFjGJEMb0LYihBSEhoc9cQP02d3zD1vN3uGOa2t+HsiAZbfBO&#10;7BpuxOA2IlRW0rXBJZfK7OpMALHqytG/ASlC41GaqHwNcwkEDiNkNT3jMAfnxLpLYkChQMtAdd0F&#10;fAqhlhlW9QqjmTLvdtm9PwgHnGK0BMXLsH07JwbmRLyUMAiHaa/nJTJsev39LmzM9slk+0TOyxMF&#10;k5KCvmsalt7fiWZZGFXegjiPfVU4IpJC7QxTZ5rNiYtKDPJO2Xgc3EAWNXHn8lrTZmT9nN+sbonR&#10;tRg4EJLXqlFHMnygCdHXv4dU47lTBQ9kvce1xhskNRCnln+v2dv74HX/JzX6BQAA//8DAFBLAwQU&#10;AAYACAAAACEAeIOFH+EAAAANAQAADwAAAGRycy9kb3ducmV2LnhtbEyPTUvDQBCG74L/YRnBW7tJ&#10;qqXEbEoVigEVMQpep7vjJrgfIbtN4793e9LbO8zDO89U29kaNtEYeu8E5MsMGDnpVe+0gI/3/WID&#10;LER0Co13JOCHAmzry4sKS+VP7o2mNmqWSlwoUUAX41ByHmRHFsPSD+TS7suPFmMaR83ViKdUbg0v&#10;smzNLfYuXehwoIeO5Hd7tAKa5vN+MmbHH/f6FbVsn5uXJynE9dW8uwMWaY5/MJz1kzrUyengj04F&#10;ZgQsNkWe0BRuiwLYmciz/AbYIaV1sVoBryv+/4v6FwAA//8DAFBLAQItABQABgAIAAAAIQC2gziS&#10;/gAAAOEBAAATAAAAAAAAAAAAAAAAAAAAAABbQ29udGVudF9UeXBlc10ueG1sUEsBAi0AFAAGAAgA&#10;AAAhADj9If/WAAAAlAEAAAsAAAAAAAAAAAAAAAAALwEAAF9yZWxzLy5yZWxzUEsBAi0AFAAGAAgA&#10;AAAhADvPdSQyAwAA7AYAAA4AAAAAAAAAAAAAAAAALgIAAGRycy9lMm9Eb2MueG1sUEsBAi0AFAAG&#10;AAgAAAAhAHiDhR/hAAAADQEAAA8AAAAAAAAAAAAAAAAAjAUAAGRycy9kb3ducmV2LnhtbFBLBQYA&#10;AAAABAAEAPMAAACaBgAAAAA=&#10;" fillcolor="#dbe5f1 [660]" stroked="f" strokeweight="2pt">
                <v:fill color2="white [3212]" rotate="t" angle="45" colors="0 #dce6f2;.5 #c2d1ed;1 white" focus="100%" type="gradient"/>
              </v:rect>
            </w:pict>
          </mc:Fallback>
        </mc:AlternateContent>
      </w:r>
      <w:r w:rsidR="00D60AE2" w:rsidRPr="002C44A6"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809792" behindDoc="0" locked="0" layoutInCell="1" allowOverlap="1" wp14:anchorId="192FE606" wp14:editId="5D982422">
            <wp:simplePos x="0" y="0"/>
            <wp:positionH relativeFrom="column">
              <wp:posOffset>-4445</wp:posOffset>
            </wp:positionH>
            <wp:positionV relativeFrom="paragraph">
              <wp:posOffset>-128424</wp:posOffset>
            </wp:positionV>
            <wp:extent cx="708455" cy="754934"/>
            <wp:effectExtent l="0" t="0" r="0" b="7620"/>
            <wp:wrapNone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gosuslug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455" cy="754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AE2" w:rsidRPr="002C44A6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ПАМЯТКА ПО ПОРЯДКУ</w:t>
      </w:r>
      <w:r w:rsidR="00D60AE2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ПОДАЧИ ЗАЯВЛЕНИЯ </w:t>
      </w:r>
    </w:p>
    <w:p w14:paraId="5B3D4D77" w14:textId="77777777" w:rsidR="00D60AE2" w:rsidRDefault="00D60AE2" w:rsidP="00D60AE2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(ПРОДЛЕНИЕ РАЗРЕШЕНИЯ </w:t>
      </w:r>
    </w:p>
    <w:p w14:paraId="59D1B6D4" w14:textId="77777777" w:rsidR="00D60AE2" w:rsidRDefault="00D60AE2" w:rsidP="00D60AE2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НА ХРАНЕНИЕ И НОШЕНИЕ ОРУЖИЯ)</w:t>
      </w:r>
    </w:p>
    <w:p w14:paraId="5D5FD2BB" w14:textId="77777777" w:rsidR="00D60AE2" w:rsidRPr="002C44A6" w:rsidRDefault="00D60AE2" w:rsidP="00D60AE2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2C44A6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через портал </w:t>
      </w:r>
      <w:hyperlink r:id="rId87" w:history="1">
        <w:r w:rsidRPr="002C44A6">
          <w:rPr>
            <w:rStyle w:val="a3"/>
            <w:rFonts w:ascii="Times New Roman" w:hAnsi="Times New Roman" w:cs="Times New Roman"/>
            <w:b/>
            <w:color w:val="17365D" w:themeColor="text2" w:themeShade="BF"/>
            <w:sz w:val="32"/>
            <w:szCs w:val="32"/>
          </w:rPr>
          <w:t>www.gosuslugi.ru</w:t>
        </w:r>
      </w:hyperlink>
    </w:p>
    <w:p w14:paraId="40244978" w14:textId="77777777" w:rsidR="00D60AE2" w:rsidRPr="00F32697" w:rsidRDefault="00D60AE2" w:rsidP="00D60AE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4B234BE5" w14:textId="77777777" w:rsidR="00D60AE2" w:rsidRPr="00832BDA" w:rsidRDefault="00D60AE2" w:rsidP="00D60AE2">
      <w:pPr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  <w:r w:rsidRPr="00620C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95456" behindDoc="1" locked="0" layoutInCell="1" allowOverlap="1" wp14:anchorId="30AF0FC8" wp14:editId="46FD46EB">
            <wp:simplePos x="0" y="0"/>
            <wp:positionH relativeFrom="column">
              <wp:posOffset>3108943</wp:posOffset>
            </wp:positionH>
            <wp:positionV relativeFrom="paragraph">
              <wp:posOffset>10795</wp:posOffset>
            </wp:positionV>
            <wp:extent cx="1692275" cy="332105"/>
            <wp:effectExtent l="19050" t="19050" r="22225" b="10795"/>
            <wp:wrapNone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3321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37F16" w14:textId="77777777" w:rsidR="00D60AE2" w:rsidRPr="00B90D37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В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ой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дите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 личный кабинет</w:t>
      </w:r>
      <w:r w:rsidRPr="00B90D37">
        <w:rPr>
          <w:rFonts w:ascii="Times New Roman" w:hAnsi="Times New Roman" w:cs="Times New Roman"/>
          <w:sz w:val="28"/>
          <w:szCs w:val="28"/>
        </w:rPr>
        <w:t xml:space="preserve">, нажав:  </w:t>
      </w:r>
    </w:p>
    <w:p w14:paraId="00CF423E" w14:textId="77777777" w:rsidR="00D60AE2" w:rsidRPr="00620C76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C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6480" behindDoc="1" locked="0" layoutInCell="1" allowOverlap="1" wp14:anchorId="7D968859" wp14:editId="12F9BC84">
            <wp:simplePos x="0" y="0"/>
            <wp:positionH relativeFrom="column">
              <wp:posOffset>2807318</wp:posOffset>
            </wp:positionH>
            <wp:positionV relativeFrom="paragraph">
              <wp:posOffset>134620</wp:posOffset>
            </wp:positionV>
            <wp:extent cx="789198" cy="294724"/>
            <wp:effectExtent l="19050" t="19050" r="11430" b="10160"/>
            <wp:wrapNone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98" cy="29472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CF06F" w14:textId="77777777" w:rsidR="00D60AE2" w:rsidRPr="00620C76" w:rsidRDefault="00D60AE2" w:rsidP="00D60AE2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2. Вой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дите 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в каталог услуг</w:t>
      </w:r>
      <w:r w:rsidRPr="00B90D37">
        <w:rPr>
          <w:rFonts w:ascii="Times New Roman" w:hAnsi="Times New Roman" w:cs="Times New Roman"/>
          <w:sz w:val="28"/>
          <w:szCs w:val="28"/>
        </w:rPr>
        <w:t>, нажав: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191096BD" w14:textId="77777777" w:rsidR="00D60AE2" w:rsidRPr="00620C76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C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7504" behindDoc="1" locked="0" layoutInCell="1" allowOverlap="1" wp14:anchorId="11C1C2F0" wp14:editId="51602064">
            <wp:simplePos x="0" y="0"/>
            <wp:positionH relativeFrom="column">
              <wp:posOffset>2611738</wp:posOffset>
            </wp:positionH>
            <wp:positionV relativeFrom="paragraph">
              <wp:posOffset>111125</wp:posOffset>
            </wp:positionV>
            <wp:extent cx="2067697" cy="483671"/>
            <wp:effectExtent l="19050" t="19050" r="8890" b="12065"/>
            <wp:wrapNone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3.pn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60" b="9040"/>
                    <a:stretch/>
                  </pic:blipFill>
                  <pic:spPr bwMode="auto">
                    <a:xfrm>
                      <a:off x="0" y="0"/>
                      <a:ext cx="2067697" cy="4836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3896B" w14:textId="77777777" w:rsidR="00D60AE2" w:rsidRPr="00620C76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3. Выб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ерите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категорию</w:t>
      </w:r>
      <w:r w:rsidRPr="00B90D37">
        <w:rPr>
          <w:rFonts w:ascii="Times New Roman" w:hAnsi="Times New Roman" w:cs="Times New Roman"/>
          <w:sz w:val="28"/>
          <w:szCs w:val="28"/>
        </w:rPr>
        <w:t>, нажав:</w:t>
      </w:r>
      <w:r w:rsidRPr="00620C7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76BAB44" w14:textId="77777777" w:rsidR="00D60AE2" w:rsidRPr="00620C76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964CA6" w14:textId="77777777" w:rsidR="00D60AE2" w:rsidRDefault="00D60AE2" w:rsidP="00D60AE2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4. Выб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ерите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услугу</w:t>
      </w:r>
      <w:r w:rsidRPr="006C296E">
        <w:rPr>
          <w:rFonts w:ascii="Times New Roman" w:hAnsi="Times New Roman" w:cs="Times New Roman"/>
          <w:color w:val="FF0000"/>
          <w:sz w:val="28"/>
          <w:szCs w:val="28"/>
        </w:rPr>
        <w:t xml:space="preserve">: 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0"/>
      </w:tblGrid>
      <w:tr w:rsidR="00D60AE2" w14:paraId="1E55E2AA" w14:textId="77777777" w:rsidTr="00D60AE2">
        <w:tc>
          <w:tcPr>
            <w:tcW w:w="10420" w:type="dxa"/>
          </w:tcPr>
          <w:p w14:paraId="29073E8B" w14:textId="77777777" w:rsidR="00D60AE2" w:rsidRPr="00052F1F" w:rsidRDefault="00D60AE2" w:rsidP="00D60AE2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33F98">
              <w:rPr>
                <w:rFonts w:ascii="Times New Roman" w:hAnsi="Times New Roman" w:cs="Times New Roman"/>
                <w:sz w:val="28"/>
                <w:szCs w:val="28"/>
              </w:rPr>
              <w:t xml:space="preserve">в разделе «Все услуги» выберите </w:t>
            </w:r>
            <w:r w:rsidRPr="007A711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A711B">
              <w:rPr>
                <w:rFonts w:ascii="Times New Roman" w:hAnsi="Times New Roman" w:cs="Times New Roman"/>
                <w:b/>
                <w:sz w:val="28"/>
                <w:szCs w:val="28"/>
              </w:rPr>
              <w:t>Оформление оружия</w:t>
            </w:r>
            <w:r w:rsidRPr="007A711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15F723DB" w14:textId="77777777" w:rsidR="00D60AE2" w:rsidRDefault="00D60AE2" w:rsidP="00D60AE2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5936" behindDoc="1" locked="0" layoutInCell="1" allowOverlap="1" wp14:anchorId="6FC786CC" wp14:editId="548B4495">
                  <wp:simplePos x="0" y="0"/>
                  <wp:positionH relativeFrom="column">
                    <wp:posOffset>2606468</wp:posOffset>
                  </wp:positionH>
                  <wp:positionV relativeFrom="paragraph">
                    <wp:posOffset>59141</wp:posOffset>
                  </wp:positionV>
                  <wp:extent cx="3509319" cy="1054163"/>
                  <wp:effectExtent l="19050" t="19050" r="15240" b="12700"/>
                  <wp:wrapNone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03" t="42958" r="63000" b="44835"/>
                          <a:stretch/>
                        </pic:blipFill>
                        <pic:spPr bwMode="auto">
                          <a:xfrm>
                            <a:off x="0" y="0"/>
                            <a:ext cx="3507057" cy="1053484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14912" behindDoc="1" locked="0" layoutInCell="1" allowOverlap="1" wp14:anchorId="7DD2E75C" wp14:editId="1F02AF75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45720</wp:posOffset>
                  </wp:positionV>
                  <wp:extent cx="1605915" cy="1058545"/>
                  <wp:effectExtent l="19050" t="19050" r="13335" b="27305"/>
                  <wp:wrapNone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76" t="28404" r="62365" b="43897"/>
                          <a:stretch/>
                        </pic:blipFill>
                        <pic:spPr bwMode="auto">
                          <a:xfrm>
                            <a:off x="0" y="0"/>
                            <a:ext cx="1605915" cy="105854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27355E" w14:textId="77777777" w:rsidR="00D60AE2" w:rsidRDefault="00D60AE2" w:rsidP="00D60AE2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14:paraId="0C372274" w14:textId="77777777" w:rsidR="00D60AE2" w:rsidRDefault="00D60AE2" w:rsidP="00D60AE2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14:paraId="3A3184AC" w14:textId="77777777" w:rsidR="00D60AE2" w:rsidRDefault="00D60AE2" w:rsidP="00D60AE2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14:paraId="18BB8DBC" w14:textId="77777777" w:rsidR="00D60AE2" w:rsidRDefault="00D60AE2" w:rsidP="00D60AE2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4511D8DF" wp14:editId="58B9B3C9">
                      <wp:simplePos x="0" y="0"/>
                      <wp:positionH relativeFrom="column">
                        <wp:posOffset>1749733</wp:posOffset>
                      </wp:positionH>
                      <wp:positionV relativeFrom="paragraph">
                        <wp:posOffset>90462</wp:posOffset>
                      </wp:positionV>
                      <wp:extent cx="741405" cy="164465"/>
                      <wp:effectExtent l="57150" t="38100" r="1905" b="102235"/>
                      <wp:wrapNone/>
                      <wp:docPr id="156" name="Стрелка вправо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1405" cy="16446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726E60B" id="Стрелка вправо 156" o:spid="_x0000_s1026" type="#_x0000_t13" style="position:absolute;margin-left:137.75pt;margin-top:7.1pt;width:58.4pt;height:12.95pt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PrZhAIAADEFAAAOAAAAZHJzL2Uyb0RvYy54bWysVN1u0zAUvkfiHSzfszRV2kG1dKo2DSFN&#10;Y2JDu/Ycu7FIbHPsNi1XiDfhDSYkbkCCV8jeiGMnzaYxCYS4cXxy/r/zHR8cbuqKrAU4ZXRO070R&#10;JUJzUyi9zOnby5NnzylxnumCVUaLnG6Fo4fzp08OGjsTY1OaqhBAMIh2s8bmtPTezpLE8VLUzO0Z&#10;KzQqpYGaeRRhmRTAGoxeV8l4NJomjYHCguHCOfx73CnpPMaXUnD/WkonPKlyirX5eEI8r8OZzA/Y&#10;bAnMlor3ZbB/qKJmSmPSIdQx84ysQP0WqlYcjDPS73FTJ0ZKxUXsAbtJRw+6uSiZFbEXBMfZASb3&#10;/8Lys/U5EFXg7CZTSjSrcUjt59tPtx/br+339lt7Q9ov7U8Ub/D7gwQzBK2xboa+F/YcesnhNSCw&#10;kVCHL/ZGNhHo7QC02HjC8ed+lmajCSUcVek0y6aTEDO5c7bg/EthahIuOQW1LP0CwDQRZLY+db5z&#10;2BmidyipKyLe/LYSoY5KvxESO8S0afSO3BJHFZA1Q1YwzoX2476AaB3cpKqqwXH8Z8fePriKyLvB&#10;+S+yDh4xs9F+cK6VNvBY9uJd2pcsO/sdAl3fAYJrU2xxuGA61jvLTxTCecqcP2eANMeFwNX1r/GQ&#10;lWlyavobJaWBD4/9D/bIPtRS0uDa5NS9XzEQlFSvNPLyRZplYc+ikE32xyjAfc31fY1e1UcGZ5Di&#10;I2F5vAZ7X+2uEkx9hRu+CFlRxTTH3DnlHnbCke/WGd8ILhaLaIa7ZZk/1ReW76YeiHK5uWJge055&#10;JOOZ2a0Ymz0gVWcb5qHNYuWNVJFxd7j2eONeRub2b0hY/PtytLp76ea/AAAA//8DAFBLAwQUAAYA&#10;CAAAACEA2mknpeAAAAAJAQAADwAAAGRycy9kb3ducmV2LnhtbEyPy07DMBBF90j8gzVI7KjTtKUQ&#10;4lRQHqIsiih8gBsPcdR4HGInDX/PsILl6B7deyZfja4RA3ah9qRgOklAIJXe1FQp+Hh/vLgCEaIm&#10;oxtPqOAbA6yK05NcZ8Yf6Q2HXawEl1DItAIbY5tJGUqLToeJb5E4+/Sd05HPrpKm00cud41Mk+RS&#10;Ol0TL1jd4tpiedj1TkF/N9hn84Kbh6A3r4cv6p/u11ulzs/G2xsQEcf4B8OvPqtDwU5735MJolGQ&#10;LhcLRjmYpyAYmF2nMxB7BfNkCrLI5f8Pih8AAAD//wMAUEsBAi0AFAAGAAgAAAAhALaDOJL+AAAA&#10;4QEAABMAAAAAAAAAAAAAAAAAAAAAAFtDb250ZW50X1R5cGVzXS54bWxQSwECLQAUAAYACAAAACEA&#10;OP0h/9YAAACUAQAACwAAAAAAAAAAAAAAAAAvAQAAX3JlbHMvLnJlbHNQSwECLQAUAAYACAAAACEA&#10;zKD62YQCAAAxBQAADgAAAAAAAAAAAAAAAAAuAgAAZHJzL2Uyb0RvYy54bWxQSwECLQAUAAYACAAA&#10;ACEA2mknpeAAAAAJAQAADwAAAAAAAAAAAAAAAADeBAAAZHJzL2Rvd25yZXYueG1sUEsFBgAAAAAE&#10;AAQA8wAAAOsFAAAAAA==&#10;" adj="19204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6732F883" wp14:editId="2974B945">
                      <wp:simplePos x="0" y="0"/>
                      <wp:positionH relativeFrom="column">
                        <wp:posOffset>19788</wp:posOffset>
                      </wp:positionH>
                      <wp:positionV relativeFrom="paragraph">
                        <wp:posOffset>32797</wp:posOffset>
                      </wp:positionV>
                      <wp:extent cx="1605966" cy="288290"/>
                      <wp:effectExtent l="0" t="0" r="13335" b="16510"/>
                      <wp:wrapNone/>
                      <wp:docPr id="157" name="Прямоугольник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5966" cy="2882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A2E1107" id="Прямоугольник 157" o:spid="_x0000_s1026" style="position:absolute;margin-left:1.55pt;margin-top:2.6pt;width:126.45pt;height:22.7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sNWlAIAADIFAAAOAAAAZHJzL2Uyb0RvYy54bWysVEtu2zAQ3RfoHQjuG1lC4sRG5MBIkKJA&#10;kARNiqwZioyFUhyWpC27qwLdFugReohuin5yBvlGHVKykqZeFd1IHM57M5zhGx4eLStFFsK6EnRO&#10;050BJUJzKEp9l9M316cvDihxnumCKdAipyvh6NHk+bPD2oxFBjNQhbAEg2g3rk1OZ96bcZI4PhMV&#10;cztghEanBFsxj6a9SwrLaoxeqSQbDIZJDbYwFrhwDndPWiedxPhSCu4vpHTCE5VTPJuPXxu/t+Gb&#10;TA7Z+M4yMyt5dwz2D6eoWKkxaR/qhHlG5rb8K1RVcgsOpN/hUCUgZclFrAGrSQdPqrmaMSNiLdgc&#10;Z/o2uf8Xlp8vLi0pC7y7vX1KNKvwkpov6w/rz83P5n79sfna3Dc/1p+aX8235jsJKOxZbdwYqVfm&#10;0naWw2VowFLaKvyxNLKMfV71fRZLTzhupsPB3mg4pISjLzs4yEbxIpIHtrHOvxRQkbDIqcV7jO1l&#10;izPnMSNCN5CQTMNpqVTYDwdrjxJXfqVEACj9WkgsE5NnMVAUmDhWliwYSoNxLrTPQmkYOqIDTWLU&#10;nphuIyqfdqQOG2giCq8nDrYR/8zYM2JW0L4nV6UGuy1A8bbP3OI31bc1h/JvoVjh7VpoZe8MPy2x&#10;n2fM+UtmUec4ETi7/gI/UkGdU+hWlMzAvt+2H/AoP/RSUuPc5NS9mzMrKFGvNApzlO7uhkGLxu7e&#10;foaGfey5fezR8+oYsP8pvhKGx2XAe7VZSgvVDY74NGRFF9Mcc+eUe7sxjn07z/hIcDGdRhgOl2H+&#10;TF8ZHoKHrga9XC9vmDWdqDzK8Rw2M8bGT7TVYgNTw3TuQZZReA997fqNgxlF0z0iYfIf2xH18NRN&#10;fgMAAP//AwBQSwMEFAAGAAgAAAAhAP3NGKXcAAAABgEAAA8AAABkcnMvZG93bnJldi54bWxMj0FL&#10;w0AUhO9C/8PyBG9200ijxGxKKAiKIJgWirdt9pkEd9+m2W0T/73Pkx6HGWa+KTazs+KCY+g9KVgt&#10;ExBIjTc9tQr2u6fbBxAhajLaekIF3xhgUy6uCp0bP9E7XurYCi6hkGsFXYxDLmVoOnQ6LP2AxN6n&#10;H52OLMdWmlFPXO6sTJMkk073xAudHnDbYfNVn50Cm97Xz/Ravb18GLJTtc12BzopdXM9V48gIs7x&#10;Lwy/+IwOJTMd/ZlMEFbB3YqDCtYpCHbTdcbPjqyTDGRZyP/45Q8AAAD//wMAUEsBAi0AFAAGAAgA&#10;AAAhALaDOJL+AAAA4QEAABMAAAAAAAAAAAAAAAAAAAAAAFtDb250ZW50X1R5cGVzXS54bWxQSwEC&#10;LQAUAAYACAAAACEAOP0h/9YAAACUAQAACwAAAAAAAAAAAAAAAAAvAQAAX3JlbHMvLnJlbHNQSwEC&#10;LQAUAAYACAAAACEA5HrDVpQCAAAyBQAADgAAAAAAAAAAAAAAAAAuAgAAZHJzL2Uyb0RvYy54bWxQ&#10;SwECLQAUAAYACAAAACEA/c0YpdwAAAAGAQAADwAAAAAAAAAAAAAAAADuBAAAZHJzL2Rvd25yZXYu&#10;eG1sUEsFBgAAAAAEAAQA8wAAAPcFAAAAAA==&#10;" filled="f" strokecolor="#c0504d [3205]" strokeweight="2pt"/>
                  </w:pict>
                </mc:Fallback>
              </mc:AlternateContent>
            </w:r>
          </w:p>
          <w:p w14:paraId="6E391134" w14:textId="77777777" w:rsidR="00D60AE2" w:rsidRDefault="00D60AE2" w:rsidP="00D60AE2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14:paraId="5FE56773" w14:textId="77777777" w:rsidR="00D60AE2" w:rsidRPr="00BF38C4" w:rsidRDefault="00D60AE2" w:rsidP="00D60AE2">
      <w:pPr>
        <w:spacing w:after="0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7EBEA2DB" w14:textId="77777777" w:rsidR="00D60AE2" w:rsidRPr="007D4156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7D415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5.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В разделе «ЭЛЕКТРОННЫЕ УСЛУГИ» </w:t>
      </w:r>
      <w:r w:rsidRPr="00C72D36">
        <w:rPr>
          <w:rFonts w:ascii="Times New Roman" w:hAnsi="Times New Roman" w:cs="Times New Roman"/>
          <w:noProof/>
          <w:sz w:val="28"/>
          <w:szCs w:val="28"/>
          <w:lang w:eastAsia="ru-RU"/>
        </w:rPr>
        <w:t>выберите необходимую услугу</w:t>
      </w:r>
    </w:p>
    <w:p w14:paraId="727AA3F7" w14:textId="77777777" w:rsidR="00D60AE2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16960" behindDoc="1" locked="0" layoutInCell="1" allowOverlap="1" wp14:anchorId="7DF45352" wp14:editId="212D6707">
            <wp:simplePos x="0" y="0"/>
            <wp:positionH relativeFrom="column">
              <wp:posOffset>-5029</wp:posOffset>
            </wp:positionH>
            <wp:positionV relativeFrom="paragraph">
              <wp:posOffset>92555</wp:posOffset>
            </wp:positionV>
            <wp:extent cx="3800858" cy="1260389"/>
            <wp:effectExtent l="19050" t="19050" r="9525" b="16510"/>
            <wp:wrapNone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2" t="38967" r="35410" b="30986"/>
                    <a:stretch/>
                  </pic:blipFill>
                  <pic:spPr bwMode="auto">
                    <a:xfrm>
                      <a:off x="0" y="0"/>
                      <a:ext cx="3800858" cy="126038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13709" w14:textId="77777777" w:rsidR="00D60AE2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71D93B4B" w14:textId="77777777" w:rsidR="00D60AE2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35C4A315" w14:textId="77777777" w:rsidR="00D60AE2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53B139C4" w14:textId="77777777" w:rsidR="00D60AE2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5D6434B" wp14:editId="67E08696">
                <wp:simplePos x="0" y="0"/>
                <wp:positionH relativeFrom="column">
                  <wp:posOffset>-4445</wp:posOffset>
                </wp:positionH>
                <wp:positionV relativeFrom="paragraph">
                  <wp:posOffset>86343</wp:posOffset>
                </wp:positionV>
                <wp:extent cx="3805693" cy="452549"/>
                <wp:effectExtent l="0" t="0" r="23495" b="24130"/>
                <wp:wrapNone/>
                <wp:docPr id="158" name="Овал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5693" cy="45254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E59A05" id="Овал 158" o:spid="_x0000_s1026" style="position:absolute;margin-left:-.35pt;margin-top:6.8pt;width:299.65pt;height:35.6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52qdwIAACMFAAAOAAAAZHJzL2Uyb0RvYy54bWysVM1uEzEQviPxDpbvZJM0KW3UTRW1KkKK&#10;2ogW9ex67cbC9hjbySY8DM+AuPISeSTG3s2m0JwQF69n5pvf/cYXlxujyVr4oMCWdNDrUyIsh0rZ&#10;55J+frh5d0ZJiMxWTIMVJd2KQC+nb99c1G4ihrAEXQlPMIgNk9qVdBmjmxRF4EthWOiBExaNErxh&#10;EUX/XFSe1Rjd6GLY758WNfjKeeAiBNReN0Y6zfGlFDzeSRlEJLqkWFvMp8/nUzqL6QWbPHvmloq3&#10;ZbB/qMIwZTFpF+qaRUZWXr0KZRT3EEDGHgdTgJSKi9wDdjPo/9XN/ZI5kXvB4QTXjSn8v7D8dr3w&#10;RFX478b4qywz+JN233c/dz92v0jS4YRqFyYIvHcL30oBr6ndjfQmfbERsslT3XZTFZtIOCpPzvrj&#10;0/MTSjjaRuPheHSeghYHb+dD/CDAkHQpqdBauZAaZxO2nofYoPeopLZwo7RO+lRbU02+xa0WCaDt&#10;JyGxL8w/zIEyo8SV9mTNkAuMc2HjsC0ko5ObxKid4+CYo46D1qnFJjeRmdY59o85/pmx88hZwcbO&#10;2SgL/liA6kuXucHvu296Tu0/QbXF3+mh4Xlw/EbhSOcsxAXzSGxcAVzWeIeH1FCXFNobJUvw347p&#10;Ex75hlZKalyUkoavK+YFJfqjRSaeD0ajtFlZGI3fD1HwLy1PLy12Za4A5z/AZ8HxfE34qPdX6cE8&#10;4k7PUlY0Mcsxd0l59HvhKjYLjK8CF7NZhuE2ORbn9t7xFDxNNfHlYfPIvGt5FZGRt7BfqlfcarDJ&#10;08JsFUGqTLzDXNt54yZm9ravRlr1l3JGHd626W8AAAD//wMAUEsDBBQABgAIAAAAIQAldewm3gAA&#10;AAcBAAAPAAAAZHJzL2Rvd25yZXYueG1sTI7NTsMwEITvSLyDtUjcWoe/kIY4FRT1xAFoKwQ3N97G&#10;KfE6xG4T3p7lBLfZmdHsV8xH14oj9qHxpOBimoBAqrxpqFawWS8nGYgQNRndekIF3xhgXp6eFDo3&#10;fqBXPK5iLXiEQq4V2Bi7XMpQWXQ6TH2HxNnO905HPvtaml4PPO5aeZkkqXS6If5gdYcLi9Xn6uAU&#10;dG382C/S5yfzuN/VL8sv+/Y+PCh1fjbe34GIOMa/MvziMzqUzLT1BzJBtAomt1xk+yoFwfHNLGOx&#10;VZBdz0CWhfzPX/4AAAD//wMAUEsBAi0AFAAGAAgAAAAhALaDOJL+AAAA4QEAABMAAAAAAAAAAAAA&#10;AAAAAAAAAFtDb250ZW50X1R5cGVzXS54bWxQSwECLQAUAAYACAAAACEAOP0h/9YAAACUAQAACwAA&#10;AAAAAAAAAAAAAAAvAQAAX3JlbHMvLnJlbHNQSwECLQAUAAYACAAAACEAdZ+dqncCAAAjBQAADgAA&#10;AAAAAAAAAAAAAAAuAgAAZHJzL2Uyb0RvYy54bWxQSwECLQAUAAYACAAAACEAJXXsJt4AAAAHAQAA&#10;DwAAAAAAAAAAAAAAAADRBAAAZHJzL2Rvd25yZXYueG1sUEsFBgAAAAAEAAQA8wAAANwFAAAAAA==&#10;" filled="f" strokecolor="#c0504d [3205]" strokeweight="2pt"/>
            </w:pict>
          </mc:Fallback>
        </mc:AlternateContent>
      </w:r>
    </w:p>
    <w:p w14:paraId="5101E593" w14:textId="77777777" w:rsidR="00D60AE2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0D11C48" w14:textId="77777777" w:rsidR="00D60AE2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136D4DF" w14:textId="77777777" w:rsidR="00D60AE2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20C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98528" behindDoc="1" locked="0" layoutInCell="1" allowOverlap="1" wp14:anchorId="2B980960" wp14:editId="02AC7C66">
            <wp:simplePos x="0" y="0"/>
            <wp:positionH relativeFrom="column">
              <wp:posOffset>1076325</wp:posOffset>
            </wp:positionH>
            <wp:positionV relativeFrom="paragraph">
              <wp:posOffset>88917</wp:posOffset>
            </wp:positionV>
            <wp:extent cx="1844675" cy="438150"/>
            <wp:effectExtent l="19050" t="19050" r="22225" b="19050"/>
            <wp:wrapNone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.pn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4381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112E7" w14:textId="77777777" w:rsidR="00D60AE2" w:rsidRPr="006C296E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6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. Наж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мите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</w:p>
    <w:p w14:paraId="6B8F01FB" w14:textId="77777777" w:rsidR="00D60AE2" w:rsidRPr="00F32697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684BEC43" w14:textId="77777777" w:rsidR="00D60AE2" w:rsidRPr="006C296E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7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. Вв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едите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(при необходимости) и прове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рьте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следующие данные:</w:t>
      </w:r>
    </w:p>
    <w:p w14:paraId="43B3A221" w14:textId="77777777" w:rsidR="00D60AE2" w:rsidRPr="00BF38C4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sz w:val="12"/>
          <w:szCs w:val="12"/>
        </w:rPr>
      </w:pPr>
    </w:p>
    <w:p w14:paraId="5D5F9305" w14:textId="77777777" w:rsidR="00D60AE2" w:rsidRPr="00B56D5C" w:rsidRDefault="00D60AE2" w:rsidP="00D60AE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296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Раздел 1. «Сведения о заявителе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»</w:t>
      </w:r>
      <w:r w:rsidRPr="00B56D5C">
        <w:rPr>
          <w:rFonts w:ascii="Times New Roman" w:hAnsi="Times New Roman" w:cs="Times New Roman"/>
          <w:sz w:val="28"/>
          <w:szCs w:val="28"/>
        </w:rPr>
        <w:t xml:space="preserve"> </w:t>
      </w:r>
      <w:r w:rsidRPr="00B56D5C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14:paraId="36980826" w14:textId="77777777" w:rsidR="00D60AE2" w:rsidRPr="00BF38C4" w:rsidRDefault="00D60AE2" w:rsidP="00D60AE2">
      <w:pPr>
        <w:pStyle w:val="a6"/>
        <w:tabs>
          <w:tab w:val="left" w:pos="284"/>
        </w:tabs>
        <w:spacing w:after="0" w:line="240" w:lineRule="auto"/>
        <w:ind w:left="0" w:firstLine="1276"/>
        <w:contextualSpacing w:val="0"/>
        <w:jc w:val="both"/>
        <w:rPr>
          <w:rFonts w:ascii="Times New Roman" w:hAnsi="Times New Roman" w:cs="Times New Roman"/>
          <w:sz w:val="12"/>
          <w:szCs w:val="12"/>
        </w:rPr>
      </w:pPr>
    </w:p>
    <w:p w14:paraId="017D71C6" w14:textId="77777777" w:rsidR="00D60AE2" w:rsidRPr="006C296E" w:rsidRDefault="00D60AE2" w:rsidP="00D60AE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6C296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Раздел 2. «Контактные сведения»</w:t>
      </w:r>
    </w:p>
    <w:p w14:paraId="448275D9" w14:textId="77777777" w:rsidR="00D60AE2" w:rsidRPr="00C72D36" w:rsidRDefault="00D60AE2" w:rsidP="00D60AE2">
      <w:pPr>
        <w:pStyle w:val="a6"/>
        <w:spacing w:after="0" w:line="240" w:lineRule="auto"/>
        <w:ind w:left="0" w:firstLine="1276"/>
        <w:contextualSpacing w:val="0"/>
        <w:jc w:val="both"/>
        <w:rPr>
          <w:rFonts w:ascii="Times New Roman" w:hAnsi="Times New Roman" w:cs="Times New Roman"/>
          <w:b/>
          <w:color w:val="1F497D" w:themeColor="text2"/>
          <w:sz w:val="16"/>
          <w:szCs w:val="16"/>
        </w:rPr>
      </w:pPr>
    </w:p>
    <w:p w14:paraId="5BEFD328" w14:textId="77777777" w:rsidR="00D60AE2" w:rsidRPr="00620C76" w:rsidRDefault="00D60AE2" w:rsidP="00D60A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296E">
        <w:rPr>
          <w:b/>
          <w:noProof/>
          <w:color w:val="1F497D" w:themeColor="text2"/>
          <w:lang w:eastAsia="ru-RU"/>
        </w:rPr>
        <w:drawing>
          <wp:anchor distT="0" distB="0" distL="114300" distR="114300" simplePos="0" relativeHeight="251799552" behindDoc="0" locked="0" layoutInCell="1" allowOverlap="1" wp14:anchorId="2E2D0456" wp14:editId="100C2253">
            <wp:simplePos x="0" y="0"/>
            <wp:positionH relativeFrom="column">
              <wp:posOffset>5534025</wp:posOffset>
            </wp:positionH>
            <wp:positionV relativeFrom="paragraph">
              <wp:posOffset>5715</wp:posOffset>
            </wp:positionV>
            <wp:extent cx="1065530" cy="234315"/>
            <wp:effectExtent l="19050" t="19050" r="20320" b="13335"/>
            <wp:wrapNone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234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96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3</w:t>
      </w:r>
      <w:r w:rsidRPr="006C296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. «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Адрес</w:t>
      </w:r>
      <w:r w:rsidRPr="006C296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».</w:t>
      </w:r>
      <w:r w:rsidRPr="006C296E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012CEC">
        <w:rPr>
          <w:rFonts w:ascii="Times New Roman" w:hAnsi="Times New Roman" w:cs="Times New Roman"/>
          <w:sz w:val="26"/>
          <w:szCs w:val="26"/>
        </w:rPr>
        <w:t>В случае необходимости  отредактируйте адрес, нажав</w:t>
      </w:r>
      <w:r w:rsidRPr="00620C7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849C38" w14:textId="77777777" w:rsidR="00D60AE2" w:rsidRPr="00B0039D" w:rsidRDefault="00D60AE2" w:rsidP="00D60AE2">
      <w:pPr>
        <w:pStyle w:val="a6"/>
        <w:numPr>
          <w:ilvl w:val="0"/>
          <w:numId w:val="29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6"/>
          <w:szCs w:val="26"/>
        </w:rPr>
      </w:pPr>
      <w:r w:rsidRPr="00B0039D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813888" behindDoc="1" locked="0" layoutInCell="1" allowOverlap="1" wp14:anchorId="3C8D94C8" wp14:editId="1E919333">
            <wp:simplePos x="0" y="0"/>
            <wp:positionH relativeFrom="column">
              <wp:posOffset>1749271</wp:posOffset>
            </wp:positionH>
            <wp:positionV relativeFrom="paragraph">
              <wp:posOffset>208353</wp:posOffset>
            </wp:positionV>
            <wp:extent cx="2067560" cy="401320"/>
            <wp:effectExtent l="19050" t="19050" r="27940" b="17780"/>
            <wp:wrapNone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1" t="38732" r="52574" b="50000"/>
                    <a:stretch/>
                  </pic:blipFill>
                  <pic:spPr bwMode="auto">
                    <a:xfrm>
                      <a:off x="0" y="0"/>
                      <a:ext cx="2067560" cy="4013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039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800576" behindDoc="0" locked="0" layoutInCell="1" allowOverlap="1" wp14:anchorId="51C8DD80" wp14:editId="21E64667">
            <wp:simplePos x="0" y="0"/>
            <wp:positionH relativeFrom="column">
              <wp:posOffset>917575</wp:posOffset>
            </wp:positionH>
            <wp:positionV relativeFrom="paragraph">
              <wp:posOffset>179070</wp:posOffset>
            </wp:positionV>
            <wp:extent cx="262890" cy="299085"/>
            <wp:effectExtent l="0" t="0" r="3810" b="5715"/>
            <wp:wrapNone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039D">
        <w:rPr>
          <w:rFonts w:ascii="Times New Roman" w:hAnsi="Times New Roman" w:cs="Times New Roman"/>
          <w:sz w:val="26"/>
          <w:szCs w:val="26"/>
        </w:rPr>
        <w:t>В случае если адрес регистрации и фактический адрес проживания совпадают</w:t>
      </w:r>
      <w:r w:rsidR="003C61A2">
        <w:rPr>
          <w:rFonts w:ascii="Times New Roman" w:hAnsi="Times New Roman" w:cs="Times New Roman"/>
          <w:sz w:val="26"/>
          <w:szCs w:val="26"/>
        </w:rPr>
        <w:t>,</w:t>
      </w:r>
      <w:r w:rsidRPr="00B0039D">
        <w:rPr>
          <w:rFonts w:ascii="Times New Roman" w:hAnsi="Times New Roman" w:cs="Times New Roman"/>
          <w:sz w:val="26"/>
          <w:szCs w:val="26"/>
        </w:rPr>
        <w:t xml:space="preserve"> поставьте        в поле </w:t>
      </w:r>
    </w:p>
    <w:p w14:paraId="6C69DF64" w14:textId="77777777" w:rsidR="00D60AE2" w:rsidRPr="00BF38C4" w:rsidRDefault="00D60AE2" w:rsidP="00D60AE2">
      <w:pPr>
        <w:pStyle w:val="a6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34ABF15F" w14:textId="77777777" w:rsidR="00D60AE2" w:rsidRPr="00012CEC" w:rsidRDefault="00D60AE2" w:rsidP="00D60AE2">
      <w:pPr>
        <w:pStyle w:val="a6"/>
        <w:numPr>
          <w:ilvl w:val="0"/>
          <w:numId w:val="29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6"/>
          <w:szCs w:val="26"/>
        </w:rPr>
      </w:pPr>
      <w:r w:rsidRPr="00012CEC">
        <w:rPr>
          <w:rFonts w:ascii="Times New Roman" w:hAnsi="Times New Roman" w:cs="Times New Roman"/>
          <w:sz w:val="26"/>
          <w:szCs w:val="26"/>
        </w:rPr>
        <w:t>Если адреса не совпадают, укажите фактический адрес в соответствующем поле.</w:t>
      </w:r>
    </w:p>
    <w:p w14:paraId="43578EAC" w14:textId="77777777" w:rsidR="00D60AE2" w:rsidRPr="00BF38C4" w:rsidRDefault="00D60AE2" w:rsidP="00D60AE2">
      <w:pPr>
        <w:pStyle w:val="a6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12"/>
          <w:szCs w:val="12"/>
        </w:rPr>
      </w:pPr>
    </w:p>
    <w:p w14:paraId="11092910" w14:textId="77777777" w:rsidR="00D60AE2" w:rsidRPr="006C296E" w:rsidRDefault="00D60AE2" w:rsidP="00D60AE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6C296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4</w:t>
      </w:r>
      <w:r w:rsidRPr="006C296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. «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Паспортные данные</w:t>
      </w:r>
      <w:r w:rsidRPr="006C296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»</w:t>
      </w:r>
    </w:p>
    <w:p w14:paraId="277916B7" w14:textId="77777777" w:rsidR="00D60AE2" w:rsidRPr="0066510A" w:rsidRDefault="00D60AE2" w:rsidP="00D60AE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12"/>
          <w:szCs w:val="12"/>
        </w:rPr>
      </w:pPr>
    </w:p>
    <w:p w14:paraId="6B694464" w14:textId="77777777" w:rsidR="00D60AE2" w:rsidRPr="00511527" w:rsidRDefault="00D60AE2" w:rsidP="00D60AE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478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Раздел 5. «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Получатель заявления</w:t>
      </w:r>
      <w:r w:rsidRPr="0095478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»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Выберите наименование подразделения лицензионно-разрешительной работы территориального органа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Росгвардии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4071AF55" w14:textId="77777777" w:rsidR="00D60AE2" w:rsidRPr="00BF38C4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12"/>
          <w:szCs w:val="12"/>
        </w:rPr>
      </w:pPr>
      <w:r>
        <w:rPr>
          <w:noProof/>
          <w:lang w:eastAsia="ru-RU"/>
        </w:rPr>
        <w:drawing>
          <wp:anchor distT="0" distB="0" distL="114300" distR="114300" simplePos="0" relativeHeight="251817984" behindDoc="1" locked="0" layoutInCell="1" allowOverlap="1" wp14:anchorId="1A279B29" wp14:editId="7C784124">
            <wp:simplePos x="0" y="0"/>
            <wp:positionH relativeFrom="column">
              <wp:posOffset>19685</wp:posOffset>
            </wp:positionH>
            <wp:positionV relativeFrom="paragraph">
              <wp:posOffset>37482</wp:posOffset>
            </wp:positionV>
            <wp:extent cx="4514335" cy="829690"/>
            <wp:effectExtent l="19050" t="19050" r="19685" b="27940"/>
            <wp:wrapNone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9" t="53756" r="34647" b="30282"/>
                    <a:stretch/>
                  </pic:blipFill>
                  <pic:spPr bwMode="auto">
                    <a:xfrm>
                      <a:off x="0" y="0"/>
                      <a:ext cx="4514335" cy="82969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02538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14:paraId="5780D146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14:paraId="03E954E8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14:paraId="296B0008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14:paraId="08ECEBC8" w14:textId="77777777" w:rsidR="00D60AE2" w:rsidRDefault="00E36046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2598" behindDoc="1" locked="0" layoutInCell="1" allowOverlap="1" wp14:anchorId="2C680CB2" wp14:editId="2EBBE401">
                <wp:simplePos x="0" y="0"/>
                <wp:positionH relativeFrom="column">
                  <wp:posOffset>-511810</wp:posOffset>
                </wp:positionH>
                <wp:positionV relativeFrom="paragraph">
                  <wp:posOffset>-331470</wp:posOffset>
                </wp:positionV>
                <wp:extent cx="7515225" cy="10639425"/>
                <wp:effectExtent l="0" t="0" r="9525" b="9525"/>
                <wp:wrapNone/>
                <wp:docPr id="653" name="Прямоугольник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225" cy="106394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6C1EA" id="Прямоугольник 653" o:spid="_x0000_s1026" style="position:absolute;margin-left:-40.3pt;margin-top:-26.1pt;width:591.75pt;height:837.75pt;z-index:-2516638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6vmMwMAAOwGAAAOAAAAZHJzL2Uyb0RvYy54bWysVctuEzEU3SPxD5b3dDJpkrZRJ1XUqgip&#10;tFVb1LXj8SSWPLaxnUdZIbFF4hP4CDaIR79h8kdc2zPT0EYCITYT+/o+fI/PPTk8WpUCLZixXMkM&#10;pzsdjJikKudymuE3N6cv9jGyjsicCCVZhu+YxUej588Ol3rIumqmRM4MgiTSDpc6wzPn9DBJLJ2x&#10;ktgdpZmEw0KZkjjYmmmSG7KE7KVIup3OIFkqk2ujKLMWrCfxEI9C/qJg1F0UhWUOiQzD3Vz4mvCd&#10;+G8yOiTDqSF6xml9DfIPtygJl1C0TXVCHEFzw5+kKjk1yqrC7VBVJqooOGWhB+gm7Tzq5npGNAu9&#10;ADhWtzDZ/5eWni8uDeJ5hgf9XYwkKeGRqs/r9+tP1Y/qfv2h+lLdV9/XH6uf1dfqG/JegNlS2yGE&#10;XutLU+8sLD0Aq8KU/hdaQ6uA812LM1s5RMG410/73W4fIwpnaWewe9CDHSRKHuK1se4lUyXyiwwb&#10;eMkAMFmcWRddG5ca9/yUC4EKwYFGEsiGkVHulrtZgBEKxQeyEB8iLNIKkOwEcyAcOxYGLQhQhVDK&#10;pIsRYl6+Vnm0A+U6NWnADNSK5v3GDA20mUI7U7tZqx/8vKX1elrPcemitdeDgEhRS1x7iXTwl+VS&#10;77e1v8k0rfH2F4RbTxtYBJeI+OHt7sVoZCkRDAgSIsjQccGu4DXiG8DoBNx9T0L6r1T+HeKptySe&#10;K5EdYeXuBIveV6wA5gEfun96AjsjOYuYRAhj+hbE0IKQkNBnLqB+mzu+Yev5O9wxTe3vQ1mQjDZ4&#10;K3YNN2JwGxEqK+na4JJLZbZ1JoBYdeXo34AUofEoTVR+B3MJBA4jZDU95TAHZ8S6S2JAoUDLQHXd&#10;BXwKoZYZVvUKo5ky77bZvT8IB5xitATFy7B9OycG5kS8kjAIB2mv5yUybHr9vS5szObJZPNEzstj&#10;BZOSgr5rGpbe34lmWRhV3oI4j31VOCKSQu0MU2eazbGLSgzyTtl4HNxAFjVxZ/Ja02Zk/ZzfrG6J&#10;0bUYOBCSc9WoIxk+0oTo699DqvHcqYIHsj7gWuMNkhqIU8u/1+zNffB6+JMa/QIAAP//AwBQSwME&#10;FAAGAAgAAAAhAEQGRbThAAAADQEAAA8AAABkcnMvZG93bnJldi54bWxMj11LwzAUhu8F/0M4gndb&#10;sgzLrE3HFIYFFbEK3mZJTIv5KE3W1X/v2ZXevYfz8J7nVNvZOzKZMfUxCFgtGRATVNR9sAI+3veL&#10;DZCUZdDSxWAE/JgE2/ryopKljqfwZqY2W4IlIZVSQJfzUFKaVGe8TMs4mIC7rzh6mXEcLdWjPGG5&#10;d5QzVlAv+4AXOjmYh86o7/boBTTN5/3k3I4+7u2rtKp9bl6elBDXV/PuDkg2c/6D4ayP6lCj0yEe&#10;g07ECVhsWIEohhvOgZyJFeO3QA6YCr5eA60r+v+L+hcAAP//AwBQSwECLQAUAAYACAAAACEAtoM4&#10;kv4AAADhAQAAEwAAAAAAAAAAAAAAAAAAAAAAW0NvbnRlbnRfVHlwZXNdLnhtbFBLAQItABQABgAI&#10;AAAAIQA4/SH/1gAAAJQBAAALAAAAAAAAAAAAAAAAAC8BAABfcmVscy8ucmVsc1BLAQItABQABgAI&#10;AAAAIQCRH6vmMwMAAOwGAAAOAAAAAAAAAAAAAAAAAC4CAABkcnMvZTJvRG9jLnhtbFBLAQItABQA&#10;BgAIAAAAIQBEBkW04QAAAA0BAAAPAAAAAAAAAAAAAAAAAI0FAABkcnMvZG93bnJldi54bWxQSwUG&#10;AAAAAAQABADzAAAAmwYAAAAA&#10;" fillcolor="#dbe5f1 [660]" stroked="f" strokeweight="2pt">
                <v:fill color2="white [3212]" rotate="t" angle="45" colors="0 #dce6f2;.5 #c2d1ed;1 white" focus="100%" type="gradient"/>
              </v:rect>
            </w:pict>
          </mc:Fallback>
        </mc:AlternateContent>
      </w:r>
      <w:r w:rsidR="00D60AE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Раздел 6. «Сведения о разрешении</w:t>
      </w:r>
      <w:r w:rsidR="00D60AE2" w:rsidRPr="0095478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». </w:t>
      </w:r>
      <w:r w:rsidR="00D60AE2">
        <w:rPr>
          <w:rFonts w:ascii="Times New Roman" w:hAnsi="Times New Roman" w:cs="Times New Roman"/>
          <w:sz w:val="28"/>
          <w:szCs w:val="28"/>
        </w:rPr>
        <w:t>Заполните поля: серия; номер.</w:t>
      </w:r>
    </w:p>
    <w:p w14:paraId="041E05F7" w14:textId="77777777" w:rsidR="00D60AE2" w:rsidRPr="00BF38C4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2"/>
          <w:szCs w:val="12"/>
        </w:rPr>
      </w:pPr>
    </w:p>
    <w:p w14:paraId="0ED791F3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Раздел 7. «Адрес хранения оружия и патронов». </w:t>
      </w:r>
    </w:p>
    <w:p w14:paraId="7F06DA1C" w14:textId="77777777" w:rsidR="00D60AE2" w:rsidRPr="007A711B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12"/>
          <w:szCs w:val="12"/>
        </w:rPr>
      </w:pPr>
    </w:p>
    <w:p w14:paraId="44EA6546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Раздел </w:t>
      </w:r>
      <w:r w:rsidRPr="00F663D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8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. «Сведения о документах, прилагаемых к заявлению». </w:t>
      </w:r>
    </w:p>
    <w:p w14:paraId="6F3C0711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19008" behindDoc="1" locked="0" layoutInCell="1" allowOverlap="1" wp14:anchorId="7926BDF2" wp14:editId="5E51E6F9">
            <wp:simplePos x="0" y="0"/>
            <wp:positionH relativeFrom="column">
              <wp:posOffset>11430</wp:posOffset>
            </wp:positionH>
            <wp:positionV relativeFrom="paragraph">
              <wp:posOffset>68580</wp:posOffset>
            </wp:positionV>
            <wp:extent cx="4987290" cy="2425065"/>
            <wp:effectExtent l="19050" t="19050" r="22860" b="13335"/>
            <wp:wrapNone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6" t="20658" r="35283" b="37793"/>
                    <a:stretch/>
                  </pic:blipFill>
                  <pic:spPr bwMode="auto">
                    <a:xfrm>
                      <a:off x="0" y="0"/>
                      <a:ext cx="4987290" cy="242506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812CE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E265DF4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0EF0985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D4D0FC8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06324AE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682E373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65CB47C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D84A4BA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4B06FCD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FBDEB9B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40474E0" w14:textId="77777777" w:rsidR="00D60AE2" w:rsidRPr="00620C76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A046781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6038731" w14:textId="77777777" w:rsidR="00D60AE2" w:rsidRPr="00620C76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8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. Отсканир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уйте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документ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ы </w:t>
      </w:r>
      <w:r w:rsidRPr="00B8062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в случае необходимости</w:t>
      </w:r>
      <w:r w:rsidRPr="00B8062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инструкцией по сканированию, размещенной возле сканера. </w:t>
      </w:r>
    </w:p>
    <w:p w14:paraId="30666002" w14:textId="77777777" w:rsidR="00D60AE2" w:rsidRPr="00AB0C59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12"/>
          <w:szCs w:val="12"/>
        </w:rPr>
      </w:pPr>
    </w:p>
    <w:p w14:paraId="627DF435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801600" behindDoc="0" locked="0" layoutInCell="1" allowOverlap="1" wp14:anchorId="0716B441" wp14:editId="0D0DD445">
            <wp:simplePos x="0" y="0"/>
            <wp:positionH relativeFrom="column">
              <wp:posOffset>4256405</wp:posOffset>
            </wp:positionH>
            <wp:positionV relativeFrom="paragraph">
              <wp:posOffset>-1270</wp:posOffset>
            </wp:positionV>
            <wp:extent cx="1704975" cy="209550"/>
            <wp:effectExtent l="19050" t="19050" r="28575" b="19050"/>
            <wp:wrapNone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095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9</w:t>
      </w:r>
      <w:r w:rsidRPr="00B90D37">
        <w:rPr>
          <w:rFonts w:ascii="Times New Roman" w:hAnsi="Times New Roman" w:cs="Times New Roman"/>
          <w:b/>
          <w:color w:val="FF0000"/>
          <w:sz w:val="28"/>
          <w:szCs w:val="28"/>
        </w:rPr>
        <w:t>. Загрузит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е</w:t>
      </w:r>
      <w:r w:rsidRPr="00B90D3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электронный образ документа</w:t>
      </w:r>
      <w:r w:rsidRPr="00B90D37">
        <w:rPr>
          <w:rFonts w:ascii="Times New Roman" w:hAnsi="Times New Roman" w:cs="Times New Roman"/>
          <w:sz w:val="28"/>
          <w:szCs w:val="28"/>
        </w:rPr>
        <w:t xml:space="preserve">, нажав </w:t>
      </w:r>
    </w:p>
    <w:p w14:paraId="150E7A09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90D37">
        <w:rPr>
          <w:rFonts w:ascii="Times New Roman" w:hAnsi="Times New Roman" w:cs="Times New Roman"/>
          <w:sz w:val="28"/>
          <w:szCs w:val="28"/>
        </w:rPr>
        <w:t xml:space="preserve">В открывшемся диалоговом окне </w:t>
      </w:r>
      <w:r>
        <w:rPr>
          <w:rFonts w:ascii="Times New Roman" w:hAnsi="Times New Roman" w:cs="Times New Roman"/>
          <w:sz w:val="28"/>
          <w:szCs w:val="28"/>
        </w:rPr>
        <w:t>нажмите на вкладку</w:t>
      </w:r>
      <w:r w:rsidRPr="00B90D37">
        <w:rPr>
          <w:rFonts w:ascii="Times New Roman" w:hAnsi="Times New Roman" w:cs="Times New Roman"/>
          <w:sz w:val="28"/>
          <w:szCs w:val="28"/>
        </w:rPr>
        <w:t xml:space="preserve"> «Рабочий стол», выб</w:t>
      </w:r>
      <w:r>
        <w:rPr>
          <w:rFonts w:ascii="Times New Roman" w:hAnsi="Times New Roman" w:cs="Times New Roman"/>
          <w:sz w:val="28"/>
          <w:szCs w:val="28"/>
        </w:rPr>
        <w:t>ерите</w:t>
      </w:r>
      <w:r w:rsidRPr="00B90D37">
        <w:rPr>
          <w:rFonts w:ascii="Times New Roman" w:hAnsi="Times New Roman" w:cs="Times New Roman"/>
          <w:sz w:val="28"/>
          <w:szCs w:val="28"/>
        </w:rPr>
        <w:t xml:space="preserve"> папку «Отсканированные документы», </w:t>
      </w:r>
      <w:r>
        <w:rPr>
          <w:rFonts w:ascii="Times New Roman" w:hAnsi="Times New Roman" w:cs="Times New Roman"/>
          <w:sz w:val="28"/>
          <w:szCs w:val="28"/>
        </w:rPr>
        <w:t xml:space="preserve">нажмите «Открыть», далее </w:t>
      </w:r>
      <w:r w:rsidRPr="00B90D37">
        <w:rPr>
          <w:rFonts w:ascii="Times New Roman" w:hAnsi="Times New Roman" w:cs="Times New Roman"/>
          <w:sz w:val="28"/>
          <w:szCs w:val="28"/>
        </w:rPr>
        <w:t>выб</w:t>
      </w:r>
      <w:r>
        <w:rPr>
          <w:rFonts w:ascii="Times New Roman" w:hAnsi="Times New Roman" w:cs="Times New Roman"/>
          <w:sz w:val="28"/>
          <w:szCs w:val="28"/>
        </w:rPr>
        <w:t>ерите</w:t>
      </w:r>
      <w:r w:rsidRPr="00B90D37">
        <w:rPr>
          <w:rFonts w:ascii="Times New Roman" w:hAnsi="Times New Roman" w:cs="Times New Roman"/>
          <w:sz w:val="28"/>
          <w:szCs w:val="28"/>
        </w:rPr>
        <w:t xml:space="preserve"> файл</w:t>
      </w:r>
      <w:r>
        <w:rPr>
          <w:rFonts w:ascii="Times New Roman" w:hAnsi="Times New Roman" w:cs="Times New Roman"/>
          <w:sz w:val="28"/>
          <w:szCs w:val="28"/>
        </w:rPr>
        <w:t>ы, содержащие сканированные образы документов</w:t>
      </w:r>
      <w:r w:rsidRPr="00B90D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прилагаемых к заявлению, и</w:t>
      </w:r>
      <w:r w:rsidRPr="00B90D37">
        <w:rPr>
          <w:rFonts w:ascii="Times New Roman" w:hAnsi="Times New Roman" w:cs="Times New Roman"/>
          <w:sz w:val="28"/>
          <w:szCs w:val="28"/>
        </w:rPr>
        <w:t xml:space="preserve"> наж</w:t>
      </w:r>
      <w:r>
        <w:rPr>
          <w:rFonts w:ascii="Times New Roman" w:hAnsi="Times New Roman" w:cs="Times New Roman"/>
          <w:sz w:val="28"/>
          <w:szCs w:val="28"/>
        </w:rPr>
        <w:t xml:space="preserve">мите </w:t>
      </w:r>
      <w:r w:rsidRPr="00B90D37">
        <w:rPr>
          <w:rFonts w:ascii="Times New Roman" w:hAnsi="Times New Roman" w:cs="Times New Roman"/>
          <w:sz w:val="28"/>
          <w:szCs w:val="28"/>
        </w:rPr>
        <w:t>кнопку «Открыть»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76C6A82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успешной загрузке документ должен отобразиться в соответствующем поле:</w:t>
      </w:r>
    </w:p>
    <w:p w14:paraId="453EE2C1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803648" behindDoc="1" locked="0" layoutInCell="1" allowOverlap="1" wp14:anchorId="66950673" wp14:editId="7E254A22">
            <wp:simplePos x="0" y="0"/>
            <wp:positionH relativeFrom="column">
              <wp:posOffset>11550</wp:posOffset>
            </wp:positionH>
            <wp:positionV relativeFrom="paragraph">
              <wp:posOffset>80611</wp:posOffset>
            </wp:positionV>
            <wp:extent cx="2660822" cy="868086"/>
            <wp:effectExtent l="19050" t="19050" r="25400" b="27305"/>
            <wp:wrapNone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705" cy="86772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DE4AD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48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802624" behindDoc="0" locked="0" layoutInCell="1" allowOverlap="1" wp14:anchorId="7799EAD1" wp14:editId="66D2467D">
            <wp:simplePos x="0" y="0"/>
            <wp:positionH relativeFrom="column">
              <wp:posOffset>5041300</wp:posOffset>
            </wp:positionH>
            <wp:positionV relativeFrom="paragraph">
              <wp:posOffset>240030</wp:posOffset>
            </wp:positionV>
            <wp:extent cx="219075" cy="190500"/>
            <wp:effectExtent l="19050" t="19050" r="28575" b="19050"/>
            <wp:wrapNone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0DF">
        <w:rPr>
          <w:rFonts w:ascii="Times New Roman" w:hAnsi="Times New Roman" w:cs="Times New Roman"/>
          <w:sz w:val="28"/>
          <w:szCs w:val="28"/>
        </w:rPr>
        <w:t>При необходимости загруженный документ можно удалить, нажав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168A7D2B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9F09690" w14:textId="77777777" w:rsidR="00D60AE2" w:rsidRDefault="00D60AE2" w:rsidP="00D60AE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0039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821056" behindDoc="1" locked="0" layoutInCell="1" allowOverlap="1" wp14:anchorId="2BE71F46" wp14:editId="5CA78F8D">
            <wp:simplePos x="0" y="0"/>
            <wp:positionH relativeFrom="column">
              <wp:posOffset>1177290</wp:posOffset>
            </wp:positionH>
            <wp:positionV relativeFrom="paragraph">
              <wp:posOffset>316882</wp:posOffset>
            </wp:positionV>
            <wp:extent cx="262890" cy="299085"/>
            <wp:effectExtent l="0" t="0" r="3810" b="5715"/>
            <wp:wrapNone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CF823" w14:textId="77777777" w:rsidR="00D60AE2" w:rsidRDefault="00D60AE2" w:rsidP="00D60AE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20032" behindDoc="1" locked="0" layoutInCell="1" allowOverlap="1" wp14:anchorId="233B0D3C" wp14:editId="2B7777B0">
            <wp:simplePos x="0" y="0"/>
            <wp:positionH relativeFrom="column">
              <wp:posOffset>19685</wp:posOffset>
            </wp:positionH>
            <wp:positionV relativeFrom="paragraph">
              <wp:posOffset>315595</wp:posOffset>
            </wp:positionV>
            <wp:extent cx="3619500" cy="733425"/>
            <wp:effectExtent l="19050" t="19050" r="19050" b="28575"/>
            <wp:wrapNone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5" t="38498" r="54609" b="50939"/>
                    <a:stretch/>
                  </pic:blipFill>
                  <pic:spPr bwMode="auto">
                    <a:xfrm>
                      <a:off x="0" y="0"/>
                      <a:ext cx="3619500" cy="73342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10. Поставьте         в поле: </w:t>
      </w:r>
    </w:p>
    <w:p w14:paraId="3B585126" w14:textId="77777777" w:rsidR="00D60AE2" w:rsidRDefault="00D60AE2" w:rsidP="00D60AE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62DF127" w14:textId="77777777" w:rsidR="00D60AE2" w:rsidRDefault="00D60AE2" w:rsidP="00D60AE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B89308B" w14:textId="77777777" w:rsidR="00D60AE2" w:rsidRDefault="00D60AE2" w:rsidP="00D60AE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04672" behindDoc="1" locked="0" layoutInCell="1" allowOverlap="1" wp14:anchorId="213759F4" wp14:editId="6382B643">
            <wp:simplePos x="0" y="0"/>
            <wp:positionH relativeFrom="column">
              <wp:posOffset>1090706</wp:posOffset>
            </wp:positionH>
            <wp:positionV relativeFrom="paragraph">
              <wp:posOffset>242760</wp:posOffset>
            </wp:positionV>
            <wp:extent cx="1163801" cy="357540"/>
            <wp:effectExtent l="19050" t="19050" r="17780" b="23495"/>
            <wp:wrapNone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55" cy="3574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83A5D" w14:textId="77777777" w:rsidR="00D60AE2" w:rsidRPr="007708F3" w:rsidRDefault="00D60AE2" w:rsidP="00D60AE2">
      <w:pPr>
        <w:rPr>
          <w:rFonts w:ascii="Times New Roman" w:hAnsi="Times New Roman" w:cs="Times New Roman"/>
          <w:sz w:val="28"/>
          <w:szCs w:val="28"/>
        </w:rPr>
      </w:pPr>
      <w:r w:rsidRPr="007708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5696" behindDoc="1" locked="0" layoutInCell="1" allowOverlap="1" wp14:anchorId="28971344" wp14:editId="46CAD2E5">
            <wp:simplePos x="0" y="0"/>
            <wp:positionH relativeFrom="column">
              <wp:posOffset>2894793</wp:posOffset>
            </wp:positionH>
            <wp:positionV relativeFrom="paragraph">
              <wp:posOffset>243548</wp:posOffset>
            </wp:positionV>
            <wp:extent cx="2981960" cy="294640"/>
            <wp:effectExtent l="19050" t="19050" r="27940" b="10160"/>
            <wp:wrapNone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2946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0DF"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 w:rsidRPr="008360DF">
        <w:rPr>
          <w:rFonts w:ascii="Times New Roman" w:hAnsi="Times New Roman" w:cs="Times New Roman"/>
          <w:b/>
          <w:color w:val="FF0000"/>
          <w:sz w:val="28"/>
          <w:szCs w:val="28"/>
        </w:rPr>
        <w:t>. Наж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мите</w:t>
      </w:r>
      <w:r w:rsidRPr="008360D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Pr="007708F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708F3">
        <w:rPr>
          <w:rFonts w:ascii="Times New Roman" w:hAnsi="Times New Roman" w:cs="Times New Roman"/>
          <w:sz w:val="28"/>
          <w:szCs w:val="28"/>
        </w:rPr>
        <w:t xml:space="preserve"> после чего, в случае успешной отправки отобразится дата и время регистрации заявления</w:t>
      </w:r>
    </w:p>
    <w:p w14:paraId="0183AAA0" w14:textId="3B334F4B" w:rsidR="00D60AE2" w:rsidRPr="006C4535" w:rsidRDefault="00D60AE2" w:rsidP="00D60A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07744" behindDoc="0" locked="0" layoutInCell="1" allowOverlap="1" wp14:anchorId="6E09880F" wp14:editId="7EB5A4BA">
            <wp:simplePos x="0" y="0"/>
            <wp:positionH relativeFrom="column">
              <wp:posOffset>3726644</wp:posOffset>
            </wp:positionH>
            <wp:positionV relativeFrom="paragraph">
              <wp:posOffset>247583</wp:posOffset>
            </wp:positionV>
            <wp:extent cx="946785" cy="254635"/>
            <wp:effectExtent l="19050" t="19050" r="24765" b="12065"/>
            <wp:wrapNone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785" cy="2546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806720" behindDoc="0" locked="0" layoutInCell="1" allowOverlap="1" wp14:anchorId="197D6863" wp14:editId="7B1A5855">
            <wp:simplePos x="0" y="0"/>
            <wp:positionH relativeFrom="column">
              <wp:posOffset>818515</wp:posOffset>
            </wp:positionH>
            <wp:positionV relativeFrom="paragraph">
              <wp:posOffset>238760</wp:posOffset>
            </wp:positionV>
            <wp:extent cx="1070610" cy="258445"/>
            <wp:effectExtent l="19050" t="19050" r="15240" b="27305"/>
            <wp:wrapNone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 rotWithShape="1">
                    <a:blip r:embed="rId9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7" t="50316" r="8394" b="-260"/>
                    <a:stretch/>
                  </pic:blipFill>
                  <pic:spPr bwMode="auto">
                    <a:xfrm>
                      <a:off x="0" y="0"/>
                      <a:ext cx="1070610" cy="2584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08F3"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  <w:r w:rsidRPr="007708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Осуществите </w:t>
      </w:r>
      <w:r w:rsidR="00703BD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выход </w:t>
      </w:r>
      <w:r w:rsidR="00703BD1" w:rsidRPr="007708F3">
        <w:rPr>
          <w:rFonts w:ascii="Times New Roman" w:hAnsi="Times New Roman" w:cs="Times New Roman"/>
          <w:b/>
          <w:color w:val="FF0000"/>
          <w:sz w:val="28"/>
          <w:szCs w:val="28"/>
        </w:rPr>
        <w:t>из</w:t>
      </w:r>
      <w:r w:rsidRPr="007708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личного кабинета</w:t>
      </w:r>
      <w:r w:rsidRPr="006C4535">
        <w:rPr>
          <w:rFonts w:ascii="Times New Roman" w:hAnsi="Times New Roman" w:cs="Times New Roman"/>
          <w:sz w:val="28"/>
          <w:szCs w:val="28"/>
        </w:rPr>
        <w:t xml:space="preserve">, нажав на </w:t>
      </w:r>
      <w:r>
        <w:rPr>
          <w:rFonts w:ascii="Times New Roman" w:hAnsi="Times New Roman" w:cs="Times New Roman"/>
          <w:sz w:val="28"/>
          <w:szCs w:val="28"/>
        </w:rPr>
        <w:t xml:space="preserve">поле, содержащее Вашу </w:t>
      </w:r>
      <w:r w:rsidRPr="006C4535">
        <w:rPr>
          <w:rFonts w:ascii="Times New Roman" w:hAnsi="Times New Roman" w:cs="Times New Roman"/>
          <w:sz w:val="28"/>
          <w:szCs w:val="28"/>
        </w:rPr>
        <w:t xml:space="preserve">фамилию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3BD1">
        <w:rPr>
          <w:rFonts w:ascii="Times New Roman" w:hAnsi="Times New Roman" w:cs="Times New Roman"/>
          <w:sz w:val="28"/>
          <w:szCs w:val="28"/>
        </w:rPr>
        <w:t xml:space="preserve"> </w:t>
      </w:r>
      <w:r w:rsidRPr="006C453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C45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после чего </w:t>
      </w:r>
      <w:r w:rsidRPr="006C4535">
        <w:rPr>
          <w:rFonts w:ascii="Times New Roman" w:hAnsi="Times New Roman" w:cs="Times New Roman"/>
          <w:sz w:val="28"/>
          <w:szCs w:val="28"/>
        </w:rPr>
        <w:t xml:space="preserve"> наж</w:t>
      </w:r>
      <w:r>
        <w:rPr>
          <w:rFonts w:ascii="Times New Roman" w:hAnsi="Times New Roman" w:cs="Times New Roman"/>
          <w:sz w:val="28"/>
          <w:szCs w:val="28"/>
        </w:rPr>
        <w:t>мите</w:t>
      </w:r>
      <w:r w:rsidRPr="006C453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356F61" w14:textId="77777777" w:rsidR="00D60AE2" w:rsidRPr="006034AA" w:rsidRDefault="00D60AE2" w:rsidP="00D60AE2">
      <w:pPr>
        <w:rPr>
          <w:rFonts w:ascii="Times New Roman" w:hAnsi="Times New Roman" w:cs="Times New Roman"/>
          <w:sz w:val="28"/>
          <w:szCs w:val="28"/>
        </w:rPr>
      </w:pPr>
      <w:r w:rsidRPr="00AB0C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8768" behindDoc="1" locked="0" layoutInCell="1" allowOverlap="1" wp14:anchorId="3CBBA1D3" wp14:editId="053BF9B1">
            <wp:simplePos x="0" y="0"/>
            <wp:positionH relativeFrom="column">
              <wp:posOffset>5887343</wp:posOffset>
            </wp:positionH>
            <wp:positionV relativeFrom="paragraph">
              <wp:posOffset>302981</wp:posOffset>
            </wp:positionV>
            <wp:extent cx="734060" cy="782320"/>
            <wp:effectExtent l="0" t="0" r="8890" b="0"/>
            <wp:wrapNone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gosuslugi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60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34AA">
        <w:rPr>
          <w:rFonts w:ascii="Times New Roman" w:hAnsi="Times New Roman" w:cs="Times New Roman"/>
          <w:b/>
          <w:color w:val="FF0000"/>
          <w:sz w:val="28"/>
          <w:szCs w:val="28"/>
        </w:rPr>
        <w:t>13. Очистите папку «Отсканированные документы»</w:t>
      </w:r>
      <w:r w:rsidRPr="006034AA">
        <w:rPr>
          <w:rFonts w:ascii="Times New Roman" w:hAnsi="Times New Roman" w:cs="Times New Roman"/>
          <w:sz w:val="28"/>
          <w:szCs w:val="28"/>
        </w:rPr>
        <w:t>, удалив из нее все сканированные     образы личных документов.</w:t>
      </w:r>
      <w:r w:rsidRPr="006034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23FE9902" w14:textId="77777777" w:rsidR="00D60AE2" w:rsidRDefault="00D60AE2" w:rsidP="00D60AE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7940AC9D" w14:textId="77777777" w:rsidR="00D60AE2" w:rsidRDefault="00E36046" w:rsidP="00D60AE2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1573" behindDoc="1" locked="0" layoutInCell="1" allowOverlap="1" wp14:anchorId="68E6AD33" wp14:editId="748F7CAE">
                <wp:simplePos x="0" y="0"/>
                <wp:positionH relativeFrom="column">
                  <wp:posOffset>-511810</wp:posOffset>
                </wp:positionH>
                <wp:positionV relativeFrom="paragraph">
                  <wp:posOffset>-331470</wp:posOffset>
                </wp:positionV>
                <wp:extent cx="7515225" cy="10639425"/>
                <wp:effectExtent l="0" t="0" r="9525" b="9525"/>
                <wp:wrapNone/>
                <wp:docPr id="654" name="Прямоугольник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225" cy="106394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4542B" id="Прямоугольник 654" o:spid="_x0000_s1026" style="position:absolute;margin-left:-40.3pt;margin-top:-26.1pt;width:591.75pt;height:837.75pt;z-index:-2516649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iDHMgMAAOwGAAAOAAAAZHJzL2Uyb0RvYy54bWysVctuEzEU3SPxD5b3dDIhSduokypqVYRU&#10;aNUWde14PIklj21s58UKiS0Sn8BHsEE8+g2TP+LanpmGNhIIsZnY1/fhe3zuydHxqhRowYzlSmY4&#10;3etgxCRVOZfTDL+5OXt2gJF1ROZEKMkyvGYWH4+ePjla6iHrqpkSOTMIkkg7XOoMz5zTwySxdMZK&#10;YveUZhIOC2VK4mBrpkluyBKylyLpdjqDZKlMro2izFqwnsZDPAr5i4JRd1EUljkkMgx3c+Frwnfi&#10;v8noiAynhugZp/U1yD/coiRcQtE21SlxBM0Nf5Sq5NQoqwq3R1WZqKLglIUeoJu086Cb6xnRLPQC&#10;4FjdwmT/X1r6enFpEM8zPOj3MJKkhEeqPm/ebz5VP6q7zYfqS3VXfd98rH5WX6tvyHsBZktthxB6&#10;rS9NvbOw9ACsClP6X2gNrQLO6xZntnKIgnG/n/a73T5GFM7SzuD5YQ92kCi5j9fGuhdMlcgvMmzg&#10;JQPAZHFuXXRtXGrc8zMuBCoEBxpJIBtGRrlb7mYBRigUH8hCfIiwSCtAshPMgXDsRBi0IEAVQimT&#10;LkaIeflK5dEOlOvUpAEzUCuaDxozNNBmCu1M7XatfvDzltbrcT3HpYvWXg8CIkUtce0l0sFflku9&#10;387+JtO0xttfEG49bWARXCLih7e7H6ORpUQwIEiIIEPHBbuC14hvAKMTcPc9Cem/Uvl3iKfekniu&#10;RHaElVsLFr2vWAHMAz50//QEdkZyFjGJEMb0LYihBSEhoc9cQP02d3zD1vN3uGOa2t+HsiAZbfBO&#10;7BpuxOA2IlRW0rXBJZfK7OpMALHqytG/ASlC41GaqHwNcwkEDiNkNT3jMAfnxLpLYkChQMtAdd0F&#10;fAqhlhlW9QqjmTLvdtm9PwgHnGK0BMXLsH07JwbmRLyUMAiHaa/nJTJsev39LmzM9slk+0TOyxMF&#10;k5KCvmsalt7fiWZZGFXegjiPfVU4IpJC7QxTZ5rNiYtKDPJO2Xgc3EAWNXHn8lrTZmT9nN+sbonR&#10;tRg4EJLXqlFHMnygCdHXv4dU47lTBQ9kvce1xhskNRCnln+v2dv74HX/JzX6BQAA//8DAFBLAwQU&#10;AAYACAAAACEARAZFtOEAAAANAQAADwAAAGRycy9kb3ducmV2LnhtbEyPXUvDMBSG7wX/QziCd1uy&#10;DMusTccUhgUVsQreZklMi/koTdbVf+/Zld69h/PwnudU29k7Mpkx9TEIWC0ZEBNU1H2wAj7e94sN&#10;kJRl0NLFYAT8mATb+vKikqWOp/BmpjZbgiUhlVJAl/NQUppUZ7xMyziYgLuvOHqZcRwt1aM8Ybl3&#10;lDNWUC/7gBc6OZiHzqjv9ugFNM3n/eTcjj7u7au0qn1uXp6UENdX8+4OSDZz/oPhrI/qUKPTIR6D&#10;TsQJWGxYgSiGG86BnIkV47dADpgKvl4DrSv6/4v6FwAA//8DAFBLAQItABQABgAIAAAAIQC2gziS&#10;/gAAAOEBAAATAAAAAAAAAAAAAAAAAAAAAABbQ29udGVudF9UeXBlc10ueG1sUEsBAi0AFAAGAAgA&#10;AAAhADj9If/WAAAAlAEAAAsAAAAAAAAAAAAAAAAALwEAAF9yZWxzLy5yZWxzUEsBAi0AFAAGAAgA&#10;AAAhAAQmIMcyAwAA7AYAAA4AAAAAAAAAAAAAAAAALgIAAGRycy9lMm9Eb2MueG1sUEsBAi0AFAAG&#10;AAgAAAAhAEQGRbThAAAADQEAAA8AAAAAAAAAAAAAAAAAjAUAAGRycy9kb3ducmV2LnhtbFBLBQYA&#10;AAAABAAEAPMAAACaBgAAAAA=&#10;" fillcolor="#dbe5f1 [660]" stroked="f" strokeweight="2pt">
                <v:fill color2="white [3212]" rotate="t" angle="45" colors="0 #dce6f2;.5 #c2d1ed;1 white" focus="100%" type="gradient"/>
              </v:rect>
            </w:pict>
          </mc:Fallback>
        </mc:AlternateContent>
      </w:r>
      <w:r w:rsidR="00D60AE2" w:rsidRPr="002C44A6"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836416" behindDoc="0" locked="0" layoutInCell="1" allowOverlap="1" wp14:anchorId="3FAF026B" wp14:editId="37FC893B">
            <wp:simplePos x="0" y="0"/>
            <wp:positionH relativeFrom="column">
              <wp:posOffset>-134603</wp:posOffset>
            </wp:positionH>
            <wp:positionV relativeFrom="paragraph">
              <wp:posOffset>-128905</wp:posOffset>
            </wp:positionV>
            <wp:extent cx="595261" cy="634314"/>
            <wp:effectExtent l="0" t="0" r="0" b="0"/>
            <wp:wrapNone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gosuslug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61" cy="634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AE2" w:rsidRPr="002C44A6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ПАМЯТКА ПО ПОРЯДКУ</w:t>
      </w:r>
      <w:r w:rsidR="00D60AE2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ПЕРВИЧНОГО ПОЛУЧЕНИЯ </w:t>
      </w:r>
    </w:p>
    <w:p w14:paraId="412B0526" w14:textId="77777777" w:rsidR="00D60AE2" w:rsidRDefault="00D60AE2" w:rsidP="00D60AE2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УДОСТОВЕРЕНИЯ ЧАСТНОГО ОХРАННИКА </w:t>
      </w:r>
    </w:p>
    <w:p w14:paraId="2A7159A6" w14:textId="77777777" w:rsidR="00D60AE2" w:rsidRPr="002C44A6" w:rsidRDefault="00D60AE2" w:rsidP="00D60AE2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2C44A6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через портал </w:t>
      </w:r>
      <w:hyperlink r:id="rId97" w:history="1">
        <w:r w:rsidRPr="002C44A6">
          <w:rPr>
            <w:rStyle w:val="a3"/>
            <w:rFonts w:ascii="Times New Roman" w:hAnsi="Times New Roman" w:cs="Times New Roman"/>
            <w:b/>
            <w:color w:val="17365D" w:themeColor="text2" w:themeShade="BF"/>
            <w:sz w:val="32"/>
            <w:szCs w:val="32"/>
          </w:rPr>
          <w:t>www.gosuslugi.ru</w:t>
        </w:r>
      </w:hyperlink>
    </w:p>
    <w:p w14:paraId="5988FCC9" w14:textId="77777777" w:rsidR="00D60AE2" w:rsidRPr="00F32697" w:rsidRDefault="00D60AE2" w:rsidP="00D60AE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77568FCC" w14:textId="77777777" w:rsidR="00D60AE2" w:rsidRPr="00832BDA" w:rsidRDefault="00D60AE2" w:rsidP="00D60AE2">
      <w:pPr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  <w:r w:rsidRPr="00620C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22080" behindDoc="1" locked="0" layoutInCell="1" allowOverlap="1" wp14:anchorId="6E296569" wp14:editId="45246A33">
            <wp:simplePos x="0" y="0"/>
            <wp:positionH relativeFrom="column">
              <wp:posOffset>3108943</wp:posOffset>
            </wp:positionH>
            <wp:positionV relativeFrom="paragraph">
              <wp:posOffset>10795</wp:posOffset>
            </wp:positionV>
            <wp:extent cx="1692275" cy="332105"/>
            <wp:effectExtent l="19050" t="19050" r="22225" b="10795"/>
            <wp:wrapNone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3321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76AB6" w14:textId="77777777" w:rsidR="00D60AE2" w:rsidRPr="00B90D37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В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ой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дите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 личный кабинет</w:t>
      </w:r>
      <w:r w:rsidRPr="00B90D37">
        <w:rPr>
          <w:rFonts w:ascii="Times New Roman" w:hAnsi="Times New Roman" w:cs="Times New Roman"/>
          <w:sz w:val="28"/>
          <w:szCs w:val="28"/>
        </w:rPr>
        <w:t xml:space="preserve">, нажав:  </w:t>
      </w:r>
    </w:p>
    <w:p w14:paraId="3925ADA5" w14:textId="77777777" w:rsidR="00D60AE2" w:rsidRPr="00620C76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C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3104" behindDoc="1" locked="0" layoutInCell="1" allowOverlap="1" wp14:anchorId="210B0683" wp14:editId="3F059D37">
            <wp:simplePos x="0" y="0"/>
            <wp:positionH relativeFrom="column">
              <wp:posOffset>2807318</wp:posOffset>
            </wp:positionH>
            <wp:positionV relativeFrom="paragraph">
              <wp:posOffset>134620</wp:posOffset>
            </wp:positionV>
            <wp:extent cx="789198" cy="294724"/>
            <wp:effectExtent l="19050" t="19050" r="11430" b="10160"/>
            <wp:wrapNone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98" cy="29472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3717F" w14:textId="77777777" w:rsidR="00D60AE2" w:rsidRPr="00620C76" w:rsidRDefault="00D60AE2" w:rsidP="00D60AE2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2. Вой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дите 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в каталог услуг</w:t>
      </w:r>
      <w:r w:rsidRPr="00B90D37">
        <w:rPr>
          <w:rFonts w:ascii="Times New Roman" w:hAnsi="Times New Roman" w:cs="Times New Roman"/>
          <w:sz w:val="28"/>
          <w:szCs w:val="28"/>
        </w:rPr>
        <w:t>, нажав: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4EA61E2E" w14:textId="77777777" w:rsidR="00D60AE2" w:rsidRPr="00620C76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C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4128" behindDoc="1" locked="0" layoutInCell="1" allowOverlap="1" wp14:anchorId="556D27B6" wp14:editId="57995E10">
            <wp:simplePos x="0" y="0"/>
            <wp:positionH relativeFrom="column">
              <wp:posOffset>2611738</wp:posOffset>
            </wp:positionH>
            <wp:positionV relativeFrom="paragraph">
              <wp:posOffset>111125</wp:posOffset>
            </wp:positionV>
            <wp:extent cx="2067697" cy="483671"/>
            <wp:effectExtent l="19050" t="19050" r="8890" b="12065"/>
            <wp:wrapNone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3.pn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60" b="9040"/>
                    <a:stretch/>
                  </pic:blipFill>
                  <pic:spPr bwMode="auto">
                    <a:xfrm>
                      <a:off x="0" y="0"/>
                      <a:ext cx="2067697" cy="4836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0AD17" w14:textId="77777777" w:rsidR="00D60AE2" w:rsidRPr="00620C76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3. Выб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ерите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категорию</w:t>
      </w:r>
      <w:r w:rsidRPr="00B90D37">
        <w:rPr>
          <w:rFonts w:ascii="Times New Roman" w:hAnsi="Times New Roman" w:cs="Times New Roman"/>
          <w:sz w:val="28"/>
          <w:szCs w:val="28"/>
        </w:rPr>
        <w:t>, нажав:</w:t>
      </w:r>
      <w:r w:rsidRPr="00620C7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75D3827" w14:textId="77777777" w:rsidR="00D60AE2" w:rsidRPr="00620C76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40001E" w14:textId="77777777" w:rsidR="00D60AE2" w:rsidRDefault="00D60AE2" w:rsidP="00D60AE2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4. Выб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ерите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услугу</w:t>
      </w:r>
      <w:r w:rsidRPr="006C296E">
        <w:rPr>
          <w:rFonts w:ascii="Times New Roman" w:hAnsi="Times New Roman" w:cs="Times New Roman"/>
          <w:color w:val="FF0000"/>
          <w:sz w:val="28"/>
          <w:szCs w:val="28"/>
        </w:rPr>
        <w:t xml:space="preserve">: 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0"/>
      </w:tblGrid>
      <w:tr w:rsidR="00D60AE2" w14:paraId="573273B8" w14:textId="77777777" w:rsidTr="00D60AE2">
        <w:tc>
          <w:tcPr>
            <w:tcW w:w="10420" w:type="dxa"/>
          </w:tcPr>
          <w:p w14:paraId="38515178" w14:textId="77777777" w:rsidR="00D60AE2" w:rsidRPr="00052F1F" w:rsidRDefault="00D60AE2" w:rsidP="00D60AE2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33F98">
              <w:rPr>
                <w:rFonts w:ascii="Times New Roman" w:hAnsi="Times New Roman" w:cs="Times New Roman"/>
                <w:sz w:val="28"/>
                <w:szCs w:val="28"/>
              </w:rPr>
              <w:t xml:space="preserve">в разделе «Все услуги» выберите </w:t>
            </w:r>
            <w:r w:rsidRPr="0087719E">
              <w:rPr>
                <w:rFonts w:ascii="Times New Roman" w:hAnsi="Times New Roman" w:cs="Times New Roman"/>
              </w:rPr>
              <w:t>«</w:t>
            </w:r>
            <w:r w:rsidRPr="0087719E">
              <w:rPr>
                <w:rFonts w:ascii="Times New Roman" w:hAnsi="Times New Roman" w:cs="Times New Roman"/>
                <w:b/>
              </w:rPr>
              <w:t>ПРОФЕССИОНАЛЬНАЯ ДЕЯТЕЛЬНОСТЬ</w:t>
            </w:r>
            <w:r w:rsidRPr="0087719E">
              <w:rPr>
                <w:rFonts w:ascii="Times New Roman" w:hAnsi="Times New Roman" w:cs="Times New Roman"/>
              </w:rPr>
              <w:t>»</w:t>
            </w:r>
          </w:p>
          <w:p w14:paraId="22AF48E1" w14:textId="77777777" w:rsidR="00D60AE2" w:rsidRDefault="00D60AE2" w:rsidP="00D60AE2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39488" behindDoc="1" locked="0" layoutInCell="1" allowOverlap="1" wp14:anchorId="31BA69B3" wp14:editId="5775C25B">
                  <wp:simplePos x="0" y="0"/>
                  <wp:positionH relativeFrom="column">
                    <wp:posOffset>2614707</wp:posOffset>
                  </wp:positionH>
                  <wp:positionV relativeFrom="paragraph">
                    <wp:posOffset>65868</wp:posOffset>
                  </wp:positionV>
                  <wp:extent cx="4036540" cy="1039606"/>
                  <wp:effectExtent l="19050" t="19050" r="21590" b="27305"/>
                  <wp:wrapNone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59" t="61972" r="61983" b="26526"/>
                          <a:stretch/>
                        </pic:blipFill>
                        <pic:spPr bwMode="auto">
                          <a:xfrm>
                            <a:off x="0" y="0"/>
                            <a:ext cx="4034831" cy="1039166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37440" behindDoc="1" locked="0" layoutInCell="1" allowOverlap="1" wp14:anchorId="5BADFE17" wp14:editId="3CF99AD0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52070</wp:posOffset>
                  </wp:positionV>
                  <wp:extent cx="2075815" cy="1036955"/>
                  <wp:effectExtent l="19050" t="19050" r="19685" b="10795"/>
                  <wp:wrapNone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67" t="50704" r="62221" b="27700"/>
                          <a:stretch/>
                        </pic:blipFill>
                        <pic:spPr bwMode="auto">
                          <a:xfrm>
                            <a:off x="0" y="0"/>
                            <a:ext cx="2075815" cy="103695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8BA2E0" w14:textId="77777777" w:rsidR="00D60AE2" w:rsidRDefault="00D60AE2" w:rsidP="00D60AE2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14:paraId="3CF43BA0" w14:textId="77777777" w:rsidR="00D60AE2" w:rsidRDefault="00D60AE2" w:rsidP="00D60AE2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4EB4EAF6" wp14:editId="0DA6D190">
                      <wp:simplePos x="0" y="0"/>
                      <wp:positionH relativeFrom="column">
                        <wp:posOffset>2102468</wp:posOffset>
                      </wp:positionH>
                      <wp:positionV relativeFrom="paragraph">
                        <wp:posOffset>108585</wp:posOffset>
                      </wp:positionV>
                      <wp:extent cx="494271" cy="164757"/>
                      <wp:effectExtent l="57150" t="38100" r="1270" b="102235"/>
                      <wp:wrapNone/>
                      <wp:docPr id="159" name="Стрелка вправо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4271" cy="164757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3C02CC" id="Стрелка вправо 159" o:spid="_x0000_s1026" type="#_x0000_t13" style="position:absolute;margin-left:165.55pt;margin-top:8.55pt;width:38.9pt;height:12.9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4ibhAIAADEFAAAOAAAAZHJzL2Uyb0RvYy54bWysVN1u0zAUvkfiHSzfszRVt7Jq6VRtGkKa&#10;tokN7dpz7CYi8THHbtNyhXgT3mBC4gYkeIXujTh20mwak0CIG8cn5/873/HB4aqu2FKhK8FkPN0Z&#10;cKaMhLw084y/vTp58ZIz54XJRQVGZXytHD+cPn920NiJGkIBVa6QURDjJo3NeOG9nSSJk4WqhdsB&#10;qwwpNWAtPIk4T3IUDUWvq2Q4GOwlDWBuEaRyjv4et0o+jfG1VtKfa+2UZ1XGqTYfT4znTTiT6YGY&#10;zFHYopRdGeIfqqhFaShpH+pYeMEWWP4Wqi4lggPtdyTUCWhdShV7oG7SwaNuLgthVeyFwHG2h8n9&#10;v7DybHmBrMxpdrv7nBlR05A2n+8+3X3cfN1833zb3LLNl81PEm/p+4MFMwKtsW5Cvpf2AjvJ0TUg&#10;sNJYhy/1xlYR6HUPtFp5JunnaH80HKecSVKle6Px7jjETO6dLTr/SkHNwiXjWM4LP0OEJoIslqfO&#10;tw5bQ/IOJbVFxJtfVyrUUZk3SlOHlDaN3pFb6qhCthTECiGlMn7YFRCtg5suq6p3HP7ZsbMPriry&#10;rnf+i6y9R8wMxvfOdWkAn8qev0u7knVrv0Wg7TtAcAP5moaL0LLeWXlSEpynwvkLgURzWghaXX9O&#10;h66gyTh0N84KwA9P/Q/2xD7SctbQ2mTcvV8IVJxVrw3xcj8djcKeRWG0Ox6SgA81Nw81ZlEfAc2A&#10;qEDVxWuw99X2qhHqa9rwWchKKmEk5c649LgVjny7zvRGSDWbRTPaLSv8qbm0cjv1QJSr1bVA23HK&#10;ExnPYLtiYvKIVK1tmIeB2cKDLiPj7nHt8Ka9jMzt3pCw+A/laHX/0k1/AQAA//8DAFBLAwQUAAYA&#10;CAAAACEAALOpQN8AAAAJAQAADwAAAGRycy9kb3ducmV2LnhtbEyPzU7DMBCE70i8g7VI3KgTEkEb&#10;4lSAQBXqBVrU8zZ2ftR4HcVOGnh6lhOcdlczmv0mX8+2E5MZfOtIQbyIQBgqnW6pVvC5f71ZgvAB&#10;SWPnyCj4Mh7WxeVFjpl2Z/ow0y7UgkPIZ6igCaHPpPRlYyz6hesNsVa5wWLgc6ilHvDM4baTt1F0&#10;Jy22xB8a7M1zY8rTbrQK0r46YbpPD08vm+9tu9HV+PY+KXV9NT8+gAhmDn9m+MVndCiY6ehG0l50&#10;CpIkjtnKwj1PNqTRcgXiyEsSgSxy+b9B8QMAAP//AwBQSwECLQAUAAYACAAAACEAtoM4kv4AAADh&#10;AQAAEwAAAAAAAAAAAAAAAAAAAAAAW0NvbnRlbnRfVHlwZXNdLnhtbFBLAQItABQABgAIAAAAIQA4&#10;/SH/1gAAAJQBAAALAAAAAAAAAAAAAAAAAC8BAABfcmVscy8ucmVsc1BLAQItABQABgAIAAAAIQCp&#10;a4ibhAIAADEFAAAOAAAAAAAAAAAAAAAAAC4CAABkcnMvZTJvRG9jLnhtbFBLAQItABQABgAIAAAA&#10;IQAAs6lA3wAAAAkBAAAPAAAAAAAAAAAAAAAAAN4EAABkcnMvZG93bnJldi54bWxQSwUGAAAAAAQA&#10;BADzAAAA6gUAAAAA&#10;" adj="18000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14:paraId="00A03136" w14:textId="77777777" w:rsidR="00D60AE2" w:rsidRDefault="00D60AE2" w:rsidP="00D60AE2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53C22DE5" wp14:editId="5B6786F4">
                      <wp:simplePos x="0" y="0"/>
                      <wp:positionH relativeFrom="column">
                        <wp:posOffset>43832</wp:posOffset>
                      </wp:positionH>
                      <wp:positionV relativeFrom="paragraph">
                        <wp:posOffset>93980</wp:posOffset>
                      </wp:positionV>
                      <wp:extent cx="1885950" cy="288290"/>
                      <wp:effectExtent l="0" t="0" r="19050" b="16510"/>
                      <wp:wrapNone/>
                      <wp:docPr id="160" name="Прямоугольник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0" cy="2882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C4924E" id="Прямоугольник 160" o:spid="_x0000_s1026" style="position:absolute;margin-left:3.45pt;margin-top:7.4pt;width:148.5pt;height:22.7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Np6kwIAADIFAAAOAAAAZHJzL2Uyb0RvYy54bWysVEtu2zAQ3RfoHQjuG1lCktpG5MBIkKJA&#10;kARNiqwZioyFUhyWpC27qwLdBugReohuin5yBvlGHVKykqZeFd1IHM7MG87jGx4cLitFFsK6EnRO&#10;050BJUJzKEp9m9O3VycvhpQ4z3TBFGiR05Vw9HDy/NlBbcYigxmoQliCINqNa5PTmfdmnCSOz0TF&#10;3A4YodEpwVbMo2lvk8KyGtErlWSDwX5Sgy2MBS6cw93j1kknEV9Kwf25lE54onKKZ/Pxa+P3JnyT&#10;yQEb31pmZiXvjsH+4RQVKzUW7aGOmWdkbsu/oKqSW3Ag/Q6HKgEpSy5iD9hNOnjSzeWMGRF7QXKc&#10;6Wly/w+Wny0uLCkLvLt95EezCi+p+bL+uP7c/Gzu15+ar81982N91/xqvjXfSYhCzmrjxph6aS5s&#10;ZzlcBgKW0lbhj62RZeR51fMslp5w3EyHw73RHpbj6MuGw2wUQZOHbGOdfyWgImGRU4v3GOlli1Pn&#10;sSKGbkJCMQ0npVJhPxysPUpc+ZUSIUDpN0Jim1g8i0BRYOJIWbJgKA3GudA+C60hdIwOaRJR+8R0&#10;W6LyaZfUxYY0EYXXJw62Jf5Zsc+IVUH7PrkqNdhtAMW7vnIbv+m+7Tm0fwPFCm/XQit7Z/hJiXye&#10;MucvmEWd4xXg7Ppz/EgFdU6hW1EyA/th236IR/mhl5Ia5yan7v2cWUGJeq1RmKN0dzcMWjR2915m&#10;aNjHnpvHHj2vjgD5T/GVMDwuQ7xXm6W0UF3jiE9DVXQxzbF2Trm3G+PIt/OMjwQX02kMw+EyzJ/q&#10;S8MDeGA16OVqec2s6UTlUY5nsJkxNn6irTY2ZGqYzj3IMgrvgdeObxzMKJruEQmT/9iOUQ9P3eQ3&#10;AAAA//8DAFBLAwQUAAYACAAAACEATZ8ludsAAAAHAQAADwAAAGRycy9kb3ducmV2LnhtbEyPQUvE&#10;MBCF74L/IYzgzU3sStXadCkLgiIIdgXxlm3GtphMapPd1n/veNLjvPd4871ys3gnjjjFIZCGy5UC&#10;gdQGO1Cn4XV3f3EDIiZD1rhAqOEbI2yq05PSFDbM9ILHJnWCSygWRkOf0lhIGdsevYmrMCKx9xEm&#10;bxKfUyftZGYu905mSuXSm4H4Q29G3PbYfjYHr8Fl180DPdXPj++W3Fxv890bfWl9frbUdyASLukv&#10;DL/4jA4VM+3DgWwUTkN+y0GWr3gA22u1ZmHPuspAVqX8z1/9AAAA//8DAFBLAQItABQABgAIAAAA&#10;IQC2gziS/gAAAOEBAAATAAAAAAAAAAAAAAAAAAAAAABbQ29udGVudF9UeXBlc10ueG1sUEsBAi0A&#10;FAAGAAgAAAAhADj9If/WAAAAlAEAAAsAAAAAAAAAAAAAAAAALwEAAF9yZWxzLy5yZWxzUEsBAi0A&#10;FAAGAAgAAAAhAKeo2nqTAgAAMgUAAA4AAAAAAAAAAAAAAAAALgIAAGRycy9lMm9Eb2MueG1sUEsB&#10;Ai0AFAAGAAgAAAAhAE2fJbnbAAAABwEAAA8AAAAAAAAAAAAAAAAA7QQAAGRycy9kb3ducmV2Lnht&#10;bFBLBQYAAAAABAAEAPMAAAD1BQAAAAA=&#10;" filled="f" strokecolor="#c0504d [3205]" strokeweight="2pt"/>
                  </w:pict>
                </mc:Fallback>
              </mc:AlternateContent>
            </w:r>
          </w:p>
          <w:p w14:paraId="1C8C8E0E" w14:textId="77777777" w:rsidR="00D60AE2" w:rsidRDefault="00D60AE2" w:rsidP="00D60AE2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14:paraId="458E4DDF" w14:textId="77777777" w:rsidR="00D60AE2" w:rsidRPr="00BF38C4" w:rsidRDefault="00D60AE2" w:rsidP="00D60AE2">
      <w:pPr>
        <w:spacing w:after="0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7F4E3515" w14:textId="77777777" w:rsidR="00D60AE2" w:rsidRPr="007D4156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7D415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5.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В разделе «ЭЛЕКТРОННЫЕ УСЛУГИ» </w:t>
      </w:r>
      <w:r w:rsidRPr="00C72D36">
        <w:rPr>
          <w:rFonts w:ascii="Times New Roman" w:hAnsi="Times New Roman" w:cs="Times New Roman"/>
          <w:noProof/>
          <w:sz w:val="28"/>
          <w:szCs w:val="28"/>
          <w:lang w:eastAsia="ru-RU"/>
        </w:rPr>
        <w:t>выберите необходимую услугу</w:t>
      </w:r>
    </w:p>
    <w:p w14:paraId="765754FF" w14:textId="77777777" w:rsidR="00D60AE2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41536" behindDoc="1" locked="0" layoutInCell="1" allowOverlap="1" wp14:anchorId="2DB11389" wp14:editId="7D4740E3">
            <wp:simplePos x="0" y="0"/>
            <wp:positionH relativeFrom="column">
              <wp:posOffset>-5080</wp:posOffset>
            </wp:positionH>
            <wp:positionV relativeFrom="paragraph">
              <wp:posOffset>53340</wp:posOffset>
            </wp:positionV>
            <wp:extent cx="3371215" cy="1382395"/>
            <wp:effectExtent l="19050" t="19050" r="19685" b="27305"/>
            <wp:wrapNone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2" t="54225" r="37952" b="9859"/>
                    <a:stretch/>
                  </pic:blipFill>
                  <pic:spPr bwMode="auto">
                    <a:xfrm>
                      <a:off x="0" y="0"/>
                      <a:ext cx="3371215" cy="13823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4A9E9" w14:textId="77777777" w:rsidR="00D60AE2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23D6F915" w14:textId="77777777" w:rsidR="00D60AE2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091E5F44" w14:textId="77777777" w:rsidR="00D60AE2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6D3975DD" w14:textId="77777777" w:rsidR="00D60AE2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19147AA" wp14:editId="2D7720B2">
                <wp:simplePos x="0" y="0"/>
                <wp:positionH relativeFrom="column">
                  <wp:posOffset>109855</wp:posOffset>
                </wp:positionH>
                <wp:positionV relativeFrom="paragraph">
                  <wp:posOffset>34942</wp:posOffset>
                </wp:positionV>
                <wp:extent cx="2248930" cy="280086"/>
                <wp:effectExtent l="0" t="0" r="18415" b="24765"/>
                <wp:wrapNone/>
                <wp:docPr id="161" name="Овал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8930" cy="28008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C6C0FB" id="Овал 161" o:spid="_x0000_s1026" style="position:absolute;margin-left:8.65pt;margin-top:2.75pt;width:177.1pt;height:22.0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4bWdQIAACMFAAAOAAAAZHJzL2Uyb0RvYy54bWysVM1uEzEQviPxDpbvdDdLKGnUTRW1KkKq&#10;2ogW9ex67cbC9hjbySY8DM+AuPISeSTG3s220JwQF69n5ptff7OnZxujyVr4oMDWdHRUUiIsh0bZ&#10;x5p+vrt8M6EkRGYbpsGKmm5FoGez169OWzcVFSxBN8ITDGLDtHU1XcbopkUR+FIYFo7ACYtGCd6w&#10;iKJ/LBrPWoxudFGV5XHRgm+cBy5CQO1FZ6SzHF9KweONlEFEomuKtcV8+nw+pLOYnbLpo2duqXhf&#10;BvuHKgxTFpMOoS5YZGTl1YtQRnEPAWQ84mAKkFJxkXvAbkblX93cLpkTuRccTnDDmML/C8uv1wtP&#10;VINvdzyixDKDj7T7vvu5+7H7RZIOJ9S6MEXgrVv4Xgp4Te1upDfpi42QTZ7qdpiq2ETCUVlV48nJ&#10;Wxw+R1s1KcvJcQpaPHk7H+IHAYakS02F1sqF1DibsvVViB16j0pqC5dK66RPtXXV5FvcapEA2n4S&#10;EvtK+XOgzChxrj1ZM+QC41zYWPWFZHRykxh1cBwdctQxjwSr77HJTWSmDY7lIcc/Mw4eOSvYODgb&#10;ZcEfCtB8GTJ3+H33Xc+p/QdotvicHjqeB8cvFY70ioW4YB6Jja+Ayxpv8JAa2ppCf6NkCf7bIX3C&#10;I9/QSkmLi1LT8HXFvKBEf7TIxJPReJw2Kwvjd+8rFPxzy8Nzi12Zc8D5I9ewunxN+Kj3V+nB3ONO&#10;z1NWNDHLMXdNefR74Tx2C4x/BS7m8wzDbXIsXtlbx1PwNNXEl7vNPfOu51VERl7DfqlecKvDJk8L&#10;81UEqTLxnubazxs3MbO3/2ukVX8uZ9TTv232GwAA//8DAFBLAwQUAAYACAAAACEAtu/bI94AAAAH&#10;AQAADwAAAGRycy9kb3ducmV2LnhtbEyOwU7DMBBE70j8g7VI3KhTSlMIcSoo6olDoUUIbm68jVPi&#10;dYjdJvw9y4neZjSjmZfPB9eII3ah9qRgPEpAIJXe1FQpeNssr25BhKjJ6MYTKvjBAPPi/CzXmfE9&#10;veJxHSvBIxQyrcDG2GZShtKi02HkWyTOdr5zOrLtKmk63fO4a+R1kqTS6Zr4weoWFxbLr/XBKWib&#10;+LlfpKtn87TfVS/Lb/v+0T8qdXkxPNyDiDjE/zL84TM6FMy09QcyQTTsZxNuKphOQXA8mY1ZbBXc&#10;3KUgi1ye8he/AAAA//8DAFBLAQItABQABgAIAAAAIQC2gziS/gAAAOEBAAATAAAAAAAAAAAAAAAA&#10;AAAAAABbQ29udGVudF9UeXBlc10ueG1sUEsBAi0AFAAGAAgAAAAhADj9If/WAAAAlAEAAAsAAAAA&#10;AAAAAAAAAAAALwEAAF9yZWxzLy5yZWxzUEsBAi0AFAAGAAgAAAAhAIlHhtZ1AgAAIwUAAA4AAAAA&#10;AAAAAAAAAAAALgIAAGRycy9lMm9Eb2MueG1sUEsBAi0AFAAGAAgAAAAhALbv2yPeAAAABwEAAA8A&#10;AAAAAAAAAAAAAAAAzwQAAGRycy9kb3ducmV2LnhtbFBLBQYAAAAABAAEAPMAAADaBQAAAAA=&#10;" filled="f" strokecolor="#c0504d [3205]" strokeweight="2pt"/>
            </w:pict>
          </mc:Fallback>
        </mc:AlternateContent>
      </w:r>
    </w:p>
    <w:p w14:paraId="506B8809" w14:textId="77777777" w:rsidR="00D60AE2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84E98B6" w14:textId="77777777" w:rsidR="00D60AE2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A4556FC" w14:textId="77777777" w:rsidR="00D60AE2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20C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25152" behindDoc="1" locked="0" layoutInCell="1" allowOverlap="1" wp14:anchorId="4E2E21A2" wp14:editId="5ACD1CF1">
            <wp:simplePos x="0" y="0"/>
            <wp:positionH relativeFrom="column">
              <wp:posOffset>1076325</wp:posOffset>
            </wp:positionH>
            <wp:positionV relativeFrom="paragraph">
              <wp:posOffset>88917</wp:posOffset>
            </wp:positionV>
            <wp:extent cx="1844675" cy="438150"/>
            <wp:effectExtent l="19050" t="19050" r="22225" b="19050"/>
            <wp:wrapNone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.pn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4381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6C55C" w14:textId="77777777" w:rsidR="00D60AE2" w:rsidRPr="006C296E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6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. Наж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мите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</w:p>
    <w:p w14:paraId="676E1CA8" w14:textId="77777777" w:rsidR="00D60AE2" w:rsidRPr="00F32697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064E48C1" w14:textId="77777777" w:rsidR="00D60AE2" w:rsidRPr="006C296E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7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. Вв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едите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(при необходимости) и прове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рьте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следующие данные:</w:t>
      </w:r>
    </w:p>
    <w:p w14:paraId="0449C0ED" w14:textId="77777777" w:rsidR="00D60AE2" w:rsidRPr="00BF38C4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sz w:val="12"/>
          <w:szCs w:val="12"/>
        </w:rPr>
      </w:pPr>
    </w:p>
    <w:p w14:paraId="1C7AE90A" w14:textId="77777777" w:rsidR="00D60AE2" w:rsidRPr="00B56D5C" w:rsidRDefault="00D60AE2" w:rsidP="00D60AE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296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Раздел 1. «Сведения о заявителе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»</w:t>
      </w:r>
      <w:r w:rsidRPr="00B56D5C">
        <w:rPr>
          <w:rFonts w:ascii="Times New Roman" w:hAnsi="Times New Roman" w:cs="Times New Roman"/>
          <w:sz w:val="28"/>
          <w:szCs w:val="28"/>
        </w:rPr>
        <w:t xml:space="preserve"> </w:t>
      </w:r>
      <w:r w:rsidRPr="00B56D5C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14:paraId="324AED2A" w14:textId="77777777" w:rsidR="00D60AE2" w:rsidRPr="00BF38C4" w:rsidRDefault="00D60AE2" w:rsidP="00D60AE2">
      <w:pPr>
        <w:pStyle w:val="a6"/>
        <w:tabs>
          <w:tab w:val="left" w:pos="284"/>
        </w:tabs>
        <w:spacing w:after="0" w:line="240" w:lineRule="auto"/>
        <w:ind w:left="0" w:firstLine="1276"/>
        <w:contextualSpacing w:val="0"/>
        <w:jc w:val="both"/>
        <w:rPr>
          <w:rFonts w:ascii="Times New Roman" w:hAnsi="Times New Roman" w:cs="Times New Roman"/>
          <w:sz w:val="12"/>
          <w:szCs w:val="12"/>
        </w:rPr>
      </w:pPr>
    </w:p>
    <w:p w14:paraId="7F793780" w14:textId="77777777" w:rsidR="00D60AE2" w:rsidRPr="006C296E" w:rsidRDefault="00D60AE2" w:rsidP="00D60AE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6C296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Раздел 2. «Контактные сведения»</w:t>
      </w:r>
    </w:p>
    <w:p w14:paraId="68532222" w14:textId="77777777" w:rsidR="00D60AE2" w:rsidRPr="00BF38C4" w:rsidRDefault="00D60AE2" w:rsidP="00D60AE2">
      <w:pPr>
        <w:pStyle w:val="a6"/>
        <w:tabs>
          <w:tab w:val="left" w:pos="284"/>
        </w:tabs>
        <w:spacing w:after="0" w:line="240" w:lineRule="auto"/>
        <w:ind w:left="0" w:firstLine="1276"/>
        <w:contextualSpacing w:val="0"/>
        <w:jc w:val="both"/>
        <w:rPr>
          <w:rFonts w:ascii="Times New Roman" w:hAnsi="Times New Roman" w:cs="Times New Roman"/>
          <w:sz w:val="12"/>
          <w:szCs w:val="12"/>
        </w:rPr>
      </w:pPr>
    </w:p>
    <w:p w14:paraId="58515D46" w14:textId="77777777" w:rsidR="00D60AE2" w:rsidRPr="006C296E" w:rsidRDefault="00D60AE2" w:rsidP="00D60AE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6C296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Раздел 3. «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Паспортные данные</w:t>
      </w:r>
      <w:r w:rsidRPr="006C296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»</w:t>
      </w:r>
    </w:p>
    <w:p w14:paraId="447427FD" w14:textId="77777777" w:rsidR="00D60AE2" w:rsidRPr="00C72D36" w:rsidRDefault="00D60AE2" w:rsidP="00D60AE2">
      <w:pPr>
        <w:pStyle w:val="a6"/>
        <w:spacing w:after="0"/>
        <w:ind w:left="0" w:firstLine="1276"/>
        <w:contextualSpacing w:val="0"/>
        <w:jc w:val="both"/>
        <w:rPr>
          <w:rFonts w:ascii="Times New Roman" w:hAnsi="Times New Roman" w:cs="Times New Roman"/>
          <w:b/>
          <w:color w:val="1F497D" w:themeColor="text2"/>
          <w:sz w:val="16"/>
          <w:szCs w:val="16"/>
        </w:rPr>
      </w:pPr>
    </w:p>
    <w:p w14:paraId="372EDB6B" w14:textId="77777777" w:rsidR="00D60AE2" w:rsidRPr="00620C76" w:rsidRDefault="003C61A2" w:rsidP="00D60A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296E">
        <w:rPr>
          <w:b/>
          <w:noProof/>
          <w:color w:val="1F497D" w:themeColor="text2"/>
          <w:lang w:eastAsia="ru-RU"/>
        </w:rPr>
        <w:drawing>
          <wp:anchor distT="0" distB="0" distL="114300" distR="114300" simplePos="0" relativeHeight="251826176" behindDoc="0" locked="0" layoutInCell="1" allowOverlap="1" wp14:anchorId="09DC2245" wp14:editId="5D1B66F0">
            <wp:simplePos x="0" y="0"/>
            <wp:positionH relativeFrom="column">
              <wp:posOffset>5581650</wp:posOffset>
            </wp:positionH>
            <wp:positionV relativeFrom="paragraph">
              <wp:posOffset>-6350</wp:posOffset>
            </wp:positionV>
            <wp:extent cx="1065530" cy="234315"/>
            <wp:effectExtent l="19050" t="19050" r="20320" b="13335"/>
            <wp:wrapNone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234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AE2" w:rsidRPr="006C296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Раздел 4. «</w:t>
      </w:r>
      <w:r w:rsidR="00D60AE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Адрес</w:t>
      </w:r>
      <w:r w:rsidR="00D60AE2" w:rsidRPr="006C296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».</w:t>
      </w:r>
      <w:r w:rsidR="00D60AE2" w:rsidRPr="006C296E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D60AE2" w:rsidRPr="003C61A2">
        <w:rPr>
          <w:rFonts w:ascii="Times New Roman" w:hAnsi="Times New Roman" w:cs="Times New Roman"/>
          <w:sz w:val="28"/>
          <w:szCs w:val="28"/>
        </w:rPr>
        <w:t xml:space="preserve"> необходимости  отредактируйте адрес, нажав</w:t>
      </w:r>
      <w:r w:rsidR="00D60AE2" w:rsidRPr="00620C7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A46ECA" w14:textId="77777777" w:rsidR="00D60AE2" w:rsidRPr="00D64BE6" w:rsidRDefault="00D60AE2" w:rsidP="00D60AE2">
      <w:pPr>
        <w:pStyle w:val="a6"/>
        <w:numPr>
          <w:ilvl w:val="0"/>
          <w:numId w:val="29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43584" behindDoc="1" locked="0" layoutInCell="1" allowOverlap="1" wp14:anchorId="7F48F607" wp14:editId="2D135983">
            <wp:simplePos x="0" y="0"/>
            <wp:positionH relativeFrom="column">
              <wp:posOffset>1980393</wp:posOffset>
            </wp:positionH>
            <wp:positionV relativeFrom="paragraph">
              <wp:posOffset>208915</wp:posOffset>
            </wp:positionV>
            <wp:extent cx="2207741" cy="428855"/>
            <wp:effectExtent l="19050" t="19050" r="21590" b="28575"/>
            <wp:wrapNone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1" t="38732" r="52574" b="50000"/>
                    <a:stretch/>
                  </pic:blipFill>
                  <pic:spPr bwMode="auto">
                    <a:xfrm>
                      <a:off x="0" y="0"/>
                      <a:ext cx="2201285" cy="42760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7200" behindDoc="0" locked="0" layoutInCell="1" allowOverlap="1" wp14:anchorId="5A5DD0E1" wp14:editId="5C231CDB">
            <wp:simplePos x="0" y="0"/>
            <wp:positionH relativeFrom="column">
              <wp:posOffset>1024890</wp:posOffset>
            </wp:positionH>
            <wp:positionV relativeFrom="paragraph">
              <wp:posOffset>179087</wp:posOffset>
            </wp:positionV>
            <wp:extent cx="262890" cy="299085"/>
            <wp:effectExtent l="0" t="0" r="3810" b="5715"/>
            <wp:wrapNone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0C76">
        <w:rPr>
          <w:rFonts w:ascii="Times New Roman" w:hAnsi="Times New Roman" w:cs="Times New Roman"/>
          <w:sz w:val="28"/>
          <w:szCs w:val="28"/>
        </w:rPr>
        <w:t>В случае если адрес регистрации и фактический адрес проживания совпадают</w:t>
      </w:r>
      <w:r w:rsidR="003C61A2">
        <w:rPr>
          <w:rFonts w:ascii="Times New Roman" w:hAnsi="Times New Roman" w:cs="Times New Roman"/>
          <w:sz w:val="28"/>
          <w:szCs w:val="28"/>
        </w:rPr>
        <w:t>,</w:t>
      </w:r>
      <w:r w:rsidRPr="00620C76">
        <w:rPr>
          <w:rFonts w:ascii="Times New Roman" w:hAnsi="Times New Roman" w:cs="Times New Roman"/>
          <w:sz w:val="28"/>
          <w:szCs w:val="28"/>
        </w:rPr>
        <w:t xml:space="preserve"> постав</w:t>
      </w:r>
      <w:r>
        <w:rPr>
          <w:rFonts w:ascii="Times New Roman" w:hAnsi="Times New Roman" w:cs="Times New Roman"/>
          <w:sz w:val="28"/>
          <w:szCs w:val="28"/>
        </w:rPr>
        <w:t>ьте</w:t>
      </w:r>
      <w:r w:rsidRPr="00620C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64B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C296E">
        <w:rPr>
          <w:rFonts w:ascii="Times New Roman" w:hAnsi="Times New Roman" w:cs="Times New Roman"/>
          <w:sz w:val="28"/>
          <w:szCs w:val="28"/>
        </w:rPr>
        <w:t>в поле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3B09D6" w14:textId="77777777" w:rsidR="00D60AE2" w:rsidRPr="00BF38C4" w:rsidRDefault="00D60AE2" w:rsidP="00D60AE2">
      <w:pPr>
        <w:pStyle w:val="a6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09F5110A" w14:textId="77777777" w:rsidR="00D60AE2" w:rsidRDefault="00D60AE2" w:rsidP="00D60AE2">
      <w:pPr>
        <w:pStyle w:val="a6"/>
        <w:numPr>
          <w:ilvl w:val="0"/>
          <w:numId w:val="29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20C76">
        <w:rPr>
          <w:rFonts w:ascii="Times New Roman" w:hAnsi="Times New Roman" w:cs="Times New Roman"/>
          <w:sz w:val="28"/>
          <w:szCs w:val="28"/>
        </w:rPr>
        <w:t xml:space="preserve">Если адреса не совпадают, </w:t>
      </w:r>
      <w:r>
        <w:rPr>
          <w:rFonts w:ascii="Times New Roman" w:hAnsi="Times New Roman" w:cs="Times New Roman"/>
          <w:sz w:val="28"/>
          <w:szCs w:val="28"/>
        </w:rPr>
        <w:t>укажите</w:t>
      </w:r>
      <w:r w:rsidRPr="00620C76">
        <w:rPr>
          <w:rFonts w:ascii="Times New Roman" w:hAnsi="Times New Roman" w:cs="Times New Roman"/>
          <w:sz w:val="28"/>
          <w:szCs w:val="28"/>
        </w:rPr>
        <w:t xml:space="preserve"> фактический адрес в соответствующем поле.</w:t>
      </w:r>
    </w:p>
    <w:p w14:paraId="199B6C40" w14:textId="77777777" w:rsidR="00D60AE2" w:rsidRPr="00BF38C4" w:rsidRDefault="00D60AE2" w:rsidP="00D60AE2">
      <w:pPr>
        <w:pStyle w:val="a6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12"/>
          <w:szCs w:val="12"/>
        </w:rPr>
      </w:pPr>
    </w:p>
    <w:p w14:paraId="7A948EE4" w14:textId="77777777" w:rsidR="00D60AE2" w:rsidRPr="00511527" w:rsidRDefault="00D60AE2" w:rsidP="00D60AE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478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Раздел 5. «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Получатель заявления</w:t>
      </w:r>
      <w:r w:rsidRPr="0095478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»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Выберите наименование подразделения лицензионно-разрешительной работы территориального органа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Росгвардии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303AB126" w14:textId="77777777" w:rsidR="00D60AE2" w:rsidRPr="00BF38C4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12"/>
          <w:szCs w:val="12"/>
        </w:rPr>
      </w:pPr>
    </w:p>
    <w:p w14:paraId="56AABD12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Раздел 6. «Сведения об образовании</w:t>
      </w:r>
      <w:r w:rsidRPr="0095478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>Заполните поля: уровень образования, наименование учебного заведения и год окончания обучения.</w:t>
      </w:r>
    </w:p>
    <w:p w14:paraId="6F243334" w14:textId="77777777" w:rsidR="00D60AE2" w:rsidRPr="00BF38C4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2"/>
          <w:szCs w:val="12"/>
        </w:rPr>
      </w:pPr>
    </w:p>
    <w:p w14:paraId="5ACD3FA9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Раздел 7. «Сведения о прохождении профессиональной подготовки (сведения о НОУ и полученном свидетельстве)». </w:t>
      </w:r>
      <w:r>
        <w:rPr>
          <w:rFonts w:ascii="Times New Roman" w:hAnsi="Times New Roman" w:cs="Times New Roman"/>
          <w:sz w:val="28"/>
          <w:szCs w:val="28"/>
        </w:rPr>
        <w:t xml:space="preserve">Заполните поля: </w:t>
      </w:r>
    </w:p>
    <w:p w14:paraId="0F101448" w14:textId="77777777" w:rsidR="00D60AE2" w:rsidRDefault="00E36046" w:rsidP="00D60AE2">
      <w:pPr>
        <w:pStyle w:val="a6"/>
        <w:numPr>
          <w:ilvl w:val="0"/>
          <w:numId w:val="3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0548" behindDoc="1" locked="0" layoutInCell="1" allowOverlap="1" wp14:anchorId="4A16E496" wp14:editId="6B4C1EF6">
                <wp:simplePos x="0" y="0"/>
                <wp:positionH relativeFrom="column">
                  <wp:posOffset>-521335</wp:posOffset>
                </wp:positionH>
                <wp:positionV relativeFrom="paragraph">
                  <wp:posOffset>-331470</wp:posOffset>
                </wp:positionV>
                <wp:extent cx="7515225" cy="10639425"/>
                <wp:effectExtent l="0" t="0" r="9525" b="9525"/>
                <wp:wrapNone/>
                <wp:docPr id="656" name="Прямоугольник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225" cy="106394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380F9" id="Прямоугольник 656" o:spid="_x0000_s1026" style="position:absolute;margin-left:-41.05pt;margin-top:-26.1pt;width:591.75pt;height:837.75pt;z-index:-2516659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eyZMgMAAOwGAAAOAAAAZHJzL2Uyb0RvYy54bWysVctuEzEU3SPxD5b3dDIhSduokypqVYRU&#10;aNUWde14PIklj21s58UKiS0Sn8BHsEE8+g2TP+LanpmGNhIIsZnY1/fhe3zuydHxqhRowYzlSmY4&#10;3etgxCRVOZfTDL+5OXt2gJF1ROZEKMkyvGYWH4+ePjla6iHrqpkSOTMIkkg7XOoMz5zTwySxdMZK&#10;YveUZhIOC2VK4mBrpkluyBKylyLpdjqDZKlMro2izFqwnsZDPAr5i4JRd1EUljkkMgx3c+Frwnfi&#10;v8noiAynhugZp/U1yD/coiRcQtE21SlxBM0Nf5Sq5NQoqwq3R1WZqKLglIUeoJu086Cb6xnRLPQC&#10;4FjdwmT/X1r6enFpEM8zPOgPMJKkhEeqPm/ebz5VP6q7zYfqS3VXfd98rH5WX6tvyHsBZktthxB6&#10;rS9NvbOw9ACsClP6X2gNrQLO6xZntnKIgnG/n/a73T5GFM7SzuD5YQ92kCi5j9fGuhdMlcgvMmzg&#10;JQPAZHFuXXRtXGrc8zMuBCoEBxpJIBtGRrlb7mYBRigUH8hCfIiwSCtAshPMgXDsRBi0IEAVQimT&#10;LkaIeflK5dEOlOvUpAEzUCuaDxozNNBmCu1M7XatfvDzltbrcT3HpYvWXg8CIkUtce0l0sFflku9&#10;387+JtO0xttfEG49bWARXCLih7e7H6ORpUQwIEiIIEPHBbuC14hvAKMTcPc9Cem/Uvl3iKfekniu&#10;RHaElVsLFr2vWAHMAz50//QEdkZyFjGJEMb0LYihBSEhoc9cQP02d3zD1vN3uGOa2t+HsiAZbfBO&#10;7BpuxOA2IlRW0rXBJZfK7OpMALHqytG/ASlC41GaqHwNcwkEDiNkNT3jMAfnxLpLYkChQMtAdd0F&#10;fAqhlhlW9QqjmTLvdtm9PwgHnGK0BMXLsH07JwbmRLyUMAiHaa/nJTJsev39LmzM9slk+0TOyxMF&#10;k5KCvmsalt7fiWZZGFXegjiPfVU4IpJC7QxTZ5rNiYtKDPJO2Xgc3EAWNXHn8lrTZmT9nN+sbonR&#10;tRg4EJLXqlFHMnygCdHXv4dU47lTBQ9kvce1xhskNRCnln+v2dv74HX/JzX6BQAA//8DAFBLAwQU&#10;AAYACAAAACEAeIOFH+EAAAANAQAADwAAAGRycy9kb3ducmV2LnhtbEyPTUvDQBCG74L/YRnBW7tJ&#10;qqXEbEoVigEVMQpep7vjJrgfIbtN4793e9LbO8zDO89U29kaNtEYeu8E5MsMGDnpVe+0gI/3/WID&#10;LER0Co13JOCHAmzry4sKS+VP7o2mNmqWSlwoUUAX41ByHmRHFsPSD+TS7suPFmMaR83ViKdUbg0v&#10;smzNLfYuXehwoIeO5Hd7tAKa5vN+MmbHH/f6FbVsn5uXJynE9dW8uwMWaY5/MJz1kzrUyengj04F&#10;ZgQsNkWe0BRuiwLYmciz/AbYIaV1sVoBryv+/4v6FwAA//8DAFBLAQItABQABgAIAAAAIQC2gziS&#10;/gAAAOEBAAATAAAAAAAAAAAAAAAAAAAAAABbQ29udGVudF9UeXBlc10ueG1sUEsBAi0AFAAGAAgA&#10;AAAhADj9If/WAAAAlAEAAAsAAAAAAAAAAAAAAAAALwEAAF9yZWxzLy5yZWxzUEsBAi0AFAAGAAgA&#10;AAAhABGB7JkyAwAA7AYAAA4AAAAAAAAAAAAAAAAALgIAAGRycy9lMm9Eb2MueG1sUEsBAi0AFAAG&#10;AAgAAAAhAHiDhR/hAAAADQEAAA8AAAAAAAAAAAAAAAAAjAUAAGRycy9kb3ducmV2LnhtbFBLBQYA&#10;AAAABAAEAPMAAACaBgAAAAA=&#10;" fillcolor="#dbe5f1 [660]" stroked="f" strokeweight="2pt">
                <v:fill color2="white [3212]" rotate="t" angle="45" colors="0 #dce6f2;.5 #c2d1ed;1 white" focus="100%" type="gradient"/>
              </v:rect>
            </w:pict>
          </mc:Fallback>
        </mc:AlternateContent>
      </w:r>
      <w:r w:rsidR="00D60AE2">
        <w:rPr>
          <w:rFonts w:ascii="Times New Roman" w:hAnsi="Times New Roman" w:cs="Times New Roman"/>
          <w:sz w:val="28"/>
          <w:szCs w:val="28"/>
        </w:rPr>
        <w:t xml:space="preserve">наименование НОУ, выдавшего свидетельство; </w:t>
      </w:r>
    </w:p>
    <w:p w14:paraId="76E6D87B" w14:textId="77777777" w:rsidR="00D60AE2" w:rsidRDefault="00D60AE2" w:rsidP="00D60AE2">
      <w:pPr>
        <w:pStyle w:val="a6"/>
        <w:numPr>
          <w:ilvl w:val="0"/>
          <w:numId w:val="3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номер свидетельства о прохождении профессиональной подготовки; </w:t>
      </w:r>
    </w:p>
    <w:p w14:paraId="110BEE15" w14:textId="77777777" w:rsidR="00D60AE2" w:rsidRDefault="00D60AE2" w:rsidP="00D60AE2">
      <w:pPr>
        <w:pStyle w:val="a6"/>
        <w:numPr>
          <w:ilvl w:val="0"/>
          <w:numId w:val="3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получения;</w:t>
      </w:r>
    </w:p>
    <w:p w14:paraId="11B957CD" w14:textId="77777777" w:rsidR="00D60AE2" w:rsidRDefault="00D60AE2" w:rsidP="00D60AE2">
      <w:pPr>
        <w:pStyle w:val="a6"/>
        <w:numPr>
          <w:ilvl w:val="0"/>
          <w:numId w:val="3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пройден курс подготовки по программе, соответствующей разряду частного охранника.</w:t>
      </w:r>
    </w:p>
    <w:p w14:paraId="0E6A017B" w14:textId="77777777" w:rsidR="00D60AE2" w:rsidRPr="00511B95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12"/>
          <w:szCs w:val="12"/>
        </w:rPr>
      </w:pPr>
    </w:p>
    <w:p w14:paraId="13C79365" w14:textId="77777777" w:rsidR="00D60AE2" w:rsidRPr="00F663DE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Раздел </w:t>
      </w:r>
      <w:r w:rsidRPr="00F663D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8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. «Сведения о сдаче квалификационного экзамена (свидетельство о присвоении квалификации частного охранника)». </w:t>
      </w:r>
      <w:r>
        <w:rPr>
          <w:rFonts w:ascii="Times New Roman" w:hAnsi="Times New Roman" w:cs="Times New Roman"/>
          <w:sz w:val="28"/>
          <w:szCs w:val="28"/>
        </w:rPr>
        <w:t>Заполните поля:</w:t>
      </w:r>
    </w:p>
    <w:p w14:paraId="6A6E36A5" w14:textId="77777777" w:rsidR="00D60AE2" w:rsidRDefault="00D60AE2" w:rsidP="00D60AE2">
      <w:pPr>
        <w:pStyle w:val="a6"/>
        <w:numPr>
          <w:ilvl w:val="0"/>
          <w:numId w:val="3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серия, номер, дата выдачи; </w:t>
      </w:r>
    </w:p>
    <w:p w14:paraId="2133578C" w14:textId="77777777" w:rsidR="00D60AE2" w:rsidRDefault="00D60AE2" w:rsidP="00D60AE2">
      <w:pPr>
        <w:pStyle w:val="a6"/>
        <w:numPr>
          <w:ilvl w:val="0"/>
          <w:numId w:val="3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выдано комиссией при территориальном органе МВД России /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Росгвардии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49B25626" w14:textId="77777777" w:rsidR="00D60AE2" w:rsidRDefault="00D60AE2" w:rsidP="00D60AE2">
      <w:pPr>
        <w:pStyle w:val="a6"/>
        <w:numPr>
          <w:ilvl w:val="0"/>
          <w:numId w:val="3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присвоен квалификационный разряд (выберите разряд 4; 5; 6).</w:t>
      </w:r>
    </w:p>
    <w:p w14:paraId="599FC3CC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44608" behindDoc="1" locked="0" layoutInCell="1" allowOverlap="1" wp14:anchorId="624CC6B7" wp14:editId="3670445B">
            <wp:simplePos x="0" y="0"/>
            <wp:positionH relativeFrom="column">
              <wp:posOffset>10177</wp:posOffset>
            </wp:positionH>
            <wp:positionV relativeFrom="paragraph">
              <wp:posOffset>59055</wp:posOffset>
            </wp:positionV>
            <wp:extent cx="2999740" cy="1133475"/>
            <wp:effectExtent l="19050" t="19050" r="10160" b="28575"/>
            <wp:wrapNone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2" t="51939" r="33907" b="14039"/>
                    <a:stretch/>
                  </pic:blipFill>
                  <pic:spPr bwMode="auto">
                    <a:xfrm>
                      <a:off x="0" y="0"/>
                      <a:ext cx="2999740" cy="11334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5632" behindDoc="1" locked="0" layoutInCell="1" allowOverlap="1" wp14:anchorId="0BFB23CA" wp14:editId="3C98AFDC">
            <wp:simplePos x="0" y="0"/>
            <wp:positionH relativeFrom="column">
              <wp:posOffset>3529948</wp:posOffset>
            </wp:positionH>
            <wp:positionV relativeFrom="paragraph">
              <wp:posOffset>54610</wp:posOffset>
            </wp:positionV>
            <wp:extent cx="3344152" cy="1136822"/>
            <wp:effectExtent l="19050" t="19050" r="27940" b="25400"/>
            <wp:wrapNone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1" t="38732" r="36045" b="32864"/>
                    <a:stretch/>
                  </pic:blipFill>
                  <pic:spPr bwMode="auto">
                    <a:xfrm>
                      <a:off x="0" y="0"/>
                      <a:ext cx="3344152" cy="113682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75AB3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DCF6CF4" w14:textId="77777777" w:rsidR="00D60AE2" w:rsidRPr="00F663DE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993A401" w14:textId="77777777" w:rsidR="00D60AE2" w:rsidRPr="00620C76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89F5C98" wp14:editId="24B00C9C">
                <wp:simplePos x="0" y="0"/>
                <wp:positionH relativeFrom="column">
                  <wp:posOffset>3042920</wp:posOffset>
                </wp:positionH>
                <wp:positionV relativeFrom="paragraph">
                  <wp:posOffset>189848</wp:posOffset>
                </wp:positionV>
                <wp:extent cx="469557" cy="140043"/>
                <wp:effectExtent l="57150" t="38100" r="26035" b="88900"/>
                <wp:wrapNone/>
                <wp:docPr id="162" name="Стрелка вправо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57" cy="140043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7561C" id="Стрелка вправо 162" o:spid="_x0000_s1026" type="#_x0000_t13" style="position:absolute;margin-left:239.6pt;margin-top:14.95pt;width:36.95pt;height:11.0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2JAhgIAADEFAAAOAAAAZHJzL2Uyb0RvYy54bWysVM1u1DAQviPxDpbvNJtl29JVs9WqVRFS&#10;1Va0qGfXsXcjEo8Zeze7nFDfhDeokLiABK+QvhFjJ5tWpRIIcXE8mf9vvvH+waoq2VKhK8BkPN0a&#10;cKaMhLwws4y/uzx+8Yoz54XJRQlGZXytHD+YPH+2X9uxGsIcylwhoyDGjWub8bn3dpwkTs5VJdwW&#10;WGVIqQEr4UnEWZKjqCl6VSbDwWAnqQFziyCVc/T3qFXySYyvtZL+TGunPCszTrX5eGI8r8OZTPbF&#10;eIbCzgvZlSH+oYpKFIaS9qGOhBdsgcVvoapCIjjQfktClYDWhVSxB+omHTzq5mIurIq9EDjO9jC5&#10;/xdWni7PkRU5zW5nyJkRFQ2p+Xx3c/ep+dp8b741t6z50vwk8Za+P1gwI9Bq68bke2HPsZMcXQMC&#10;K41V+FJvbBWBXvdAq5Vnkn6Odva2t3c5k6RKR4PB6GWImdw7W3T+tYKKhUvGsZjN/RQR6giyWJ44&#10;3zpsDMk7lNQWEW9+XapQR2neKk0dUto0ekduqcMS2VIQK4SUyvjYFBUQrYObLsqydxz+2bGzD64q&#10;8q53/ousvUfMDMb3zlVhAJ/Knr9PO8x0a79BoO07QHAN+ZqGi9Cy3ll5XBCcJ8L5c4FEc1oIWl1/&#10;Rocuoc44dDfO5oAfn/of7Il9pOWsprXJuPuwEKg4K98Y4uVeOhqFPYvCaHt3SAI+1Fw/1JhFdQg0&#10;g5QeCSvjNdj7cnPVCNUVbfg0ZCWVMJJyZ1x63AiHvl1neiOkmk6jGe2WFf7EXFi5mXogyuXqSqDt&#10;OOWJjKewWTExfkSq1jbMw8B04UEXkXH3uHZ4015G5nZvSFj8h3K0un/pJr8AAAD//wMAUEsDBBQA&#10;BgAIAAAAIQC19MtG3gAAAAkBAAAPAAAAZHJzL2Rvd25yZXYueG1sTI/BTsMwDIbvSLxDZCQuiKUr&#10;DGhpOlWI3eDA4MItbby2onGiJsvK22NOcLPlT7+/v9oudhIJ5zA6UrBeZSCQOmdG6hV8vO+uH0CE&#10;qMnoyREq+MYA2/r8rNKlcSd6w7SPveAQCqVWMMToSylDN6DVYeU8Et8ObrY68jr30sz6xOF2knmW&#10;3UmrR+IPg/b4NGD3tT9aBcH556vDq+zHz+R3mFyTXtpGqcuLpXkEEXGJfzD86rM61OzUuiOZICYF&#10;t/dFzqiCvChAMLDZ3KxBtDzkGci6kv8b1D8AAAD//wMAUEsBAi0AFAAGAAgAAAAhALaDOJL+AAAA&#10;4QEAABMAAAAAAAAAAAAAAAAAAAAAAFtDb250ZW50X1R5cGVzXS54bWxQSwECLQAUAAYACAAAACEA&#10;OP0h/9YAAACUAQAACwAAAAAAAAAAAAAAAAAvAQAAX3JlbHMvLnJlbHNQSwECLQAUAAYACAAAACEA&#10;799iQIYCAAAxBQAADgAAAAAAAAAAAAAAAAAuAgAAZHJzL2Uyb0RvYy54bWxQSwECLQAUAAYACAAA&#10;ACEAtfTLRt4AAAAJAQAADwAAAAAAAAAAAAAAAADgBAAAZHJzL2Rvd25yZXYueG1sUEsFBgAAAAAE&#10;AAQA8wAAAOsFAAAAAA==&#10;" adj="18379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</w:p>
    <w:p w14:paraId="1007B2A0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25C6C0F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EAA3D4F" w14:textId="77777777" w:rsidR="00D60AE2" w:rsidRPr="00BF38C4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12"/>
          <w:szCs w:val="12"/>
        </w:rPr>
      </w:pPr>
    </w:p>
    <w:p w14:paraId="63FEF2F0" w14:textId="77777777" w:rsidR="00D60AE2" w:rsidRPr="004644B4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47680" behindDoc="0" locked="0" layoutInCell="1" allowOverlap="1" wp14:anchorId="10E08AE6" wp14:editId="113D654F">
            <wp:simplePos x="0" y="0"/>
            <wp:positionH relativeFrom="column">
              <wp:posOffset>2552700</wp:posOffset>
            </wp:positionH>
            <wp:positionV relativeFrom="paragraph">
              <wp:posOffset>200025</wp:posOffset>
            </wp:positionV>
            <wp:extent cx="262890" cy="299085"/>
            <wp:effectExtent l="0" t="0" r="3810" b="5715"/>
            <wp:wrapNone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Раздел 9. «Место работы в настоящее время». </w:t>
      </w:r>
      <w:r>
        <w:rPr>
          <w:rFonts w:ascii="Times New Roman" w:hAnsi="Times New Roman" w:cs="Times New Roman"/>
          <w:sz w:val="28"/>
          <w:szCs w:val="28"/>
        </w:rPr>
        <w:t>Заполните поля: название организации, должность / либо         временно не работаю</w:t>
      </w:r>
    </w:p>
    <w:p w14:paraId="46BAC91D" w14:textId="77777777" w:rsidR="00D60AE2" w:rsidRPr="00BF38C4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12"/>
          <w:szCs w:val="12"/>
        </w:rPr>
      </w:pPr>
    </w:p>
    <w:p w14:paraId="06C234E8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Раздел 10. «Перечень вопросов с возможными уточнениями по некоторым из них». </w:t>
      </w:r>
      <w:r w:rsidRPr="00C85DA9">
        <w:rPr>
          <w:rFonts w:ascii="Times New Roman" w:hAnsi="Times New Roman" w:cs="Times New Roman"/>
          <w:sz w:val="28"/>
          <w:szCs w:val="28"/>
        </w:rPr>
        <w:t>Ответьте на вопросы</w:t>
      </w:r>
      <w:r w:rsidR="003C61A2">
        <w:rPr>
          <w:rFonts w:ascii="Times New Roman" w:hAnsi="Times New Roman" w:cs="Times New Roman"/>
          <w:sz w:val="28"/>
          <w:szCs w:val="28"/>
        </w:rPr>
        <w:t>, указав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37453D0" w14:textId="77777777" w:rsidR="00D60AE2" w:rsidRDefault="00CC2C8F" w:rsidP="00D60AE2">
      <w:pPr>
        <w:pStyle w:val="a6"/>
        <w:numPr>
          <w:ilvl w:val="0"/>
          <w:numId w:val="3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60AE2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60AE2"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D60AE2">
        <w:rPr>
          <w:rFonts w:ascii="Times New Roman" w:hAnsi="Times New Roman" w:cs="Times New Roman"/>
          <w:sz w:val="28"/>
          <w:szCs w:val="28"/>
        </w:rPr>
        <w:t>Нет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60AE2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0C040DC" w14:textId="77777777" w:rsidR="00D60AE2" w:rsidRDefault="00D60AE2" w:rsidP="00D60AE2">
      <w:pPr>
        <w:pStyle w:val="a6"/>
        <w:numPr>
          <w:ilvl w:val="0"/>
          <w:numId w:val="3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прохождения обязательной дактилоскопической регистрации; </w:t>
      </w:r>
    </w:p>
    <w:p w14:paraId="6A84F9C8" w14:textId="77777777" w:rsidR="00D60AE2" w:rsidRPr="00C85DA9" w:rsidRDefault="00D60AE2" w:rsidP="00D60AE2">
      <w:pPr>
        <w:pStyle w:val="a6"/>
        <w:numPr>
          <w:ilvl w:val="0"/>
          <w:numId w:val="3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прохождения обязательной дактилоскопической регистрации.</w:t>
      </w:r>
    </w:p>
    <w:p w14:paraId="0A6F60E7" w14:textId="77777777" w:rsidR="00D60AE2" w:rsidRPr="00BF38C4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12"/>
          <w:szCs w:val="12"/>
        </w:rPr>
      </w:pPr>
    </w:p>
    <w:p w14:paraId="6DE5246E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Раздел 11. «Сведения о документах, прилагаемых к заявлению».</w:t>
      </w:r>
    </w:p>
    <w:p w14:paraId="0AB377BD" w14:textId="77777777" w:rsidR="00D60AE2" w:rsidRPr="00BF38C4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12"/>
          <w:szCs w:val="12"/>
        </w:rPr>
      </w:pPr>
    </w:p>
    <w:p w14:paraId="2205572B" w14:textId="77777777" w:rsidR="00D60AE2" w:rsidRPr="00620C76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8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>. Отсканир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уйте</w:t>
      </w:r>
      <w:r w:rsidRPr="006C29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документ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ы </w:t>
      </w:r>
      <w:r w:rsidRPr="00B8062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обязательные для загрузки</w:t>
      </w:r>
      <w:r w:rsidRPr="00B8062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инструкцией по сканированию, размещенной возле сканера. </w:t>
      </w:r>
    </w:p>
    <w:p w14:paraId="41EDC75D" w14:textId="77777777" w:rsidR="00D60AE2" w:rsidRPr="00AB0C59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12"/>
          <w:szCs w:val="12"/>
        </w:rPr>
      </w:pPr>
    </w:p>
    <w:p w14:paraId="5A062435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828224" behindDoc="0" locked="0" layoutInCell="1" allowOverlap="1" wp14:anchorId="7B6453AC" wp14:editId="52EAF4BB">
            <wp:simplePos x="0" y="0"/>
            <wp:positionH relativeFrom="column">
              <wp:posOffset>4256405</wp:posOffset>
            </wp:positionH>
            <wp:positionV relativeFrom="paragraph">
              <wp:posOffset>-1270</wp:posOffset>
            </wp:positionV>
            <wp:extent cx="1704975" cy="209550"/>
            <wp:effectExtent l="19050" t="19050" r="28575" b="19050"/>
            <wp:wrapNone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095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9</w:t>
      </w:r>
      <w:r w:rsidRPr="00B90D37">
        <w:rPr>
          <w:rFonts w:ascii="Times New Roman" w:hAnsi="Times New Roman" w:cs="Times New Roman"/>
          <w:b/>
          <w:color w:val="FF0000"/>
          <w:sz w:val="28"/>
          <w:szCs w:val="28"/>
        </w:rPr>
        <w:t>. Загрузит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е</w:t>
      </w:r>
      <w:r w:rsidRPr="00B90D3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электронный образ документа</w:t>
      </w:r>
      <w:r w:rsidRPr="00B90D37">
        <w:rPr>
          <w:rFonts w:ascii="Times New Roman" w:hAnsi="Times New Roman" w:cs="Times New Roman"/>
          <w:sz w:val="28"/>
          <w:szCs w:val="28"/>
        </w:rPr>
        <w:t xml:space="preserve">, нажав </w:t>
      </w:r>
    </w:p>
    <w:p w14:paraId="38A7F4E6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90D37">
        <w:rPr>
          <w:rFonts w:ascii="Times New Roman" w:hAnsi="Times New Roman" w:cs="Times New Roman"/>
          <w:sz w:val="28"/>
          <w:szCs w:val="28"/>
        </w:rPr>
        <w:t xml:space="preserve">В открывшемся диалоговом окне </w:t>
      </w:r>
      <w:r>
        <w:rPr>
          <w:rFonts w:ascii="Times New Roman" w:hAnsi="Times New Roman" w:cs="Times New Roman"/>
          <w:sz w:val="28"/>
          <w:szCs w:val="28"/>
        </w:rPr>
        <w:t>нажмите на вкладку</w:t>
      </w:r>
      <w:r w:rsidRPr="00B90D37">
        <w:rPr>
          <w:rFonts w:ascii="Times New Roman" w:hAnsi="Times New Roman" w:cs="Times New Roman"/>
          <w:sz w:val="28"/>
          <w:szCs w:val="28"/>
        </w:rPr>
        <w:t xml:space="preserve"> «Рабочий стол», выб</w:t>
      </w:r>
      <w:r>
        <w:rPr>
          <w:rFonts w:ascii="Times New Roman" w:hAnsi="Times New Roman" w:cs="Times New Roman"/>
          <w:sz w:val="28"/>
          <w:szCs w:val="28"/>
        </w:rPr>
        <w:t>ерите</w:t>
      </w:r>
      <w:r w:rsidRPr="00B90D37">
        <w:rPr>
          <w:rFonts w:ascii="Times New Roman" w:hAnsi="Times New Roman" w:cs="Times New Roman"/>
          <w:sz w:val="28"/>
          <w:szCs w:val="28"/>
        </w:rPr>
        <w:t xml:space="preserve"> папку «Отсканированные документы», </w:t>
      </w:r>
      <w:r>
        <w:rPr>
          <w:rFonts w:ascii="Times New Roman" w:hAnsi="Times New Roman" w:cs="Times New Roman"/>
          <w:sz w:val="28"/>
          <w:szCs w:val="28"/>
        </w:rPr>
        <w:t xml:space="preserve">нажмите «Открыть», далее </w:t>
      </w:r>
      <w:r w:rsidRPr="00B90D37">
        <w:rPr>
          <w:rFonts w:ascii="Times New Roman" w:hAnsi="Times New Roman" w:cs="Times New Roman"/>
          <w:sz w:val="28"/>
          <w:szCs w:val="28"/>
        </w:rPr>
        <w:t>выб</w:t>
      </w:r>
      <w:r>
        <w:rPr>
          <w:rFonts w:ascii="Times New Roman" w:hAnsi="Times New Roman" w:cs="Times New Roman"/>
          <w:sz w:val="28"/>
          <w:szCs w:val="28"/>
        </w:rPr>
        <w:t>ерите</w:t>
      </w:r>
      <w:r w:rsidRPr="00B90D37">
        <w:rPr>
          <w:rFonts w:ascii="Times New Roman" w:hAnsi="Times New Roman" w:cs="Times New Roman"/>
          <w:sz w:val="28"/>
          <w:szCs w:val="28"/>
        </w:rPr>
        <w:t xml:space="preserve"> файл</w:t>
      </w:r>
      <w:r>
        <w:rPr>
          <w:rFonts w:ascii="Times New Roman" w:hAnsi="Times New Roman" w:cs="Times New Roman"/>
          <w:sz w:val="28"/>
          <w:szCs w:val="28"/>
        </w:rPr>
        <w:t>ы, содержащие сканированные образы документов</w:t>
      </w:r>
      <w:r w:rsidRPr="00B90D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прилагаемых к заявлению, и</w:t>
      </w:r>
      <w:r w:rsidRPr="00B90D37">
        <w:rPr>
          <w:rFonts w:ascii="Times New Roman" w:hAnsi="Times New Roman" w:cs="Times New Roman"/>
          <w:sz w:val="28"/>
          <w:szCs w:val="28"/>
        </w:rPr>
        <w:t xml:space="preserve"> наж</w:t>
      </w:r>
      <w:r>
        <w:rPr>
          <w:rFonts w:ascii="Times New Roman" w:hAnsi="Times New Roman" w:cs="Times New Roman"/>
          <w:sz w:val="28"/>
          <w:szCs w:val="28"/>
        </w:rPr>
        <w:t xml:space="preserve">мите </w:t>
      </w:r>
      <w:r w:rsidRPr="00B90D37">
        <w:rPr>
          <w:rFonts w:ascii="Times New Roman" w:hAnsi="Times New Roman" w:cs="Times New Roman"/>
          <w:sz w:val="28"/>
          <w:szCs w:val="28"/>
        </w:rPr>
        <w:t>кнопку «Открыть»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E6AE7C2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успешной загрузке документ должен отобразиться в соответствующем поле:</w:t>
      </w:r>
    </w:p>
    <w:p w14:paraId="0649CCE8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830272" behindDoc="1" locked="0" layoutInCell="1" allowOverlap="1" wp14:anchorId="1ABB7E88" wp14:editId="25F1DDA8">
            <wp:simplePos x="0" y="0"/>
            <wp:positionH relativeFrom="column">
              <wp:posOffset>12065</wp:posOffset>
            </wp:positionH>
            <wp:positionV relativeFrom="paragraph">
              <wp:posOffset>83185</wp:posOffset>
            </wp:positionV>
            <wp:extent cx="2305050" cy="752017"/>
            <wp:effectExtent l="19050" t="19050" r="19050" b="10160"/>
            <wp:wrapNone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568" cy="75283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68213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48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829248" behindDoc="0" locked="0" layoutInCell="1" allowOverlap="1" wp14:anchorId="4AD13CFD" wp14:editId="581D9046">
            <wp:simplePos x="0" y="0"/>
            <wp:positionH relativeFrom="column">
              <wp:posOffset>5041300</wp:posOffset>
            </wp:positionH>
            <wp:positionV relativeFrom="paragraph">
              <wp:posOffset>240030</wp:posOffset>
            </wp:positionV>
            <wp:extent cx="219075" cy="190500"/>
            <wp:effectExtent l="19050" t="19050" r="28575" b="19050"/>
            <wp:wrapNone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0DF">
        <w:rPr>
          <w:rFonts w:ascii="Times New Roman" w:hAnsi="Times New Roman" w:cs="Times New Roman"/>
          <w:sz w:val="28"/>
          <w:szCs w:val="28"/>
        </w:rPr>
        <w:t>При необходимости загруженный документ можно удалить, нажав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23F8E9AC" w14:textId="77777777" w:rsidR="00D60AE2" w:rsidRDefault="00D60AE2" w:rsidP="00D60AE2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1F292C00" w14:textId="77777777" w:rsidR="00D60AE2" w:rsidRPr="007708F3" w:rsidRDefault="00D60AE2" w:rsidP="00D60A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31296" behindDoc="0" locked="0" layoutInCell="1" allowOverlap="1" wp14:anchorId="0134A985" wp14:editId="5C580FDB">
            <wp:simplePos x="0" y="0"/>
            <wp:positionH relativeFrom="column">
              <wp:posOffset>1139842</wp:posOffset>
            </wp:positionH>
            <wp:positionV relativeFrom="paragraph">
              <wp:posOffset>306705</wp:posOffset>
            </wp:positionV>
            <wp:extent cx="1029730" cy="316359"/>
            <wp:effectExtent l="19050" t="19050" r="18415" b="26670"/>
            <wp:wrapNone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730" cy="3163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08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2320" behindDoc="1" locked="0" layoutInCell="1" allowOverlap="1" wp14:anchorId="39653BC5" wp14:editId="7BB2D97E">
            <wp:simplePos x="0" y="0"/>
            <wp:positionH relativeFrom="column">
              <wp:posOffset>2894793</wp:posOffset>
            </wp:positionH>
            <wp:positionV relativeFrom="paragraph">
              <wp:posOffset>243548</wp:posOffset>
            </wp:positionV>
            <wp:extent cx="2981960" cy="294640"/>
            <wp:effectExtent l="19050" t="19050" r="27940" b="10160"/>
            <wp:wrapNone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2946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0DF">
        <w:rPr>
          <w:rFonts w:ascii="Times New Roman" w:hAnsi="Times New Roman" w:cs="Times New Roman"/>
          <w:b/>
          <w:color w:val="FF0000"/>
          <w:sz w:val="28"/>
          <w:szCs w:val="28"/>
        </w:rPr>
        <w:t>10. Наж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мите</w:t>
      </w:r>
      <w:r w:rsidRPr="008360D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Pr="007708F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708F3">
        <w:rPr>
          <w:rFonts w:ascii="Times New Roman" w:hAnsi="Times New Roman" w:cs="Times New Roman"/>
          <w:sz w:val="28"/>
          <w:szCs w:val="28"/>
        </w:rPr>
        <w:t xml:space="preserve"> после чего, в случае успешной отправки отобразится дата и время регистрации заявления</w:t>
      </w:r>
    </w:p>
    <w:p w14:paraId="0989BE8A" w14:textId="77777777" w:rsidR="00D60AE2" w:rsidRPr="006C4535" w:rsidRDefault="00D60AE2" w:rsidP="00D60A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34368" behindDoc="0" locked="0" layoutInCell="1" allowOverlap="1" wp14:anchorId="174EAA51" wp14:editId="3FE89C80">
            <wp:simplePos x="0" y="0"/>
            <wp:positionH relativeFrom="column">
              <wp:posOffset>3726644</wp:posOffset>
            </wp:positionH>
            <wp:positionV relativeFrom="paragraph">
              <wp:posOffset>247583</wp:posOffset>
            </wp:positionV>
            <wp:extent cx="946785" cy="254635"/>
            <wp:effectExtent l="19050" t="19050" r="24765" b="12065"/>
            <wp:wrapNone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785" cy="2546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833344" behindDoc="0" locked="0" layoutInCell="1" allowOverlap="1" wp14:anchorId="59C8A162" wp14:editId="00E40000">
            <wp:simplePos x="0" y="0"/>
            <wp:positionH relativeFrom="column">
              <wp:posOffset>818515</wp:posOffset>
            </wp:positionH>
            <wp:positionV relativeFrom="paragraph">
              <wp:posOffset>238760</wp:posOffset>
            </wp:positionV>
            <wp:extent cx="1070610" cy="258445"/>
            <wp:effectExtent l="19050" t="19050" r="15240" b="27305"/>
            <wp:wrapNone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 rotWithShape="1">
                    <a:blip r:embed="rId9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7" t="50316" r="8394" b="-260"/>
                    <a:stretch/>
                  </pic:blipFill>
                  <pic:spPr bwMode="auto">
                    <a:xfrm>
                      <a:off x="0" y="0"/>
                      <a:ext cx="1070610" cy="2584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08F3"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 w:rsidRPr="007708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Осуществите 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выход </w:t>
      </w:r>
      <w:r w:rsidRPr="007708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из</w:t>
      </w:r>
      <w:proofErr w:type="gramEnd"/>
      <w:r w:rsidRPr="007708F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личного кабинета</w:t>
      </w:r>
      <w:r w:rsidRPr="006C4535">
        <w:rPr>
          <w:rFonts w:ascii="Times New Roman" w:hAnsi="Times New Roman" w:cs="Times New Roman"/>
          <w:sz w:val="28"/>
          <w:szCs w:val="28"/>
        </w:rPr>
        <w:t xml:space="preserve">, нажав на </w:t>
      </w:r>
      <w:r>
        <w:rPr>
          <w:rFonts w:ascii="Times New Roman" w:hAnsi="Times New Roman" w:cs="Times New Roman"/>
          <w:sz w:val="28"/>
          <w:szCs w:val="28"/>
        </w:rPr>
        <w:t xml:space="preserve">поле, содержащее Вашу </w:t>
      </w:r>
      <w:r w:rsidRPr="006C4535">
        <w:rPr>
          <w:rFonts w:ascii="Times New Roman" w:hAnsi="Times New Roman" w:cs="Times New Roman"/>
          <w:sz w:val="28"/>
          <w:szCs w:val="28"/>
        </w:rPr>
        <w:t xml:space="preserve">фамилию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6C453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после чего </w:t>
      </w:r>
      <w:r w:rsidRPr="006C4535">
        <w:rPr>
          <w:rFonts w:ascii="Times New Roman" w:hAnsi="Times New Roman" w:cs="Times New Roman"/>
          <w:sz w:val="28"/>
          <w:szCs w:val="28"/>
        </w:rPr>
        <w:t xml:space="preserve"> наж</w:t>
      </w:r>
      <w:r>
        <w:rPr>
          <w:rFonts w:ascii="Times New Roman" w:hAnsi="Times New Roman" w:cs="Times New Roman"/>
          <w:sz w:val="28"/>
          <w:szCs w:val="28"/>
        </w:rPr>
        <w:t>мите</w:t>
      </w:r>
      <w:r w:rsidRPr="006C453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5F7300" w14:textId="77777777" w:rsidR="00CC2C8F" w:rsidRDefault="00CC2C8F">
      <w:pPr>
        <w:rPr>
          <w:rFonts w:ascii="Times New Roman" w:hAnsi="Times New Roman" w:cs="Times New Roman"/>
          <w:sz w:val="24"/>
          <w:szCs w:val="24"/>
        </w:rPr>
      </w:pPr>
      <w:r w:rsidRPr="00AB0C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5392" behindDoc="1" locked="0" layoutInCell="1" allowOverlap="1" wp14:anchorId="45E0B9D8" wp14:editId="59467600">
            <wp:simplePos x="0" y="0"/>
            <wp:positionH relativeFrom="column">
              <wp:posOffset>6076950</wp:posOffset>
            </wp:positionH>
            <wp:positionV relativeFrom="paragraph">
              <wp:posOffset>80010</wp:posOffset>
            </wp:positionV>
            <wp:extent cx="734060" cy="782320"/>
            <wp:effectExtent l="0" t="0" r="8890" b="0"/>
            <wp:wrapNone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gosuslugi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60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AE2" w:rsidRPr="00CC2C8F">
        <w:rPr>
          <w:rFonts w:ascii="Times New Roman" w:hAnsi="Times New Roman" w:cs="Times New Roman"/>
          <w:b/>
          <w:color w:val="FF0000"/>
          <w:sz w:val="28"/>
          <w:szCs w:val="28"/>
        </w:rPr>
        <w:t>12. Очистите папку «Отсканированные документы»</w:t>
      </w:r>
      <w:r w:rsidR="00D60AE2" w:rsidRPr="00CC2C8F">
        <w:rPr>
          <w:rFonts w:ascii="Times New Roman" w:hAnsi="Times New Roman" w:cs="Times New Roman"/>
          <w:sz w:val="28"/>
          <w:szCs w:val="28"/>
        </w:rPr>
        <w:t>, удалив из нее все сканированные образы личных документов.</w:t>
      </w:r>
    </w:p>
    <w:p w14:paraId="5CCB89AF" w14:textId="77777777" w:rsidR="00D60AE2" w:rsidRDefault="00D60AE2" w:rsidP="00D60AE2">
      <w:pPr>
        <w:rPr>
          <w:rFonts w:ascii="Times New Roman" w:hAnsi="Times New Roman" w:cs="Times New Roman"/>
        </w:rPr>
      </w:pPr>
      <w:r w:rsidRPr="00AB0C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076DF1BE" w14:textId="77777777" w:rsidR="00D60AE2" w:rsidRDefault="00E36046" w:rsidP="00D60AE2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9523" behindDoc="1" locked="0" layoutInCell="1" allowOverlap="1" wp14:anchorId="7F29BDD4" wp14:editId="7F647A6D">
                <wp:simplePos x="0" y="0"/>
                <wp:positionH relativeFrom="column">
                  <wp:posOffset>-521335</wp:posOffset>
                </wp:positionH>
                <wp:positionV relativeFrom="paragraph">
                  <wp:posOffset>-331470</wp:posOffset>
                </wp:positionV>
                <wp:extent cx="7515225" cy="10639425"/>
                <wp:effectExtent l="0" t="0" r="9525" b="9525"/>
                <wp:wrapNone/>
                <wp:docPr id="658" name="Прямоугольник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225" cy="106394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791AE" id="Прямоугольник 658" o:spid="_x0000_s1026" style="position:absolute;margin-left:-41.05pt;margin-top:-26.1pt;width:591.75pt;height:837.75pt;z-index:-2516669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vraMQMAAOwGAAAOAAAAZHJzL2Uyb0RvYy54bWysVc1uEzEQviPxDpbvdLMhSduomypqVYRU&#10;aNUW9ex4vYklr21s548TElckHoGH4IL46TNs3oixvbsNbSQQ4rKx59fzzcyXo+NVKdCCGcuVzHC6&#10;18GISapyLqcZfnNz9uwAI+uIzIlQkmV4zSw+Hj19crTUQ9ZVMyVyZhAEkXa41BmeOaeHSWLpjJXE&#10;7inNJCgLZUri4GqmSW7IEqKXIul2OoNkqUyujaLMWpCeRiUehfhFwai7KArLHBIZhre58DXhO/Hf&#10;ZHREhlND9IzT+hnkH15REi4haRvqlDiC5oY/ClVyapRVhdujqkxUUXDKQg1QTdp5UM31jGgWagFw&#10;rG5hsv8vLH29uDSI5xke9KFVkpTQpOrz5v3mU/Wjutt8qL5Ud9X3zcfqZ/W1+oa8FWC21HYIrtf6&#10;0tQ3C0cPwKowpf+F0tAq4LxucWYrhygI9/tpv9vtY0RBl3YGzw97cINAyb2/Nta9YKpE/pBhA50M&#10;AJPFuXXRtDGpcc/PuBCoEBzGSMKwYWSUu+VuFmCERLFBFvyDh0VaAZKdIA4Dx06EQQsCo0IoZdJF&#10;DzEvX6k8ymHkOvXQgBhGK4oPGjEU0EYK5Uztdq5+sPOS1upxPseli9JeDxziiFri2kekg79Ml3q7&#10;nfVNpmmNt38gvHrawCK4RMQvb3c/eiNLiWAwIMGDDB0X7Aq6EXsAqxNw9zUJ6b9S+T5ErZckflbi&#10;dISTWwsWra9YAZMH89D9UwvsjOQsYhIhjOFbEEMJQkJAH7mA/G3s2MPW8ne4Y5ja3ruyQBmt807s&#10;mtmIzq1HyKyka51LLpXZVZmAwaozR/sGpAiNR2mi8jXsJQxwWCGr6RmHPTgn1l0SAwwFXAas6y7g&#10;Uwi1zLCqTxjNlHm3S+7tgThAi9ESGC/D9u2cGNgT8VLCIhymvZ6nyHDp9fe7cDHbmsm2Rs7LEwWb&#10;kgK/axqO3t6J5lgYVd4COY99VlARSSF3hqkzzeXERSYGeqdsPA5mQIuauHN5rWmzsn7Pb1a3xOia&#10;DBwQyWvVsCMZPuCEaOv7IdV47lTBw7De41rjDZQaBqemf8/Z2/dgdf8nNfoFAAD//wMAUEsDBBQA&#10;BgAIAAAAIQB4g4Uf4QAAAA0BAAAPAAAAZHJzL2Rvd25yZXYueG1sTI9NS8NAEIbvgv9hGcFbu0mq&#10;pcRsShWKARUxCl6nu+MmuB8hu03jv3d70ts7zMM7z1Tb2Ro20Rh67wTkywwYOelV77SAj/f9YgMs&#10;RHQKjXck4IcCbOvLiwpL5U/ujaY2apZKXChRQBfjUHIeZEcWw9IP5NLuy48WYxpHzdWIp1RuDS+y&#10;bM0t9i5d6HCgh47kd3u0Aprm834yZscf9/oVtWyfm5cnKcT11by7AxZpjn8wnPWTOtTJ6eCPTgVm&#10;BCw2RZ7QFG6LAtiZyLP8BtghpXWxWgGvK/7/i/oXAAD//wMAUEsBAi0AFAAGAAgAAAAhALaDOJL+&#10;AAAA4QEAABMAAAAAAAAAAAAAAAAAAAAAAFtDb250ZW50X1R5cGVzXS54bWxQSwECLQAUAAYACAAA&#10;ACEAOP0h/9YAAACUAQAACwAAAAAAAAAAAAAAAAAvAQAAX3JlbHMvLnJlbHNQSwECLQAUAAYACAAA&#10;ACEAO/L62jEDAADsBgAADgAAAAAAAAAAAAAAAAAuAgAAZHJzL2Uyb0RvYy54bWxQSwECLQAUAAYA&#10;CAAAACEAeIOFH+EAAAANAQAADwAAAAAAAAAAAAAAAACLBQAAZHJzL2Rvd25yZXYueG1sUEsFBgAA&#10;AAAEAAQA8wAAAJkGAAAAAA==&#10;" fillcolor="#dbe5f1 [660]" stroked="f" strokeweight="2pt">
                <v:fill color2="white [3212]" rotate="t" angle="45" colors="0 #dce6f2;.5 #c2d1ed;1 white" focus="100%" type="gradient"/>
              </v:rect>
            </w:pict>
          </mc:Fallback>
        </mc:AlternateContent>
      </w:r>
      <w:r w:rsidR="00D60AE2" w:rsidRPr="002C44A6"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849728" behindDoc="0" locked="0" layoutInCell="1" allowOverlap="1" wp14:anchorId="4CB9B716" wp14:editId="0BB19AD7">
            <wp:simplePos x="0" y="0"/>
            <wp:positionH relativeFrom="column">
              <wp:posOffset>-4445</wp:posOffset>
            </wp:positionH>
            <wp:positionV relativeFrom="paragraph">
              <wp:posOffset>-128424</wp:posOffset>
            </wp:positionV>
            <wp:extent cx="708455" cy="754934"/>
            <wp:effectExtent l="0" t="0" r="0" b="7620"/>
            <wp:wrapNone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gosuslug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455" cy="754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AE2" w:rsidRPr="002C44A6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ПАМЯТКА ПО </w:t>
      </w:r>
      <w:r w:rsidR="00D60AE2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ПОРЯДКУ ОПЛАТЫ ГОСПОШЛИН</w:t>
      </w:r>
    </w:p>
    <w:p w14:paraId="1FDFC078" w14:textId="77777777" w:rsidR="00D60AE2" w:rsidRPr="00056E82" w:rsidRDefault="00D60AE2" w:rsidP="00D60AE2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056E82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СО СКИДКОЙ 30%</w:t>
      </w: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</w:t>
      </w:r>
    </w:p>
    <w:p w14:paraId="65E78924" w14:textId="77777777" w:rsidR="00D60AE2" w:rsidRPr="002C44A6" w:rsidRDefault="00D60AE2" w:rsidP="00D60AE2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2C44A6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через портал </w:t>
      </w:r>
      <w:hyperlink r:id="rId103" w:history="1">
        <w:r w:rsidRPr="002C44A6">
          <w:rPr>
            <w:rStyle w:val="a3"/>
            <w:rFonts w:ascii="Times New Roman" w:hAnsi="Times New Roman" w:cs="Times New Roman"/>
            <w:b/>
            <w:color w:val="17365D" w:themeColor="text2" w:themeShade="BF"/>
            <w:sz w:val="32"/>
            <w:szCs w:val="32"/>
          </w:rPr>
          <w:t>www.gosuslugi.ru</w:t>
        </w:r>
      </w:hyperlink>
    </w:p>
    <w:p w14:paraId="7E852A34" w14:textId="77777777" w:rsidR="00D60AE2" w:rsidRPr="006C296E" w:rsidRDefault="00D60AE2" w:rsidP="00D60AE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55B0FDF5" w14:textId="77777777" w:rsidR="00D60AE2" w:rsidRPr="00377782" w:rsidRDefault="00CC2C8F" w:rsidP="00D60AE2">
      <w:pPr>
        <w:tabs>
          <w:tab w:val="left" w:pos="426"/>
          <w:tab w:val="left" w:pos="851"/>
        </w:tabs>
        <w:spacing w:after="0"/>
        <w:contextualSpacing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850752" behindDoc="1" locked="0" layoutInCell="1" allowOverlap="1" wp14:anchorId="378DE766" wp14:editId="59F2FDDC">
            <wp:simplePos x="0" y="0"/>
            <wp:positionH relativeFrom="column">
              <wp:posOffset>5107940</wp:posOffset>
            </wp:positionH>
            <wp:positionV relativeFrom="paragraph">
              <wp:posOffset>38100</wp:posOffset>
            </wp:positionV>
            <wp:extent cx="1519384" cy="1076325"/>
            <wp:effectExtent l="0" t="0" r="5080" b="0"/>
            <wp:wrapNone/>
            <wp:docPr id="209" name="Рисунок 209" descr="http://indubnacity.ru/upload/resizeproxy/720_/1a835fac7a3046bf5028cda1de987a18.jpg?155904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ndubnacity.ru/upload/resizeproxy/720_/1a835fac7a3046bf5028cda1de987a18.jpg?1559041940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384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AE2" w:rsidRPr="00377782">
        <w:rPr>
          <w:rFonts w:ascii="Times New Roman" w:hAnsi="Times New Roman" w:cs="Times New Roman"/>
          <w:b/>
          <w:sz w:val="26"/>
          <w:szCs w:val="26"/>
        </w:rPr>
        <w:t>Через сайт Госуслуг можно оплатить следующие виды госпошлин:</w:t>
      </w:r>
    </w:p>
    <w:p w14:paraId="020B7D98" w14:textId="77777777" w:rsidR="00D60AE2" w:rsidRPr="00B4373D" w:rsidRDefault="00D60AE2" w:rsidP="00D60AE2">
      <w:pPr>
        <w:pStyle w:val="a6"/>
        <w:numPr>
          <w:ilvl w:val="0"/>
          <w:numId w:val="39"/>
        </w:numPr>
        <w:tabs>
          <w:tab w:val="left" w:pos="426"/>
          <w:tab w:val="left" w:pos="851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B4373D">
        <w:rPr>
          <w:rFonts w:ascii="Times New Roman" w:hAnsi="Times New Roman" w:cs="Times New Roman"/>
          <w:sz w:val="24"/>
          <w:szCs w:val="24"/>
        </w:rPr>
        <w:t>получение или замена водительского удостоверения;</w:t>
      </w:r>
    </w:p>
    <w:p w14:paraId="0DDDDEAD" w14:textId="77777777" w:rsidR="00D60AE2" w:rsidRPr="00B4373D" w:rsidRDefault="00D60AE2" w:rsidP="00D60AE2">
      <w:pPr>
        <w:pStyle w:val="a6"/>
        <w:numPr>
          <w:ilvl w:val="0"/>
          <w:numId w:val="39"/>
        </w:numPr>
        <w:tabs>
          <w:tab w:val="left" w:pos="426"/>
          <w:tab w:val="left" w:pos="851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B4373D">
        <w:rPr>
          <w:rFonts w:ascii="Times New Roman" w:hAnsi="Times New Roman" w:cs="Times New Roman"/>
          <w:sz w:val="24"/>
          <w:szCs w:val="24"/>
        </w:rPr>
        <w:t>регистрация транспортного средства;</w:t>
      </w:r>
    </w:p>
    <w:p w14:paraId="13B45E02" w14:textId="77777777" w:rsidR="00D60AE2" w:rsidRPr="00B4373D" w:rsidRDefault="00D60AE2" w:rsidP="00D60AE2">
      <w:pPr>
        <w:pStyle w:val="a6"/>
        <w:numPr>
          <w:ilvl w:val="0"/>
          <w:numId w:val="39"/>
        </w:numPr>
        <w:tabs>
          <w:tab w:val="left" w:pos="426"/>
          <w:tab w:val="left" w:pos="851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B4373D">
        <w:rPr>
          <w:rFonts w:ascii="Times New Roman" w:hAnsi="Times New Roman" w:cs="Times New Roman"/>
          <w:sz w:val="24"/>
          <w:szCs w:val="24"/>
        </w:rPr>
        <w:t>государственная регистрация / расторжение брака;</w:t>
      </w:r>
    </w:p>
    <w:p w14:paraId="09871DF7" w14:textId="77777777" w:rsidR="00D60AE2" w:rsidRPr="00B4373D" w:rsidRDefault="00D60AE2" w:rsidP="00D60AE2">
      <w:pPr>
        <w:pStyle w:val="a6"/>
        <w:numPr>
          <w:ilvl w:val="0"/>
          <w:numId w:val="39"/>
        </w:numPr>
        <w:tabs>
          <w:tab w:val="left" w:pos="426"/>
          <w:tab w:val="left" w:pos="851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B4373D">
        <w:rPr>
          <w:rFonts w:ascii="Times New Roman" w:hAnsi="Times New Roman" w:cs="Times New Roman"/>
          <w:sz w:val="24"/>
          <w:szCs w:val="24"/>
        </w:rPr>
        <w:t>получение загранпаспорта старого или нового образца;</w:t>
      </w:r>
    </w:p>
    <w:p w14:paraId="1F9538CA" w14:textId="77777777" w:rsidR="00D60AE2" w:rsidRPr="00B4373D" w:rsidRDefault="00D60AE2" w:rsidP="00D60AE2">
      <w:pPr>
        <w:pStyle w:val="a6"/>
        <w:numPr>
          <w:ilvl w:val="0"/>
          <w:numId w:val="39"/>
        </w:numPr>
        <w:tabs>
          <w:tab w:val="left" w:pos="426"/>
          <w:tab w:val="left" w:pos="851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B4373D">
        <w:rPr>
          <w:rFonts w:ascii="Times New Roman" w:hAnsi="Times New Roman" w:cs="Times New Roman"/>
          <w:sz w:val="24"/>
          <w:szCs w:val="24"/>
        </w:rPr>
        <w:t>выдача, замена паспорта гражданина Российской Федерации;</w:t>
      </w:r>
    </w:p>
    <w:p w14:paraId="3AB06FBB" w14:textId="77777777" w:rsidR="00D60AE2" w:rsidRDefault="00D60AE2" w:rsidP="00D60AE2">
      <w:pPr>
        <w:pStyle w:val="a6"/>
        <w:numPr>
          <w:ilvl w:val="0"/>
          <w:numId w:val="39"/>
        </w:numPr>
        <w:tabs>
          <w:tab w:val="left" w:pos="426"/>
          <w:tab w:val="left" w:pos="851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B4373D">
        <w:rPr>
          <w:rFonts w:ascii="Times New Roman" w:hAnsi="Times New Roman" w:cs="Times New Roman"/>
          <w:sz w:val="24"/>
          <w:szCs w:val="24"/>
        </w:rPr>
        <w:t>гос. регистрация физического лица в качестве индивидуального предпринимателя;</w:t>
      </w:r>
    </w:p>
    <w:p w14:paraId="1DBB2450" w14:textId="77777777" w:rsidR="00D60AE2" w:rsidRDefault="00D60AE2" w:rsidP="00D60AE2">
      <w:pPr>
        <w:pStyle w:val="a6"/>
        <w:numPr>
          <w:ilvl w:val="0"/>
          <w:numId w:val="39"/>
        </w:numPr>
        <w:tabs>
          <w:tab w:val="left" w:pos="426"/>
          <w:tab w:val="left" w:pos="851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выдача номеров (регистрационных знаков) на автотранспортное средство;</w:t>
      </w:r>
    </w:p>
    <w:p w14:paraId="2F6CE090" w14:textId="77777777" w:rsidR="00D60AE2" w:rsidRPr="00B4373D" w:rsidRDefault="00D60AE2" w:rsidP="00D60AE2">
      <w:pPr>
        <w:pStyle w:val="a6"/>
        <w:numPr>
          <w:ilvl w:val="0"/>
          <w:numId w:val="39"/>
        </w:numPr>
        <w:tabs>
          <w:tab w:val="left" w:pos="426"/>
          <w:tab w:val="left" w:pos="851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выдача ПТС / внесение изменений в ПТС;</w:t>
      </w:r>
    </w:p>
    <w:p w14:paraId="7EEFC36F" w14:textId="77777777" w:rsidR="00D60AE2" w:rsidRPr="00B4373D" w:rsidRDefault="00D60AE2" w:rsidP="00D60AE2">
      <w:pPr>
        <w:pStyle w:val="a6"/>
        <w:numPr>
          <w:ilvl w:val="0"/>
          <w:numId w:val="39"/>
        </w:numPr>
        <w:tabs>
          <w:tab w:val="left" w:pos="426"/>
          <w:tab w:val="left" w:pos="851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52800" behindDoc="1" locked="0" layoutInCell="1" allowOverlap="1" wp14:anchorId="5A01B78A" wp14:editId="0EEB0213">
            <wp:simplePos x="0" y="0"/>
            <wp:positionH relativeFrom="column">
              <wp:posOffset>5117465</wp:posOffset>
            </wp:positionH>
            <wp:positionV relativeFrom="paragraph">
              <wp:posOffset>50772</wp:posOffset>
            </wp:positionV>
            <wp:extent cx="1504950" cy="1271933"/>
            <wp:effectExtent l="0" t="0" r="0" b="4445"/>
            <wp:wrapNone/>
            <wp:docPr id="210" name="Рисунок 210" descr="https://gosuslugi-lichnij-kabinet.ru/wp-content/uploads/2019/02/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osuslugi-lichnij-kabinet.ru/wp-content/uploads/2019/02/2-12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7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373D">
        <w:rPr>
          <w:rFonts w:ascii="Times New Roman" w:hAnsi="Times New Roman" w:cs="Times New Roman"/>
          <w:sz w:val="24"/>
          <w:szCs w:val="24"/>
        </w:rPr>
        <w:t>все услуги Федеральной службы войск национальной гвардии РФ и др.</w:t>
      </w:r>
    </w:p>
    <w:p w14:paraId="4F297255" w14:textId="77777777" w:rsidR="00D60AE2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20C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48704" behindDoc="1" locked="0" layoutInCell="1" allowOverlap="1" wp14:anchorId="68BB5DAE" wp14:editId="7705C0B0">
            <wp:simplePos x="0" y="0"/>
            <wp:positionH relativeFrom="column">
              <wp:posOffset>2842912</wp:posOffset>
            </wp:positionH>
            <wp:positionV relativeFrom="paragraph">
              <wp:posOffset>121285</wp:posOffset>
            </wp:positionV>
            <wp:extent cx="1692275" cy="332105"/>
            <wp:effectExtent l="19050" t="19050" r="22225" b="10795"/>
            <wp:wrapNone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3321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40E36" w14:textId="77777777" w:rsidR="00D60AE2" w:rsidRPr="00D60FAE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60FAE">
        <w:rPr>
          <w:rFonts w:ascii="Times New Roman" w:hAnsi="Times New Roman" w:cs="Times New Roman"/>
          <w:b/>
          <w:color w:val="FF0000"/>
          <w:sz w:val="26"/>
          <w:szCs w:val="26"/>
        </w:rPr>
        <w:t>1. Войдите в личный кабинет</w:t>
      </w:r>
      <w:r w:rsidRPr="00D60FAE">
        <w:rPr>
          <w:rFonts w:ascii="Times New Roman" w:hAnsi="Times New Roman" w:cs="Times New Roman"/>
          <w:sz w:val="26"/>
          <w:szCs w:val="26"/>
        </w:rPr>
        <w:t xml:space="preserve">, нажав:  </w:t>
      </w:r>
    </w:p>
    <w:p w14:paraId="1071CD3D" w14:textId="77777777" w:rsidR="00D60AE2" w:rsidRPr="00620C76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C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51776" behindDoc="1" locked="0" layoutInCell="1" allowOverlap="1" wp14:anchorId="32BE1008" wp14:editId="4079D28E">
            <wp:simplePos x="0" y="0"/>
            <wp:positionH relativeFrom="column">
              <wp:posOffset>2828290</wp:posOffset>
            </wp:positionH>
            <wp:positionV relativeFrom="paragraph">
              <wp:posOffset>160655</wp:posOffset>
            </wp:positionV>
            <wp:extent cx="788670" cy="294640"/>
            <wp:effectExtent l="19050" t="19050" r="11430" b="10160"/>
            <wp:wrapNone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" cy="2946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B69A9" w14:textId="77777777" w:rsidR="00D60AE2" w:rsidRPr="00D60FAE" w:rsidRDefault="00D60AE2" w:rsidP="00D60AE2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60FAE">
        <w:rPr>
          <w:rFonts w:ascii="Times New Roman" w:hAnsi="Times New Roman" w:cs="Times New Roman"/>
          <w:b/>
          <w:color w:val="0070C0"/>
          <w:sz w:val="26"/>
          <w:szCs w:val="26"/>
        </w:rPr>
        <w:t>2. Войдите в каталог услуг</w:t>
      </w:r>
      <w:r w:rsidRPr="00D60FAE">
        <w:rPr>
          <w:rFonts w:ascii="Times New Roman" w:hAnsi="Times New Roman" w:cs="Times New Roman"/>
          <w:sz w:val="26"/>
          <w:szCs w:val="26"/>
        </w:rPr>
        <w:t>, нажав:</w:t>
      </w:r>
      <w:r w:rsidRPr="00D60FAE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  <w:r w:rsidRPr="00D60FAE">
        <w:rPr>
          <w:rFonts w:ascii="Times New Roman" w:hAnsi="Times New Roman" w:cs="Times New Roman"/>
          <w:b/>
          <w:sz w:val="26"/>
          <w:szCs w:val="26"/>
        </w:rPr>
        <w:tab/>
      </w:r>
    </w:p>
    <w:p w14:paraId="147163B2" w14:textId="77777777" w:rsidR="00D60AE2" w:rsidRPr="00E203FE" w:rsidRDefault="00D60AE2" w:rsidP="00D60AE2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14:paraId="5D0A5B56" w14:textId="77777777" w:rsidR="00D60AE2" w:rsidRPr="00D60FAE" w:rsidRDefault="00D60AE2" w:rsidP="00D60AE2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D60FAE">
        <w:rPr>
          <w:rFonts w:ascii="Times New Roman" w:hAnsi="Times New Roman" w:cs="Times New Roman"/>
          <w:b/>
          <w:color w:val="FF0000"/>
          <w:sz w:val="26"/>
          <w:szCs w:val="26"/>
        </w:rPr>
        <w:t>3. П</w:t>
      </w:r>
      <w:r w:rsidRPr="00D60FAE">
        <w:rPr>
          <w:rFonts w:ascii="Times New Roman" w:hAnsi="Times New Roman" w:cs="Times New Roman"/>
          <w:b/>
          <w:noProof/>
          <w:color w:val="FF0000"/>
          <w:sz w:val="26"/>
          <w:szCs w:val="26"/>
          <w:lang w:eastAsia="ru-RU"/>
        </w:rPr>
        <w:t xml:space="preserve">одайте заявление на получение необходимой услуги. </w:t>
      </w:r>
    </w:p>
    <w:p w14:paraId="715ECA81" w14:textId="77777777" w:rsidR="00D60AE2" w:rsidRPr="00E203FE" w:rsidRDefault="00D60AE2" w:rsidP="00D60A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14:paraId="5C8BB604" w14:textId="77777777" w:rsidR="00D60AE2" w:rsidRPr="00D60FAE" w:rsidRDefault="00D60AE2" w:rsidP="00D60AE2">
      <w:pPr>
        <w:tabs>
          <w:tab w:val="left" w:pos="851"/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D60FAE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4. Подождите, пока ведомство выставит счет на оплату госпошлины (в течение 2-х часов в ленте уведомлений личного кабинета появится соответствующее уведомление) </w:t>
      </w:r>
    </w:p>
    <w:p w14:paraId="76D29ABB" w14:textId="77777777" w:rsidR="00D60AE2" w:rsidRPr="00E203FE" w:rsidRDefault="00D60AE2" w:rsidP="00D60AE2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14:paraId="0886EBA0" w14:textId="77777777" w:rsidR="00D60AE2" w:rsidRPr="00D60FAE" w:rsidRDefault="00D60AE2" w:rsidP="00D60AE2">
      <w:pPr>
        <w:tabs>
          <w:tab w:val="left" w:pos="851"/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D60FAE">
        <w:rPr>
          <w:rFonts w:ascii="Times New Roman" w:hAnsi="Times New Roman" w:cs="Times New Roman"/>
          <w:b/>
          <w:color w:val="FF0000"/>
          <w:sz w:val="26"/>
          <w:szCs w:val="26"/>
        </w:rPr>
        <w:t>5. Нажмите на уведомление либо на услугу и перейдите к оплате (нажмите на кнопку «</w:t>
      </w:r>
      <w:r w:rsidRPr="00D60FAE">
        <w:rPr>
          <w:rFonts w:ascii="Times New Roman" w:hAnsi="Times New Roman" w:cs="Times New Roman"/>
          <w:b/>
          <w:sz w:val="26"/>
          <w:szCs w:val="26"/>
        </w:rPr>
        <w:t>Оплатить</w:t>
      </w:r>
      <w:r w:rsidRPr="00D60FAE">
        <w:rPr>
          <w:rFonts w:ascii="Times New Roman" w:hAnsi="Times New Roman" w:cs="Times New Roman"/>
          <w:b/>
          <w:color w:val="FF0000"/>
          <w:sz w:val="26"/>
          <w:szCs w:val="26"/>
        </w:rPr>
        <w:t>») и выберите безналичный способ для оплаты госпошлины:</w:t>
      </w:r>
    </w:p>
    <w:p w14:paraId="3B0A1DFC" w14:textId="77777777" w:rsidR="00D60AE2" w:rsidRPr="00D60FAE" w:rsidRDefault="00D60AE2" w:rsidP="00D60AE2">
      <w:pPr>
        <w:pStyle w:val="a6"/>
        <w:numPr>
          <w:ilvl w:val="0"/>
          <w:numId w:val="40"/>
        </w:numPr>
        <w:tabs>
          <w:tab w:val="left" w:pos="0"/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D60FAE">
        <w:rPr>
          <w:rFonts w:ascii="Times New Roman" w:hAnsi="Times New Roman" w:cs="Times New Roman"/>
          <w:b/>
          <w:color w:val="FF0000"/>
          <w:sz w:val="26"/>
          <w:szCs w:val="26"/>
        </w:rPr>
        <w:t>банковская карта (</w:t>
      </w:r>
      <w:r w:rsidRPr="00D60FAE">
        <w:rPr>
          <w:rFonts w:ascii="Times New Roman" w:hAnsi="Times New Roman" w:cs="Times New Roman"/>
          <w:b/>
          <w:color w:val="FF0000"/>
          <w:sz w:val="26"/>
          <w:szCs w:val="26"/>
          <w:lang w:val="en-US"/>
        </w:rPr>
        <w:t>MasterCard</w:t>
      </w:r>
      <w:r w:rsidRPr="00D60FAE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, </w:t>
      </w:r>
      <w:r w:rsidRPr="00D60FAE">
        <w:rPr>
          <w:rFonts w:ascii="Times New Roman" w:hAnsi="Times New Roman" w:cs="Times New Roman"/>
          <w:b/>
          <w:color w:val="FF0000"/>
          <w:sz w:val="26"/>
          <w:szCs w:val="26"/>
          <w:lang w:val="en-US"/>
        </w:rPr>
        <w:t>Visa</w:t>
      </w:r>
      <w:r w:rsidRPr="00D60FAE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, Мир); </w:t>
      </w:r>
    </w:p>
    <w:p w14:paraId="0E2D239E" w14:textId="77777777" w:rsidR="00D60AE2" w:rsidRPr="00D60FAE" w:rsidRDefault="00D60AE2" w:rsidP="00D60AE2">
      <w:pPr>
        <w:pStyle w:val="a6"/>
        <w:numPr>
          <w:ilvl w:val="0"/>
          <w:numId w:val="40"/>
        </w:numPr>
        <w:tabs>
          <w:tab w:val="left" w:pos="0"/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D60FAE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мобильный платеж (с моб. телефона МТС, Билайн, Мегафон, </w:t>
      </w:r>
      <w:r w:rsidRPr="00D60FAE">
        <w:rPr>
          <w:rFonts w:ascii="Times New Roman" w:hAnsi="Times New Roman" w:cs="Times New Roman"/>
          <w:b/>
          <w:color w:val="FF0000"/>
          <w:sz w:val="26"/>
          <w:szCs w:val="26"/>
          <w:lang w:val="en-US"/>
        </w:rPr>
        <w:t>Tele</w:t>
      </w:r>
      <w:r w:rsidRPr="00D60FAE">
        <w:rPr>
          <w:rFonts w:ascii="Times New Roman" w:hAnsi="Times New Roman" w:cs="Times New Roman"/>
          <w:b/>
          <w:color w:val="FF0000"/>
          <w:sz w:val="26"/>
          <w:szCs w:val="26"/>
        </w:rPr>
        <w:t>2);</w:t>
      </w:r>
    </w:p>
    <w:p w14:paraId="74BC1A6B" w14:textId="77777777" w:rsidR="00D60AE2" w:rsidRPr="00D60FAE" w:rsidRDefault="00D60AE2" w:rsidP="00D60AE2">
      <w:pPr>
        <w:pStyle w:val="a6"/>
        <w:numPr>
          <w:ilvl w:val="0"/>
          <w:numId w:val="40"/>
        </w:numPr>
        <w:tabs>
          <w:tab w:val="left" w:pos="0"/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D60FAE">
        <w:rPr>
          <w:rFonts w:ascii="Times New Roman" w:hAnsi="Times New Roman" w:cs="Times New Roman"/>
          <w:b/>
          <w:color w:val="FF0000"/>
          <w:sz w:val="26"/>
          <w:szCs w:val="26"/>
        </w:rPr>
        <w:t>электронный кошелек (</w:t>
      </w:r>
      <w:proofErr w:type="spellStart"/>
      <w:r w:rsidRPr="00D60FAE">
        <w:rPr>
          <w:rFonts w:ascii="Times New Roman" w:hAnsi="Times New Roman" w:cs="Times New Roman"/>
          <w:b/>
          <w:color w:val="FF0000"/>
          <w:sz w:val="26"/>
          <w:szCs w:val="26"/>
          <w:lang w:val="en-US"/>
        </w:rPr>
        <w:t>Webmoney</w:t>
      </w:r>
      <w:proofErr w:type="spellEnd"/>
      <w:r w:rsidRPr="00D60FAE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). </w:t>
      </w:r>
    </w:p>
    <w:p w14:paraId="6F4E79A6" w14:textId="77777777" w:rsidR="00D60AE2" w:rsidRPr="00E203FE" w:rsidRDefault="00D60AE2" w:rsidP="00D60AE2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16"/>
          <w:szCs w:val="16"/>
        </w:rPr>
      </w:pPr>
    </w:p>
    <w:p w14:paraId="309DBC08" w14:textId="77777777" w:rsidR="00D60AE2" w:rsidRPr="00D60FAE" w:rsidRDefault="00D60AE2" w:rsidP="00D60AE2">
      <w:pPr>
        <w:tabs>
          <w:tab w:val="left" w:pos="851"/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D60FAE">
        <w:rPr>
          <w:rFonts w:ascii="Times New Roman" w:hAnsi="Times New Roman" w:cs="Times New Roman"/>
          <w:b/>
          <w:color w:val="0070C0"/>
          <w:sz w:val="26"/>
          <w:szCs w:val="26"/>
        </w:rPr>
        <w:t>6. В</w:t>
      </w:r>
      <w:r w:rsidRPr="00D60FAE">
        <w:rPr>
          <w:rFonts w:ascii="Times New Roman" w:hAnsi="Times New Roman" w:cs="Times New Roman"/>
          <w:b/>
          <w:color w:val="0070C0"/>
          <w:sz w:val="26"/>
          <w:szCs w:val="26"/>
          <w:u w:val="single"/>
        </w:rPr>
        <w:t xml:space="preserve"> случае оплаты по банковской карте</w:t>
      </w:r>
      <w:r w:rsidRPr="00D60FAE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 введите номер телефона и реквизиты карты </w:t>
      </w:r>
      <w:r w:rsidRPr="00D60FAE">
        <w:rPr>
          <w:rFonts w:ascii="Times New Roman" w:hAnsi="Times New Roman" w:cs="Times New Roman"/>
          <w:b/>
          <w:sz w:val="26"/>
          <w:szCs w:val="26"/>
        </w:rPr>
        <w:t>(номер карты, код с обратной стороны карты)</w:t>
      </w:r>
      <w:r w:rsidRPr="00D60FAE">
        <w:rPr>
          <w:rFonts w:ascii="Times New Roman" w:hAnsi="Times New Roman" w:cs="Times New Roman"/>
          <w:b/>
          <w:color w:val="0070C0"/>
          <w:sz w:val="26"/>
          <w:szCs w:val="26"/>
        </w:rPr>
        <w:t>, нажмите «</w:t>
      </w:r>
      <w:r w:rsidRPr="00D60FAE">
        <w:rPr>
          <w:rFonts w:ascii="Times New Roman" w:hAnsi="Times New Roman" w:cs="Times New Roman"/>
          <w:b/>
          <w:sz w:val="26"/>
          <w:szCs w:val="26"/>
        </w:rPr>
        <w:t>Продолжить</w:t>
      </w:r>
      <w:r w:rsidRPr="00D60FAE">
        <w:rPr>
          <w:rFonts w:ascii="Times New Roman" w:hAnsi="Times New Roman" w:cs="Times New Roman"/>
          <w:b/>
          <w:color w:val="0070C0"/>
          <w:sz w:val="26"/>
          <w:szCs w:val="26"/>
        </w:rPr>
        <w:t>», затем «</w:t>
      </w:r>
      <w:r w:rsidRPr="00D60FAE">
        <w:rPr>
          <w:rFonts w:ascii="Times New Roman" w:hAnsi="Times New Roman" w:cs="Times New Roman"/>
          <w:b/>
          <w:sz w:val="26"/>
          <w:szCs w:val="26"/>
        </w:rPr>
        <w:t>Оплатить</w:t>
      </w:r>
      <w:r w:rsidRPr="00D60FAE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». Ожидайте </w:t>
      </w:r>
      <w:r w:rsidRPr="00D60FAE">
        <w:rPr>
          <w:rFonts w:ascii="Times New Roman" w:hAnsi="Times New Roman" w:cs="Times New Roman"/>
          <w:b/>
          <w:color w:val="0070C0"/>
          <w:sz w:val="26"/>
          <w:szCs w:val="26"/>
          <w:lang w:val="en-US"/>
        </w:rPr>
        <w:t>SMS</w:t>
      </w:r>
      <w:r w:rsidRPr="00D60FAE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 пароль от банка, который должен поступить на ваш телефон.</w:t>
      </w:r>
    </w:p>
    <w:p w14:paraId="2E4359F2" w14:textId="77777777" w:rsidR="00D60AE2" w:rsidRPr="00D60FAE" w:rsidRDefault="00D60AE2" w:rsidP="00D60AE2">
      <w:pPr>
        <w:tabs>
          <w:tab w:val="left" w:pos="851"/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70C0"/>
          <w:sz w:val="16"/>
          <w:szCs w:val="16"/>
        </w:rPr>
      </w:pPr>
      <w:r w:rsidRPr="009F14E3"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853824" behindDoc="1" locked="0" layoutInCell="1" allowOverlap="1" wp14:anchorId="1C8F6EA6" wp14:editId="4594A0B5">
            <wp:simplePos x="0" y="0"/>
            <wp:positionH relativeFrom="column">
              <wp:posOffset>2926080</wp:posOffset>
            </wp:positionH>
            <wp:positionV relativeFrom="paragraph">
              <wp:posOffset>110048</wp:posOffset>
            </wp:positionV>
            <wp:extent cx="3697356" cy="1784972"/>
            <wp:effectExtent l="0" t="0" r="0" b="6350"/>
            <wp:wrapNone/>
            <wp:docPr id="213" name="Рисунок 213" descr="https://gosuslugifaq.ru/wp-content/uploads/2018/06/zagranpasport-shag-4-raspechatat-kvitantsiy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osuslugifaq.ru/wp-content/uploads/2018/06/zagranpasport-shag-4-raspechatat-kvitantsiyu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356" cy="178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E66FD" w14:textId="77777777" w:rsidR="00D60AE2" w:rsidRDefault="00D60AE2" w:rsidP="00D60AE2">
      <w:pPr>
        <w:tabs>
          <w:tab w:val="left" w:pos="851"/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9F14E3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7. Введите пароль, указанный в СМС </w:t>
      </w:r>
    </w:p>
    <w:p w14:paraId="3721DC17" w14:textId="77777777" w:rsidR="00D60AE2" w:rsidRPr="009F14E3" w:rsidRDefault="00D60AE2" w:rsidP="00D60AE2">
      <w:pPr>
        <w:tabs>
          <w:tab w:val="left" w:pos="851"/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9F14E3">
        <w:rPr>
          <w:rFonts w:ascii="Times New Roman" w:hAnsi="Times New Roman" w:cs="Times New Roman"/>
          <w:b/>
          <w:color w:val="FF0000"/>
          <w:sz w:val="26"/>
          <w:szCs w:val="26"/>
        </w:rPr>
        <w:t>сообщении, и нажмите «</w:t>
      </w:r>
      <w:r w:rsidRPr="009F14E3">
        <w:rPr>
          <w:rFonts w:ascii="Times New Roman" w:hAnsi="Times New Roman" w:cs="Times New Roman"/>
          <w:b/>
          <w:sz w:val="26"/>
          <w:szCs w:val="26"/>
        </w:rPr>
        <w:t>Отправить</w:t>
      </w:r>
      <w:r w:rsidRPr="009F14E3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».            </w:t>
      </w:r>
    </w:p>
    <w:p w14:paraId="29053294" w14:textId="77777777" w:rsidR="00D60AE2" w:rsidRPr="004B5A91" w:rsidRDefault="00D60AE2" w:rsidP="00D60AE2">
      <w:pPr>
        <w:tabs>
          <w:tab w:val="left" w:pos="851"/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70C0"/>
          <w:sz w:val="16"/>
          <w:szCs w:val="16"/>
        </w:rPr>
      </w:pPr>
    </w:p>
    <w:p w14:paraId="47721189" w14:textId="77777777" w:rsidR="00D60AE2" w:rsidRPr="004B5A91" w:rsidRDefault="00D60AE2" w:rsidP="00D60AE2">
      <w:pPr>
        <w:tabs>
          <w:tab w:val="left" w:pos="851"/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4B5A91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8. Отследите статус платежа: </w:t>
      </w:r>
    </w:p>
    <w:p w14:paraId="7E179054" w14:textId="77777777" w:rsidR="00D60AE2" w:rsidRPr="004B5A91" w:rsidRDefault="00D60AE2" w:rsidP="00D60AE2">
      <w:pPr>
        <w:tabs>
          <w:tab w:val="left" w:pos="851"/>
          <w:tab w:val="left" w:pos="993"/>
        </w:tabs>
        <w:spacing w:after="0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4B5A91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1) «Платеж в обработке»                                                                                                   (обработка занимает не более суток); </w:t>
      </w:r>
    </w:p>
    <w:p w14:paraId="6908E55E" w14:textId="77777777" w:rsidR="00D60AE2" w:rsidRPr="004B5A91" w:rsidRDefault="00D60AE2" w:rsidP="00D60AE2">
      <w:pPr>
        <w:tabs>
          <w:tab w:val="left" w:pos="851"/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4B5A91">
        <w:rPr>
          <w:rFonts w:ascii="Times New Roman" w:hAnsi="Times New Roman" w:cs="Times New Roman"/>
          <w:b/>
          <w:color w:val="0070C0"/>
          <w:sz w:val="26"/>
          <w:szCs w:val="26"/>
        </w:rPr>
        <w:t>2) «Платеж принят».</w:t>
      </w:r>
    </w:p>
    <w:p w14:paraId="155434EC" w14:textId="77777777" w:rsidR="00D60AE2" w:rsidRDefault="00D60AE2" w:rsidP="00D60AE2">
      <w:pPr>
        <w:pStyle w:val="a6"/>
        <w:tabs>
          <w:tab w:val="left" w:pos="851"/>
          <w:tab w:val="left" w:pos="993"/>
        </w:tabs>
        <w:spacing w:after="0"/>
        <w:ind w:left="0" w:firstLine="567"/>
        <w:rPr>
          <w:rFonts w:ascii="Times New Roman" w:hAnsi="Times New Roman" w:cs="Times New Roman"/>
          <w:b/>
          <w:sz w:val="26"/>
          <w:szCs w:val="26"/>
        </w:rPr>
      </w:pPr>
    </w:p>
    <w:p w14:paraId="5A7EF92E" w14:textId="77777777" w:rsidR="00D60AE2" w:rsidRPr="004B5A91" w:rsidRDefault="00D60AE2" w:rsidP="00D60AE2">
      <w:pPr>
        <w:tabs>
          <w:tab w:val="left" w:pos="851"/>
          <w:tab w:val="left" w:pos="993"/>
        </w:tabs>
        <w:spacing w:after="0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4B5A91">
        <w:rPr>
          <w:rFonts w:ascii="Times New Roman" w:hAnsi="Times New Roman" w:cs="Times New Roman"/>
          <w:b/>
          <w:color w:val="FF0000"/>
          <w:sz w:val="26"/>
          <w:szCs w:val="26"/>
        </w:rPr>
        <w:t>ВНИМАНИЕ!!!</w:t>
      </w:r>
    </w:p>
    <w:p w14:paraId="542A436F" w14:textId="77777777" w:rsidR="00D60AE2" w:rsidRDefault="00D60AE2" w:rsidP="00D60AE2">
      <w:pPr>
        <w:pStyle w:val="a6"/>
        <w:tabs>
          <w:tab w:val="left" w:pos="851"/>
          <w:tab w:val="left" w:pos="993"/>
        </w:tabs>
        <w:spacing w:after="0"/>
        <w:ind w:left="0"/>
        <w:jc w:val="both"/>
        <w:rPr>
          <w:rFonts w:ascii="Times New Roman" w:hAnsi="Times New Roman" w:cs="Times New Roman"/>
        </w:rPr>
      </w:pPr>
      <w:r w:rsidRPr="002C44A6"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854848" behindDoc="1" locked="0" layoutInCell="1" allowOverlap="1" wp14:anchorId="71E627C0" wp14:editId="258FF573">
            <wp:simplePos x="0" y="0"/>
            <wp:positionH relativeFrom="column">
              <wp:posOffset>6271895</wp:posOffset>
            </wp:positionH>
            <wp:positionV relativeFrom="paragraph">
              <wp:posOffset>593742</wp:posOffset>
            </wp:positionV>
            <wp:extent cx="518984" cy="552962"/>
            <wp:effectExtent l="0" t="0" r="0" b="0"/>
            <wp:wrapNone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gosuslugi.pn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84" cy="552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14E3">
        <w:rPr>
          <w:rFonts w:ascii="Times New Roman" w:hAnsi="Times New Roman" w:cs="Times New Roman"/>
          <w:sz w:val="26"/>
          <w:szCs w:val="26"/>
        </w:rPr>
        <w:t>Ведомство не имеет права требовать подтверждения оплаты госпошлины (сотрудники ведомства самостоятельно проверяют наличие информации о вашем платеже в ГИС ГМП), однако в случае необходимости можно отправить квитанцию на электронную почту либо распечатать (через «Доступные действия»).</w:t>
      </w:r>
    </w:p>
    <w:p w14:paraId="7469DE79" w14:textId="77777777" w:rsidR="00D60AE2" w:rsidRDefault="00D60AE2" w:rsidP="006C29B9">
      <w:pPr>
        <w:sectPr w:rsidR="00D60AE2" w:rsidSect="00D60AE2">
          <w:pgSz w:w="11906" w:h="16838"/>
          <w:pgMar w:top="567" w:right="851" w:bottom="567" w:left="851" w:header="0" w:footer="0" w:gutter="0"/>
          <w:cols w:space="708"/>
          <w:docGrid w:linePitch="360"/>
        </w:sectPr>
      </w:pPr>
    </w:p>
    <w:p w14:paraId="1C88D067" w14:textId="4D84EB9E" w:rsidR="00D60AE2" w:rsidRPr="006932D0" w:rsidRDefault="007809AF" w:rsidP="00D60AE2">
      <w:pPr>
        <w:pStyle w:val="10"/>
        <w:spacing w:before="0"/>
        <w:jc w:val="right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4" w:name="Пр3"/>
      <w:bookmarkStart w:id="5" w:name="_Toc15654464"/>
      <w:r>
        <w:rPr>
          <w:rFonts w:ascii="Times New Roman" w:hAnsi="Times New Roman" w:cs="Times New Roman"/>
          <w:b w:val="0"/>
          <w:noProof/>
          <w:color w:val="auto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EC80AA1" wp14:editId="7B4C91C2">
                <wp:simplePos x="0" y="0"/>
                <wp:positionH relativeFrom="column">
                  <wp:posOffset>4621530</wp:posOffset>
                </wp:positionH>
                <wp:positionV relativeFrom="paragraph">
                  <wp:posOffset>-160048</wp:posOffset>
                </wp:positionV>
                <wp:extent cx="365760" cy="230505"/>
                <wp:effectExtent l="0" t="0" r="15240" b="17145"/>
                <wp:wrapNone/>
                <wp:docPr id="940" name="Прямоугольник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230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35948A" id="Прямоугольник 940" o:spid="_x0000_s1026" style="position:absolute;margin-left:363.9pt;margin-top:-12.6pt;width:28.8pt;height:18.1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KBvuAIAAMAFAAAOAAAAZHJzL2Uyb0RvYy54bWysVM1u2zAMvg/YOwi6r3bSpl2DOkXQosOA&#10;oi3WDj0rshQbkCVNUuJkpwG7Dtgj7CF2GfbTZ3DeaJRkO11X7FAsB0U0yY/kJ5JHx6tKoCUztlQy&#10;w4OdFCMmqcpLOc/w25uzFy8xso7InAglWYbXzOLjyfNnR7Ues6EqlMiZQQAi7bjWGS6c0+MksbRg&#10;FbE7SjMJSq5MRRyIZp7khtSAXolkmKb7Sa1Mro2izFr4ehqVeBLwOWfUXXJumUMiw5CbC6cJ58yf&#10;yeSIjOeG6KKkbRrkCVlUpJQQtIc6JY6ghSn/gqpKapRV3O1QVSWK85KyUANUM0gfVHNdEM1CLUCO&#10;1T1N9v/B0ovllUFlnuHDPeBHkgoeqfmy+bD53Pxs7jYfm6/NXfNj86n51XxrviNvBZzV2o7B9Vpf&#10;mVaycPUErLip/D+UhlaB53XPM1s5ROHj7v7oYB+iUVANd9NROvKYydZZG+teMVUhf8mwgWcM7JLl&#10;uXXRtDPxsawSZX5WChEE3zrsRBi0JPDos/mgBf/DSsgnOUKO3jPx9ceKw82tBfN4Qr5hHNiEGoch&#10;4dDH22QIpUy6QVQVJGcxx1EKvy7LLv1ASAD0yByq67FbgM4ygnTYkZ7W3ruyMAa9c/qvxKJz7xEi&#10;K+l656qUyjwGIKCqNnK070iK1HiWZipfQ68ZFYfQanpWwvOeE+uuiIGpg46ATeIu4eBC1RlW7Q2j&#10;Qpn3j3339jAMoMWohinOsH23IIZhJF5LGJPDwZ5vaxeEvdHBEARzXzO7r5GL6kRBzwxgZ2kart7e&#10;ie7KjapuYeFMfVRQEUkhdoapM51w4uJ2gZVF2XQazGDUNXHn8lpTD+5Z9e17s7olRrc97mA4LlQ3&#10;8WT8oNWjrfeUarpwipdhDra8tnzDmgiN0640v4fuy8Fqu3gnvwEAAP//AwBQSwMEFAAGAAgAAAAh&#10;AGCTkx/fAAAACgEAAA8AAABkcnMvZG93bnJldi54bWxMj8FOwzAQRO9I/IO1lbig1klESBriVAiJ&#10;K4jChZsbb+Oo8TqKt2ng6zEnOK7maeZtvVvcIGacQu9JQbpJQCC13vTUKfh4f16XIAJrMnrwhAq+&#10;MMCuub6qdWX8hd5w3nMnYgmFSiuwzGMlZWgtOh02fkSK2dFPTnM8p06aSV9iuRtkliT30ume4oLV&#10;Iz5ZbE/7s1Ow/W5fufRjbrn/3HYufTlO861SN6vl8QEE48J/MPzqR3VootPBn8kEMSgosiKqs4J1&#10;lmcgIlGU+R2IQ0TTFGRTy/8vND8AAAD//wMAUEsBAi0AFAAGAAgAAAAhALaDOJL+AAAA4QEAABMA&#10;AAAAAAAAAAAAAAAAAAAAAFtDb250ZW50X1R5cGVzXS54bWxQSwECLQAUAAYACAAAACEAOP0h/9YA&#10;AACUAQAACwAAAAAAAAAAAAAAAAAvAQAAX3JlbHMvLnJlbHNQSwECLQAUAAYACAAAACEAIsSgb7gC&#10;AADABQAADgAAAAAAAAAAAAAAAAAuAgAAZHJzL2Uyb0RvYy54bWxQSwECLQAUAAYACAAAACEAYJOT&#10;H98AAAAKAQAADwAAAAAAAAAAAAAAAAASBQAAZHJzL2Rvd25yZXYueG1sUEsFBgAAAAAEAAQA8wAA&#10;AB4GAAAAAA==&#10;" fillcolor="white [3212]" strokecolor="white [3212]" strokeweight="2pt"/>
            </w:pict>
          </mc:Fallback>
        </mc:AlternateContent>
      </w:r>
      <w:bookmarkEnd w:id="4"/>
      <w:bookmarkEnd w:id="5"/>
    </w:p>
    <w:p w14:paraId="47AFD06A" w14:textId="56025A07" w:rsidR="00D60AE2" w:rsidRDefault="00D60AE2" w:rsidP="00D60AE2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4380C66C" wp14:editId="3E48FC52">
                <wp:simplePos x="0" y="0"/>
                <wp:positionH relativeFrom="column">
                  <wp:posOffset>100330</wp:posOffset>
                </wp:positionH>
                <wp:positionV relativeFrom="paragraph">
                  <wp:posOffset>251460</wp:posOffset>
                </wp:positionV>
                <wp:extent cx="8999855" cy="899795"/>
                <wp:effectExtent l="0" t="0" r="10795" b="14605"/>
                <wp:wrapNone/>
                <wp:docPr id="215" name="Группа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9855" cy="899795"/>
                          <a:chOff x="0" y="0"/>
                          <a:chExt cx="9000000" cy="900000"/>
                        </a:xfrm>
                      </wpg:grpSpPr>
                      <wps:wsp>
                        <wps:cNvPr id="216" name="Поле 216"/>
                        <wps:cNvSpPr txBox="1"/>
                        <wps:spPr>
                          <a:xfrm>
                            <a:off x="0" y="0"/>
                            <a:ext cx="9000000" cy="900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Dot"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7F18D3" w14:textId="77777777" w:rsidR="00B4034B" w:rsidRPr="008768CE" w:rsidRDefault="00B4034B" w:rsidP="00D60AE2">
                              <w:pPr>
                                <w:spacing w:after="0" w:line="240" w:lineRule="auto"/>
                                <w:rPr>
                                  <w:rFonts w:ascii="Circe MD Bold" w:hAnsi="Circe MD Bold"/>
                                  <w:b/>
                                  <w:color w:val="E04E39"/>
                                  <w:sz w:val="36"/>
                                  <w:szCs w:val="3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24049">
                                <w:rPr>
                                  <w:rFonts w:ascii="Circe MD Bold" w:hAnsi="Circe MD Bold"/>
                                  <w:b/>
                                  <w:color w:val="E04E39"/>
                                  <w:sz w:val="40"/>
                                  <w:szCs w:val="4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ПАМЯТКИ ПО ПОРЯДКУ ПОЛУЧЕНИЯ УСЛУГ В ЭЛЕКТРОННОМ ВИДЕ</w:t>
                              </w:r>
                              <w:r w:rsidRPr="00C24049">
                                <w:rPr>
                                  <w:rFonts w:ascii="PT Sans" w:hAnsi="PT Sans"/>
                                  <w:b/>
                                  <w:color w:val="E04E39"/>
                                  <w:sz w:val="44"/>
                                  <w:szCs w:val="4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br/>
                              </w:r>
                              <w:r w:rsidRPr="00C24049">
                                <w:rPr>
                                  <w:rFonts w:ascii="PT Sans" w:hAnsi="PT Sans"/>
                                  <w:b/>
                                  <w:color w:val="623B2A"/>
                                  <w:sz w:val="44"/>
                                  <w:szCs w:val="4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на портале </w:t>
                              </w:r>
                              <w:proofErr w:type="spellStart"/>
                              <w:r w:rsidRPr="00DC61D9">
                                <w:rPr>
                                  <w:rFonts w:ascii="PT Sans" w:hAnsi="PT Sans"/>
                                  <w:b/>
                                  <w:color w:val="623B2A"/>
                                  <w:sz w:val="44"/>
                                  <w:szCs w:val="44"/>
                                  <w:lang w:val="en-US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gosuslugi</w:t>
                              </w:r>
                              <w:proofErr w:type="spellEnd"/>
                              <w:r w:rsidRPr="00DC61D9">
                                <w:rPr>
                                  <w:rFonts w:ascii="PT Sans" w:hAnsi="PT Sans"/>
                                  <w:b/>
                                  <w:color w:val="623B2A"/>
                                  <w:sz w:val="44"/>
                                  <w:szCs w:val="4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  <w:proofErr w:type="spellStart"/>
                              <w:r w:rsidRPr="00DC61D9">
                                <w:rPr>
                                  <w:rFonts w:ascii="PT Sans" w:hAnsi="PT Sans"/>
                                  <w:b/>
                                  <w:color w:val="623B2A"/>
                                  <w:sz w:val="44"/>
                                  <w:szCs w:val="44"/>
                                  <w:lang w:val="en-US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ru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Рисунок 217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99991" y="372139"/>
                            <a:ext cx="1052623" cy="4997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80C66C" id="Группа 215" o:spid="_x0000_s1026" style="position:absolute;left:0;text-align:left;margin-left:7.9pt;margin-top:19.8pt;width:708.65pt;height:70.85pt;z-index:251856896;mso-height-relative:margin" coordsize="90000,9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aWQ4VBAAAnwkAAA4AAABkcnMvZTJvRG9jLnhtbKRWXW7jNhB+L9A7&#10;CHrfyD+xHQuRF27cBAuku0GzxT7TFGURoUiWpP/61KJH6AF2j9CXAkWLtldwbtThUJLtJMVmtwmi&#10;8GdmOPMN5xuev9xUIloxY7mSWdw96cQRk1TlXC6y+Lu3ly/O4sg6InMilGRZvGU2fjn58ovztU5Z&#10;T5VK5MxEYETadK2zuHROp0liackqYk+UZhI2C2Uq4mBqFkluyBqsVyLpdTrDZK1Mro2izFpYnYXN&#10;eIL2i4JR96YoLHORyGLwzeHX4Hfuv8nknKQLQ3TJae0G+QwvKsIlHNqamhFHoqXhj0xVnBplVeFO&#10;qKoSVRScMowBoul2HkRzZdRSYyyLdL3QLUwA7QOcPtssfb26MRHPs7jXHcSRJBUkaffL/Y/3P+/+&#10;gd9fI78OKK31IgXhK6Nv9Y2pFxZh5gPfFKby/yGkaIP4blt82cZFFBbPxuPx2QCOobAHk9EYTZOU&#10;lpClR2q0/LpWHHfwJyiGifcpaY5NvHetM2sNd8nu4bL/D67bkmiGWbAegRauYQvX+93fuz93vwFU&#10;wwAVCnqcIrf5SkHk3WbdwuJz4fpY1CTVxrorpqrID7LYwHXHW0hW19YFgBoRf6hVgueXXAic+BJj&#10;F8JEKwLFIRz6CJAeSQkZrbN42B900PDRHhbp3sJ80UUZsay+UXmwOvB5q1PVimPijix5J2fElkEp&#10;h9FMuVpNSO8tw1quo/IJDkDiyG0F8zJCfssKuMt4/Z4IkVDKZBsmSnupAgD5FMVafu/VpyiHOEAD&#10;T1bStcoVl8oEkI8zk981mSmCPOB3ELcfus18gyVp07nKt3DvjApUZzW95IDuNbHuhhjgNmBB4Gv3&#10;Bj6FUJBcVY/iqFTmh6fWvTzUEOzG0Rq4Movt90tiWByJVxKqa9w9PfXkipPTwagHE3O4Mz/ckcvq&#10;QsGN60Jn0BSHXt6JZlgYVb0DWp/6U2GLSApnZ7FrhhcuMDi0BcqmUxQCOtXEXctbTb1pD6+/VW83&#10;74jRdX04IKLXqqlnkj4okyDrNaWaLp0qONaQBzigWgMP3DI515ym8FdzMowekczHexdouaWHMfS/&#10;6lk2KmLulvpFiJfPueBui60QYvZOydUNp55k/OSQr0YtX33Y/X7/ExD8X8BbfwBrjXypNeJBGdDj&#10;9FrROxtJdVESuWBTq4Ffai5LjsVxenTyXHDdUI0f1zFC4h60ridgCm1xpuiygoINfd4wQRw8MmzJ&#10;tYXrkrJqznLgvFc5XCQKbwwHnUsbLpE4gMacYY6WWGdY4bRmxHYDnd776SP6D3oe+c41hnOgb/VH&#10;vW5/7BEDVqr7U7cz6A17/dCfTqGx9ZuSbdpiQ8PPYmp0LLiCQ/AMrx6+ApA96xeLf2YczlFq/66a&#10;/AsAAP//AwBQSwMECgAAAAAAAAAhAK06p+6qHgAAqh4AABUAAABkcnMvbWVkaWEvaW1hZ2UxLmpw&#10;ZWf/2P/gABBKRklGAAEBAQDcANwAAP/bAEMAAgEBAgEBAgICAgICAgIDBQMDAwMDBgQEAwUHBgcH&#10;BwYHBwgJCwkICAoIBwcKDQoKCwwMDAwHCQ4PDQwOCwwMDP/bAEMBAgICAwMDBgMDBgwIBwgMDAwM&#10;DAwMDAwMDAwMDAwMDAwMDAwMDAwMDAwMDAwMDAwMDAwMDAwMDAwMDAwMDAwMDP/AABEIAHgA/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+S/+&#10;CqP/AAVS8M/8E7fhr9nh+y658R9bgY6Lohf5YxyPtVzg5WFSDgcNIw2rgBmSKlSMI80tjWjRnVmq&#10;dNXbJP8AgqZ/wVO8L/8ABOv4Z+Wn2XXPiLrcDHRNE38KOR9quMHKwKQeOGkYbVxhmT8a/hj8a/FH&#10;7RH9v+MfGOrXWt+Idb1aWe6upj1+SMBFUcIigBVRQAoAAAAr5r+M3xm8TftB/EzVvGHjDV7rXPEW&#10;uTme7u5zyx6BVA4VFGFVVAVVAAAAr9bf+Der9jr4bftC/sYeItY8Y+GINa1K18YXNnFM91PEUiFp&#10;ZuFxG6j7zsc4zzXx2c4etmsPq9Jpa3V9tPS+p+v8D5vg+E8WsyxcZT0afLa+va7SsvU+Tq6f4cNt&#10;+2f8A/8AZq9f/wCCnXwZ8M/Af9p6TQfCelx6PpK6VbXAt0lkkG99+45dmPOB3rx/4df8vn/AP/Zq&#10;/MKmFlhsY8PPVxbWmx/WVHN6WaZJDMaCajUjGSTtdJtb2bX4n77UUUV/QZ/nSFFFFABRRRQAUUUU&#10;AFFFFABRRRQAUUUUAFFFFABRRRQAUUUUAFFFFABRRRQAUUUUAFfk1+1/8AfBnxH/AGm/G+ra94c0&#10;3WNSm1e4je5u4/NkZUcoi5P8KqqqB0AAA4r9Za/Mv9osY+PfjLIx/wATm6/9GtXxXG1ScMPTcG17&#10;3T0PsODop4ipdfZ/U7T9gD/gnL8C/iT4A1y5174W+D9UuLfUBFG9xYhmRfLU4H4nNfZ3wR/Z78E/&#10;s2+FbjQ/AfhnSfCukXV017LaafD5UUkzKiGQj+8VRBn0UV4x/wAEyJ0b4c+JI9y+YupKxXPIBiUA&#10;498H8jXX/ta/t2+Cf2Q7JIdcmuL/AMQXUHn2mkWi5nmQkqHZj8sablI3E54OA2CK9LJcTRo5XTxF&#10;eSStq36vqY4zL8dmGbSwOChKpKT0irvoumyS6vZdT8+/+Cy3/J5kv/YEs/8A2pXzv8ORn7Z/wD/2&#10;aug/ap/aQ1P9qv4yX3i7VLO2057iOO3t7SBiy28KDCruPLNySWwMkngDAHrH/BPv9ivU/wBp/Q/E&#10;2pRyfYrHTZ7e2jmfIWaQrIzqDjqo8sn/AHxX5dUTzDNpvCq/M216an9lUJR4d4PowzVqDpQhGWt7&#10;O6VlbfXt+R+v1FFFfuh/BYUUUUAFFFFABRRRQAUUUUAFFFFABRRRQAUUUUAFFFFABRRRQAUUUUAF&#10;FFFABRRRQAV8L/t+fBC88G/E648UW0DyaN4gYPJIq5W3uMYZW9N2NwJ6ksO1fdFVda0Sz8R6XNY6&#10;ha295Z3C7JYZkDxyD0IPBryc5yqGPw/sZOz3T7M9PKcylga/toq62a7o/LvwH8Rdb+GOupqWg6lc&#10;6beLwWib5ZB/dZTwy+zAivKf+Cg3xq1D48fFzRdW1O2t4L620OKykMGQkxWedt+D90nf0yen4D78&#10;+O3/AATpt7/ztR8DXAtZuXOl3LkxN7RyHlfo2R7gUn7EP7I2h6dNfeJ/F3hRf+Ey0i/axtn1CMv9&#10;kjVEdWjRvk3FpGxIATjGDjr+dx4dzJ1P7Om+WEtb7x06rz8tGfrvDXG2V5Vif7acOecYuKirKV5a&#10;JN9u71t0R8Z/snf8EpvHX7QD2uq+II5fBvheQh/Ou4j9tu0/6ZQnBAI6O+ByCA3Sv1L+DHwa8P8A&#10;wD+HOneF/DVktnpemphQTukmc8tI7fxOx5J/LAAA6rpRX32T8P4XLo/uleT3k9/+Av6dz4rjTxDz&#10;XiWovrjUaUXeMI/CvN9ZO3V+dkrhRRRXuHwgUUUUAFFFFABRRRQAUUUUAFFFFABRRRQAUUUUAFFF&#10;FABRRRQAUUUUAFY/jb4haB8NNIXUPEeuaP4fsHlEK3OpXkdrC0hBIQPIQNxAJxnPB9K2K/O//g5o&#10;/wCUeej/APY6WP8A6S3lZV6ns6bn2OjCUVWrRpN2u7H6EaXqtrrmm297ZXEF5Z3cazQTwyCSOZGA&#10;KsrDhlIIII4INZPg/wCKvhf4hX99a+H/ABJoOuXWlsEvYdP1CK6ktCSQBIqMShyrD5scqfSvwS/Z&#10;3/4KEftF/Av9mG2/Z10XQ9UvNa+JFraS+BNS3n7ZY6feglxbN0ZGBIR9w8hvNyQVASj/AMEvvjf4&#10;k/Zs/Yq/a68V+F5prbxFp+j6Fa291Ef3lm1xe3Fs86nsyLKzA9mANcSzFNpJdHfysrnrSyKcYybk&#10;t0l53drvt/wGfuz4v/aw+Fvw+8XDw/r3xK8A6JrxYKNOv/EFpbXeT0HlPIGyfpXV+JfHWh+DPDT6&#10;1rGsaVpOjxhC19eXccFsocgJmRiF+YkAc8kj1r8HP2HP+CUHgT9rz/gnx8QfjN4o+Imraf4q0h9R&#10;ljCTwm0sXt4vN3XvmK0jmQncSHQ7WB5OawvgL+0F4o+In/BEP9obwRrV5d6hongfU/Dk2jSTuX+y&#10;JdaivmW6k9EDQBwvQGRvWhY6Vryjum1r27jlk9Nvlpzu4yUZad3bQ/few+KXhnVPBD+JrXxFoNx4&#10;bjR5H1WK/iexVUJV2MwbYApBBOeCCDUvgj4i+H/iZpUl94b13RvEFjFKYHuNNvY7uJJAAShaNiAw&#10;DKcZzgj1r+dw/tXeLfjD/wAE2PCX7PvgG1vP7N8H6dq/i7x5drlEMEV7cXEULN/zzUNE57PLJCow&#10;VOf0e/4Ng/8AkwrxV/2PN3/6Q2FXRx3tKigl0uY4vKfYUZVXLVO1vLo36n6PUUUV3njBRRRQAUUU&#10;UAFFFFABRRRQAUUUUAFFFFABXL/GH41+E/2f/At14m8a+INL8M6DZkLLe384ijDH7qjPLMeyqCx7&#10;A11Ffnv/AMFHfDOk/Hb/AIKx/sy/Dfx4sd18O57LU9YGnXJxZ6rqMcchjikB+V8GKIbTnIkZf4yD&#10;nWqOEbrfRfedGFoqrPllsk2/krn0N4P/AOCqv7PPj3wvJrGl/FXw1NYw3sOnP5hlgmWeXd5amKRF&#10;kw21gG27SQea7v8AaJ/a7+Gn7JuhW2o/EXxlo3hW3vSRbJdyFp7rH3vLhQNI+MjJVTjIz1r4R/4L&#10;8fswfD/wX8IPhb4x0PwtoOg+IrLx1p2kJcabZRWjTWkkcztE4jA3qrQoVznb82MbjnZ/Zp+HXhr9&#10;pr/gs/8AtFXvxS0/T9f1/wCHsOm2XhDSNWiW4gs7BkYvcRQuCuR+5bdjhrpj1bNc31iop+zdr6fq&#10;/wBDuWDoOn7dN8tm2tL6NLT797H2X+zh+2r8K/2urW6k+HPjjRfFD2IDXNvbu0d1bqeAzwSBZVUn&#10;gMVwT3roPhf+0B4M+NLeIh4W8RafrX/CJ6jJpOr+Qxxp91H9+JyQMMvftXwn/wAFBvhj4X/Zt/4K&#10;Q/ss+Kvhrpum+GfHPi7xV/YutWekQrbDVtJd4Y55Z4owFOxJH+cjJyMk+Wu344m+J/xE8HeEP2iN&#10;JtbbUtF+CevfGm8s/iB4r0TFxq2m2clwySQpDkFYnXaGl5zuCYO7a0yxcoPlktu3pf8A4cunlsKs&#10;eem7J2tf1s/XytufsIv7ffwdk+GF341Xx/ocnhGx1QaLLq6M7Wf2w9IVkC4dv93I5HPIr0X4jfEf&#10;Q/hH4F1PxN4k1K30fQdGgNze3s5Ijt4x1ZsAnHIr89P+CxXg/wAEeBP+COnha1+GsOnr8P8AS9Z0&#10;a402XT28yBrVmcibeOWLs4ZmOWZnJPJNfSP/AAVh1O31P/gmD8XLq3mintbrwy8kMqMGSVWKFSD0&#10;IIIwR1zWvtpLmvbRX/M5vqsHyON7Sk1r5W/HU9KX9sb4XnxH4J0lvG2hx6j8SLOPUPDMEkpRtagk&#10;XcjxEgA7hjAOCSQAMnFdn8QPiBovwr8Fan4j8R6nZ6NoejW7XV7e3Ugjht41GSzH+nUnAGSa/G74&#10;ufs6J+1h8Sv2FfAf9rXmg3OtfBxZLLU7Visun3cGmPcW8wxg4WaKMkAgkA4IOCOn+Nniz47/ALf/&#10;AMEPGvw1+Jmk3fg/Sf2ePDepal491CF9q+MdXtbWaXTo48ADyWVI7h8ZVt24BcxVksZLW69PuTOm&#10;WWQ91qWnW/RXaVu97W9bH6hTftWfDm1+BUPxNn8ZaFa+AbiLz4tbnuBFayruKDaWwSSwKhQMk8AG&#10;vkv9qzxR8D/+C4Pwmt/hL4D+N2i6brNjrEWtgDTJZbm4WCKZGWOCZrdpBiXcWQtgL0wcj4e1S78S&#10;eM/hZ+wX4JtvDel+MtDu9O1HU7bw7q+oCx0vXdRjupQsc8jAqdqhMKwO7zSn/LQ19NftM/s3/tLf&#10;tG694A1iw/Z/+Gfw98TeANftNW07X9H8U2/2qKGJvntiAibom4ypOPlHHJBiWIlUja11pdWet1ff&#10;oaxwUKE1JTs7uzvHSzaWj1ex9Y/sc/D/AOF/hTRPD/w503WfD/jb4g/s/wCjxeHrrUvsAivtKE0e&#10;08EsYfNERyqu3CkZr5r/AGNf+Cenwi/4J5eIvi58N/HnxW0jxtN8SvCo1LVdCu9HbTnttJtvtRmu&#10;MrNLuXDv8wKspiyOcY4v9n3x/wDGLwL/AMFRP2tm+Evw+8O+PHutY0z+1BquujS/sQWOfytmVO/d&#10;mTPpsHrWl8LNb+IHxQ/4Ls6Cvxe8D+H/AArq1z8Lrq0Ok2epLq1rdWZmnG522gHcWkUoQRhfejni&#10;+X3dU7bO3b8g9lUjzrn0cVJ6q97KW261fQ+QfG3/AATy/Zjk8XXkfhP9srQdI8JahKGewvtKlubi&#10;NAchWdJI0mI7Eov0r7M079l39mTVf+CZJ+DPw++L+l6bpvxO8TWmljxZPam+uNa1qKe2m8jywYhu&#10;KiNFQMqoHB+Y7i179uf9nrwD4f8A+Csf7Juj2HgfwfY6PrLa1/aFjb6Nbx219sgUr5saoFk2nkbg&#10;cUf8Fs/hdb+Al/Zp0b4cad4d8G6hdfFOzfTjbabHDZW985jWOeSGMAOAwQtxkhcVnGkoKcuVaade&#10;tvPzOiWKlWlSjzy195Xtpa+9lrsekfs2/wDBFDwz+zd+xd8SvhfY+KG1DxJ8ULKew1LxXJpISSKJ&#10;lKxRpb+af3ceWbb5uWZmJIG0Lv8A/BGD9nfwb+zF+zZ4m8M+CfiZZfFKxj8W3Ul5qVtpxsVs7oW9&#10;tHJalDJJllEasW3f8tMY4yeZ+EP7T3x4/Z5/b18EfBb41at4L8c6b8TtNvbzRNb0OxaxuLKa1ieV&#10;0mi+6UKxkcA8sp3cMKzv+Dfj/k3n4uf9lW1j/wBE2ldFP2aqRUFa116bP9Thr+3dGcqs7p8r02d7&#10;rtfS22h96UUUV3HjhRRRQAUUUUAFFFFABRRRQAUUUUAFFFFABXyH/wAFifBfwQ1z4HeG9T+NV94k&#10;8N2un65HDovifQIJH1Dw/dSIz+bujRysR8kBsq2WEeAGCkfXlQ31hBqlpJb3MMVxbzKUkjkQMjqe&#10;oIPBFRUhzRcTWjU9nNT107aM/Dv4q/C/wD+1V8Tfhj4F+Fvxi+LH7R3xAufE1neXesa/c3c2neEt&#10;Hi3GdtsqKqsxMbM2WOIcfKzAP+m37YP/AATC8GftZfEPTfHVvr3i74c/EjSIfs1v4o8KX/2K9kiG&#10;QI5eDvUAkAja2Djdt4r37wr4C0PwLDLHomi6To8czbpFsbSO3WQ+pCAZ/GtasKeFik+bW/6HZXzG&#10;cnF07rlv+O/RK3lY+X/2Uv8AglZ4P/Zv+LsnxH1zxR42+KnxIMBtoPEPi3UDez2ERBUrAuPkypK5&#10;JYgFgCoZgey/Z2/YJ8Gfs7aV8TtPt5dQ8R6b8WNdu9d1uz1kQzQF7kESwKqxqDCQSNr7jjqTXt1F&#10;bRowWyOaeKqyvzS3t+Gx8c+Jv2F/hP8AsWfsNfFTwz4o1bxx4j+DF+kmoTaDdOt62gK0obFgUjWV&#10;dshjcB2fa0e/OS5b85/jlp3wI1T9nCfwT8Nfj78bvjrrmsRx6b4J+H8st6LGxnd1CSSwGJEPkruK&#10;r8o3AYUjJH7vEZFYmh/DXw74Y1ebUNN0DRdPv7nPm3NtYxQzS567nVQT+Jrnq4VS0jZLb+tTrw+Z&#10;Sptyndu991a/no/m002fPHwQ/wCCcGleHtV/Z38aa/qmrxeNPgj4Kg8NR2lrLEdPuXaxNtOZAULt&#10;gu+0q4HA69/fvi18L7D4wfCnxV4RvpJ7Sx8XaVdaTeT2u1Z0juIGhZ1LAjeFbgsCOBwRxXSUV0xp&#10;xirI4qlec5KUntt99/zPmLxP/wAEm/hf41/ZD8HfB/VZfENxp/gAmTQNejukg1rTJi7P5scyIEDZ&#10;bBGzadqkjKgjmvBf/BJSeDxloWo+Nfj98dPiBpvhm+g1Gw0nUfEBhtTNC6vE82wb5CrKCDuU5HXq&#10;K+wqKj6vTetjRYysk1zd/wAd/T5Hj/wJ/Yv8O/AD9oH4pfEbStS1q71j4s3Nrdapb3bxNbWrW4kC&#10;CAKisAfMOd7N0GMUap+xh4d1b9trTfjtJqWtL4o0vw43hmOxV4vsDW5kkk3ldnmeZmQjIfGAOK9g&#10;oqvZxta3W/zM/b1L819WrfK1rfceP/GT9jDw78bP2mfhn8UtS1LWrXXPhYbs6ba2zxC1uvtKBH84&#10;Mhc4A42svPXNYv7dn7A+i/t26H4Rt9U8UeKPCV74J1ca3pd/ockcdxDcqMI+50bBUgMCuCCAc13X&#10;x9+J0nwssdBu/ttnp9neahNbXU1yVWNVFhdyxjc3CkzRRAeucd68htv2jvGurwa5qFnqWiSRafoU&#10;d7b2PmRedeB9Ptp1uoo9u5lM8kiFt/l4G3aGUk8eIxVCDdOSbvvb0uexgcrxleEa9KSSS0bfna23&#10;d/iTfsxf8ExfDf7P3xob4k6540+IHxT+IEdm2nWes+LtT+2Ppdu2dyW6hQE3AsCTnhmAxubPcfsa&#10;fsYeHf2I/BXiTQ/DWpa1qdr4n8RXXiS5fU3ieSKedY1ZE8tEHlgRLgEE8nk1zes/FrxsYLvUmvZt&#10;I+x2viGZtP8As8E0atYsPIDPsJOQ/O1hnYMY5z6F+zt44vvHOia1Lc6tDr9naaisNhqcUcapeRm1&#10;t5HwYwEYJNJNHlf+eeDlgSSjXouahGLT/wCBfvcWMy/FU6Mq1Saa0Ttfo7W2tv2eq1V9T0KiiivQ&#10;PCCiiigAooooAKKKKACiiigAooooAKKKKACiiigAooooAKKKq6xrVroFmLi8uI7aFpY4Q7nALyOs&#10;aL9WdlUe5FDdtWOMW3ZFqisVviJoaaPBqB1ax+w3V4NPhn80eXJcGYwiIN0LGUFMf3uKqwfGDwvd&#10;faPL1zTpPssqwSlZQdjtcvahfr58bx/7ykVn7WHdGv1as1dRe9tnv29TpCcCvIbH9qeS4stLupPD&#10;c8drfQ299M63qM1raTzpbwyldo3MXZiyD7qxsckkKe6f4v8AheO189tc05YfJ+0GRpQqiPyPtG8k&#10;8Y8kF8/3ea5LUPDnwzf+yPNmtI08NwlLZFvpURYreSCTbIocCVY5Ht2Ak3AFlPc55685P+FNL7vL&#10;18z0cDRpQusVSk72tZPazv1W+npv5OJ/2nRZ6Bpuq3Wg3EOn+II5n0V1uVd79wY/IiZcDy5Jg7Mq&#10;5bAQ5OeKil/aojij8TF9Jt7X+wZAsDXeppBHfg3V5a8EqdrF7KUhcEkMvvjO13SPh7Yav4a0u316&#10;ztbSz8Rfb47J55rsfa45HgSKEs5S3C3Mm0qo25GwAZ4x7H4afCPwbpkl9deItTeHRxHYX011rV4Z&#10;DOvmuspO/cjESXZzHtRlnmzkE45ZVMRfScfvXb0+fQ9eGFy9xu6M7t6WjLbm2+Le1lpfV9Ht0F1+&#10;2FZ2dvNfSaDqH9kJFiK4E0fmzXH9mx6iIfLzxmGTbuLY3qQRjDVf8Z/tDat8PprqPVvC0MX2LSjq&#10;krRaqHRV8wRBc+WD95hk44GTg4xVTQfgt4Cs7jxBfXVxDqGm6pcx6RFbSXUxt7EPZ2tgLdVLlfNc&#10;RqvmAB8S7c9zrSaD8P8AXPDN1HNfNfWkOnpaXFzNqlxLOtvLOWTdMzmTmVDtbdkFcAgDFVH6y07z&#10;V9bbf5GM/wCzFOPJRk46KWj3dtve36bWbta3XE0b9r+x8Qa1pFlBod7K19Cs1y0UgkFqGnuYEZcL&#10;86F7aQljs2qynGdyrQ039tTwdpXgmG+tbRbfS4bcCNY5EWONvsH2wQjsGAHl46bvaum8M+F/h3p0&#10;817pV2Y30O0ma9eHVLk5i8+5Mhuh5n70if7Wcy7mD+bjnNRv4e+F6Xtvo6/YpLi4QafFbRXE0jlf&#10;sUcG35SSF+zTxAseAJUJOWBK/wBpsn7SN/6/Ur/hMc5RVCpbtd30u9d+jXp57kN/+0F4d8dPdeFp&#10;LOS5vNUvJdFl095PKaaNrd3Zw3GUIwhKklS65xkV0/wN+KFn8XvAyavp1jdWGniQ20C3BG9jGAsg&#10;IBONkokj5PJiJGQQTxOiab8H9d1W51+zvrWe4iE92bgalcgWwWKITPEpfEeY54CSgG7fG3J2kdz8&#10;ILfwnaaRfR+D1t0sI7nyp0t9/kpLHGkJCg8DCxqDt4JBJySSdcPKq6l5Si99t7dP1ucmOp4aNBxp&#10;U5xenxLRPXm69dLejXW666iiivQPACiiigAooooAKKKKACiiigAooooAKKKKACiiigAooooAK5n4&#10;vfDr/ha3gO40QahcaWbi4tpxdQD97CYbiObKejHy8A9ic4OMEoqZxU4uMtmaUa06VSNWm7OLTXqt&#10;Ucrc/swabefBq28EPceXpNvqct6oijKFImupZ1iQ7sqyCQKHzkFA2O1c7p/7La+GPF/hGx0/zzpG&#10;jNqtzcTlVETJPL5tvAwLF3kjkYOGxj925JBYAlFcssFRdnbay+Sd7fgelTzrGRUlz3UnKTT/AJpJ&#10;pv11ZRuv2DLG78KQ6O3iC9NnGkfmK4kl8900/wCyDcXkZvL37ZPLBC4XZ90mrHij9lHXtV1e4jg8&#10;RWEel6nFe2shWwZbqyW4itsyq5lKuyyWcWFKDiRiSdoyUVP9m4e1lH8WbLiPMOZSlO9u6T367b+Z&#10;raF+yPb+GraO3stWMVrBcJNFG1uWZVXVY9QCli+WJ2bCx5JJb2rNh/ZA1S7tL+LVPF39pPqEbLNP&#10;JaSvNK4tLu2R2Mk7/wDP0ZCqhV3IAoQUUVX1Chp7u3mzNZ9jlze/8Wr0V/vsTyfsgy3viPVLi48R&#10;SLp2pX1veNa2sc1u0hjubWf53Wb7wFsUR0VComcndwKz2/YnuI9TsWt/FBt7Wzs7e1dRbSNLciFr&#10;hgrsZtrITOGIZS2+JDu6iiipeW4d68v4suPEWYRVlU09F2t27I7/AOGvwZb4ca94o1CS+j1JfFU5&#10;vryAWojHn7nHy8n5PKMSbT3jLk7pGri/g3+z34g8D6BoepWOoW2l6zHaXdrdRapaG8YwSSRG3DGO&#10;ZQJYobeCNiGZWwfQGiitPqlO68r9e7T/AD/UwWbYm03de9a+i2UXFK21rPt0XYiu/wBlhtBbwvpt&#10;nNc30EOuWd3c3WxI1hs7bTra3eGTLZYTPZwnCjqwyMKSfW/hv4M/4V/4Qt9K+0favs8kz+Zs2Z8y&#10;V5OmT03469qKKqjhadOTlBEYzM8RiKcadV3S/PXX8bf8E3KKKK6Dzj//2VBLAwQUAAYACAAAACEA&#10;JtNMVuAAAAAKAQAADwAAAGRycy9kb3ducmV2LnhtbEyPQUvDQBCF74L/YRnBm92ssaXGbEop6qkI&#10;toJ422anSWh2NmS3SfrvnZ709h5veO+bfDW5VgzYh8aTBjVLQCCV3jZUafjavz0sQYRoyJrWE2q4&#10;YIBVcXuTm8z6kT5x2MVKcAmFzGioY+wyKUNZozNh5jskzo6+dyay7StpezNyuWvlY5IspDMN8UJt&#10;OtzUWJ52Z6fhfTTjOlWvw/Z03Fx+9vOP761Cre/vpvULiIhT/DuGKz6jQ8FMB38mG0TLfs7kUUP6&#10;vABxzZ/SVIE4sFqqFGSRy/8vFL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GQaWQ4VBAAAnwkAAA4AAAAAAAAAAAAAAAAAPAIAAGRycy9lMm9Eb2MueG1sUEsBAi0A&#10;CgAAAAAAAAAhAK06p+6qHgAAqh4AABUAAAAAAAAAAAAAAAAAfQYAAGRycy9tZWRpYS9pbWFnZTEu&#10;anBlZ1BLAQItABQABgAIAAAAIQAm00xW4AAAAAoBAAAPAAAAAAAAAAAAAAAAAFolAABkcnMvZG93&#10;bnJldi54bWxQSwECLQAUAAYACAAAACEAWGCzG7oAAAAiAQAAGQAAAAAAAAAAAAAAAABnJgAAZHJz&#10;L19yZWxzL2Uyb0RvYy54bWwucmVsc1BLBQYAAAAABgAGAH0BAABYJ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216" o:spid="_x0000_s1027" type="#_x0000_t202" style="position:absolute;width:90000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xRcxQAAANwAAAAPAAAAZHJzL2Rvd25yZXYueG1sRI9Pa8JA&#10;FMTvBb/D8oTe6iYRRFJXkZCABy/+gdLbM/tMQrNv0+w2pt/eFQSPw8z8hlltRtOKgXrXWFYQzyIQ&#10;xKXVDVcKzqfiYwnCeWSNrWVS8E8ONuvJ2wpTbW98oOHoKxEg7FJUUHvfpVK6siaDbmY74uBdbW/Q&#10;B9lXUvd4C3DTyiSKFtJgw2Ghxo6ymsqf459RcMmL8yVfzn93V9wP+fYrw++oUep9Om4/QXga/Sv8&#10;bO+0giRewONMOAJyfQcAAP//AwBQSwECLQAUAAYACAAAACEA2+H2y+4AAACFAQAAEwAAAAAAAAAA&#10;AAAAAAAAAAAAW0NvbnRlbnRfVHlwZXNdLnhtbFBLAQItABQABgAIAAAAIQBa9CxbvwAAABUBAAAL&#10;AAAAAAAAAAAAAAAAAB8BAABfcmVscy8ucmVsc1BLAQItABQABgAIAAAAIQAF8xRcxQAAANwAAAAP&#10;AAAAAAAAAAAAAAAAAAcCAABkcnMvZG93bnJldi54bWxQSwUGAAAAAAMAAwC3AAAA+QIAAAAA&#10;" fillcolor="white [3201]" strokecolor="#7f7f7f [1612]" strokeweight=".5pt">
                  <v:stroke dashstyle="dashDot"/>
                  <v:textbox>
                    <w:txbxContent>
                      <w:p w14:paraId="7F7F18D3" w14:textId="77777777" w:rsidR="00B4034B" w:rsidRPr="008768CE" w:rsidRDefault="00B4034B" w:rsidP="00D60AE2">
                        <w:pPr>
                          <w:spacing w:after="0" w:line="240" w:lineRule="auto"/>
                          <w:rPr>
                            <w:rFonts w:ascii="Circe MD Bold" w:hAnsi="Circe MD Bold"/>
                            <w:b/>
                            <w:color w:val="E04E39"/>
                            <w:sz w:val="36"/>
                            <w:szCs w:val="3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24049">
                          <w:rPr>
                            <w:rFonts w:ascii="Circe MD Bold" w:hAnsi="Circe MD Bold"/>
                            <w:b/>
                            <w:color w:val="E04E39"/>
                            <w:sz w:val="40"/>
                            <w:szCs w:val="4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ПАМЯТКИ ПО ПОРЯДКУ ПОЛУЧЕНИЯ УСЛУГ В ЭЛЕКТРОННОМ ВИДЕ</w:t>
                        </w:r>
                        <w:r w:rsidRPr="00C24049">
                          <w:rPr>
                            <w:rFonts w:ascii="PT Sans" w:hAnsi="PT Sans"/>
                            <w:b/>
                            <w:color w:val="E04E39"/>
                            <w:sz w:val="44"/>
                            <w:szCs w:val="4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br/>
                        </w:r>
                        <w:r w:rsidRPr="00C24049">
                          <w:rPr>
                            <w:rFonts w:ascii="PT Sans" w:hAnsi="PT Sans"/>
                            <w:b/>
                            <w:color w:val="623B2A"/>
                            <w:sz w:val="44"/>
                            <w:szCs w:val="4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на портале </w:t>
                        </w:r>
                        <w:proofErr w:type="spellStart"/>
                        <w:r w:rsidRPr="00DC61D9">
                          <w:rPr>
                            <w:rFonts w:ascii="PT Sans" w:hAnsi="PT Sans"/>
                            <w:b/>
                            <w:color w:val="623B2A"/>
                            <w:sz w:val="44"/>
                            <w:szCs w:val="44"/>
                            <w:lang w:val="en-US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gosuslugi</w:t>
                        </w:r>
                        <w:proofErr w:type="spellEnd"/>
                        <w:r w:rsidRPr="00DC61D9">
                          <w:rPr>
                            <w:rFonts w:ascii="PT Sans" w:hAnsi="PT Sans"/>
                            <w:b/>
                            <w:color w:val="623B2A"/>
                            <w:sz w:val="44"/>
                            <w:szCs w:val="4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  <w:proofErr w:type="spellStart"/>
                        <w:r w:rsidRPr="00DC61D9">
                          <w:rPr>
                            <w:rFonts w:ascii="PT Sans" w:hAnsi="PT Sans"/>
                            <w:b/>
                            <w:color w:val="623B2A"/>
                            <w:sz w:val="44"/>
                            <w:szCs w:val="44"/>
                            <w:lang w:val="en-US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ru</w:t>
                        </w:r>
                        <w:proofErr w:type="spellEnd"/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17" o:spid="_x0000_s1028" type="#_x0000_t75" style="position:absolute;left:78999;top:3721;width:10527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YbxAAAANwAAAAPAAAAZHJzL2Rvd25yZXYueG1sRI/BasMw&#10;EETvhfyD2EAvpZFjQxPcKCEYanp0kxyS22JtbVNrZSzFVv++KhR6HGbmDbM7BNOLiUbXWVawXiUg&#10;iGurO24UXM5vz1sQziNr7C2Tgm9ycNgvHnaYazvzB00n34gIYZejgtb7IZfS1S0ZdCs7EEfv044G&#10;fZRjI/WIc4SbXqZJ8iINdhwXWhyoaKn+Ot2NgrLPQlGl4el2reeyyq6c6pKVelyG4ysIT8H/h//a&#10;71pBut7A75l4BOT+BwAA//8DAFBLAQItABQABgAIAAAAIQDb4fbL7gAAAIUBAAATAAAAAAAAAAAA&#10;AAAAAAAAAABbQ29udGVudF9UeXBlc10ueG1sUEsBAi0AFAAGAAgAAAAhAFr0LFu/AAAAFQEAAAsA&#10;AAAAAAAAAAAAAAAAHwEAAF9yZWxzLy5yZWxzUEsBAi0AFAAGAAgAAAAhADm95hvEAAAA3AAAAA8A&#10;AAAAAAAAAAAAAAAABwIAAGRycy9kb3ducmV2LnhtbFBLBQYAAAAAAwADALcAAAD4AgAAAAA=&#10;">
                  <v:imagedata r:id="rId109" o:title="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ru-RU"/>
        </w:rPr>
        <w:t>ЭТИКЕТКИ</w:t>
      </w:r>
      <w:r w:rsidRPr="00853465">
        <w:rPr>
          <w:rFonts w:ascii="Times New Roman" w:hAnsi="Times New Roman" w:cs="Times New Roman"/>
          <w:b/>
          <w:noProof/>
          <w:lang w:eastAsia="ru-RU"/>
        </w:rPr>
        <w:t xml:space="preserve"> НА ПАПКУ  </w:t>
      </w:r>
    </w:p>
    <w:p w14:paraId="3EDB59E9" w14:textId="77777777" w:rsidR="00D60AE2" w:rsidRDefault="00D60AE2" w:rsidP="00D60AE2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14:paraId="00150C9A" w14:textId="77777777" w:rsidR="00D60AE2" w:rsidRDefault="00CD1A21" w:rsidP="00D60AE2">
      <w:pPr>
        <w:rPr>
          <w:rFonts w:ascii="Times New Roman" w:hAnsi="Times New Roman" w:cs="Times New Roman"/>
          <w:b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369920" behindDoc="0" locked="0" layoutInCell="1" allowOverlap="1" wp14:anchorId="11049C86" wp14:editId="78F58623">
            <wp:simplePos x="0" y="0"/>
            <wp:positionH relativeFrom="column">
              <wp:posOffset>6495415</wp:posOffset>
            </wp:positionH>
            <wp:positionV relativeFrom="paragraph">
              <wp:posOffset>4766945</wp:posOffset>
            </wp:positionV>
            <wp:extent cx="2232660" cy="1062990"/>
            <wp:effectExtent l="0" t="0" r="0" b="3810"/>
            <wp:wrapNone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Рисунок 220"/>
                    <pic:cNvPicPr>
                      <a:picLocks noChangeAspect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E27D529" wp14:editId="59298E30">
                <wp:simplePos x="0" y="0"/>
                <wp:positionH relativeFrom="column">
                  <wp:posOffset>1283335</wp:posOffset>
                </wp:positionH>
                <wp:positionV relativeFrom="paragraph">
                  <wp:posOffset>763270</wp:posOffset>
                </wp:positionV>
                <wp:extent cx="7560000" cy="5220000"/>
                <wp:effectExtent l="0" t="0" r="22225" b="19050"/>
                <wp:wrapNone/>
                <wp:docPr id="219" name="Поле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000" cy="52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409C4" w14:textId="77777777" w:rsidR="00B4034B" w:rsidRPr="00B045DD" w:rsidRDefault="00B4034B" w:rsidP="00D60AE2">
                            <w:pPr>
                              <w:rPr>
                                <w:rFonts w:ascii="PT Sans" w:hAnsi="PT Sans"/>
                                <w:b/>
                                <w:color w:val="E04E39"/>
                                <w:sz w:val="84"/>
                                <w:szCs w:val="84"/>
                              </w:rPr>
                            </w:pPr>
                            <w:r w:rsidRPr="00B045DD">
                              <w:rPr>
                                <w:rFonts w:ascii="PT Sans" w:hAnsi="PT Sans"/>
                                <w:b/>
                                <w:color w:val="E04E39"/>
                                <w:sz w:val="84"/>
                                <w:szCs w:val="84"/>
                              </w:rPr>
                              <w:t>ПАМЯТКИ</w:t>
                            </w:r>
                            <w:r w:rsidRPr="00B045DD">
                              <w:rPr>
                                <w:rFonts w:ascii="PT Sans" w:hAnsi="PT Sans"/>
                                <w:b/>
                                <w:color w:val="E04E39"/>
                                <w:sz w:val="84"/>
                                <w:szCs w:val="84"/>
                              </w:rPr>
                              <w:br/>
                              <w:t xml:space="preserve">ПО ПОРЯДКУ ПОЛУЧЕНИЯ </w:t>
                            </w:r>
                            <w:r w:rsidRPr="00B045DD">
                              <w:rPr>
                                <w:rFonts w:ascii="PT Sans" w:hAnsi="PT Sans"/>
                                <w:b/>
                                <w:color w:val="E04E39"/>
                                <w:sz w:val="84"/>
                                <w:szCs w:val="84"/>
                              </w:rPr>
                              <w:br/>
                              <w:t>УСЛУГ В ЭЛЕКТРОННОМ ВИДЕ</w:t>
                            </w:r>
                          </w:p>
                          <w:p w14:paraId="5FD795CB" w14:textId="77777777" w:rsidR="00B4034B" w:rsidRPr="00B045DD" w:rsidRDefault="00B4034B" w:rsidP="00D60AE2">
                            <w:pPr>
                              <w:rPr>
                                <w:rFonts w:ascii="PT Sans" w:hAnsi="PT Sans"/>
                                <w:b/>
                                <w:color w:val="623B2A"/>
                                <w:sz w:val="84"/>
                                <w:szCs w:val="84"/>
                              </w:rPr>
                            </w:pPr>
                            <w:r w:rsidRPr="00B045DD">
                              <w:rPr>
                                <w:rFonts w:ascii="PT Sans" w:hAnsi="PT Sans"/>
                                <w:b/>
                                <w:color w:val="623B2A"/>
                                <w:sz w:val="84"/>
                                <w:szCs w:val="84"/>
                              </w:rPr>
                              <w:t xml:space="preserve">на портале </w:t>
                            </w:r>
                            <w:r w:rsidRPr="00DC61D9">
                              <w:rPr>
                                <w:rFonts w:ascii="PT Sans" w:hAnsi="PT Sans"/>
                                <w:b/>
                                <w:color w:val="623B2A"/>
                                <w:sz w:val="84"/>
                                <w:szCs w:val="84"/>
                                <w:lang w:val="en-US"/>
                              </w:rPr>
                              <w:t>gosuslugi.ru</w:t>
                            </w:r>
                          </w:p>
                          <w:p w14:paraId="6C9A74AB" w14:textId="77777777" w:rsidR="00B4034B" w:rsidRDefault="00B403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7D529" id="Поле 219" o:spid="_x0000_s1029" type="#_x0000_t202" style="position:absolute;margin-left:101.05pt;margin-top:60.1pt;width:595.3pt;height:411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33hyAIAABYGAAAOAAAAZHJzL2Uyb0RvYy54bWysVM1uEzEQviPxDpbvdJPQtHTVTRUaFSGV&#10;tqJFPTteu1lhe4ztZDe8DE/BCYlnyCMx9u4maemliBw29sw345lvfk7PGq3ISjhfgSno8GBAiTAc&#10;yso8FPTL3cWbd5T4wEzJFBhR0LXw9Gzy+tVpbXMxggWoUjiCTozPa1vQRQg2zzLPF0IzfwBWGFRK&#10;cJoFvLqHrHSsRu9aZaPB4CirwZXWARfeo3TWKukk+ZdS8HAtpReBqIJibCF9XfrO4zebnLL8wTG7&#10;qHgXBvuHKDSrDD66dTVjgZGlq/5ypSvuwIMMBxx0BlJWXKQcMJvh4Ek2twtmRcoFyfF2S5P/f275&#10;1erGkaos6Gh4QolhGou0+bH5vfm1+UmiDBmqrc8ReGsRGpr30GCle7lHYUy8kU7Hf0yJoB65Xm/5&#10;FU0gHIXH46MB/ijhqBuPsH54Qf/Zztw6Hz4I0CQeCuqwgIlXtrr0oYX2kPiaB1WVF5VS6RKbRpwr&#10;R1YMy61CChKdP0IpQ+qCHr0dD5LjR7rUdjsPoRkmjFrqT1C2Xsd90CxHMTbXE3F8ro8jZfbogRj7&#10;jPlFa1TiaQaho0CZmIRITdslG4lvCU6nsFYiYpT5LCQWLfH8TOaMc2G22Sd0REnk6SWGHX4X1UuM&#10;2zzQIr0MJmyNdWXAtdz3RHV0fO0LJls88reXdzyGZt6kbt323xzKNbalg3a0veUXFZJ8yXy4YQ5n&#10;GdsN91O4xo9UgKWH7kTJAtz35+QRjyOGWkpq3A0F9d+WzAlK1EeDw3cyPDyMyyRdDsfHI7y4fc18&#10;X2OW+hywH4e4CS1Px4gPqj9KB/oe19g0vooqZji+XVAeXH85D+3OwkXIxXSaYLhALAuX5tby6Dzy&#10;HNvrrrlnznbzE3D0rqDfIyx/MkYtNloamC4DyCrNWGS65bWrAC6f1Mvdoozbbf+eULt1PvkDAAD/&#10;/wMAUEsDBBQABgAIAAAAIQCdtTzb4QAAAAwBAAAPAAAAZHJzL2Rvd25yZXYueG1sTI9NS8NAEIbv&#10;gv9hGcGb3XQN1cZsigoFRXqwFfS4zU4+MDsbspsm/nunJ73N8D6880y+mV0nTjiE1pOG5SIBgVR6&#10;21Kt4eOwvbkHEaIhazpPqOEHA2yKy4vcZNZP9I6nfawFl1DIjIYmxj6TMpQNOhMWvkfirPKDM5HX&#10;oZZ2MBOXu06qJFlJZ1riC43p8bnB8ns/Og1pGNPt7vOQ7lZv0/z69VRNL7HS+vpqfnwAEXGOfzCc&#10;9VkdCnY6+pFsEJ0GlagloxzwBOJM3K7VHYijhnWqFMgil/+fKH4BAAD//wMAUEsBAi0AFAAGAAgA&#10;AAAhALaDOJL+AAAA4QEAABMAAAAAAAAAAAAAAAAAAAAAAFtDb250ZW50X1R5cGVzXS54bWxQSwEC&#10;LQAUAAYACAAAACEAOP0h/9YAAACUAQAACwAAAAAAAAAAAAAAAAAvAQAAX3JlbHMvLnJlbHNQSwEC&#10;LQAUAAYACAAAACEA0nt94cgCAAAWBgAADgAAAAAAAAAAAAAAAAAuAgAAZHJzL2Uyb0RvYy54bWxQ&#10;SwECLQAUAAYACAAAACEAnbU82+EAAAAMAQAADwAAAAAAAAAAAAAAAAAiBQAAZHJzL2Rvd25yZXYu&#10;eG1sUEsFBgAAAAAEAAQA8wAAADAGAAAAAA==&#10;" fillcolor="white [3201]" strokecolor="gray [1629]" strokeweight=".5pt">
                <v:stroke dashstyle="dashDot"/>
                <v:textbox>
                  <w:txbxContent>
                    <w:p w14:paraId="736409C4" w14:textId="77777777" w:rsidR="00B4034B" w:rsidRPr="00B045DD" w:rsidRDefault="00B4034B" w:rsidP="00D60AE2">
                      <w:pPr>
                        <w:rPr>
                          <w:rFonts w:ascii="PT Sans" w:hAnsi="PT Sans"/>
                          <w:b/>
                          <w:color w:val="E04E39"/>
                          <w:sz w:val="84"/>
                          <w:szCs w:val="84"/>
                        </w:rPr>
                      </w:pPr>
                      <w:r w:rsidRPr="00B045DD">
                        <w:rPr>
                          <w:rFonts w:ascii="PT Sans" w:hAnsi="PT Sans"/>
                          <w:b/>
                          <w:color w:val="E04E39"/>
                          <w:sz w:val="84"/>
                          <w:szCs w:val="84"/>
                        </w:rPr>
                        <w:t>ПАМЯТКИ</w:t>
                      </w:r>
                      <w:r w:rsidRPr="00B045DD">
                        <w:rPr>
                          <w:rFonts w:ascii="PT Sans" w:hAnsi="PT Sans"/>
                          <w:b/>
                          <w:color w:val="E04E39"/>
                          <w:sz w:val="84"/>
                          <w:szCs w:val="84"/>
                        </w:rPr>
                        <w:br/>
                        <w:t xml:space="preserve">ПО ПОРЯДКУ ПОЛУЧЕНИЯ </w:t>
                      </w:r>
                      <w:r w:rsidRPr="00B045DD">
                        <w:rPr>
                          <w:rFonts w:ascii="PT Sans" w:hAnsi="PT Sans"/>
                          <w:b/>
                          <w:color w:val="E04E39"/>
                          <w:sz w:val="84"/>
                          <w:szCs w:val="84"/>
                        </w:rPr>
                        <w:br/>
                        <w:t>УСЛУГ В ЭЛЕКТРОННОМ ВИДЕ</w:t>
                      </w:r>
                    </w:p>
                    <w:p w14:paraId="5FD795CB" w14:textId="77777777" w:rsidR="00B4034B" w:rsidRPr="00B045DD" w:rsidRDefault="00B4034B" w:rsidP="00D60AE2">
                      <w:pPr>
                        <w:rPr>
                          <w:rFonts w:ascii="PT Sans" w:hAnsi="PT Sans"/>
                          <w:b/>
                          <w:color w:val="623B2A"/>
                          <w:sz w:val="84"/>
                          <w:szCs w:val="84"/>
                        </w:rPr>
                      </w:pPr>
                      <w:r w:rsidRPr="00B045DD">
                        <w:rPr>
                          <w:rFonts w:ascii="PT Sans" w:hAnsi="PT Sans"/>
                          <w:b/>
                          <w:color w:val="623B2A"/>
                          <w:sz w:val="84"/>
                          <w:szCs w:val="84"/>
                        </w:rPr>
                        <w:t xml:space="preserve">на портале </w:t>
                      </w:r>
                      <w:r w:rsidRPr="00DC61D9">
                        <w:rPr>
                          <w:rFonts w:ascii="PT Sans" w:hAnsi="PT Sans"/>
                          <w:b/>
                          <w:color w:val="623B2A"/>
                          <w:sz w:val="84"/>
                          <w:szCs w:val="84"/>
                          <w:lang w:val="en-US"/>
                        </w:rPr>
                        <w:t>gosuslugi.ru</w:t>
                      </w:r>
                    </w:p>
                    <w:p w14:paraId="6C9A74AB" w14:textId="77777777" w:rsidR="00B4034B" w:rsidRDefault="00B4034B"/>
                  </w:txbxContent>
                </v:textbox>
              </v:shape>
            </w:pict>
          </mc:Fallback>
        </mc:AlternateContent>
      </w:r>
      <w:r w:rsidR="00D60AE2">
        <w:rPr>
          <w:rFonts w:ascii="Times New Roman" w:hAnsi="Times New Roman" w:cs="Times New Roman"/>
          <w:b/>
          <w:noProof/>
          <w:lang w:eastAsia="ru-RU"/>
        </w:rPr>
        <w:br w:type="page"/>
      </w:r>
    </w:p>
    <w:p w14:paraId="429111F7" w14:textId="77777777" w:rsidR="00D60AE2" w:rsidRPr="005842AE" w:rsidRDefault="007809AF" w:rsidP="00D60AE2">
      <w:pPr>
        <w:jc w:val="center"/>
        <w:rPr>
          <w:rFonts w:ascii="Times New Roman" w:hAnsi="Times New Roman" w:cs="Times New Roman"/>
          <w:b/>
          <w:noProof/>
          <w:lang w:eastAsia="ru-RU"/>
        </w:rPr>
        <w:sectPr w:rsidR="00D60AE2" w:rsidRPr="005842AE" w:rsidSect="003A260E">
          <w:pgSz w:w="16838" w:h="11906" w:orient="landscape" w:code="9"/>
          <w:pgMar w:top="284" w:right="1134" w:bottom="992" w:left="709" w:header="283" w:footer="284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2A40B0DD" wp14:editId="0ECDD791">
                <wp:simplePos x="0" y="0"/>
                <wp:positionH relativeFrom="column">
                  <wp:posOffset>4575278</wp:posOffset>
                </wp:positionH>
                <wp:positionV relativeFrom="paragraph">
                  <wp:posOffset>-254635</wp:posOffset>
                </wp:positionV>
                <wp:extent cx="365760" cy="230505"/>
                <wp:effectExtent l="0" t="0" r="15240" b="17145"/>
                <wp:wrapNone/>
                <wp:docPr id="941" name="Прямоугольник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230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5FCD85" id="Прямоугольник 941" o:spid="_x0000_s1026" style="position:absolute;margin-left:360.25pt;margin-top:-20.05pt;width:28.8pt;height:18.1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ruDtwIAAMAFAAAOAAAAZHJzL2Uyb0RvYy54bWysVM1OGzEQvlfqO1i+l92EBErEBkUgqkoI&#10;UKHi7Hjt7Er+q+1kk54q9YrUR+hD9FL1h2fYvFHH3s0GKOoBNQdnZmfm88znmTk8WkqBFsy6UqsM&#10;93ZSjJiiOi/VLMPvr09fvcbIeaJyIrRiGV4xh4/GL18cVmbE+rrQImcWAYhyo8pkuPDejJLE0YJJ&#10;4na0YQqMXFtJPKh2luSWVIAuRdJP072k0jY3VlPmHHw9aYx4HPE5Z9RfcO6YRyLDkJuPp43nNJzJ&#10;+JCMZpaYoqRtGuQZWUhSKri0gzohnqC5Lf+CkiW12mnud6iWiea8pCzWANX00kfVXBXEsFgLkONM&#10;R5P7f7D0fHFpUZln+GDQw0gRCY9Uf11/Wn+pf9V368/1t/qu/rm+rX/X3+sfKHgBZ5VxIwi9Mpe2&#10;1RyIgYAltzL8Q2loGXledTyzpUcUPu7uDff34DUomPq76TAdBsxkG2ys82+YligIGbbwjJFdsjhz&#10;vnHduIS7nBZlfloKEZXQOuxYWLQg8OjTWUwYwB94CfWsQIAJkUmov6k4Sn4lWMAT6h3jwCbU2I8J&#10;xz7eJkMoZcr3GlNBctbkOEzh11LQRURCImBA5lBdh90CPCx0g93Q0/qHUBbHoAtO/5VYE9xFxJu1&#10;8l2wLJW2TwEIqKq9ufHfkNRQE1ia6nwFvWZ1M4TO0NMSnveMOH9JLEwddARsEn8BBxe6yrBuJYwK&#10;bT8+9T34wzCAFaMKpjjD7sOcWIaReKtgTA56g0EY+6gMhvt9UOx9y/S+Rc3lsYaegUGA7KIY/L3Y&#10;iNxqeQMLZxJuBRNRFO7OMPV2oxz7ZrvAyqJsMoluMOqG+DN1ZWgAD6yG9r1e3hBr2h73MBznejPx&#10;ZPSo1RvfEKn0ZO41L+McbHlt+YY1ERunXWlhD93Xo9d28Y7/AAAA//8DAFBLAwQUAAYACAAAACEA&#10;uhZux94AAAAKAQAADwAAAGRycy9kb3ducmV2LnhtbEyPTU/DMAyG70j8h8hIXNCWdjDalaYTQuIK&#10;YnDhljVeU9E4VZJ1hV+PObGbPx69flxvZzeICUPsPSnIlxkIpNabnjoFH+/PixJETJqMHjyhgm+M&#10;sG0uL2pdGX+iN5x2qRMcQrHSCmxKYyVlbC06HZd+ROLdwQenE7ehkyboE4e7Qa6y7F463RNfsHrE&#10;J4vt1+7oFGx+2tdU+nFtU/+56Vz+cgjTjVLXV/PjA4iEc/qH4U+f1aFhp70/koliUFCssjWjChZ3&#10;WQ6CiaIoudjz5LYE2dTy/IXmFwAA//8DAFBLAQItABQABgAIAAAAIQC2gziS/gAAAOEBAAATAAAA&#10;AAAAAAAAAAAAAAAAAABbQ29udGVudF9UeXBlc10ueG1sUEsBAi0AFAAGAAgAAAAhADj9If/WAAAA&#10;lAEAAAsAAAAAAAAAAAAAAAAALwEAAF9yZWxzLy5yZWxzUEsBAi0AFAAGAAgAAAAhAECOu4O3AgAA&#10;wAUAAA4AAAAAAAAAAAAAAAAALgIAAGRycy9lMm9Eb2MueG1sUEsBAi0AFAAGAAgAAAAhALoWbsfe&#10;AAAACgEAAA8AAAAAAAAAAAAAAAAAEQUAAGRycy9kb3ducmV2LnhtbFBLBQYAAAAABAAEAPMAAAAc&#10;BgAAAAA=&#10;" fillcolor="white [3212]" strokecolor="white [3212]" strokeweight="2pt"/>
            </w:pict>
          </mc:Fallback>
        </mc:AlternateContent>
      </w:r>
      <w:r w:rsidR="00D60AE2" w:rsidRPr="005842AE">
        <w:rPr>
          <w:rFonts w:ascii="Times New Roman" w:hAnsi="Times New Roman" w:cs="Times New Roman"/>
          <w:b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09D3A1E2" wp14:editId="16F6042A">
                <wp:simplePos x="0" y="0"/>
                <wp:positionH relativeFrom="column">
                  <wp:posOffset>1651717</wp:posOffset>
                </wp:positionH>
                <wp:positionV relativeFrom="paragraph">
                  <wp:posOffset>450008</wp:posOffset>
                </wp:positionV>
                <wp:extent cx="5937663" cy="5402497"/>
                <wp:effectExtent l="0" t="0" r="6350" b="8255"/>
                <wp:wrapNone/>
                <wp:docPr id="221" name="Группа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663" cy="5402497"/>
                          <a:chOff x="0" y="0"/>
                          <a:chExt cx="6210795" cy="6210795"/>
                        </a:xfrm>
                      </wpg:grpSpPr>
                      <pic:pic xmlns:pic="http://schemas.openxmlformats.org/drawingml/2006/picture">
                        <pic:nvPicPr>
                          <pic:cNvPr id="222" name="Рисунок 222"/>
                          <pic:cNvPicPr>
                            <a:picLocks noChangeAspect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795" cy="6210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Рисунок 223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233">
                            <a:off x="3835730" y="1757548"/>
                            <a:ext cx="2042556" cy="1436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perspectiveContrastingRightFacing"/>
                            <a:lightRig rig="threePt" dir="t"/>
                          </a:scene3d>
                        </pic:spPr>
                      </pic:pic>
                      <pic:pic xmlns:pic="http://schemas.openxmlformats.org/drawingml/2006/picture">
                        <pic:nvPicPr>
                          <pic:cNvPr id="224" name="Рисунок 224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751611" y="2737262"/>
                            <a:ext cx="3621974" cy="403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perspectiveRight"/>
                            <a:lightRig rig="threePt" dir="t"/>
                          </a:scene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E7DF5C" id="Группа 221" o:spid="_x0000_s1026" style="position:absolute;margin-left:130.05pt;margin-top:35.45pt;width:467.55pt;height:425.4pt;z-index:251859968;mso-width-relative:margin;mso-height-relative:margin" coordsize="62107,62107" o:gfxdata="UEsDBBQABgAIAAAAIQAopK2EFwEAAEgCAAATAAAAW0NvbnRlbnRfVHlwZXNdLnhtbJSSTU7DMBCF&#10;90jcwfIWJQ5dIISSdEHKEhAqB7DsSeIS/8hjQnp77LSVoGqQWNoz35v3xi7Xkx7ICB6VNRW9zQtK&#10;wAgrlekq+r59yu4pwcCN5IM1UNE9IF3X11fldu8ASaQNVrQPwT0whqIHzTG3DkystNZrHuLRd8xx&#10;8cE7YKuiuGPCmgAmZCFp0LpsoOWfQyCbKV4fnIBuKXk89KVRFVU68VOWKuwis3PdRWbnoFtAPAx4&#10;xnDnBiV4iAtho5FnYbJjkDyScw/2yuFNTLswIVV+B/k54Mi9xBfwSgJ55T48cx3jMumRwco2VuR/&#10;aySTGjPbtkpA3njczNTJ05K2tF/Gw/hf8SZibzCe1Nn8D+p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yzadZ2wDAABpCwAADgAAAGRycy9lMm9Eb2MueG1s&#10;1Fbdbts2FL4f0HcgdN/IkmzJFuIURbMEA7rNaLcHoClKIiqRBEnbyd2GPcJeYI+wy2HA1ldw3mgf&#10;Kdlzkg3rugFFEkThP79zzvcdnvMXN31HttxYoeQySs4mEeGSqUrIZhl9+83V83lErKOyop2SfBnd&#10;chu9uHj22flOlzxVreoqbggOkbbc6WXUOqfLOLas5T21Z0pziclamZ46dE0TV4bucHrfxelkksc7&#10;ZSptFOPWYvRymIwuwvl1zZn7uq4td6RbRsDmwteE79p/44tzWjaG6lawEQb9CBQ9FRKXHo+6pI6S&#10;jRGPjuoFM8qq2p0x1ceqrgXjwQZYk0weWHNt1EYHW5py1+ijm+DaB3766GPZV9uVIaJaRmmaRETS&#10;HkHa/3j33d0P+/f4/Zn4cXhpp5sSi6+NfqtXZhxohp43/KY2vf8Pk8hN8O/t0b/8xhGGwdkiK/I8&#10;iwjD3Gw6SaeLYogAaxGmR/tY+/m4M0+TSbGYDTsPHYCIDxfHHt8RjhasxN/oMLQeOeyfiYVdbmN4&#10;NB7Sf9AZPTXvNvo5YqupE2vRCXcbeIooelByuxJsZYbOqe/To+9/2v9y9z28/9v+9/2v8H7qPeT3&#10;+uXDZuqNe63YO0uketVS2fCXVoPrUKBfHd9fHrr3bl53Ql+JrvMB8+3RRujiAa/+wk0DZy8V2/Rc&#10;ukGEhncwV0nbCm0jYkrerzk4Zb6oAiBaWme4Y62/sMbFbwB2CN9xIqD8E5g3wYJpH8qtAykCtw6d&#10;U4bAaca6a6564hsABwwICy3p9rUd0RyWjD4cAARkwDOEAY0nxCuIbdT0Q15lT5tXEAzDw+KQrrQR&#10;0g15xBo2Uus/UI6sd1+qCgfTjVOBIT65EaO8vubzNMvC4Jjpsnk2KzK8LchpSTErZtP5gOWQ9dLJ&#10;NJ3N8iF3JdMsXyTToNJD7vqXzKSlVF68IDctO+m/xwHkw2HEMi55VvlJhpxu6Eh6jafaZwqx5a+U&#10;dIZah2fzjWhad0UZmgP2zg9glBiBx8a1hvOVi0glkCKCq3HR8Yqgj6cvlenfSiWE635OfUop2D+4&#10;n0IqOQo0/JyKBQJJ8gSFBsSSFlmR5uF5o+VBLBlS96JAKHyJMJ2gXhhetE+slSCQ/0saoVZBPRfK&#10;l7H29AXjaR/t0wr54g8AAAD//wMAUEsDBAoAAAAAAAAAIQAhwkHnaWICAGliAgAUAAAAZHJzL21l&#10;ZGlhL2ltYWdlMS5qcGf/2P/gABBKRklGAAEBAQBIAEgAAP/+ADxDUkVBVE9SOiBnZC1qcGVnIHYx&#10;LjAgKHVzaW5nIElKRyBKUEVHIHY4MCksIHF1YWxpdHkgPSAxMDAK/9sAQwABAQEBAQEBAQEBAQEB&#10;AQEBAQEBAQEBAQEBAQEBAQEBAQEBAQEBAQEBAQEBAQEBAQEBAQEBAQEBAQEBAQEBAQEB/9sAQwEB&#10;AQEBAQEBAQEBAQEBAQEBAQEBAQEBAQEBAQEBAQEBAQEBAQEBAQEBAQEBAQEBAQEBAQEBAQEBAQEB&#10;AQEBAQEB/8AAEQgDIAM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CQOpA+tABRRkHoc0UAFFFFABRRRQAUUUUAFFFFABRRRQAUUUUAFFFFABRRRQAUUUUAFFF&#10;FABRRRQAUUUUAFFFFABRRRQAUUUUAFFFFABRRRQAUUUUAFFFFABRRRQAUUUUAFFFFABRRRQAUUUU&#10;AFFFFABRRRQAUUUUAFFFFABRRRQAUUUUAFFFFABRRRQAUUUUAFFFFABRRRQAUUUUAFFFFABRRRQA&#10;UUUUAFFFFABRRRQAUUUUAFFFFABRRRQAUUUUAFFFFABRRRkHoQaACionk29uhx9f5e9Zt1qSQr/n&#10;29/0oA0HlQdeT79P1+mccZH65dzqUEbfeUjpgD+nJB+n9K43U/FEMA+SQGTnJ6d85/LP+Havjb4y&#10;ftg/Dr4Xtc2F5qsniLxJGf8AkXPD8trPfQ3P/UVu/wDkH6Lj11HGq46aVxXJi8ZhcFSWJxWJWGoJ&#10;a3tzPbW2/wDwHtY9nIuHc44kxqy/JMux+a4hte9go+4r2XvStZeeqVtdj7p/tmPdsxhuTzk46n6A&#10;ewx/OvmT4mftn/B/4ZavNoFzf6v4q1Wwk8vXbfwdZQanB4ahBBuhq10LwWX2yx536dp7anqmFA8s&#10;hmr8WvjD+238WviQupabYX8ngrwr5WZNH8MXV1BfXdvyP+Jt4hAGoXpwcf2f/wASvSyMg9zXyNHr&#10;F/cSJMlzcbLeLzYjHdeR/pFn/pnQevTOfWvzvN+PoucaGVYe65knmD1TTavp9/l+J/UnCH0X8XPC&#10;1Mw40x7p2pTccuwHxRajzR+uYxqya7YVNXf+89H/AGKWN7b6haWt5azJPb3Vvb3UE8eGEsF0qtbS&#10;gjg71IIPsT2xWjjknPXHHp/+uvM/hNPJcfDT4fyyNukk8FeFZGPONx0HTSxHvuJOT3J7V6QcksP0&#10;+hGP0r9LozdSlGpZe9FO19/henza66WZ/I+MoKhjMRhk9MNUnFPX7M+VXva+yb2T3RLRRRWhkFFF&#10;FABRRRQAUUUUAFFFFABRRRQAUUUUAFFFFABRRRQAUUUUAFFJkdcjHrmlyD0OaACiijIHU4oAKKMj&#10;pnn0oyPUc9PegAooooAKKKKACiiigAooooAKKKKACiiigAooooAKKKKACiiigAooooAKKKKACiii&#10;gAooooAKKKKACiiigAooooAKKKKACiiigAooooAKKKKACiiigAooooAKKKKACiiigAooooAKKKKA&#10;CiiigAooooAKKKKACiiigAooooAKD0OOvagkDqQPrVGe7jhVz+Pfoev5/pzjOKA9CdW25JA79D05&#10;/nnrxVC4vooFO9tnQ8+31x0z07/Sue1HX4LaN8PgZOBx+Jzz9e3fntXgfxM+NHhXwDo02t+Ktes9&#10;E02P91E93L+/vLg/8utpaf8AIQvb7t/xLfSoq1qNGl7as1FO2rdrfNt7b6tnVgcvxeY4nD4HL8NL&#10;H4zFPlWCwa5568tm2k3fXt5dT2/VvEkNuj/vv859vQD8jXyj8aP2nvh78KbWb/hJNb36r5fm2nhv&#10;Sx9u1y8/7dOfsX/YR1H+y8d/Q/mV8cP29vFXiRtS0T4XQ3Hhiwji/wCRgvfsv/CVXn/Xof8AkH6L&#10;9P8Aiaarx/zC6/OXWPEV5rUlzc6lPcXlzqGbq6uLy6up76f7b/y9fa8D1HQ/Svz3OeO6WGTwuUpY&#10;nEr/AJjrbPTT5eWnlsf1b4d/RjzLNPq2Z8bVnleEdmsuwOuNlHRpY3R/VG7210d/+XCdj7P+N37c&#10;HxF+Ikd5pvhu5Pgbw3cReV9j0u6H9uXdv0xq2rDGodf+Yfp39l6V19sfGkmqTTX03nfck+z+V/y3&#10;8mfrd/T9a5qTzhYujp89v/qvr6fj+FXFlTzm2fJ5cWnzf+Bn+e9fl+NzHH5nU+sY3EvFLV2vou2n&#10;daaf8A/s7hrg3h3hDArLsgyfL8roJJc6S53a3vYx6vFNtXetvNl9pg0037yTZJ3z0t+vp7Hj19OK&#10;uW7bvMQPvMdrcRRCSI/8ueR/ntVNd8rIm/YBLccf9edrxznv/k9KLWTy7co8mXFh5vT/AFP49PfG&#10;a5ofFH/FH80d+K/3St/17qbaJ+7Lp28j+vX4N/8AJJvhv/2Ifg7/ANR7Sh/KvUB95vbGPbI5ryr4&#10;KN5nwl+Gs3H7z4f+DT7/APIu6X1/WvVR95vw/lX9K4P/AHWj6fpE/wAec1/5GeYX/wCg7GLX/r6t&#10;B1FFFdJwhRRRQAUUUUAFFFFABRRRQAUUUUAFFFGQOpxQAUUxpEXOWAxUTXUS9/f8KA8+ncsUVly6&#10;lCoI7f4f/X/Psay7jXoY8ZePjP8Ay1/z6Y/yKASb0Su+yOkL4Gcg89wRj8z/AJzVd7lRwWXnA4JH&#10;5jB65984Feca9490Xw9YTanrer6doWnWw82e+1u/ttMs4RjGTdXn9n2OPrk+pJr4w8df8FIP2TvB&#10;s1zYN8XtJ8Yapb+eRonw1sNU+Imqz3B62u3wzZalZKR6NqIP615uMzTL8DS9rjMxwGDSd19cna+q&#10;0Si1f+npofQ5LwfxTxHWVHIcgzTM221/sOX4zGa6Xb+qw91Lbml7t9Lp2v8Aoe99DGMMwx14Ofb0&#10;/wDrfjVCbWIIxywXqf8AWDueOD6e5+npX4ZfED/gr1a2iyr8Pfgd4ku4zC3l618VvGHhn4d6Xntd&#10;DQrNvEXiA+pzFpfOQOOa+CviL/wVZ/aN14yrb/FH4bfDa0fP7j4WeBT4q1yHOeD4p8fXuoRnHY6f&#10;pJb/AGjxXyGY+JvCOA0hmH1x2WmBu7y06v3Xfq9VbVX1P3Phf6J/jHxI4zq5Jgsnwz5bzzTGKLUf&#10;d96WDwn1zG81ndRlhYu8Wp8rSb/q9/t23jjeV3RYUH7yd2Vbcg/9PRIz9cH07V5s/wC0P8EU1RNB&#10;l+Lnw0GvSYSLRF8deFDq0pzyBZ/2yWz3wq98d9tfxFfET9qvxD8QJp38deN/i98VXuv3zW/jr4i6&#10;6NDiIHH2Xwpog03w+cev9mep6GvJLX49eKtFjeDwlbaP4Pto5f8AUeH9L0uxn5/5+7v7F/pufrXy&#10;GL8YoRqp4HJ3yu13jcak7aapJb9le/XS5/QGU/s/85q4T2mbcYU6eKaTUcBlzngU7L3frksbDFPX&#10;vgsLu1ZKzf8AoW2t3FdxpcW7pNBJGJIZo5PMjkBGDjBOcHr6ZBBHFWuMqFJIwSfpjj14/H06Yr8O&#10;v+CJf7SfjT40fDX4ofD/AMcalLqt38J9a8Lvot7cAGU6B4s0/VCtqwA62Gs6BqCkkni7UY4FfuOV&#10;Bx2yCO+B26+5H4V+tZBnFHPMqwuZ0lyxxUHLlW0fstPvZp2aSv2V7H8O+IvAuZ+GvGue8G5rWWIx&#10;eTVacHNJqNSGLw1LG4Sok+k8JiqbavLlk3HmfLcnooor1j4xaJeiCiiigYUUUUAFFFFABRRRQAUU&#10;UUAFFFFABRRRQAUUUUAFFFFABRRRQAUUUUAFFFFABRRRQAUUUUAFFFFABRRRQAUUUUAFFFFABRRR&#10;QAUUUUAFFFFABRRRQAUUUUAFFFFABRRRQAUUUUAFFFFABRRRQAUUUxpFXqfy5/8A1/hQA+oJJ0j9&#10;PXp/Tj2/ziqV1qCQ4+f8vT/P68CuG1jxNBbq/wA8efz459P8+9AWeyTb6Jbs6m+1WOBWw3Tp7evX&#10;P19ucYrzLxF40trGG5mubmK1htop5ZJ7iXyIIbYf8vV3d9u4x+HvXyv8cP2qPBPwtjms7+//ALY8&#10;T+T5tr4T0eX/AImv01b/AJh+i2P/AFENR+v9k1+Ofxu/aS8f/FqS8ttb1iPTNBjuvKtfB+hzeRpX&#10;11f/AJiGtXxP/QR9ONJr5jPOK8tyn93FrF4q3+4p3ett2vP/ADXU/aPDjwQ4r48lh8bLCyynI7py&#10;x+Pum9r/AFLBvXFSa2bvh1f/AHjY/QL46ft4+G9CF/o/w6e38Va3HFcf8TiX/kXLPn/lzyf+J0P/&#10;AClDOf8AiaV+SPj74peLfiFrUmu+LdevNYv7z/lpcy/uLMHj7LaWn/IPsunGn6d61wcl95t1JsGx&#10;HitpYv3v/LwLX7H/AO3fH6Gs2ZnW4mdHi2f6P3/T+XavyPMuIczzmq/b1+XCq18BtbVWu/nbXe+l&#10;kf3lwB4T8KcAUVDJsvjPNEl9fzHHxvjbq13G90tbtfVdnuPZplk86Z9iXFrcf8ssH+Wevvn6dKa+&#10;V+zOP+uv7v8Acf8AHn/pn+fzrNvGufJR0eRHji8rHP763/zg9KsMw2ww/vHeSL7VET/yx/0Wz/X+&#10;X1rwKl/4vb8v632+Wh+p8i7vz21/As5877M/KPcS+UI/N46/iPp7j6UyFt0Ns8j/ADyf2fFL5fa3&#10;+1Z5/LJz+NQsX/0PZ5sKG6A8uP8Az0/z2ohVI4/JdNiW/wDqZB36Dn6H1/Gj9z/e/Es2I5oy1sg/&#10;6eJYvr+n+enHFXGT/iWpMnmcQ+b5nHfsB/Ksq4kdbX5DG81v+6/mOpz06/n3rehhT+z/ALHv/wCW&#10;RPmeV/n6dhz+NdkPjj/ij+aPJxv7ulUj3hPr/df4dde3c/re+A7Bvg78LX9fh54N/Xw9po/mK9bH&#10;3m/D+VeNfs+tv+CXwifnLfDfwWPw/wCEe0s5x/8AXr2YkZH1/mDiv6Mwaf1ehp0T++Lsf46Z2+TN&#10;8101/tDGLf8A6i2vxS/EWiiiuo4AoooyD0OaACijIPQg0wug7/0/nigB9FV2uoV6v/n/AD261Wk1&#10;GBMfN9en9f8AP50AaNM3KucY4H+ef61z82vQR/x9PT36fWsK98VWdnC9zcTw21vF+9lupyIIQOB/&#10;x83pyAPpx9KlyjH4pRjbdyaVl1bv0S1NIUqlVpU6dSbk1FckHNtvZKyd32XU7fzVH3jsPA4wQecD&#10;oQP/AK2OlV5LyNOmCc8kjsfbJBP6ds5r4e8f/t5fsu/Duaaz8S/HDwF/akZOdE8N6ndeL9cFx/z6&#10;/wBkeDrHxFqOPoDk+uK+NvHn/BXj4WaZ5n/CDfDf4m+Lo/8AljrPiWLQvhd4dPpkeJ76+8QLn/sW&#10;2z7dR4GP4r4ayxv67nGA7uMXd9HZpNu+mkdddtD9F4f8HfFDieWHWRcD8RYvD1LWx+MwE8DgXdJ3&#10;WNxn1TBtNXs/rSV7rrr+z82qQpjEnQ9MDGO46Dg56/qc1lTeIIgdseGYfwJHgficjnHTp6dq/l/+&#10;Jn/BZb4tX6zp4Wg+Evw9t8ERLZWPij4peI4D6i81hfDOg57f8g7VAcnj0+BviR/wUI+NHxAW4TxL&#10;8Wfi14itnAWTT7HxPa/DvQJR6DTPh/Y+HHx2/wCQpqmT1r4nMPF3h2hZYKhjsY0tLf7Gna27bu03&#10;o28NotnayP6D4Z+g/wCLed+wqZvVy7h3Ctrm528djbNrmk44NSwjSWtni481uVuK1P7HviD+0D8L&#10;Phnatd/EL4j+CfBEKZIPirxLoeiSkc9ba8vTejoeW04dOO2fibxv/wAFT/2ZtCSX/hFtZ8Z/FO6j&#10;/wBXF8OvBOqT6WPXHivxL/wjvh42Jz/0FRj3r+Qa8+M+sSXT3um6N4f0m+zcSy6h9g/tXVZuvXVt&#10;a/tLUOD6/XNcZrXxC8W683+n+IdYmT/W+XJdfuPp/n/9XxuP8Ys2qf7hl+Bwmq1k/rr1tZ/Z11Td&#10;07tLS2h/RvDH7Pvh2g6FXibijMc1dleOXRwmBwWnLfmwjeLbk9V7uKi0m9Lq5/Sl8Rf+CxPidI5o&#10;/B3wr8HeD4v+WOpfFHx+Na1UDGP+RS8A2UgPrn/hJu3THX4K+I3/AAVI+PPigT2t78dNY0WGX/W6&#10;d8HfCeheCbbv/ov/AAkF+fEuvjr21LB4znAr8cpr6Wab99Pvf/pp/wDryD9c9umBiBW8zD/89Mc/&#10;iD6+/wCv5fEZpxxxLmD/ANpzfHJNrTAL6iraXusH02un57aH9G8MfRT8IeGFhqmG4RwOMxSS97MM&#10;I8e9La3zh4uzd3d4WzenTb6o8X/tFy+Lbl77V7LU/F+oiXzRqfxP8T694+vRznAGtXw0716f/q84&#10;1L42eP8AUIks7PVf7Ks44v8Aj30uK10qCLnn/jyP4+9eMlnDNs5eT/nn/n+tDd/43/1Xmd/5g8fg&#10;K+aq151rOvOcr3b5nKTfdu73fV+Z+4ZfwlkWWUlSw2VUqeGwiVuSlCCStGySjFaK1rJadEuvQ33i&#10;LWNUkme91K8uXlP72S4uvP8A8/Xr2yKzvtm5kf8AeI/Gf8+3celZqt8vyJz0/wDr/wCc8jpSf3/n&#10;kTzPf7R/Q/5z60U7fw9PLb06L1d15eR7P1WhSp3opJ6dFe3Rd127FzzNnybf+muPp+HGM+3rnvVm&#10;NjuR/L3zf9NP8/8A1uKzfvhNmHT/AK5dOf8AI/CrMfzKX3/J5vt+uP59scitSeRd3+H+R/SH/wAG&#10;9+ns/ib9qDU/Mn8qPQfhRYqhz5AF3qfjy6JHPB/0fH0JHc1/T42S3c56fhwf1HP51/NX/wAG9Vtt&#10;tP2p7v8Agk1P4TW2/Gc3A07xreXX0+8P/wBVf0rLztPoT+oJzX9R+Gytwllmml8a/wDy7kl+R/hV&#10;9MDEKt9IPjuyS5J5FB/+Izk89fO8rfh0H0UUV96fzOFFFFABRRRQAUUUUAFFFFABRRRQAUUUUAFF&#10;FFABRRRQAUUUUAFFFFABRRRQAUUUUAFFFFABRRRQAUUUUAFFFFABRRRQAUUUUAFFFFABRRRQAUUU&#10;UAFFFFABRRRQAUUUUAFFFFABRRRQAUUUUAFFRNKi/wCcD+X9KyrzUkhX73P/AOo9v8/nQHn07/16&#10;l2a6WNQOADwSCOP8cg56Adcnsea1LXoLdH+f/P8An361yus+KY7ZQN5x6f1/Xr9cdq/Pr49ftl+F&#10;fh+LzR9Bmt/Fni2P9zLZ291/xKtHuD31bVrLpf8Af+ztOxqp9dLrhxmYYXL6SxOOr/VcOtldc0tV&#10;bq/JJrp959Bwzwrn3FmZUMuyDL5Yuu2m5JNwjayf1ySV8Ildu7u35H2H47+Kmg+E9LvNY17WLLR9&#10;Ks/+PvULy68iDr3H/L7ff9Q//wDXX5KfHj9t7W9dW50f4bzXHhvRzL9luvFF5+48R3n/AGCbTj+x&#10;en/IQ/5CvX/kFivhL4pfHD4hfE/VptS8Q6xJeTf6TFYW8X7jStHt8/8AHrpOkk/6Fn/wa8V5NJfT&#10;XjJNN++eSIxeZKDnufsv4/zPevy3PeNsTj/9my1/VcLfV6fXWtNb7We/r1e7/uXw3+jdlPDv1bOO&#10;Ll/rBmj5X/Z97YHL3o7qz/2u3/UTbb/d9r7upeKL+8W5ld5H+0faJbq8uLq6nvrzUOP+Pu7/AA+v&#10;61z255PO/wBW6XEX2rzJP3Hk/XP6enPvVPd++hL5f/SvKkJ7f6N/n/6w5p8K4Z4UjzN/x6j7R/Lp&#10;74NfCOq27yvJ927t/Ox/TsMNQoxVDDxUIxilGMUoqKtZJKKSVvJab7aFaBZn8lHeT93F5Xlj7L+P&#10;+l/1PqCaUsjSJc/u06xHt51x/pn+fSo7ceTNcp+72eb5sP2f/ltcfav9Ex+X581WkPyzQv8APx9q&#10;xJ/yx+x/5/zxSp9fl+p18i7v7/8AgE18u7yYd+/7RF5Xmf8APEdP5564p93sbUbYeXsfy/N/d/8A&#10;1u3P5/jTB5khhfyDD9j/ANT5v+oz3P8A9bPX3NF987Qzb9jmwuIu/wDz9e+OeMe5/OsV7TX2tuvp&#10;5+Vu/TYshmVHhRC+xLeW3uohj0OOv+fWrTR7t+/j/RfN8vt+P6f1HWqTN5kez944+1eT6GHrn04/&#10;z0p7fNJM8f8AzyEv1t7znOep+vrS5F3f4f5AbFwm6SZN++GSK3li8zgf6Z9PwHX8hV9Wdo32PgRf&#10;aLmLy+n2f/TPf07k1mxLmR33/PHa+UbeT8ePr/nnmrkPzLeJvLp5XlRSZ73n15/z7Vot16r8zjxN&#10;P/Zqn/XuT8rcjs2/Jav1Xz/rc/ZxbzPgT8H3/v8Aw38E8/8Acu2P8s/0r29O+emMkfTFfN37OGsx&#10;xfAP4M73iVz8LvBL8yDHOg2XI49uvb14r2G48RQRo8js0UUYz5xIEGME/wDHzkcEZ/xr+ksA08Bh&#10;XzJJYFN3dlpyb9vntqf47Z9SqSzzN4xhKT/tLGK0YuTf+3SS0Sfxcya/U63zMHgqc/8AAeh9QMZ/&#10;EjnvTTNGuCRg8HqeOf8AOK+U/iB+1v8As+/DJZF8ffG74XeFpY+fsWp+OtDGqHHH/IMtL3Ub0+mD&#10;p2fTrXx/4v8A+Ctn7KukrcJ4T1X4h/FS7QfNF8Ofh5r17ZyYz/zMHiRfD2mn/vsY9DjjkxWeZPgU&#10;vruZZfhuuuOh37JR/wA23bbR+5kvhn4g8Rxc8i4Q4izWhezxuDyPHSwKd4xs8ZyvDJ3eqk1ZauyT&#10;a/WN76FQQSCDj+Eevp3xj+uOM1Um1aCL+OL8ZB/gOD0/Xoa/n48b/wDBY7xZIs6fDv8AZse3Qygw&#10;6p8U/ifpmhQe91/ZPhmz1TIPH/MTH0NfE3j3/gq9+1XrKzIfit8Ifhbbz/aIvsnw48AHxjrkP/cU&#10;8Z33iJPt2D2XHAJGRmvkcb4ocI4O6p4+WL1S/wBiwkpXel9W7JXVm9N9m7n7Vw59EHxnz/ldXJcF&#10;lCk1eWY51g1ZXiv9zyp5ri3Kz5knhraO8o3R/WVJr0ePlIlEfPydPx59OnPHb1rw74k/tQ/A74UR&#10;vJ8Svi/8N/A6oMiPxP400TS7w+n/ABLTe/a73p0Ong9OucV/GF8QP2u/HPxAlkXx78bPj78RjMf3&#10;2n6l47ufCnh1up58P+GBpmnnqeD+Pv8AOtx8Sra3m+0+HvCPhfSpv+ghcWH9q6r9o4/5i16frxn3&#10;7V8pjPGej/zLMpbS2ePbWrs07Ru+t/NXSSP33hf9n3m2IUanEvFsaeq5o5dgeayT95RxuNxVO0np&#10;ZvKZcr3jI/rn8cf8Fef2T9BWWHwhrPj74t6gkX7u2+G3gHX5LGYc/wDMw+JU8P8Ah8nH/UT/AFzX&#10;xb8SP+C03jALPD8PvgV4e8NJm4MGs/F34nCW4gX/AJ+j4S8A2coOf+fAeJV+nY/zkat8QPFurSFL&#10;zW9QdJM/u7eXyIPTpZdPr7+9cfNfPJInnXMjt/z0k/f+b39e/tgV8VmHivxTi70sLWwGE7tYLWzt&#10;d3xl9l2tvr0P6M4X+gr4RZQ1WzTBZjxDJWaWPx2LjG65b6YL+ysLK+9pYeSWnLbU/Xfx1/wVd/ad&#10;8Uy3Ud38a7TwxaygA6V8Hvh/oPh23ixj/Rj4p8T/APCS66CTycIoz09/ijxt+034q8byTT+JL/xd&#10;45upP3ouviV428T+L1HI4/si8vR4eGf+wZ6cYr5Ta68tvk+fzP6frwfUfnimeZuVHD/P/pH/AOrp&#10;/n6V8Pj+I86zL/fcxzDEptXjFu104paJpdX300Wmh/Q/Dvgp4bcJ8ryLhLK8tkkoqWFy/A4aTi2n&#10;Zzwyc3eycni9XJXd3qer3Xxc8YzL9j02/t9BtpOln4fsLXS8f+AXQ8e36YrgL/XNVvJke8v7m8H/&#10;AD1ubrz/APPXJ7ViCTe29H3of8B/nnpUMkjsPn+dI/8AyDx7D6Hjr9Oa8p1ub92230953l+PW+vf&#10;rtofo+GyjLsFHlwuFikuiSjFbbpaau+3b5lxrn5n3/vv+mnQ8/l370STbl3u8j/vP+/PUf57+9UN&#10;237/AMn/ADx4z3/mPb0/CmMfvl09/wCvr+HH4jpUfvv7v4HaqcVtdell+hfMh/jfb9efrjOD/ntV&#10;ZpP4I0+STr/y3z9Tj/HP8mbiu9R87+nv/nkdO2OaYsn38jyf+WXPA/zyOPzq+ddn+H+Zdl2RYZvl&#10;39fMx/rPz7e2O3PIpySBdjv1/wD1D/D8u1QKr5/v/wDLL/I/Dp+tCB2bf/D5X+H+eD2+tR7Sp3/H&#10;/wC1Asszx7N6SIn/AD0j4A49v8ik8z5fL/5Z5/1nP55/r096ib94PnT5+n+t+menNMbfj5PnP9/n&#10;+Xtx7+9bez5/3v8AWnlZ9kt+nnd85L5gb5Nnyd/M/T/Hv+tPX5g/l/8APIf5PX/61V4zMufwlm/z&#10;z0qYbP40+Tyv3v5jP+P5/Wil9n5/qTV6/wCL/MerJ359B0/wqzbttYuf14/z16VW/wBj+D1/H06+&#10;/wBferMLPuTd/wBcv3g/Xv8ATGfx5Fdn/T1f10+L8Tnq0/TbXzS/X/gan9TH/BvjEn/CuP2irxF/&#10;4+fiT4QsD/25+BzeD363ft1HI61/RZzhj6qCPyr+f3/g3+sBD8CPjdf9734ywwE+1t4H8Lgfj+/P&#10;qBX9AQPyHPYEfX0/wr+sOAdOEMnVrfu5fjipyT+eh/gN9KWssT4+eIlVO9s1wcfRwyXLqcl8pJry&#10;aH0UUV9ofgQUUUUAFFFFABRRRQAUUUUAFFFFABRRRQAUUUUAFFFFABRRRQAUUUUAFFFFABRRRQAU&#10;UUUAFFFFABRRRQAUUUUAFFFFABRRRQAUUUUAFFFFABRRRQAUUUUAFFFFABRRRQAUUUUAFFFFABUc&#10;jbV/z7f1NSVnahMI4/5/j7/5+vTIHqYmramlur/PwPbp+X+cn6189/Ev4paV4P8AD+veJ9bmkh0f&#10;w/peoazqlxbxGeeHT7O1+2Xf+iHtwc9PWuq8aa99njm+f/63+T/MivyE/bu+O/ijwB4Z8Kaf4UWw&#10;kvfFPiK5F8upWtxf6ZJo/hvS/td3puqWlpe6ffX1lqF9d2h1X7BqLapmy5BGp4Pk55mf9kZZmGY3&#10;s8Kkrvpe2630u++nkfY+H3CmJ424vyDhbDq/9qZgrpNRlLA4K2Lxqu3ZN4TCuzfe/meZfGz9srxh&#10;8Qmv9H8MSSeE/DEkVx/o8V1/xPNYt/8AqLXdl/x5WP8A1DtO6nH/ABNulfB+p6lczTO++TZcfZ/3&#10;f/LCE/59R9a+WrPxR8Zvs/i3/hLfjl4b0TUvFmq6f4j0a30vwvaz+FdNtxa3n2vS9JtNasTqGi/2&#10;jYfZOup/2V37VpWN98V7qFJIfiX4f1/915ozoPg2+/8AJSyvtN1D1/XFfzZmnF9XMKqqY2u8Um9E&#10;nstOm11tfurvQ/134R8Hss4PyyODyXCZflVBKN58uL5sc1b/AHvG/VL4rd7abdz3W4k3Qu6eXv8A&#10;Nt/X1+mcev8A+qj5I7oJ+8RJLsxfvJef+PX/AD+XHNeOf2t8ZrOMedZ+A9VTp/pHg3XrH/t1+16L&#10;fd/X8PemTeOPiTHIj3nw68JzeXL5sX9l+Lde0r8/7ascj/j04rhp53gd9Nk/vtp/Vn2Pqf8AVfMF&#10;pTrYHEvt9c06d0n07L06Hru6GH/YTzTL+79j0P8A+virMkSNNxx5cvmnP/Xr/np9OlePyfFK82om&#10;qfDHXLbMvmyyaX4o0HVcdO/2LTfXAx/Srl18ZPDckkM1z4X8caVJb2lx5X2jRrW+/L7Fff8A6v0r&#10;op5xhp6Xs9Oq62/z/rUwqcNZ1TStgY6Ws0/T+9trvvoekRxIZkmcec9x+WeL3157c0N86p8mzzIR&#10;axdDz/X+v45rkvC/xE8DeNNQfw94b8Q7/EGj2Hm6p4T1zRtU8K+Koeo+1Wmk61Y/8Tqx+w8f2h4d&#10;/tXjsaveIfFHhvwhpUmr69PeyZmgtdG0Pw1ow8R+KfFF+P8ATf7L8K+HrM/6b/Z1j9qv9Wv9Q/sz&#10;TPC2lnOsaqVGm6Zqfb9YpP7P4L/I8yeHxeHqKjVwzeJbirK9m5NLfVbuzvpbV2RrRyJJG+9/J8z+&#10;0P3fv9qs/XH+R68iaZH22EM00aPHL5Usnpnnj9OP/wBdfP8A4m+Jfxes7jT7PSPgNdaTbajZQeIf&#10;D2qeOvEgaHUNK1fF5a65bWmiHTdPvLMZBKnU9TI+yXxxzmvPNR8VfGm+Dvr3xX8B/DeGT/lz8J2u&#10;l/2rB/292X/CSah+H9p+hryMTneGw/7l7vSzve2n/A/DzPqct4IzLMqKr/WMDhYu2scY8cnqk9MJ&#10;9a1VrWaumrM+urezuf8ASZnhuEtvtQl+2SReRY/9Ombu9/4l+c+9cT4i+J3w38OXG/VfiF4Psrm3&#10;tbeL7HZ6p/wkd99Psnhg6l/kn8PjbUo/hjqFw9z46+IXxA+JF75v70XF1deR7Y/tq+1L/Qe/f/Gn&#10;b+Ovh1oK7PDfw30NEjl/dXmufar6b3/0QEA+/wCleNX4kq6ezw913+7v0f4u2mh9jgvDHns6uIx+&#10;Len/ADBfUo3064vo3p/uvZtH1E37SngmS+f/AIRLwr8QPHM3neV/xL9AtfDljNcfZcD/AEvWr7Ut&#10;Qz/3DPYnvVBviZ8b9S8x9H+GnhPwfZyfZ/KvPGus3V9PDz/on+iXt94c0/8APTP8a+bLz43eMJ1e&#10;2sLqz0OHyv3Ueh2trY+Tz3+xf/rGTXnuqeJdb1Rt9/qt5czf9NJffj0rzZ55iqlVUr2ejTXR6a9t&#10;Olutj6nCeG+AheNXL8A000/r2LxeNurJNW/2XCNteVtlY/Uwft3/ALWOm+FtD8J6l+1hpHgrQfDu&#10;j2GhWWnfCbwr4atbuHT9IthZ2n2nVH0Rr5b37CowumaiFGAQPT5v8a/tBx+KZWl8Z/EL42fFy7k/&#10;1r+M/iLr39kyjHbSBfcfkP518UGZpIy7/vvL/dfvDxgjv2p+7dHw+9/r+B+nb9OPXTFcTZ9Wpqji&#10;M5zDFYWyVrtWVoqy2skvlZPezJynwX4AybE/WsBw3leGxMm3L6jkOAwfM5WlJvGYXB/WneTcm3id&#10;W3LXr7wvxittNmf/AIRjwT4T8Ov/AMsri30b7dfew+1339pY/pnArB1b4veOdUb99r2oeT5Qi8uO&#10;X9x7f6Hjn6+vpmvJfOSP753+XL2H09vbnj/68PneWgH8ZxLxjjp/PqPbPpXlVZN/vnKUv8Te/wA+&#10;3Xt56W+7ocO5Th5qUMtjCOi5YKMVpbpG17drdTrLzxVrF832m51K4uTJF5ssskv549P849KyGvHX&#10;59w/lB+ff0rKmmQs6Jz/AEH+e/NCTvIuxPvx87/bgfhS9pVp0m/8r77fctPw6HqUsLQpO9HCpdL2&#10;Sf4W08tX02saC3n7vZs2PJ/rpPrz6emfr688R/aHaPfv2fvf9ZIcZPv6f49e1UPMRVTe8jv5v+ev&#10;tkdvfNPWRJGfy0/dn9ce2ef/ANXesf3n9cpt7OPn+H+RZab77vv/AHkv+r5/4+O/qPx/+tTVk/j3&#10;4fPb+fX+Wf8ACDzI1+THz+b/AKz39PX6Z/wpnmb1fYItnT937fyA9vYccCj2nl+P/AMge4RW6S9c&#10;8duf8/5FPWb98/8An9M5P6YqBVH3P3eT+6+uPTtzjvTYmeTYiD/Pbv3+n4HFX0/dX/Xz/Tf/ACOg&#10;srJtz+UXl5/H/GhWjU7C+xP8n/P5VW2vFgO/r3xz16/SiOYbn+b/AFf5/wBc/X+lMz9n5/h/wSbz&#10;N2Tw74/1f/Tv2H6fgPSn7U+ff988H971/wAP5Hiq3IbhNmOnr+P+ccUN/G4fY8uT19D/AI//AK6r&#10;f+Jbb5b6bf1+AVOnz/Qs5T+L7/8A6J/T2/8A14xUKruD4P8Aq5f3X+e3t696Yo27w5+STt/+v8+O&#10;f6zKrszp5w2R/wDPT/8AUf8ADt71H8P+k919239XMwx5bIn8H+cfp3/DJqZW3LvR/k83iP8AT6f/&#10;AFqrKr7v74/1vl5+hBGfr/nin7t29M8/+R/09v8APU1f7n+7+IErNt39eg/lz+NTln+RHTY/rVaX&#10;C/f8v/nl5nm8Y9f5DNTNvVf7/H7rrn9OfX9avnXZ/h/mAxW+VHR3fGMfl2z/AJx71N97Yiff7x//&#10;AF/x/oO9Qn5WR0x/z1i7+T+WOeOO/wCVTRqke/8A1eZO/wBfxAP9aun+7q2pLtp/S/q5NT+E/n/7&#10;aP3J5iJ08v0/1Gf1Pc9h7VcjX5vuf6sf8tf1/l/9bpmmuWb8pfz7H8fT9M8W4VT77+Z/z1P6Een0&#10;/Lp0rpw+/wA//kTz8R0/ws/rr/4IHQIP2VviHdIP+Pv47eJvX/l08JeB7THTn7vTPFfu0QOmfvZP&#10;XjqCf06fjX4qf8EKbKO3/Ywnu0AL6n8YPiFcybPW1l0Ky57/APLpjt17jp+0xY4Ax0DY9+mR+v8A&#10;Kv7A4Mp8nC2S2tZYCm3bf4U9baa2339Urn/PZ9IWssR42eJNVv4uKMzh10WFrOns9be7yr/CWBwA&#10;PSiiivpz8cWqT7hRRRQAUUUUAFFFFABRRRQAUUUUAFFFFABRRRQAUUUUAFFFFABRRRQAUUUUAFFF&#10;FABRRRQAUUUUAFFFFABRRRQAUUUUAFFFFABRRRQAUUUUAFFFFABRRkDqcUZHrQAUUmQehB/GloAK&#10;KbvX1/Q/4Uxp4l6uP8/56daAJaKptewr1J9fw9aqSapCv8f+fqMf4fjQBrMCQQP8801WAABP6H1r&#10;nJNehjJ+c4B/zwfw/P61iaj4ssdOgknvry1sbeLrNfz2llCB73V4eO4yR7ZpOUY3cpJJbttK3rc0&#10;hQq1ZKnTpVKjl7q5ISlfppyp3fXbbU7syLjAxj3I4P0Of8+9czrl4scL/h6Hn8B26ce3bmvk7x9+&#10;3P8AsufDnzh4v+P/AMLtLmi/1tmnivTNbv8ABz00nw3/AGhqBH4n16dfh/4j/wDBZf8AY70WO4Tw&#10;74g8f+P5Y/3R/wCET8CapbwzEDp9r8TXvhzPPU57+/PiYviPIsA0sTm+Aw701+urmW2lklbr67an&#10;6BkPhB4o8UtLIuAeMM0w7t/t+DyPGrBN6f8AMbKKwrTe/vO2t7H3H8RtX+WY7/of8f8A9Wea/Cv/&#10;AIKAa4JvFnwo0ff8h0v4gap6f8uuj2fbPX3/AKCub+KH/BZ7TdWa5TwN8CtUcdYrjxr4ztbGf/wE&#10;0XQ9S6++p9R+fxJ4+/aI8T/tDa14M8beKtJ0LQbmz0v4gaNa6X4f+1T2It7O6vP+Xq9vdS1D7di6&#10;6d/sfbivz7i/jrh7H5Pj8swWI+tYnFddGumvbf8AXfp/X/gJ9GbxX4M494f4y4tyD+yMrwf1yylj&#10;cJjMaljcoxOE1wWFxWKtbrez7rv8wa1dK0yInyeXp9vFF+88/wD0f8P/ANfXpXNhk+XZ5jv5ozcS&#10;fZYP8479PXpVzUNjTOH+d/sunxeZJ/169T9fw49e+Osjzb3d5HXyv9X5vr+P9cfSv51qTqdvuXVb&#10;NW223V1p9/8AqnhsLH2EU0mrJJSS6JW0d7P/AMBs/wANuHxBqsLPNZ3+oWzx/uojZ6pdQeTbn/ry&#10;vuB+dTL8QvGduyWyeJPEkKSf6qNNZup/xOf8+1cxtRmfyXjcSHyh9Pp+OM9vUd6ZkjWOHzX8yb/n&#10;nJ+Xfn6fXv0qFUVTp0eltOi9fvNv7Ows1+8w2votfuX9aHp0fxS8Zx+W9zr9xN/x8ebHc2ug33X/&#10;AK/bHrjPNEnxa8WxyQ3lnf2dtc2/2eWK4t9B0Hz4bmz+x4uv+PD/AKdPy69hXlxVI4983lolxFb/&#10;ALtPtXf+Xbp+NQNIJP8AVpEnb/W9/b8OP5c01D2fXbz06P1XTcdPJcvbV8Fgb6a/VGm/hW99LdbP&#10;pfS51+p/EP4b+I9ZbXfGnweGr+JovEVxri+JPDHxV8eeAL6W/wBXuftd1dWlpZHUtQshqF99r1D/&#10;AJCg0rS/tn/IJFbWpfHbStV8QS+KtX+Evh3XvE4hMVhrfjbx38V/GV9p2n2n/HpphD+J/Dun569N&#10;M0oark5zXz3qkn+lx/Psc/8ALP8Aw68/iapzSfKmz536jzJex/pjr79+M0f2piqdNU/rF9e17q3n&#10;e/T79NTR8BcOVamHxFbC476xZXtjcZGy0dsG44taWveN0nono0jvvG/xT8WeNZdOe+lsrKw0mwGm&#10;aRoejWn2HS9J0j7Td3X2a1tB/aWbL7bc3QydTzi8AzwBXmX2p5NhdN//AD1l4Ofy/wAnpx1qG4bb&#10;Js//AF+mf89Pypi7Nro/zv7+/wDn0/wrz6n713qvXTW/6u19P+Hsfa4LLcBl+GWGwuFWEw++yu3v&#10;2e/V9W97sm8zau9P+/flen+eOnHvnE0bbPv+YnmfupI5P+Pjt/UdvyqFZE3fPkPH38r/APVye2c/&#10;0p7IjSDZ+8T/AJ6H9e3PqP8AGmdWxMG3N5KfOkeZf85/Pn0/CntJ5j7H+0fu+kf174HOOvfj0qss&#10;jwSb/wDPP09T1/8ArU9ot0m/f/018qTHT17/AFz3+lH7qD66+v8AwH/mZezfl+P+Qbs+dJv2PJ3H&#10;b+venxz7WT5I3h582SPp+n6imbpvkff5KSf9Mun4/l+P0oVfm+9zH/01B/L/ACMfhXOVyLu/v/4B&#10;N8kao2//AL+ZHYnn9aeWhXDokb4/5Z+b5A988dhx/kmqyzIyo/k/P/z0/wAnP8s9zQ0bqqPsjzb9&#10;e/X/AA/r9a0f7z+Lpba2n3Xt5bW3MPZeUvu/4BLv27/kj/6ZRx9uw+n/ANamxq+75E/66+2een6/&#10;5OK3mYbe/b/Vf09M/j+FXAfOXYhk9P3f8unT16e9aE1Kbp7/ANfgv69RjFNu/Z/38l/n1/w9cZqs&#10;ZnU7/wB3Mn/6v85qb7Oka+cnzvGO/p/j1756c0xW9/mP+t8r9OPft+PHNZ06lLXfa/X+mv6tqH7v&#10;+uYm87Yr70+f/ll5kX6Y/l/jTMySN8/lP7c5/XgD/wDVTJNn9+Tf+vt6/h19umKfuTyXfef8/mMe&#10;n1o9p5fj/wAAzGbn87encf6uT/8AWO/P696HbbLu/wCWw/5ad+9R+Yg+d/L2DI/L2P8An06ZqdpE&#10;ZUCEb4/+ef8Ay29fXHT+XWtP+XX9fyi/h99/K9/8tB8ayNs3/IhlH/LX/PP6Y5pjLtkd0Eid/M9v&#10;8nr/AIUyNvObfvD4lP5e/wDh+tPZXXyTsz/21/zjv/jxVU/c/db6b+W/+XbzGPVn/wBZ/wCRf8Dj&#10;j9On5iqi/O/zp6+b39cc/wCfY0xZHXZs8vrn95F2/wA9MU+TG3H7t0A69/fvj/649cVnTtCqr6rp&#10;5/8AA3ATzEZdj+3Ht/h2z+dCyPt+/wD8sR+mPb2/+t6NOWX5H3p69uvr9c1MFC7ET5/+Wvbuf8/z&#10;9qn93/XMAxd+X+eR/wDOR+nXpihVf76eZ2/1n0H/ANY/X8DQ3y/cEgTtFHL9f89utCxpzI7/APbP&#10;+menpz+mK0Ocs/w7PM98c/n0/wA+uaf5z7XP8HXy+n8/f8h7moYtjqnz+XH+Of8A63+eMVMy/L8w&#10;3+Z/9f2P/wBcfjVdf3ltvlvpt/V/kH/Xv5/r8PyE3eYz8+V+Hp/geD7Va27l+5/37zx9D+hxVb7u&#10;/wCfZ5f/AC06Z9eO/pj8OxqWJvM+/wDPx/ref3w/r/T3PXanU9nVv3/yX9bPoZT3Xp+rJOn/AE0T&#10;8CSM/qD+n4c34V+b7/Prz/8Ar/z+Bpr83KJHvPX09B0/L8fztw+Yrdv9b+Vv7jH8vXntXXTqe0/e&#10;+S6dtfw/E4sR0/ws/tF/4Ilae1j+w14Wnc4/tP4g/FK+j+h8WT2fX3FmenuMc1+vy/dBPvyfqe9f&#10;lf8A8EcbX7N+wL8HjsKtcan8TJyMHo3xN8Tf4/5AFfqeM7SPY/XJLf4V/YXCVPk4ZyJN75bgn6Xp&#10;xeur7n/O3444hYjxg8TKiX/NZ8Q9NG1meKi+uqvH+mPooor6M/LQooooAKKKKACiiigAooooAKKK&#10;KACiiigAooooAKKKKACiiigAooooAKKKKACiiigAooooAKKKKACiiigAoopMj1H50ALRRQSB1IH1&#10;oAKKbvX1/Q/4UxpEH8eOcdAcfmP60AS0VXa6hXq/+f8APbrUD6hCnfnn9Ovp0oAv0dKwpdahT+OM&#10;jHvg/n/njpWe/iKLHDKW/wCmZEw/X0z37/qNpbtK/d239SoxlN2jGUn2im39yTOnEgbIDE/8BB79&#10;8+/8unpG0m09QMH+6vP09D9SPrXkHin4veCfB9s954t8Y+F/DFqnEkviDxDoWjwcf9he90818i+N&#10;v+CmP7HPgaSWDUfjv4T1S7STyxZeDIdc8b3v2jt8vhmz1KzB9jqA968/FZrlmAV8dmGX4dL+bGU3&#10;s46Ky31ta/yPpMl4I4w4jqRpZHwtxDmkpcq/2HLMbjNJWak1hYS5V/ek1G3XWx+ijXUQ4LYHXnB5&#10;6c455/D86hkv4RgDGAe4z8355H4E9M1+GvjT/gtl+z/pPnweC/AvxV8dXP8AyxlksND8I2E/PObn&#10;Wr6+1Af+C4+ncV8f+N/+C4PxXv3ZfAfwY8BeGUcfurvxT4s1rxTLEeufsmjp4esRjsA386+axniD&#10;wtg7N5hHF7f7jd9uut7+bu9nY/ZOH/on+O3EHvUeB6uWYZ8qU88xuCy6dm1r9VxmLhjFbVv/AGX/&#10;AA32P6fJNagj53AHnp7+/H44H9cUZvEESI5Ltjk7zGPJGPUZyOnPt7V/Gf42/wCCrf7ZfizIi+LW&#10;meC7W5lwbbwF4K0LTR3/AOYrf2WqagO46D3yOK+MvGf7S3xp+Isk48ZfF74q+KoJf9dFrXjbXFg6&#10;/wDQJsb4aeT7/WvlcZ4vZPD/AHLAZhjHpa6+pJbW1bxX6XvrY/cuHv2fniRjnCpn/EnDuTR05lgP&#10;rmdtJ8uiio4KPq3i0k9kz+5Txx+0t8Gfh8kzeNviz8OvCxj/ANbHrfjXQrGb2/0b7cL4H2LD2GeK&#10;+NPGn/BWz9i/wkJIYfitc+MbmP8AdfZvAXhPxN4igm+mrJZ2Gn+nXUwfrX8a0mtQr++hhi3+V/rJ&#10;IvPnmPX/AD19/egdamlZN82PM/E5/T8++K+bxPi9m1T/AHbLsBg+128Z27Wtru2m9E+qP3Ph/wDZ&#10;58FUHF8Q8X59m1t4ZdHB5Kns2nzLNZSt5YuCte8W9v6dfG3/AAXQ+HNr5y+Afgn8QPE/Xy7rxTrG&#10;h+D7D2P2ezPiPUTkdfkHPHbn468d/wDBbv8AaN1xni8FeA/hN4Dgk/dRS3ceu+NtUhPPe7vdLsj9&#10;DpxANfh1NqN1J/H/AJ//AF//AK6zWujtkdP3i+39ev8Anr3r5nG8f8V4xt/2ssHd2SwCtvy9727X&#10;eqsfu/DX0M/ArI1Go+C5ZxiYte9mePxmO57WvKWD+trBSTe6+qqGukUrH6L+Of8Agpd+2T43W4Go&#10;/H/xPo9lP/qdO8D6XoPhGDkn/RbS70ixbUfpnVM478cfGvi/4s+NvHLzS+MvGvi/xZdyS3AkuPFf&#10;i3XtbAtgBd4Avb4DA7AY/CvKZpk8xEd/z47DsT/nPaq0kyH/AJY/9cv5c/lzyfcV81XzLNcWl9cz&#10;LMcVrdrG46XW2yW9/wBLN9v3Th3wu4E4YaeRcIcN5Y9I82DyzAYSSSskm8NFv3dPu0213ptWEcm+&#10;2tbeHrL+7iP9P0HHoeaypNauZP8AltJs5z5f7gevB/H/APX1rHcO294/nkk6Z4z9KrSTbt//AD0j&#10;6+XL19vfof8AJrzm29236u/5n31DAYenG1OEYLblhFRXTokl21L7XTs3zvv/AOmn0x/X29xX0h8N&#10;dQ3ab4VgRJHeObxvF9n/ANfP/pv1P0/w7V8sLvVumxJOnmY5/wA//WFfQHw3vvJs9B2eUk0d14o8&#10;3rmb/J46+1TU/d66X0s/61vp+XoeHxTg1PBRa+za7S/6g8TbVebS6dl1C+S2t1td9zJMklrb+b5f&#10;/PuLX16df6fSnqkO3YvmJbSRf88v9dz+XX8OMcVZ8QQzNcXP2l/Oe3tbfyrjP+utza2fb1/w69qw&#10;Y2/5dpv30fm/6wn0H+fTj61lV6/4X+p4eH9+lhk76JJv5Rtd/wCfUkuvs0sPko42SS/6z369az2V&#10;I1877iRy+bz/AK8df5/57VqsiWxTf8/mRf8AXc/U9vXr+fc02V45HmSGN0HPlXH+eevX2rGn1+X6&#10;nZT6/L9StJP5nyPNhxF+96f8fBx9P/r4z9WcNw/lu/leV/0w+v8ALrzUMck333SRE/55+VzN3/4+&#10;+T+X481MsKSLv6If3XX0/wA/0pda/J5b9tP67287G+sHpZpr02/L8v0861lNt87P+5Tzf9YB/nH+&#10;e2BVZGtmj3u+H4/1nf8Az+P9K0tUfybx0dI08yL/AFnP9OPX+ec1kTSI0af9M/8Ann+4zyf8/wD6&#10;64p/vKtl5J+Xp5bW30Pp6f7ylhui/wCGf/Dd7FWeRPOd/vpn3gxxj/P/ANemfJ9zP+r+mfy/l+uK&#10;JPmlePGyP9Pp6DpT4f3fPmeV/wBND759v8/hVHcMj+Xr/wAtP/14+g9//rU9d45+/wCX26dfT8v0&#10;44pBI5Z337/+evmYH58//W/M0u52j2Y+f+n5Drn369xQANO6qf40kl/e/rz+nT8Oxqb/AFmz+Pvi&#10;T/Oc+39KhYIzJ/GO/br24/Pj/CoW+79+PP8ArT/if6Y68UHOWfO3b9mT5X/PQD19v8fr6U9kTdH/&#10;AHOn7sfr26f5NVpGK/Onv9c/48jt74oWQxts2SbOT/k+h70vZ/8APr+r+vp0Ass21X2dv9d/n368&#10;DrUKunzjfJ/n2/Dp7n1o8zcdn3Hj/AdOO/50eWoLw8b8f6z+fHrn8yfbFMBisWhTf8if8so+3+eP&#10;fOfrT14+TP8Ay1/Hr/n8qNpkb+50/r6jvTfM/g2HPT2+vr1/HPvQA4tNJI7p5f8Aqv098fjR5b7v&#10;OT78cufx/p+FMVu75cx/60SfT/6w/lTpPvbx8iR4Hl5/z/8Arpfw/k/J6v8ADb+rnOEjTSKjuP8A&#10;lqPn/wCWHf1/n+B4NK++Tnf8nm+aPf8Aw/8A1jpihiWWN3/X/I/X1yKI/wB35icP7dv88/4UxVPc&#10;89v6t8v62ALu+f8A6Zf/AF+nrz9Kcvnbfn/65Hp+v09M++RTVk27/lj+sh/1OT0P5frT5P3eX++n&#10;Tj6+3+fr0E1PL+bS3z2Mdf4Xlv5ev47X/IfHGI/vvseT/W/vfp9e3fqfpSt97/Y486P/AJ7fr+P+&#10;c0jeZGv3JMyf8supB/rj07Z7daFdGX7+x4ou3+eP/wBdOlU2qVOuiX4fj2+8j99/e/ANwbD7MvH+&#10;6ij/AB/HPt1o+88e/p/yy/8A19D7H0oZJGb5D8n/AD0H+v8Af/Dnv9aeyvIuwz+XJHnzfMHkf4+3&#10;0HXrVU6lOn0bfo/6/ryRQLIdqOjyb4v8+vPr/XrT/vfwSf63zfL459Pw+lVkUn5P4/8AW+X/AJPv&#10;6Y7VMyuqnL+Z5WPf/P8A9enyUoa232179en/AAQHr/v+Z5f+qx7+/HX6fTvQr/N8ied7Dp/9f/OO&#10;9Mjbj7ke+M/6znn/AD/OiPjLp5f1k49vT9fepOcsqu2N/wCN+/069/rz/hT13q3z95f+enfv/wDX&#10;/wDrk0fd/g+cf60x9vT9efTtxRvTbjfHsj9P+W/+f8SelO3Jao/T+umv4ad2AMvyp7c/4D9aeioy&#10;p/q08uL9D+H/AOrFCNGseff/ADx6/wCetP8A4vnfY+On5/y//VxW/sr/AGfx/wCCBcVUXfs/zx/n&#10;/PJs2+9pE6b/APrl2/P34/PrVZflZ9nz/wDXPp/+rrg/oTVy1+WaHzPnT/nn7df8/wCNdWGp+zpq&#10;le7uk9O+3b/M8ytfklWXSMvPSz79+v6aH9z3/BJ20Wy/YF/Z2RMf6R4Z1y9f/t+8a+J7sfjub8vT&#10;t+kQ6n6AfkWzXwJ/wTI059N/YT/Zntn/AOiZaXe89zqt5f33p6XA9uevWvvlfuj2I/8AQgf5V/Zf&#10;DsPZ5Bkqen/CbgW//CKjvt1vfRH/ADieKlX23id4hVL78Z8SfjnuOt9yVl676j6KQdBn0FLXtnwo&#10;UUUUAFFFFABRRRQAUUUUAFFFFABRRRQAUUUUAFFFFABRRRQAUUUUAFFFFABRRRQAUVE0iD+PHOOg&#10;OPzH9aha8hXuf0/z+tAFuisuTVIU/wA/Xn/62P0qhJrkKknfx+X1/Xt/SgaTbsldm8Cf4uxxgkHv&#10;+JHHOOORj6qXRQM+x4H1I+nTkZz69a4668RQwRtLKVjiUeY88rCCCJT1xcn1PsT7kCvn/wAe/tcf&#10;s+fDcTr44+NPwv8AC8tucy22p+M9DW9ODz/xLLW91C9J6cHT+T0GDXLiMVg8MvaYnFU8Muqc42e1&#10;2221ZX1ey17noYDJc5zSr9XyrKs1zTENqMY4HL62Nbk0mopYVSbk9+VJy6W2R9WeaEJBAHI7nnv3&#10;PX/PaoHvIRnnnPcH8jz6eg+lfkl42/4LBfsYeF/Pi0vx94j+IN3bnyja/D/wN4n1ODjv/a+rWGga&#10;dz0/5CZ/Kvkbxn/wXQ8LQmZPAHwD8Y6w+P8ARb7x14s0LwtYg+2maM3iTUCP+AL/AI/PYvjXhfAp&#10;urnGBfT/AGOTx7drXt9Wb5dtG3ptufrnD30cPG7iVxWB8OOIKDaT5sxh/Yqina0m84WET7uMbzW/&#10;Kz+h5tTgTow79v5HqOn096zJdegHVs+hP+frjr74r+Trxp/wWm/aa1pZh4a0H4TfD+CUHyhHoWu+&#10;NtVg+l5q14lh3/6Bp69O9fIPjf8A4KI/tfePI5TrHx98dW1tPkLa+Fl0rwVZj158N2Gnaj7Y/tQ8&#10;dPf5rGeLPDmGt9WoZhi3s2o20aWtm099/XqftWQ/QQ8X80ip5xi+HuHlp7lTH4vGY3Vq91gcFUwV&#10;7aq2Ld/JO5/bLqfjPSNHt5LvVdSsdNtlxmfVby102yAHAzdXp089f1+tfL3jn9vL9lfwF5yeKPj9&#10;8MrO4i/1tpYeJrXxBfcc4+x+HDfsT7hSOnPIr+I7xJ8SvEnim4e78Va94g8UzSf6288UeI9U8R+3&#10;TWr79Bjp07Vyr+IH3eTbCO2x/wA+8Xkf8vX/AB9fjz3PvmvmMX4vYypf6hlGjt/vzvbRWsl9V6u+&#10;j9T9w4e/Z3YCnyz4m4/x2LSXvLLcuwmB000jjMZjMZbTR/7I2+jjof1w+NP+Cyv7KWgiaPw7L8Rf&#10;HcsY66B4KOl2QPvqfjO80zOMdrAeuRzXx943/wCC5eobp4PAXwHtrY5/c3vjzx95vk9x/wASnw3Z&#10;SDOPTUxgZznIr+dCTUpGk+eeS58v/npn9z26n6/nj8Kf2ybzNifJ+8z/AM8OnW16/wCfevl8Z4kc&#10;XYy3sq6wne2Cu+j0bvbV9H2P2/h76Dvghk7UsVleZcRSi9Hnud4tKOq2jgfqcWk7tc0ZPzsz9ffH&#10;H/BYb9rnXi8Wia98PvAUUhznwz4Mt9Wvos9hqnia/wBRXA4AxpXOOvr8eePP21P2mfHiu/jH49/F&#10;nVYrgXHm2Vn4rufDmmdMAf2X4YGmt044PTjNfH/m7cu/z/uv3Xcfy/Dnj61WkuHYo+yJ/M/55e+B&#10;09M9q+ar8Q5/jm3jc4zDEt78uNsre6mrK1lq9Nj9z4d8C/CvhqOHeTcC8O4atFqSx0siwNTGKStZ&#10;/XJqWLcl/M/e69bneah4oudQuJry/eTVby4+0SS3GqXV3qs8/wD09fa731xWbceJLxY0SCbyYf8A&#10;llHHDaweh/oP61xhuJpQnyfuc/8ALTj6/lUM1w8nz7x/zyx3/T0+v+NeQ1OXxScvWTf5n6dh8ky/&#10;D2pU6NKm1peFOMdl5RW1l5a+p0k2sXLK6T3MkiSdDJL+/wDx9+fX/wCvTbUpmZ3d5P3f+q/8BcfQ&#10;57+9YLXjsUTB2SS/6yPHr1zx1/z2qGaT5v3bjZHL/rPM/L/D9SKPZ/vdO3ytvf8AW19tD0aeCo32&#10;1VrO2v8AX4dLdtVruZef4I4v9Z18nkc/nx79u1Qx3Txq+/zP+eolHOf8jtmsrzHkUonmfr7fToPY&#10;/kKhaR1+f6/8fH6fgP179as7PqyWyt/X+I0mvE8je/p+99rf09/f6VDNcJJs+TGIv9XJ+meuewqh&#10;JJHIyH7/APz1kj4gPPccf/X69hTHkZWy/wCX+effmuc2p0qW1umqtb8F+l/l0et0kf3BH+8m+h/w&#10;/wAc/nDJI8bdJETHt5HX04/zimtsZnf/AJ5/8sxL/qfXH5ceg5qCRX7DePfOf58f598dFOftOmmz&#10;27bXSW1l+HQ29l/d/H/gk00m1nbZs/6ac8/4/wCenenI25N/mSb4+vP6jt/TviiSR1+cpsTnrj6e&#10;/f25qFpB5abE/wCuoc/67159PUUGvs4+f4f5DHbb8iPz/wBdf3H/AOr+Rpm142+R48x9P5/0/wA9&#10;KJJCx37/AJP+mn6dffHrzTGdC33/AJPXpj8O/wDnpWdTp8/0Nfa+cf6+Y9v3nz792enU/rwK9a8G&#10;zObPSsx8n+2P3nf/ADxx9DmvH2b+/wDP/wBM/wA/YcZ+nfvXovhiZFs7PY/77zdQ/wCWv7j7P9l5&#10;749fxrnqe1+flfz2/rlPGzSn7TC730enfVf1b89j0HUlmuPJ7oYreWWOP/Uc2tmDgfnz0/rltI6y&#10;TO8OPLi/DpjBtP6c/wA62JG2Rw+T5jvHa2/KSjz4f9F/z249SKoSQpJ50k02I/8AR/3knA/pz/hi&#10;sz5TD/wpfP8AJix3DsrvMkfk5/e8/p/n+hp3yeT8kP8ApIwPLxkn/wDX0qn87Jv875P/ACPN9f8A&#10;DvUcck0cabH/AHMn2f8Adyfv/bv/AJ+lBvyLu/w/yFmX5hC6FP8ApnGPInzk/wA/bkYHemSbNqOj&#10;4T/WxYl9f8/r6VZuo0jjR0k/dyRf6vH+u/Afl+WKreYkymZ4Qjyf8tPN62/S1te2Ow/lUT29Xr9z&#10;LpfZ+f6nB6wokuH8/wC/+c8P457f59K57yX2u4z+7/6aj/63f866HxAsa3W9OHuIvQ4/L/Pp3rBZ&#10;Zpl+T50jz+f1/L9a4j6rD/wsP/29/wC2lPb+8fZHs/Lr+f8AP2+hG+WT5/8Atr3+v4/l1+tDf659&#10;+P8AW+/Tn8evX3pjP84/uf8ATP8Aw9+vt+NB3CKwZNmf9X/nH+f5VIvnN9z6+ZJ3/Q/qeeg6UKrh&#10;vk+o/wA/5+tGPl2Z9+2c+v0oOcF8tTv+4nP4EH1/L8O9DcB9iZH/ACy8zjt9elM/jf8Ag6/Xt+v6&#10;0/d9z+MdR+H1/wA+p61X/L7/ALd/Q6B7Km1Pn/4B/wDX9/z4NMbydzv5P/XJI5f9T+oI9s49xnmh&#10;eNj/APkTp7fj0xQo+Z+r/wCf88H9Kk5yZW3N5wQ/67H+t9+np0560NsZpN/QjP5/5/r2NQsqNn95&#10;8mcf9N+v5f5+tC7PuZ+v+eP05GPagCVozH/H/rP3fr9fx/TrVdl+beg3uPTnj8s8fTPv3qdWdm+T&#10;zP3h/dR/0Hb1pF+Rvub/APrmOenp7c//AFqAH525KfPnMv7zv3xnn9fpj0Z/rFzs95ZP8R+X59Oa&#10;RNi/Ps38+/5frzSr5ONm/Z/10HEPfrn+vP60APj+7s34zn1/z/nt2GhJZ/33p+88v/Xf/qH15ok+&#10;Vtj+Xzn95H6/y9evpmhvmbZ9zv5n4f06D6fjQY/9PaS181t+n9dthhujdD875/5afln1/n64pG3+&#10;Zsm+fy8cf54/H/IJWkdnCeXInP8Ayy/Pjt+PFNXZGyO6b/3v70x/r1/xxzj3qfZeUv6+RJMG8n5E&#10;+f8Ac+bFx09Pwznj0o/1bfP9+P8A55j09fp/+rjimedH5iB/f/V9P/1/jQzJ529H2fuv3p/yKoCZ&#10;pE3J846/4fz7/wCcs8x23/x8Z9f8+ufX8Kauxm+TPHTkd+Oe/ekmXEjv/rPM/wCWkfPbHb0Hvj6U&#10;Gfs/P8P+CTYRofkfZ5f+tj/54n65649sHmp1X93vf5/8jPPqev8Aj2qrHtbj/v5J/wDX7fl3NSq2&#10;5M8f8A+vb60un7q/6+f6b/5GE9l6/oyRY/LZ9iRny/T8P09sj+tHzsuf+en/ADz/AD9Pr060N8zE&#10;796fr/noevoMVMvKxo7/AI+V09eenSrp0/8An7r+P+fX19dBT6fP9B+19v7z5P3Xlfrj8f8A6/tU&#10;M2zd/wAs0QZ/TH4d/p+dKsnylH+5+f8A+r0H096l+Q/kP3eP58f56Uf9OqWrf4/pt/Vt8xkfy/u/&#10;uf8AbX3H48k9R7VZjVvv+X/38P8A9b09e1Mjby23/fHPP16Ht/h6EmhG+4++T8IvoT0/Dof61tTp&#10;1adL2t0vK+v3fdf89QLn3Vd3TZ7e469M49f8Mmr8P7vb8kn+P1/mfUeuM1Q/3/x/p1/DrVlW2x3L&#10;8fu7W4/5Zc/T/wDWfpjAx1UbOUat3rJefVK+tvJ6nkYp2oVX2pzf3Qkf39f8E+rL7B+xX+zDbkAM&#10;Pgp8PZPp9p8PWN0O/T9+f/119klThj3J5A57gj+v4Gvmb9jfTxpf7K37OVhGNqWnwR+F8XTgY8Ga&#10;UufwAz+OSB0H00Dy3vt4+vX8hmv7TymnyZVl1P8AkwGBTW+0Ypr7radNj/mx40xLxfF/E+Kvd4vi&#10;LPKrfW88xxU2/ndMfRRRXpnzgUUUUAFFFFABRRRQAUUUUAFFGQehBooAKKKbvX1/Q/4UAOopm5V4&#10;Lfmc/rUTXCL1/wAPz4oAsUVSa/hX6/p/j0qlJqsPTf8Ay/Xse3vQBsgAjA6fj6/n1pn7sf5Nc1Jr&#10;0H8D9OfLPB49T6evb+nMa78QdB8PWkl5r+uaTodlDxLd6zqulaLAO/8Ax9axfad26D2qJShTXvSj&#10;FLq5L7zejhMViaypYejUnLW3LTlK9vJJvtsekvIqjAAP4gfnlTjJ9B/hUP2lVzn5eM/wnj8P8P54&#10;r4O8c/8ABQj9knwF5yeIf2gvhy9zHn/iX6Bro8UX342fhqy1Fh+WDyenJ+QPG3/BaP8AZj0OR4PC&#10;mk/FPx9N/wAs59M8KweHbOYD0n8TXel3/wBi7c2OPYk4rw8XxTw9gL/WM2y6+t0sZFtbXSSv7y2t&#10;ytt7bH6JkPgx4rcSuP8AZPAHEeMw8muXGvLcbg8FJu1m8ZjIYXC8rv8AE58qV25JH7VNqEKn76/g&#10;uM+w5Of6VVk1qFf44/z6nt1/n/Wv5nvHX/BcrxbcC5t/h78BND04f6R5WpePfH9zqk/4aR4bsLED&#10;tnOpnH0zXyL40/4K7/tf+KTNFp3jnwf8P43+0Ap4J8DabPexe51PxMfEV4D6lUXrznk181i/E3hT&#10;DX9liMfirKy5ME7P4dVLFfVdN9Vd21s1q/2zh/6E/jjnPKsdlmR8PxaTcsyzvB6J2Wiyn+1m5Lqm&#10;ox3Skra/2Fya9ER+6R5sd0xj688fj/8AqrzPxj8cPht4Dge48Z/ELwP4Sgj/ANZJ4n8V6HogAHb/&#10;AEy9OMdq/h78c/tg/tF/ELz18X/HP4t65Dc/66zm8banpNl/pnc6Tog0zTzY9Px6V89XniB7y4+0&#10;3P8AplzcfaP9MvZft9+f+3u96/pXy+I8YaS/3DKG7Nf7/jEr7K/Kr/cnr22Z+48P/s8M2qWqcTce&#10;Zfg72vHIcleOSuumNxuLwdrrT/dNGr+8j+0bx1/wVJ/Yu8EmWG4+OGj+JL2IfLYeAdH8T+N5iT76&#10;HYNYgd+dRz0OBXxz40/4LifBbTHuIfBPwo+K/jGWM+VBcakfDXgrSp7jjqb6+v78H3/ss57Y6n+X&#10;NtZuW+45RP8ApnL+n+g9v88VlS3zzfO83z+kf+o5/D69fpivmcZ4qcU4im/qiwGD7WwXNZO17PFu&#10;z0Wjt6W0t+4cOfQK8I8tcXnGK4h4h5UpOOOxywMZNtbvKMHhZpdksZslfrf94/HH/Bb/AOOWqNNF&#10;4J+E3wq8FR9Ip/EXiPxL44vovc2tmvhyxB+hGPoTXyH41/4Kgftp+L1mjufjrL4RtZR+9t/h14U8&#10;NeGPJ/7e9Rs9U1HBzjjU+e/SvzXa6cx/udiJ/wAtfMl7f4/kKryXD+Z/f6xReZ0/p/nn2r5jF8Y8&#10;TY1JYnOMfbS6VsCrJx6YPfZ2be9+lz9x4f8Ao0+C3DmuXcA5C5aa5jgv7bknovdxmcfW3Ftb8qWu&#10;r6pe3+M/jv8AEvx4JpPHPxP+J3i9Z5fOlXxL8QPE+p283f7KLNb0adk9z/Zh7da8xa9hhG+2sLO2&#10;kk/552v7+bHpd5H+fQVyX2qH+PzN/wDz0/1/qfr/AJ69Ke0z/M8k3/LL/lp279voDXh1cRUrP2ta&#10;pOTe7lOTv97s2/PvqfsGWcLZHlGFWFy7LsNgcNFRUVl1ClBRtaySjBWSvayVlZ2VrI6C4168m2fv&#10;v9X/AMsx/qPTPPqPxz16cZ326ZNm+bf/ANdB6/8AL175/PgVltdbt/8AG3PT8uf8/iagaZGX5++Y&#10;vT3H5Vzf9O1bbfXbff7vM9mngqVP8Pnbe9zVa6Zmzs2P28v8D+f/AOumNdf8sZJNnfy+/br09Pbn&#10;tWVHM+45QOPK/Ln/AD+tPWTayPwkmOPqD6dKtf8APqptp03tbX8v+H32p4fy8/8Ah7v10b76F9Zv&#10;MEyI42Sf8tPpj+Q456d/UiyIpd3eT/tp6cD1/n6Dv0pzMW3uX+SSL/lng+p98/55pkbJt+5s46eb&#10;/n07H0qw9ituXTtf/glmRvlTY/z8fu/8n0757DnvR5gkj8l3kT/tr9T/ADz09qrTNn53f/7TB3Pp&#10;0/CofOC7ETzHz+9/d/6j/wCv+VF33/r+kvuNPZ+f4f8ABLW55G/1mHH/AC1k9PT0/H6UnmCNX+fY&#10;n+cY9/8AP0rGbLP8++b/AJ5x/wDLD8v8+nuwsjbI98iPJ08z/lt6Y9uP6+lA+Rd3+H+Q/c7NmZN5&#10;kH/XD/H/ABPbgVD520pv/wBTJ/z0P7/jj279uvJ9aPtCN5fzybP+WXmenPbFEiwqxRPMKcfh9ef0&#10;6euKP+vny/T4vmdYk0m5E8lJEfj26c9Ofb/9VVG+XZl/P8z97+6/5Y9vp61NcSQsqOiSTJH2/wBR&#10;7cj3547evPFBWeRtmz9zn/VycDtnHH+RRS/gr5fmi4bv0/VEzII5Njp/20HT0Pf9fTpUO377/cfO&#10;f3kf+u7cZ9evSodz+Y8n/TT97s9/p7/n+VEh/wBZsP8Aqun/AE24/wAn/wCvWf7z+uU1Hr+8+d0+&#10;Qf4/Qev4+1M3Or/89v8AnkP09fxqF9/mSZf6c4+nH54HemYRtiOmz3P4/wCcdulaL95/F+Xy27+Z&#10;ryLu/wAP8iZl8zZs7f8ALOP/AJbfTr296h3Gb7nmb/8APp+Ht9eaYsrwzffkz/0z/wA/0+maY0m1&#10;n2H3/wA/TPPb+mdT2tP90vvXnb7+m21kWM3eqbkPH+R+Hf0/I+Tb8/yf8sv3Xp1OOMfjTC38D/P+&#10;5/5adPYc+vWnrJtXpjy+OP8AP8vwrM6BjN8ybPvR9P8AI/w/nTKd8n+1+lRcbvnzt5xj17fj9ffF&#10;Bx+08vx/4AP0H1/oa63w7I6og2b3Etx5UcnOB/8ArI49uvQ1yW75vuc5/HHT8vx/Gun0eZI1h8yG&#10;N0kuriHy5M5/Dr/h1rCpU/rq31bev9fh51R8/wC68r/fd/1r9257BHI67DC+9JLW3/d+b5GLj29P&#10;r/LimNboy+dG9ur+uP3H2j6cevWiST93C6R+SZIrf/Wfv/8ARvXg/wCffFQrM7M8Lv8AJ6R4Hk45&#10;H+GeBUqn7Pr03vpb566eZ8o9G12IZJrZmhTZsm/56fZP9d/nnj2wM1WV3Xy9ifJH9oil8z/UfXjr&#10;37frUzbGaR929P8AVRSfztcZFQ7Xxw8mzzh/q+POz/09/kfzpnRS+z8/1CVfvnzt8McXlRRx/uP9&#10;HP5nP4Dp6cCnCrq0yJ9+P91/rcQTf8vnJ7d+Pz9avN80PyJJN+68qLzP+WPbnP17/wD16iaGZijn&#10;MySS/vf8+n8u1c5dOpbyteztt+ff+unB65dP9sRykj4j8r93/wA+2OeP6c+9c8pfd2jQ/wDLOTp6&#10;9Tn+XWut8QLDb3SfPJu8r9zJJ/y2/XPX/OK5XbGvyTHy/M/559+/U/TP8+Sa5z6nBVF9Ww+mt9vl&#10;Hr+OxWl+Znf/AFn+3n+ePfn05pm8+g/X/Gnt96X/AD2NQqyd+fQdP8KDsHqzqQm//P8AU9v0p/zt&#10;sH/bL+n5Y/l35qFWXd/n/DnHt9ae2V/3+ee3cf547UE/w++/lv8A0gZfxkP+eemAMf57SeznZ6nP&#10;pzmoNyKp/v8A/LX19Ov8/wBfdxfdG/Pv0/yeOaChX+7z9/n0/DPbpj/Oafu27/w/UD/Dn2pm35d/&#10;3B0z17de5H6ihmPOTv8Aw7+3I/PNBzh842bH+ePuf/r/AI+3tnoynv1H0/qaFyq9Pk79Pp6/nmg6&#10;B7N82zfIGH/PP/6/Of5djzQ37vGz78v/ANb6/h70wM6sJP45P5/y7deeaed8nzu/zD/np/n/ADxj&#10;saDnHrzH8nyf9NJIvyPTr/njrTF/uP2/z+n547cVNt/6bb/L/H8en49T09qhRtzJsj+cfaMZ4/P/&#10;ACeo/CaXT/Ev0Aezfuv0+v8AnIp3+sHbYD/T9D+WPfFRMrrIiO+EyO/X/wDV+dP2/wBwGRJP3vmc&#10;/wA8/wD6/wAqoB7fL1ff/wBcx6/5/wAKYrI3yOkn7sZ8v/6/v0/pTN2W+T/v5/nJ+nrn6VMIYWjL&#10;7/k/5aydf1/mf/rVn8Hnf5Wt9/8ASMud9l+P+YyPeyfcjcf6394f8/8A1vT1s7YW/wCefMvlf63+&#10;nXp65pit+73p9yL915Z/n19fw9fWmRqGV0Hlxn8/5j/PHPPOhh+8/i/1/wDs9Nh7fu8uiRn91+MP&#10;6f8A6/5w7t3ycfr9Ov41Z8ny9/8A0z//AF8e+Of60RyJHI+z5N/+t/lj1+nf6UGgMyR/P0/AeRxz&#10;/n8yKmhXaqO/z+Z+9Jk9/fP+cUxlh+R+Hfj930+o/wD1fn6rHw2zhOvrwfz/AJVVP2em/wDV7f0/&#10;lock9l6/oxzbN6bPufp09vxxin7vMb/b/wCWo83HOfT26Z9PrUKs8jcfIfz6D196mX5ovuR/p+Oe&#10;f8PXqOb9pUh+83vpra3T7t/07GXsv7v4/wDBHtv4fd/38Oen9Ox9Pxp7fd+R/Wb/AD29Rxx+NQ4G&#10;3/Z8314z19f1qaNX8v8An/Xntk/T0+p7T/l712t079r7ad/nqA9lkX58nf8A9dcf0/z17VMu35Nn&#10;T+n8umf60xv3fzu8u/iX90fyx+RqaHAXfn/lrkH/AD1/zxUaweu1vN6N/np8zOp0+f6EyqjJsHl/&#10;60+b+99fbHp+X6VOrosMwm8xEktdR/1ef+fW8/z/APWqNVdtn8H5/wCePr/hVll/czbO1pccH/r1&#10;6cfn+Oc5r0sP7KCh7PV88dN7u6v/AMO163PIxzthcQ+2Hrv7qbP9Ev8AZts2074CfBWymXbLZ/Cn&#10;4dWkoOf9dbeDdIRv/HgfbOefX3QkbhzgjP45A/z/APrrz/4ZRpb/AA58DwoPlg8I+Go8df8AmD2m&#10;f0wfxPrXeE5Jb3GP1x/Kv7ZwNPlweGj2hHReUY2X3v56NWP+aTO58+dZrU1/e5lj3Z+daXTzs3b/&#10;AIcmooorrPNCiiigAooooAKKKazbccZzQA6mM6Dqc59P8/yrLur+OHf8/wCHHtjr6fXj8q4zUPE0&#10;cLFSfnH+qTsPx+n9e5o0SbbSS3b2S7t9hpNtJJttpJLVtvRJJatttJLd30O9+1Qq33h9Bz6jrz9f&#10;eqst/CnBkBAOQCo49s9enH4H0r8mv2gP+CpPwS+D15qmg+HbXX/i/wCJdHubiw1SDwT9mt/C+j6g&#10;bn7Hd6Vd+NL0DQL2+06+41fT/D58TatpJBGsrjr+ZXj/AP4LXfG28R08E/DH4ZeE4LjPlTa1rOue&#10;ML2Lvm8Nkum2I/4DpwB/n8hmnHXDWWVfq1bMPrWJ2/2H3rW6N3d2tb3fk2lqfvfBf0ZvGLjrC4bH&#10;ZVws8LleLs45jnmNwmXxadrP6pimsY42d7xwsrqzipPQ/qNm1yCPB86Pgf8A6gfTv16j1rJvPEtv&#10;aRPPLOILeMebLNcHyIAMA8XN4egHfrx2zX8Yfjr/AIKd/tm+NUuYrj4w3fhq0uPtEf2bwL4b0vwu&#10;Aex+1tYnUPp/xM+v1zXyN4u+NPxN8dCW48b/ABG8f+Lmn/eyjX/G2vXtv9Psf24acP7RGOK+Oxni&#10;9ldNWwOX4/GPu19TXSzf+9X16eu2iP6B4f8AoAcc4x4b/WDi3h/KI3Tn9QweMzqT1jdNYpZVGOn2&#10;lJ9uU/tw8c/th/s7/Dwzx+Mvjj8MfD1xb/aPNs7nxfoct8cZ/wCXa0vNRvjjuP7N9xXx544/4LA/&#10;seeF0mTSPGHirx7cx9Y/BPgvVZYJu2P7V1lPD2nHj3/lX8fjahtbzkhj/ef89Ys+/Ht9fr2qt/ak&#10;3z+XNsfHAt5f/r/n9OcV85jPFfPKv+7YDAYW6+1dvpZu1rv8+ttD904f/Z/8BYNe0z3ijP8AN5b/&#10;APCesFgME9U7Wlhcbik3Zp/7XttZ6n9JXjr/AILn6HbmeH4e/AXxHfvGP3OoeO/G2l6HCPf7Lo1l&#10;qd+3/gxAz+R+QPGn/BZv9q7xEXTwvpvwr8Axyf6l7Lw9qnie+g6Di88R3qWOewzppHpg9fxoa8dt&#10;+ybiPPPk/wD6vpTJr51X5PM9/Lxn3/DpzzxmvlMZx5xfi7+1zi17f7hbBNfDtvt11Te3c/b8g+iX&#10;4HZCsO4cFYHGYlNv/hfxuMzpPbVxxeLxOD13SeFsntZXPt7xv+3t+1545My+Jf2hPiFFBJwLTw5f&#10;Wng+y9MfZvDNhpp6ep/OvlTxJ4y1vxPN9s8Q69rviS8kl/4/PEGvarrk/Xi6/wBNvtSx0zz+dcBc&#10;XHlttfzHeOLypZPN/n09B1/WqckkyKnzySDr5fPXoBx+tfO4jH5hi7VMdmWY4p9nJ6LTz1X/AAT9&#10;vyLw/wCEuHqfs8m4Y4cyu7X+45ZgMJf4euFhrp999kdb/a3klEtk2eX/AM8/+WxOO/549OepqpJq&#10;Dtsd3+ST/npx7fXjrnFc602/fj7/APn6H2prXDtH9/fx/rJIv5d/f8K44Xd73e2+vfufVxy+EVyx&#10;hGMe0YJL7lFI0ftLtJ9//tmfT3pjXW5tjv8AJIP9ZJF/9bj/AD9aypLja2zpn/np9Pp+f+TSszhf&#10;v/hJ3/Dv/wDW/Gp/ff3fwN/q9L+Vfh/l5ItvI7fxybPWTt7kdKh8zt/z158zP/kp79PXnP41WM3y&#10;/wDLX38z+uc9v/r+wsnmfc+fy/T0/wAP51dNezV3b5/f83fWy6rQ39l/d/H/AIJNJL999nyY/wBb&#10;zycf/W/T8aYzJuO//nl5v19+cf5/OoZNi/fPz9P9b9cetQ+cJGPz735/eD/P0/z0x/i93r6apfds&#10;aez8/wAP+CTeYjfJv2R583zP5fXtj/CpFmjWNE2D/pr0/wA44GO/vVbcm3YnmP8Auv8Alp1/w7fp&#10;ntUYkMex3fmPMvb8v59vpTH7OPn+H+RZkfcqb/kePt5R/r/k80wtu+4n+q9P59+fUf4VWX7vyJvP&#10;/LIfjz/Xj8qhk3xrvkeTzI5fK/dy/wCf04qqdPTq9fven4f1c0p0/wDLT8El/X+Vzdt+T93v/wBV&#10;/wDWxke3T8+1P+Trv2eZj/PoO/YHB96yvP8AtDbCPJ5P+f5/09avbo5I3c7JjHL/AKyP+v5Uv3sL&#10;Ut/Py3a/p9F2LqU3C39fjZf16k+4bvv736S/4DP+cfhQzOF+ThzFn/H9aZu/4BN/5H9P5emKZ8+1&#10;Gd4/+mZ7m4xj/P8AjW5mSfOqu7+Y6R8+Z3/+v/8AW4pzTRQqjkb0k/e8f59+1VvtKKv7n5z5WPMl&#10;i6f5zTGmeP76Rufz/wA/55oNPZ+f4f8ABLnmfK+8SbDN3i/z/h/WFpg2/Z+7fj95J/z7/n6/4571&#10;TaZ9vyPuEf8Ayz/54jB/n7UNsGze+9JM/u4+P/r/AIZ4/Cgr2XlL7v8AgFmObb53/PY/8tO//wBf&#10;8cUeY8ioH+51x/qPfp0/L3z0qnKyNsCDY/TPm88f56/WjbtJ6f8APKXzO/cf596DfkXd/h/kG6FZ&#10;Nn7x0H8H/Pb2/wA/y4piyOecSJ+6/wAj2/lTD8zPsf55IuvXzsn0PbsPpTGXy2d0TY/8/wBOegHf&#10;r2oLJvMCt8747/u5ef5c8+vTmqzzGRkO/wD1kv73sfp+ePX8ajZk3Jvff5n/ACzt8/hj3PPH+QvO&#10;d5+dI/8AVcc/zHb/AD0o9hT9r+99f6/DT8QBl2skJeR/L/5aR/n9e/4fU4pWkSOF4fvv5XlD/D6c&#10;cjinLJ3Dx/8AbP8AH1/Lr61BNI7SOcbH/wCmf+eM/p+WSpU/5dR9Nfkv6/4dHQQP94/h/IU7aGb5&#10;MvHz68Z/zz61A0js3zyf6zp5Z+nf/wDVyKVUdV/24/4/N5zj3/X/AOtU+0p9/wAf/tQDdGv7vbGi&#10;ed/q/wDPXH40xZE/gT5JOeMfaB9OPbtjpnvihti/u/8AyIfXHT/6/f8Amys6lPrr+q7fLb8NQCih&#10;G7HzPb/D/D/9VM3dQ/X88/z/AM/Sp+P93t1vt57/AD8vXYz9p5fj/wAAf/wPZ+uaYrJh94z5f6jp&#10;/n/61PqHv3fj3z/n8xQcVSp/XRLq29P6/F6ru3j/ADwT/LrW9pbKzWyO3/L1/q8faDMOn/1vw61z&#10;y7FV/wDP6ZJ4HJ/CtWzk2sg++kVz+99v69/0+tYV98P6L8kYQvUqN/3X+WmnqtPlfqe9tHMjP9zy&#10;f+Wsflf6n/8AV257fU1CsaM3zp5P70xRXHlZg/8A19vwNQyTO0kM0M2zzLX915n+v/XnB/x7VNDI&#10;twqO/wD5DP19/wBPUcUj5iW79X+ZW27ptiPb+TxLEZP+W348/X0PTHHEMkcKt8k0iJF9o/7Yj/l0&#10;6fX/ADgipry3fck2JHT/AFXT6e/t69PWq0kybpvk8z/lrz/qOfy+uOuOcek1P3lK/a/Xr93TXz7F&#10;0+vy/Up3X2aNdm/zv3v7uPyvI6cY/n/h6MuLfyf3I2InlW8X/bx/n8qmdbZV2PDsfzR/2x+vX8j/&#10;AI0yNYVXycZSS183y/N8/gYHbv8A4VidPOuif3L/ADOL16SbfDD/AMu0kUHm+ZF/n2H4e5rnGjTa&#10;XR9qY8qLzP8A6/8Aj7eldRrkSNcJCfMdIovN/wBb0/7e/wDJHXFc1JH/AAZ3/j5+Mc/zqKn8X2Xn&#10;v3fb7vTX8PpcH/Cw3+Jf+kxKDZZsfh/jn9aa2Nr/AMH/AEz+v+J/pinM253k/wCenr+H/wCr/Jpm&#10;3fvT0/X0+nU/56WdwfNu+5xj/WZP+ce/TFH3t/4+/pn8s/pRs/g/r+Of6/07UgAHSucCRcr/AL/H&#10;Hbsf889qjT7h+n/swoDbd5/d/wCT/TrTuff/AL/H/CgB0cm3YOn8/X8Pc0Mx5yd/4d/bkfnmjhm+&#10;5/5C47/54P4erG6/Pjfn2/TvnpQRzrs/w/zHsvmcjgDjnrkfn60n8WzJx1/Dr/n35xSq5X7/ALZ9&#10;vz5/z05pP4e/l4/2en+Gf0oMhfn2x/T8e/Ttj9OuaNyK339+M/6zr/X260R/M+/+D/noPT2/zgfl&#10;Sctl/cf0/wDrfrV8j7r8f8gLUbbfkdMdv8/y/IZ60xldfn7x9fM4J/D/AD69aYq7t/4f6z+vqecH&#10;0B9xT8Bl+f7nlH957e3ftj8KgBkjbv8Anon+R9PSkaTb9/p3/dZP6+9TnPnZ++vXEf8AnP8AnHFM&#10;Gzb+8T/CbP8Ak/0oAj+WQ78ev+f/ANX/ANap1Xcux84P+qk/UdD/AJyaYrPDD8vyeZn39Oo7ev8A&#10;jQzONj/c7eXk/wCGc/lx+NL97U/q2/5P7n92gP3J88O+P/rp/nn+vShXQYf76d/3X1P9KGzu/ffI&#10;cf8A6vr/AJ/Fi7FV/wDV9uf59OPx4+vqzH/r7bb5b6bfqXF2KyfIETyvNyeOvOT/AE/pxVNfmmH8&#10;HmAfy+np+XBqWNn+d3k+SOH/ADn+X6HNRNJtljf94E/z/gM+n1pU6dqnZLz2e34beltdNMadPb71&#10;/m/w/LyLnl/wP98y/wDLT6c/ryaZC6SPscxpxyfx/wA9f6U6T9ZP6Z6f/Xo5WOY7P+2hOD/+v9MZ&#10;q6lp/veyvZabbd/u6X+7MVm3NvfMff8A1p6en6f49Kshtq54/wC2n+fwH/1qhVlX/b4/exxnntkf&#10;5/rVlW2rs52Sce359foOtZ0un+Jfoc9X7Xy/QNu1UT5+n/fkfyz7UmxI9n775I/p/kH/AOt601W8&#10;xkMb5T/lln8evbPQdvQe02141+T5fL/5Z95u/wBP165611AOCorfOmz/AJa9v33PH+PPfFWvM2/O&#10;jxv5f+e3P0B579arL82z/Vun+eMf59hU0ZRv4/8AlkMfuuwz1/p7Vap/vPa1L+n3Wtr56/8ABuZT&#10;3Xp+rLka/vPudZT7f/r+netrR7f7VfabC6b/ALRf6fay/wDb5dWdmB64rCjz8iJ8h/1X+enT/Jru&#10;fAli+peMvBmmomx7zxd4XtYvL7XF5rtnaen1rsw1L97SVv8Al5Bq3+Jav8Py8j5vO6v1fKsyqv8A&#10;6Bq79EqUvu3Tv9+x/o4eG7WOz0bSbVE2La6Zp1sBjAP2e0S3xg+hUY9vpXQkA8Gs6xULaRgf88oe&#10;vsi4H4Ve3YUE8k5/Hmv7box5KcU3ZcsbLtp+fp20P+abE1XWr1qr1c6k5Pzbk2/vber9R9FFFbGI&#10;UUUUAFFFFABVG8m8tf8APsc/59KvVzOuTeXHJ+X5/wCf19BQB574q8RfZY3+fPp6df8AP6A9DX5J&#10;/wDBRH9pe4+FHwbm0zS7+SHXviJqo8J2n2e6uYL6HQBbC98WG0urL/iYWX9oWQs9AGodQdXGK/Qb&#10;4g6w8azYcZ4Hp/npX82H/BVDxZc6l8Rvh14b87fbaN4N1DVJrfzf+XjxJr32MXXH/Tj4etM18fx1&#10;mlTK+Gswq0tMTirYFNPXZa+Ttv11eh+/fRh4MwPHPjNwxk+Z4f65lmE+u55mCaWv1LCLFYNO+jX1&#10;p4VNW8mtz8z/ABP4x1jxPfy32q3qGOQXFpaafYW1rZ6Jo+n4xZ6X4f0qzP2DRrHAz/Z+n6YSTyea&#10;42aZ5Of+eZ/56/5/L6elMuN/Gzy3mj/5Zyf5/wAPyqhIztJvfjyz+6/x6+v+cDn+VW/avmbfNe99&#10;3dvv1vb70f7t4HA0MDQwtDCYaMcLFJKKSSSVopJdkvu0v5TNN5g+eSQv/rcen4Zz09fzFU9yTLs3&#10;/U/XPT/PP1NMZtqo7/8ALT/W9ePX/I/SqePm37/kj/1v+HT+vAqj16dPe7/D8F/XbQmZnUffjk/8&#10;gYyfr/k9+lUPO8s/J9/3i6HHt/Lr+Qp8jfM/+rSHj8+n9f8APBqt5n7xE/eeX/qvz/nz6dfXpQdl&#10;OntZdmv83+H5eQxmmk/jjd4+frn+X+cdTQZNzOmz5zF+X6fX9fWiSTc3v/yyk79+ff6++eKg/i9U&#10;l+mc/wCH5ig6fZx8/wAP8hQ+7n7+f+Wf+A9e39e9Dt5nyO/+r5/z+GPemMfl+5vfp3/P/wCtTMpI&#10;vyfI4/z0/D8OtBdl2/r+kgZi2/ZjZ/zz9/w9/wAv5wxt+5dIfM3yHHl+aZ//AK3qOP0pjDbC7jzM&#10;f8te/wCf6e3NHmCNkzmTzP3Xb2/p/iO1R7T91b79PLb1tre/l5Gns/P8P+CS52/78Yx5cZqRm3fO&#10;/mbBn9309e3Prx74qszb2HybM/T6fpSOz7f7id/XPHH6e/Xp6xUqeru/v/4H/A0HyLu/w/yJGXbI&#10;j9en5kf5+nXqaFkCySPv+T/nn3x1/wAj8arSRu2PJm8vzM/559ffP6UyGb7Qzp9zy4h/1w/yf1z0&#10;GaJ3qUtPLr59O299TX2XlH7v+APlkeNnePL+v+een9am/dqz7Pv5/e/89xn35Gc/T/GFm8veE+cx&#10;/T3zxz0/nVOTZJI/k/8AbX1OPTrThu/T9UVTpupt/X4P+vQmgupJF/8ARR9yOv0/z9H3UiM3yJv5&#10;48v3z+Hp7VTwkf3E/ef9df6e3v8ApT1YffdPz9B2/wA+meapVL/vPq3b9L9b26rzsdPsl/F6b26/&#10;5eXfptqPVjHvm++P9Vjzup//AF/057gWR42kREPX975n6c/5/Cq27d86Z/1ucxj8Py//AF09tjf9&#10;s/3v+q5h59T9f/10TbqWp/jez226+Wv/AA5fsv7v4/8ABJiyKu/zPn83E3mf59P8PTLvOkVXRHjR&#10;5P8AU+Zz/nr6iqPmbm2ImxP+Wvmf5Pp6ipo58NsRPn/1o8v/AJbdOuD/AJ/HFX7L+7+P/BD2X938&#10;f+CTNJcjfvm2f89eD/n69O1TSTeaU3vHsP70SeVx0P8An65+tU2mT5I0+/8Aj9f/ANX59KFkTdsd&#10;+JMfuxxn1/L8AetH73+uYjkXd/h/kPZ90mxHl7+V+HTHH1OfofSpgzlt7+Z/qv8Avz/jj0x1qFld&#10;t/l+g/zeY7/p270398FT99JgcRenr/njn8aP4nnf8P8AK39XuWOSbyx9/Z+94/z+PPt14pnmJtQO&#10;5x/yy7c9cfh7flUMdx/yzyHcfuvx/wA98+1QGTbJ86b0P/TL3/wx059aPZf3fx/4Jp7Pz/D/AIJa&#10;W4kk++mx5P3vmf57/j+opkjMVdHf/V/89Jf9I/P/AB/CoWmTanG94/8Anl9fwH+femRtuz+7k2f8&#10;tf0/yPTtzxR/17+f6/D8h8i7v8P8iYRFfkR49ksX/LWX+vr7e1Mjk+T50kdPKx5kn4e3b/AZ44hZ&#10;k+dE/wC/hJ//AF+v9fWiNhtT5I//AK47dj39/wAODXQWWXYRyB/45Of8PX8PTn3wxT99E8vZ0/ex&#10;D257+w/LpUMk3mmaP/pr5vm+Vjp0788VBu2/c6+3PHv/AJ/pXP7PRdMT66a23+SWv43K9l5R+7/g&#10;Fr51GIfn/wAn+v0qFWf5/nj/AKdu/p8v60yOTb/BvHaPr9STz/8AroXp/wAs9/b8hn29am3I7VXu&#10;9tdfvv5aX77Eh95vn/DHp6/p+XaoW+Xd2/X0x/T+tDb2b7+c8dM+g/z/AFo3Ddh/89fpj86zqWpv&#10;92vXTp3+/wDIAoDBWHr2z09KGbqT/n2FMZkbZ/n1/n39unHXP2vnL7/+Cc9SptZd+v4v+u+o/wC9&#10;nZ74z2+v/wBf9e8f7v8Azupr/eP4fyFIGK56e+ao5qlT+uiXVt6f1+K/dI6/9c/5fiOOD7Uf7ePk&#10;6/55/HGP0oVtzeXz+nsRg/40Kwbr/wBsfzx/n9fcOOpUv53td23/AC7f11Gb+D7h/H6enf8AM/rV&#10;m1fK7yf+uXTtjr0+tUmk+VCg+sf5dau2TfI7n7/X/wDX69/x9KzxH8FW31t94YGp/tEtFazv38+v&#10;3fI942vNb20mPnktbeL/AFX+HAx6ex+tHzN9w+Shlz/rf9TzzyM//WxkdqerPDHDK7l0ktbfzen/&#10;AD62ft3PFPaT5k2JHvj+0RH913+v4/5zWP8ADXXf56r5aWR87Ld+r/Meqwt9/n97/rI5f52mP8io&#10;ZLRP4H3p/o/7ySUc+wzn8vXrVaZk3TTJ8nmfvvLj7en88emee2afKsk0m9Pv+T5Xycf9enpVCK06&#10;ldts774TL/x8x/0/D2/wqtHDtRha+X/qv3vmH/U/Y/b19fQ1ZaeZodj/AD+X/qpI4hx+v09veplj&#10;CsmxPkk5lkj487uP0696Dop1PZ6de3z07rqcBrFu/wBo2JNvT/VeX5X0/rz/AI1zrSfM6I8u+P8A&#10;8jdv5/5610WuTJJdb3eSby5f3Rk9j+mOv19+vPbnW6yjx/6q4/64f5+vsMV5a/eVb1e269PLRdP8&#10;+i+mwn8JPo7fkZTb1kOPn/lnH+Tn/Cnrlf8Af447dj/nntT2Z9z/AD7/APppzg9yemeeOM1Dt3cP&#10;9yPtz/8Ar47Y9+a0PSHodvKD94fw/wDrfz6/hTw0at1+hk/p6AZ7/rxTPk+Qfcz/AI/5xjP60mP4&#10;+M5/r/j2/Wg5xUbaU/2PxPU/1/rScue3T/Pr602Tlt+zf7/Xj27mnr95GfH+H4dPpQdAAZVE/wA9&#10;xx9f6UxpBu78fp/nqevpzT1L7t45/T9c8/l/XLM/8A7df/rn/I6UAPVfMV33l/TA7enrnH9KBvx/&#10;cTtJ0/Hnkf5xTNvlK79P+ev/AE298Dkc/wA+Pd68j5/MT8//ANY/z60HOG75s9un4f55/ShR82D2&#10;/wA//Xp8a722Z+fA5k/z/wDX9c0rHaPfp+PvV877L8f8wHMyfJ8kf8vf/H8x2NCs5XZ99Ox9P/r/&#10;AF447niqzN1J/wA+wp8alfvv2/x6+vP/ANbGKOR91+P+Rap+z/iPtbXo/wCtP+GHxs8avsHtx+o/&#10;wo+Rj9fr0/TOPzqNVMmeev65z9O1Tqu5/kf9e39P69qggFX5k+feP9b5kf8ALoenTn/9Q33nG/YZ&#10;Ysf5/L/Pc/fbk/1ff/Ppj17Y6c5o+dZP+en/AD1k7fl/n8qml0/xL9AHqdy7H4/6aY5Bx9f89hzT&#10;PkZkRvkfjjp/M9eOv/1qf8mf+WieX9D5o/X+p4/IcPMUfj91+v8An/8AXxVAPjZwrps2J08zn9yP&#10;TuPp9R+D1VGXY/l7/wDpnn7RznHP15/L0NDcKjv9+T88e3Tj8/z6EazffdxvjIP7v8f/AK/Wg46n&#10;T5/oTfdjfL+vfHp68/yp+1FX7/8ArP4EH8+Bj/PqaYzYkeQ8fy9D6en680/zPlSP7n7r2/XkntyO&#10;eMdKqnT/AHvTz/P/AIK/SxhPZev6MZT/AOFE/j79f3P6Drnvjp9KEG7fv58z/VSfy9x9P/10Lv2v&#10;/wBM5f8APA/z39akyq/a+X6D413L877P+WUsccXH6c+2Onb62d3zfIP9X/yzH7j8/r/k8Uzy3WOQ&#10;dY5OT/j/AJx9TT/ndf76D685/wAT/kA10fBb2X9el7dkAb9rfI+98eb9frj+n8qs/ek+T7n+tP4Y&#10;/wA/1NVl+6+P+WnPlx9fT/63Tn+Uy7N2xAE/54+X07fzH1/Gj/r38/6j8gLaq+U3v1/w659+D359&#10;69h+A9u958avg/Z7N4uPi18N7WWM/wDT5488NnPX/I756+Pxt0/udvX8+fTA69zX0Z+yjaf2j+0p&#10;+z5Y+Xn7d8avhUvTMHy+MNIPr1wMDjNezl9NvE4Ol3nDzu3OKWz9Nj4HjbFLC8KcUYttcuDyfM5N&#10;vtHL5Pm6rTV36eVz/QrsOLZR/st/6ClaFU7P/j2H/Av5Vcr+1YfBH/DH8kf828tZSf8Aef5hRRRV&#10;EhRRRQAUUUUAFcP4kZ/JfP19f8ePfPt2ruK4bxN/qZPr/QUAfG/xIm/138+n6nkV/NJ/wUws44fj&#10;h4dv/wB47ah8OdHl2Hn/AI89e8SWf9f51/Sl8Sk2+c+enft+XWv5zv8Agp1b+V8SvAd6/wA6XPgO&#10;4tY88f8AHn4ovPz/AOPz+vvX5z4nf8ks3/1MMJ92i+7of1v9Cav7Pxwy+j1xWQ50vO/1SOLs9u23&#10;Rrysvyxm+7v/AOec2JSPft/npVGVXbeN/wAkn73H/PYep/z0+taUzbm+T7kkf/PLnP8Aj/n2qhcP&#10;uU7k+T/Vf5+h7fT0r+bT/bOl0/w/5FN9nlh/3Yz/AMtPN/8A1f0/rVZvl/g/7af1x9Onrg1Ky7Q/&#10;yfT/AJb5z69Ofy5qvJj5H2fJ/wAsu3+HTn0+tB306f8AXVvoktf6/CtI+35Nm/8A49z/AF/Dg80z&#10;d8z/AD/5z6+/r26cZp8jblRE+T/tqff37+ufTrzULfe+dNic/TB6/Tt+vao0qev37/nf8/x66fX5&#10;fqMbfu5+5/qT3/PGO+Paj/Yx8/X/ADz+GM/rTFdP+mewZ/1ff/Pfj8KhZ3ymw4Q9P3X+u9/8jnrU&#10;fvv7v4Gg9mPyOibEj6f9MO/6nj/OKgaQs2/y/WHP/wBf8/bn2prSPv8Ak+RP/RPPpznj/IqFQ/l+&#10;S/l5/wBbFz+4PX6+3/1q2Lp07+d72V9/y7f11fuQt8kmE9Onb/8AUKN23/Y9v/rc56579aYWRfnf&#10;5/8Anl/X1H+eelCzfLvR9h/6aRf8u/T/AD/9bNY9f3ttvlvpt/V/kagrbpOEk2f63Mg/13+enP8A&#10;LihflXY7b+3mcfjnA647Z96Z5e35/wDnnzF5nX+Wff8AL8WKv7x3meQuf3v/AFx49fz57kDvRv8A&#10;vdNvPbbb8e50BJNN8/GzH6cf5HeqzNuR02f6v/VDoPqf8/Spm+aFzN8/73rJLz2/z+fao4d8Py/f&#10;/wCevl+n+PvWlP8AhL5f+3AK0j8/9NJf+/Pp+mT29qZ+53P5nH/bX+fuPXp9aGZV34wjk+b+8h9T&#10;9M/5PIo8xGZ3359JI/8AJ/A/lWev8PTbz233/pnQP/vlE+Q/62OT/lj/APq6+/v2hb5tgT53/wCe&#10;kkv9OP8A61MGxZN+wb5M+b/9f8R9O1PPyt86b/y+nfH5e30q9ILu3/Xy/r5AzHloiOkmYv8Apkf+&#10;Pf8AE496PnZen7ntHHL+n+PQVTZn27H+T17Y9s4znP8ASnyTPIuxPkfze/4Y7f19TWip/u033V+2&#10;/p3/AAOgmWT777Nj/wDLLrP0/P8Azj2zMq7Vkd/6/wD1+3fr79zWjXzGc4+f/VeZJxx79h+WDQv7&#10;xee3r3zkYP5daqPJ7SuuyVt/wvpuRyLu/wAP8iZf3OUd438v/wDX6ev/ANehmwv75979fM/54/zx&#10;9P8AIFZ2Z0++n/LXzPX68/j/AEqGT5tg/g/5Zfuh/Xj/ACKP3Xtf3l+nfb5de3+djIezOivsGz/D&#10;/OPr0NO8vbsyJHf/AKZ56cf57Yquvl52O/fyu3/Hwc5/r3OPyy9fmKOXwn/TPt64/Hjn86VSz/dr&#10;p+fR9PL1+R0A7fNGiJ7S+2On059/x6UyT5cIPn6Rfu+c9R+f6ZxUO7jfv/eR4/l+vOP5dqRl4Tf8&#10;7yZ7Dn25/wAfwqFT9nrUT76a9V/T6/iBJI3zfufM2D3/APr/AE9KMbm2JN/Xye+Mn19feoGzu/ed&#10;Mc+Z9fy64z39KXdu+5lB/wAsvb9ff+nbhnQOjlRd+/7/APyyj5/Ef4+vp6tb5t/ybH6c+nP8+evX&#10;8TRu3L9z/wCv9Tn+QPPSmNuXkN+eT+maDnHtsVtn+r7enf8AP3/rzQzJtTZy/EUuO35cf59KFZ92&#10;xHD8d/8APX/9XaofvY3+2cdvp/8AW/XuAPw6tzx/1zz7/h+poITy352fh/n/ADn60v7v/O6kZvm/&#10;2P8Anp/gff1GetRUqW8rWu7bfn3/AK6BDuP9w/r/AIUc7f8Alpt/T/8AV+lPw+zfgZz+uf5/j19u&#10;aj/7+VFR+0/T1Of2v978P+AKv/ozPT/E+vGDRz/fH5D/ABo+RT2B/En+uKYzbvoKz9l5S/r5HNUq&#10;f10S6tvT+vxN7ev6D/CmMNyv+v484paTfzsyfXHb1/8Ar+n41RzVKnorL7v+D/wNB+7dv+f6+X/k&#10;9O/TPGOgpjDK/wAvw9P5Uzdt+XGcd+nXn39ajqqdNfe/S7/y/wCDqcFSp/XRLq29P6/Fkn3Tvz07&#10;56/j26/05rTtfmh4+dPN9On0/wAOvIrKZv8AlpJ0/wA8n2/z0q/Zr+58z/nnL09ug+tLFf7svT9U&#10;XlWuNl1Wn5n0J5dz9nsnR0eE6Xp/7uTPX8ev9PpU0NwnlqnlRwpby/8ALP8A1H64wfx/GmfZ3+ya&#10;bMiR/wDIL0+H/t4+yjjPt69uTTIoHW4ffDHs8q4/eR/6jH+R/wDWrmPGlu/V/mDeSvmOidf3vl8f&#10;vjnv/X9R3qGSR1jR0SNJI/X9Tgdvr7/SrMkcceyNE3p/qpv5+vt2/HpioVIjX55o5o/9V/que3+T&#10;/wDWqf4nffyvf/LUqG79P1RT3TTK8LvJ+8l/deZL5GenX/8AXnFVrWS5i2M/mO8kVvF+7i8+D7P9&#10;l7XnT8O/PtVmb5l8vfJvjl/1ckX+ff8An9CGZ4fJhSSNE/1XmRwn/n1x9q+g/rnrjOJ0/wDLv+u5&#10;wfiC48yZ4Q/uJJIvP8/B+pz+PNcvHH/cMe7/AFvmf/q78f410vijet+6f8sfK9//ANX496xl3wyJ&#10;8nz3EXrn/R/8/wAueDxj7TT90uvz7/P18vKx9ThP91oeq/KJmSNuk+f/ADjn8MZ7c4pFX5UdP898&#10;/r65PXrzRsPqP1/wp6fdH4/zNSdYm6RvT6n+g/8ArUu7cr/P/n0P09SP5Uxfmfe/yJ1/L+Xpj1pi&#10;n5v7ifX9eD25/PP0AHt977n8+fpg/wCPv6Uv/LP/AD/ep0nzP/fP/PT9D+g/z3hoOceMLhE/5af5&#10;/D3pm75P9jp0469OlDNlth6x/wD6vf6/55C7t/B09P8A6/NXyPuvx/yNeRd3+H+QN8zf309/88Z6&#10;cd6mVflO99idBJ/+rp26fTpVbdtbY/X+n8v/ANX1NTcf3z+R/wAaJ7r0/VmQxvl6Pjjtj1/HP4H8&#10;PV2f4OM5/r/j3/Sk5Y+5P+fwFP8A+/dQdA77pT/PPTP5nmnrInyfJv8A+uft3P8Ak/nQ0m7t/wAs&#10;senr9aYw3fO/zvn0/wAB/Tt9KDnGKu3+AH8R/n8amC/Ojv5nk4Hcf5/XmoWG7rjn/nn17df8+tTJ&#10;8vTpJ3/z2HXB/Og0qdPn+gzzNy/f9M9+f6/rihVdv9uT1li/13f+n0o8naP9cN6f8s+n/wBY57fj&#10;70bhuQf9MsfiOD+hzVdf3Vtvlvrv8tjMmy/mPvT/AK6xx8/5/wD1kGntsWMfJG//AE087n8evOf6&#10;5qHyvM2b+3/TLv8A5xn0/KnrGJD8j/p/9b1+lSA+T5FR+X8v8f0POf8APFPVk+SZH+f/AFv+fr+f&#10;H41B2T55P3n/AD0Ge3+evT25qddm50dzs/65cTep5znBz/jQc9X+C/n+bH7t7P5f0i8z/Dt7j8sm&#10;nrH9xEkj3PxiTnPFEPkyN/fhj/1X73H/AOvpjtQ29mRPuceV9fw+n5c/jXtHb91/wX/n/XY5x/3v&#10;9yM5/d/4fy+lTLIy7AnmI/8Arf3nf9M8fnx70zzppANif6v/AFuP+Wp4/wAnt64p6+f9z7iSdz/h&#10;16d/f0o/5c/9u/qc5ZZHU7P+ef8Ayz/DPH5/pTG/dMiP87n/AJad/wClHmOuzf8AO/pH2/zgfhTN&#10;pK7/AODyv88juPT8qOv7u23y38/lsA+NUZk3vv4/1ff168/5GDU0bFZExz5f/LT/AOsfpnk+nSmR&#10;si/880eT/PfHbP4VNGN2fm+eP7R5uT/j/jxW2HSg3Vsn5d9VutP69WZT3Xp+rLK7W2f6t+c+Znt9&#10;en+R2r63/Ydtft37YP7MlsiFnk+OXw8ll/7c9atbzkDOebQZP6c18kKu1d4+/wBfzP5fiK+3v+Cd&#10;Fsbv9t79l6OVPLJ+LOlyBPey0fWbzoP+vTP48c173D9P2mZ5XTu/+Rll7fzxsbp+q38tz8w8Vqjo&#10;+HHiBU64bgviHyd3keM1duvftr1P74bX/UR/7o/kKsVWtOIEHoKs1/aMdl6L8j/nNn8Uv8T/ADYU&#10;UUUyQooooAKKKKACuK8SLmFyRx+XP/6q7WuQ8RL+7b+5+f8Aj9f1xQB8YfEqP/Xdv1x+vP59/av5&#10;3f8AgqJb/wDFWfCiby+nhfxhFv8AUHXrPntnv9a/or+JSj5+vH9On86/n1/4KkW6ed8Ips/PJ/wn&#10;EXmf9ef/AAjl57fh3H54+E8S6ftOEce/+wF+l8VFb/Lfz+a/qD6HWI+r+PnCKW2LWdRXS98oxOnZ&#10;K/T0SPx1uPlkHzyb+cf4e/1+tU5l2xud/lmQj1/+v/8AqNac2zL/AOsfy+OeYMc9+n4dKypV2ts7&#10;duP9dcf5x+P4mv5aP9ysP1/xIoOyP85Tf5f/AE15m9+lVpG2+Zv/ABz/AI/TPvVllfbmX5PM/e/5&#10;59Of5dapsybkTfv/AP1e/wCHt610HpU+vy/UrNuT/YfGPL75z+WOnP8AjUMjFvk7D/np+mM/Xjtx&#10;+UrLtYfPxx/yy7+3TnHSq6r++d3+R/z9D/8AX/8ArCsf3P8Ad/E7Ab5v9h/+Wsnv69vw9f5UvMdt&#10;/Eif/X7dev588datTbz/ANs/p+H1/wA5qFl3f8s/+/mf1/8Are31qTWGz9f0RDnbvT95swMeX/8A&#10;r7/kKZ5m1fvib99/rI/3Pk9Dz7+vTocU9v8AVcw/6v8A1Ufrjn8Ofx7/AEZNJ8r702LJ/wAs4/8A&#10;n3/EHv3PY1rzrs/w/wAy6X8ZfL8kIsySZRG/7aH9PqP8894tqSbJpvkSPH+r/wDrfz7+/eFVTy/+&#10;WaA/vfLjiP6nPH596Gk3bymUWP8A5Zxy/wDT1/n0/wAU/af8u7W0/p9b3/q518j7r8f8h8n+s+QR&#10;/wCs/dfvvb8M8Y/yKFaGP598jv5vmy7+/wCH8/8AOIZJH/jTYP8Apn9Ocd+Pp+WaWST5n2d/tHGf&#10;Pz/n86in7T8f8/601NSMLux/G/Ofp2z/AE/xp/mOux9+X7x/Xv8ATv7jB7GmK3l7HRP9XF+fXP4D&#10;qaJG+V/9Zsz+P+ecfkecVuASN5avjzEfn95J7c/y7fWmKdq5RP8AWD3+nHsfw/Oib5fkd5N8cv8A&#10;z24H8vw+nFB3su/94gGPK6/y/Pj3z2qF7R/xNvP5bed/6vY6A3P99E3iQeVmSI+3T16dfX6cvYu8&#10;W9Mp5f8AyzkHX26/p7cVQ3P8jp/yzxmST8+O/qemPSppFRtkfH/XTgn/APV/j17VnOnyVU1rbW3n&#10;0/r89yvZeUfu/wCAM37v4/8Atp+vXt0657U9t+1/nG/v/wDXxjPt+PYcm1Pkm371/wCmfX3/AF7d&#10;frUTLtrcksKuWd/OLv24/lnjHb9fqxm3f9tP+efT/P1phbbHINnz+nue3P8Akj8qex3LCuyNP+mZ&#10;Jz9D7fh+tQ6aqeV1d3+VuoA38GzzD/0z7/ngZH5cGmfd2b0kf/I+uPfOO5Ipnyf3B+f/ANan7t0T&#10;jfG6f88/8/56e9D/AHdNez3690rq1tntbRfodAbd33E3+Z/qo/8Alv1P4Z6fkfeo2+98nmf89f3v&#10;PB4/L6fp1pVP7xHTzN/4n/J6/oafI2/94iSOP/r/AP1/UfhV0vs/P9bAMZvk+58kfV//AK3Xrj/H&#10;rTJGLMnz7079v8R0xnrxTGZ2/wCeewn9DjI/yM8U/d8u72/Xp+WaAD5FOx/w8z2H+fxpn3VT25/l&#10;/Q0bvldN2Ek/56f54x6f1pituX5/MQEdfb+vvj1rH2lXv+P/ANqA/dtXZsH9fr15/PryPZlO27W6&#10;bM/5/H8f8Kb937iYz/z0+vtk/wCfzfO+y/H/ADOcGYrs/v8A19TnHt9D/Sjd/GyfT9O/55H1o/66&#10;fJ9YeR9M9Cf880fdX75z+P8Akn25+tZ/w+6afk3d/ht/VwDldnr5v8yP8aJW3An/AD16/jTFXJ+f&#10;P58/zo+6MoB+BPQenP8AL8qZz1Km1l36/i/676j6hf7x/D+Qp0mxm+RAP6f5PfoKbvb1/Qf4UHNU&#10;qf10S6tvT+vxQKWz0980uNrfP/yzzxn8x/nsKYzf8s0z/U/y7dP8eg0nmf8AtXv+f6++cA4xS9nz&#10;/Lz+7v8A18jmqVPRWX3f8H/gaBzl+uz8cYx/n8ffNQ/J9/7/AKdfrn3P/wBentKq9/8AP8/0xULS&#10;YP8A9qx/9b8qun7T/L73/Xu/mcFSp/XRLq29P6/FzNu/7Zjt/n36dQetMaT5kTn/ALajj8/f3/8A&#10;1qdkf8fX/PaqcjFmyn/kTnt+R/T86unTt/Fuu1t999Pw2/U46lS/ne13bf8ALt/XV7OQ3t398/59&#10;q1bFw0MnyfP5v6f549j7Vgs4/wB/64/wxWxY/NayPsk4/dRc9OMdQPTj/GjH0/3a/ra35b/hqdOS&#10;/wC/P/CvzR9LKu63s0T5EjsNP82OSX1tf1/zz2o3JK2zz/k83yf3nEHf36j2PSpoxM1nZukL+T9g&#10;t5ZY44v9d/ovXk/0NU5oZJJpg83bMUn8u1cWx5kt36v8wkX5dnP7z/VSebmAemf5jn/GoZmdW+dN&#10;6XPEmIh+P+fz9Kfbx7VeF+vleViP/X/XnPfp69ueahmjePzH+/8Avf3vlj/XH9en04/mEUun+Jfo&#10;VplxcQ+Sn7n/AF37z9x5w9LQAdO3v34qFczK7u/z/wCqHl5P9f8AP1FX4I3Z8zQ+Y/8ArbWP/luL&#10;jj/Rc+1jVb7P5axvDDJCn+kfu+P0/p16896np+9vv89tNv6/A6va/wB78P8AgHnXiLY118g2f6j9&#10;3j/l4+y/0HJzz19Kw4dkiwvs/wCmXlx+mfX6D/DJre8RR7dQmmjT/ll/q8/8vHt+uT0rCgV1XY8M&#10;hPPU/wD1/wAP8etck916fqz6ih/u2H+X5IpsvzPv/P8Anx+Xb8O1MVv7n3Dg+2B3/Tjr7Chvmb5G&#10;9/3fr+Hv06fyyzr/AM9Of+env6Z/XPtUHQP3/M47/wBeg9vc0bkYmRPM/wCukh/z/L+QNDbG6/y/&#10;x9PqDT12Y58z+nfpj9af8Ptt57X/AD0OgZ8irv7ep/Tp/PnFMYf6vef/ACF9c8f5/pQzbeUyf8nt&#10;3H1oZdy79nH1x/Lp9Of50gBV7D/PuaJGRW/2/Qe+T+f+fWnqv3/n/wA/5z39efVnu7hn/wCmn/1u&#10;3r+NAD1cBfft75/z7UyjaVYfJ/8ArHbH88fiKf2f6j+ZoOcF2K3t6j9enX247/jRt6l+n55/n/n6&#10;Uzdt4k/5afp+f+c+3NTLj7ien4cfln27fyoOgb/37qXbld7v6f6w/X8vy9AKh2nb234zjPH/AOr9&#10;aUDfjiLpnmg5xD8udnz/AOH1Hr1x7U5Oh+v9BTfvfP8Awev9OM9+tWVX5t/3Ov8A2x7fp19OlT7X&#10;zl9//BAhZXbefv59/f8Al/PqfQke9OPuf/q6ce3t9PWn7iqOc/P/AMspDj/P/wCqmbt3yb9nH/LT&#10;noP8M9h+lafvv7v4BV+18v0JjInm7D/rP85/r096duCt8jyKP+eePT8/b/Gmt/A/4fuz+AwB+fA+&#10;npT9ybZ0RNh//X+R6/lUgQxiQNs37OPbp+X9P6VZ+dsec+/ts6/569fpx6sWParzvHv/AOeXrnt7&#10;9D+P5VDvEjbE/p/ngfhil/E7tt+Sd1+G39XMf4nbbz2/pk235vv/AD/9NP8A9f55PSplX6I/fn+f&#10;Xp6noRQ0e9t7f9df9aPf8fbp+dP8x9xd8vH/ANM+/wDn8sdaqn/06vbpb+vu8vI5R8bPu+ePZz7d&#10;uc/X6/8A65n/AHjgbNhx/qwR1x14/H8arBtv8HT/AJ6/j/np/QVNumbe+/8A5+Dn0/M/4Y/KkZ+z&#10;8/w/4JNu270TOyTHm/X37/T/ACKN21dk/D+b04P6ev5/n0ZH93+//wA9c/59PQ4/Sn47/gBH/n6V&#10;rzron9y/zMyZeI/7nX/P+P0Oe9TQr/wB/U+vf8unb16Cqy/jt65/549v09P/ANVWY/kP39jx5Pbn&#10;3zz/ACz1ren1+X6mU916fqy5G3zfJ96OXrxx0x/nvX6G/wDBLTS49U/b0/ZvtZE3C08V6zqeeoFz&#10;pHgLxLd/zPf6mvzyjj+5/c83/nr9eD1/l2Ffpz/wSGsHu/2//gbs/wCXMfEO9uv+3X4feIVz0PGb&#10;3J6+3SvpeGqftM/yalu3mGA2e/8Atsdv662dj8e8b6/1bwh8Saza/wCSN4pu3t/yJcVv+Xzdj+4S&#10;2/1KfQfyFT1FB/qk+h/malr+xlol6I/53m7tvu7hRRRTEFFFFABRRRQAVyWu/wCpf6/0NdbXM66u&#10;6J+M/wCeP5mgD48+JSkLNkf5P+Tn/wCvX4A/8FSrVxo/wlv0TekeveMLDqT/AMfml6Ped+P+XT2/&#10;Gv6CPiVGds3Q/p/n061+Cv8AwVIt3k8C/DSbyd8Nv8QdYilkx/qvtnhc4/8ASQfSvjOP/f4Qze62&#10;WC32/wB8wf4aO/bXsf0R9FOv7Dx54BXfHY1XVr65Pivubt/mfiTcL+8+Qfj/AC+n6ViNsb6/89Pr&#10;/wDrH1HvWxJ+8bfvk8ky4i8v1/8A1dutZskfyv8APIj56SS/p/Q/X6V/LR/vFQ/hR/rsULjlnRE2&#10;f88pI8/8fPT1/wDr/TpWbIzxuBv2Y/558flj0/yeauSN80mzH7z/AFsnP745/n7f4VTmX5vk+7Jn&#10;/Pp+efqKP4nnf8P8rf1e56lLp/iX6FbzS333H/bT8s9P16VWZkWXmSTn/Vcf67v9Rznp1qZeF6e0&#10;sX+o+pH+f61WnbbJvTzPr9en0P0qORd3+H+R1BjzGOfM2c8y5/x9MfXpULfLs/gT8Mex9f8APWhl&#10;8td/3/r39h7d8fTOaZI3mNs2SJ/TkdenHv17YrH2f7rz9fPb1v1v5m3/AC+0/m/QrXGI5Pk58yLy&#10;un7/ADxzjp3H4daFk8yPZs3zf9NPz/8A1/XPShjDtl5jhm/0eIySf/q/P1qFgjMkML/vv+eh/wA/&#10;Q8fh04Z1DJGf95D+7/7Z8nj0+vr6+2KYsnyp8+fM/wA8+35etPaN3mRP44/9V/02Bx/nH86h3bfk&#10;3/OP3Usf8z9D/wDrroOil9n5/qTFvvpvjfr29v8APpn+TNsazO/Pr+7l/wA579+M0R/Lsj37x/qv&#10;9UP1x/SmL8zF0m2flBB9P09f8K5qn7t+079vP/g2XZ/MB+5P7/8ArJf+WmMdv/1/5OKzq7O/ycR9&#10;4+/+cninTOi7N6fPGf3UfX/PvnrUm7K8uEf/AEfzTH/Pr/kdMHGSpU9n+8p/1+X5eWljWGz9f0RC&#10;0nmf8sM+X/0y/fn6e/5U7d8yfJvf/lr9P/1D27cUu35f7n731+vfv27+lQ+ais5RvkH+fz6+mOlW&#10;v3lK9N7/ANO4Q2fr+iJt0LSb/uc/6v8AT1z/AJ/CoWffsH8f+t/HH59fp1pkjeY0n/tQ/wAz+Z7U&#10;N5Jl+RDs788D/P44x37FP3L1e6vrr/lp5eX39Y8NtG9/3fmfuv5e/wCfH603ds3fj9eD+H/68VHu&#10;dtnX/JHt37c5o3fN8j9D6enP49vw59qSqez/AB9e3p94D1b/AFm/508r/ln3/wAfx9KJG2yPtHb/&#10;AFfH/wCr1/D86YG2xumzZz/+o/Tn8qezFth3/J/0y56f/X/UU/afvPbX/wAu3/At8rmfs/P8P+CH&#10;PmJh5NnTj/6/ueueo/GhflO/355x2P5YokP7snfvT/Vf5/PPX8s0xV3Mib846fX8P6dO1HP7Sn7S&#10;2vbZ+lt/6TNBm/8Ag52ebjr7dPr269aG2KqbPMb/AJ6/59OvOfzoZAF9+/vn/PtT433ee++T/nt/&#10;z37dPbrjr26VFSok/aW9F91t15K3QBjf+OSdP0J59fp/hTP4/wDa/wDr/l1p8hc7P78g9+h/z/8A&#10;W7UxkQr9zZJ/+v2zj/P0v2ntKVur0S833t8/6aQD2eP7/l7P5dfX8u3HemUbtv8AF0/z0x/T3pi7&#10;FVP8j35Hr0J+h96X72H7r5p+X9efRdjnHN0P0P8AKlqNPl+T8vyHH5Ufu/8AO6kZ1Onz/Qdwg79f&#10;8+npTvu/9dB9OePzPP4YqP8A5Z/5/vUv317Z/kf6f/X70HGPpm35s9uv4/55/SkY7X/DB9+o/oKP&#10;+Wf+f71ADG7n7/8A1zP9cevX9eKWTft7fh1//X9Pf2o52/vPLT1/n/8AW/OodzjG/n9fXof6Gg46&#10;nT5/oHme36//AFqDJ6fiT/n9c0btrf8ATT2/wJz9eKZu2n5+ccdzz7f596DlqVPV3f3/APA/4Gg0&#10;/cX/AFfX/GoGYhfp0/pn6Z/Kpt3yf89PMGZf+ffsPz9PwqtI+3Z/fyT+79P8fw/StKfX5fqcU9l6&#10;/oxkj7fn+5/yy9+vGfy/SmM25vufJH/yz+v5Dr7j260M399439vN6frn/PIqFpP4049/x/XtjNdh&#10;xDG+7j76dO//AOr69+/rXQ6aN1u//TP/AJ6Y/Lpx+Z9q55mw0nt0/wA/Uiug03Y1vMOvly9P16fp&#10;z9Qa5sfpQj6f/InpZNUvjZLyu192qf3f1qfTsa+XY6UX+TzLC3il4x5ObTj/AI8v8/1ZIm1kmhSS&#10;ZOYf+m//APA59OtXHV/7N02by/kltdP/ANI9D9l/z796Z5fyv8/z/wDTPoBj2yRj/S/89POS9otL&#10;7/l9+mp4Uqmr06vr5+hTt49yu/aSXzfMjHkfQ+/+PUUMrtHgeXvj/wCWn48+mT+p9uKezQwrv/du&#10;gl8393/qP+Prv7H/AD61M0e1n+eN8/67/H0//XVGvtfOP9fMxFkSRdj+VN5f7qKT36/zP/16gjmm&#10;ig8h5pE5+1CSSL09+nbsfWtP7O6yOmcdJYk83r/kZP5e2JpZkj/eOvyRy/6yOLr/AE/r+lBp7Xzl&#10;9/8AwTzHxVJ5166I+zebf/W/8scen1/w6muR37Zn2TnZ3/TH0/z7V1fiJtuqI6P1i82KQf8ALb69&#10;OePbvisFreHbv375P+Wvf/8AVz25zXDUp+qs/u/4H/A1Pq8FU/2XDqr3t57LTfXf9DHk2M0mz7hH&#10;45/zn0qPlD26f59PSl+dk+dI/wDW9f8A63P+eaN38af9cvzP5fn6flfIu7/D/I7x6/P/ALH/AE09&#10;P5en4Yo2gs+z7nT36fpjJ/w9GLvX7/8Ay1/zj+p/zl8i7W8sdj6YH/6up/WsjoGKvzbAnydzH3Pv&#10;6/gfTFG04+/z/wA9P0xj0/XHHWhv9zp/ntgfrRuH/A/oPX0/Tp7UHOM2vu9vT8PXGOvvUjLj7n34&#10;+P3v+fp+ufUJu+bPbp+H+ef0pi72/wBX369R/L8aDoBR/h5g/wD1/QZPvntRQnmZTY/+ee/+ce5o&#10;XftfkJ/9Y5wf6+/agqr1/wAP+Y7hT2fI/HP8sn/OO5u/d9t3nY6c+n598fpTV/i/9pfj/lfxo2v0&#10;/j65/Hrn/PNBI5f++OOh/H1OKk2v87749kfr+Xf17flR8+33z/n2z/T3o2L6fqf8amr1/wAT/UBm&#10;7593vn/P88VMsibAgTYnr27/AIf5/Nm7+4gOf3v4/wCenp/MVvmTY5R/QZ69sY9MelUc4MfMZNn+&#10;f88Y/wAKI18tpEc/P/XH8x/j6U8smPk+Z+v+q/zjj6/0ojX5N7+W/wD115/D/PQHij/l1/X8oD/9&#10;XJ8nzoPTt19P0/p3mkXavSSH8jj19qp7l3f8tM+b9/8Azz+Of05qy6pIvyf8s/8AnoP0x+nA5556&#10;0AJFJtj5zv7x/j1xx/nr0pZITHMib/n+v5Dt7f5HB5k3750PHrH6/wCevofpU0caMyO7n/49/QdP&#10;8KX8Pve/q7v8Nv6uZT3Xp+rH7tz43xu8f/PT06/h7/zPc8vdvffj07ZP+ccf1pnyK0iFNn/PXzP8&#10;5Hv2p6jdvhIj9fLOfftj9frT/h/wv679v6ucgzc7Ru/L/wCc/n17cc5qyqps3vkc4OCf8/yqsi/J&#10;8nyfvT/Tr/nvVlVdt7u+Py6/n/h7VfI+6/H/ACAP4d4+5J+98v8AD8+vFPVvlRP44/8Avwegx+X0&#10;PfimfIzbNnydOP8AD/PYCpkVPn/jeP8Ae/45559v/wBda0vs/P8AU5yZV+5vTZ5sVz+H0x3/ACP4&#10;VZhbG/5P+2ff8R3+vpVaNnym9Nnf39OP6+/WrlurRnZ9zA8nzM4n/Idv8mjn9pstvxv832Mp7r0/&#10;VkyqjR/J8iD/AA7Y/P8ADPvX6yf8EZLaSX9vP4fTP5n+j+CvifdYA648Px2g/wDSvr29K/J6Po/y&#10;fIf8/wA+vp1r9kP+CItj9s/bYsLnZ/yDfhD8QboS4/5+5PDNr+v2k/y9q+t4Ov8A605K7PTH4Fvv&#10;pjIt/d1PwX6RmIVDwU8UKj0UuDs8iu15YJwt6tyUV3bt5H9l0f3F+lPpkf3F+lPr+wz/AJ9U7pPu&#10;rhRRRQMKKKKACiiigArnNbG6J/w/QY/lXR1z+tKfLf37/X/65oA+SPiQv7uft3/AdP51+GP/AAU8&#10;VF+EPhV38vEfxL0/iTH/AEK/iXv29a/dr4irujm/H9Sf/wBX41+JP/BSyzSb4DvNxvs/iD4Pli7f&#10;8flrrFn+Z74Gf0r5XjemqnCucf8AYCvw5E2vnv2fbVn7f9G7EfVvHDw6qXX/ACPsD6f7alg9PO2t&#10;rO9+qZ/P9ccfIn3Pp+/44zj9TzWVMu0vMXk3n/ln/If5+nTrpSSbGfP3/wDW+Z07evH49P8ADKkh&#10;yUf946eV04HXjv8AX/Pf+ST/AH8hu/T9UUJOGz/z07n39vXk/lVOTfuz+7/ef8s8e3H8/wDPNX5F&#10;dpP1Plg/n19s/pxVOZfv9vMx5Xl+3Tp/n8qr+H228+/56fM9Ol0/xL9ChIrrsT7/AD+6l7fj175z&#10;UMa+j+f+n/6x7ds54qzJsaJH2eT5Y8mLtz+f6fy7VndF+/5n6f196vnXZ/h/mdRCxT7h/wAn88n/&#10;AD3HEMjeZI/zyIkkX+s/z/nt1qy2z5Pk2d/8P8O3HpzVOZfM+TfJ+84I/wA9wP8AHA75HVS6f4V+&#10;hDMvmQp+8kk/dd/8n8Mn9KpqPLkTjt6/jn+ea0tvCfx+X+6zJ+eOmT/PGKoSfefZ5nmeb5v5fTPO&#10;PTtkdqX73+F/Xffv+J0w3fp+qGbn3b/M/wCmvl/8t+vXOP1x+tM+70f55M/6yL/P/wBb8MUNv3Hm&#10;RP59uvt9P/1HP398kf8A009PpjnH6fyp/vf65jUYq7V3xp9PLl6fXtz2/nkiiRi0eznf/wBM5R+5&#10;JPp6/WmM/wC8/wBZJs/8Bz2/x9+OnNGdshfZ/rOnmd8f5/Oj/l7/AF/MdAfeLo78y/8APTH7n6+/&#10;09CPehdjLs/j/wBUJPN/cen+c45x9SyRvld/Ojd/+W2Mf5HPv/jTP9tPnTyv9WOeOOLv86z/AHn9&#10;cpXsvKP9fImuN+50STfx26cY4/8A1HP0pnljaj/u8Y/1ff6fX+YqVW3DHlyb/rz7/wCfSq7NmMp/&#10;yz83/WRy9MY/TnH88YNTTqVZr2X3dNkv893/AJGwN8zPv+kUnf8Ar/ninxs6tjYkOPy9uP8AIxTJ&#10;PvHYnv5n6fn/AJ9ifef7+zPb1/zjn+VFXr/h/wAwBVKyI7pz/wAsszcHB7fnTNu5H2f8s/8Apsfb&#10;9P8APbgby948t/XHmccexxn/AD1xmmb1+/v/AO2f4fXP+fWtgH8xsnz/APyPj0/rkdfrTO/yZ6c+&#10;n69/8+tPzuZE3/jn6D3/AMPXtQyvkx/fk9enp/nj37Uvaez/AD/y6r+vkAKrsroPnHby/wBe3+Ry&#10;elRs27f8/wDn+mP1+lG3y1+ZP8jk47/496a2WX/rnz/UDH/16u/732tvK3T/AC6LTtpcB3Lnt0/z&#10;6+tK3zdH7/8ALP8AyPy/KmM27Ln3/wD1c46n8zRWftfOX9fMAZSV+vT+mfrj8qDv3HzPxx16/wCc&#10;+/40Ps/g+TPrj+vX/wDV+LGdw3z/AI+/5/n2/WqOSey9f8x7fLs98dPfOPpjjpRv/g/p+OP6/wBe&#10;1M2/wJ9fT/HGep7fnSbtv+317/p/k/pQKp0+f6ElM7p9D/IUPnf8/v6/r/8AW9u1K/3T+H8xQZkf&#10;9z5P5en+fUAH06m75t3v+nT88frU1M+8X/zyM/1FP+J2289r/nqcdTp8/wBBm5/4O3tnA+oGaG3s&#10;uz8ev8+3/wBf3pn3dn/tPGO/H1x6UMP+AJ3/AK/59yO9I4xnT8P+ent6Z/XPtR937gHvjJxjp0PH&#10;en7k27/vuAB+uPpz/wDW6Zqs3zd9n/LX2+nv/Wp9l5S+7/gEVKlvK1ru2359/wCuiK20L9T/AD5/&#10;DpmlP3tg8z/nl/np/n07MZd2UR9/8/x6D+WPzqGQ/wC0Ez6D/Pv/AJFaw3fp+qOOpU/rq31bev8A&#10;X4P+TZnZ+Hm8dfSqzSfK+z8OPX/H0/p1e0ifInv+P4++PSqbKjK/+fr7Z9cd/pXVDZ+v6I4KlT1d&#10;39//AAP+BoPZscJ/y0Gf8f8A9XP9Khztcn/9fPPH0pGbaMf+jPX/ADn/ADmomk29H5j/AB/X+lb0&#10;+vy/UxqdPn+g9j82/wD1nT/Pf6fh6ZrpNJ/483L/AD/vevm9/wD6/eub/g/2v/rfl1rtvA7eXqWj&#10;nZbun9s6fiOT9/B/x9WeMdfb1z+OK4cX/C+89HKaip4h1fK//B+7/gn0vZxw/wBm6a6TW9yn2HT/&#10;ALVcR48j/j1z/wCB39PbFWPsLqqSJDcOkf77/rt9fQ/hX6Df8Ez/AIb+APHn7Qn7PmgeOfA/hTxd&#10;pWo618VotZsPEWmDU9L1e2s/B3i77La6tpV8P+EfvBp3+i/2URpn3fsOOxr+izxP/wAEt/2DPE4/&#10;0j9nTwv4ZmGJI7nwHqvi74dTQcDr/wAItremWQOPViOnFfe8N+HlTP8ALFjqeYxwu+m/8r0dnvfr&#10;2Wup/Fniz9LTIPCnjR8K5nwtmebR+pRx39pZfjMGknLG4tNPCScV7qW3xWasnbX+MdrVI/ueZ5Mn&#10;73r/AOTX8/f+taVdqHy3+Tj8O/8AnP8AhX9Wfib/AIIj/so62lxP4T8c/HPwNceX/o1taeMtE8W6&#10;VBOel2LXxn4V1fUL4/8AcSUHsQTx8w+Kv+CD2qRxyP4G/aigLf6pbPxx8JC+ev3tV8G+NNIxx0xp&#10;rDtx37cR4SZ7TTeFxGX4v0evTa9rtrVu23VtHm5N9OLwex7jHH1eIcnbsv8Absvk4rRauWCWMXTZ&#10;uLdtErK/88jfKvyPJv8A+WX/AEx7Y/TPI4NQxyW0OxC+x5IvKltv6f1x/kfsN4n/AOCJH7Xui+bL&#10;ofiT4BeN7ZMy2yweNvGPhDV5uT1tPEfgjVdOx1GRqh9j0r8zfjX8JfH/AOzt44vPh78XfCtppHiz&#10;Q00q41TQ4fE2h+IIYLHxDp19qml3Nrqnhu8VhizVh/Z+3nGVJUg18fm/B/EWSYZ4nG4a+GVk2rtX&#10;dtLp6dWu6T03P3Tgfxx8LvEfHxybhLijL81zVw9p/Zr+t4HMHGLheahi1hZOMXKKk+Wyco3tdHzB&#10;4o2NdfJDH5Mn77r+4hH2X09/61zcjeWuz927x/Z/9X/9f8OvJ/n0/iTYbp/k2JnrJ/qOPUe2f6H1&#10;rlVj2/P+82Sfuh5fr+H48/8A66+MqU79NXa6vv8A8N/Xn/RmD+DD+XL59IrfXr5ma2xN6J6fjj/P&#10;P4fWj7qomZE/5a8H/Off+uaJFPzonm//AKv59enc+1OWFtuE/wCWf7qXHb/P0+tR/wAufSJ7A1pX&#10;k+/nf/8Aq78dv/180zdub53OMjys8/lnt0705WdtnT92O3T/AB49aaGRW/2OBg+n0P8An0pw3fp+&#10;qAYu9enz+Z/ntz/h+lAUqo9O2evrT959B+v+NHmbfuRx4/n9P8jpUE6VO+/ktfytqMEjt/iT/wDW&#10;zTP4X+Tjyv8AV/8A1+uB1/Gnj7ux/nHv7d+/4fnQuY4/vjZ/nrx+P8qCg/i3d/065oVnf+mOKFb7&#10;gJ/z1OT+h/8A109Vzl3+T0Plf4evbHagiey9f0YKvaTy/wAunHTp/jRl9yJ2/p+eP8ffrScfwHZ3&#10;yT3z6ZpuXZfkf/pl5nlYA/H36nP/ANan/E7bee1/z1LH7t2/H3+/H0/ycUcM3dHI9s4/TH8uKFb0&#10;Tkf59/50L8w9X5/1n49f859aRzhs+bfnjr+Gc9Mf1/CpYzub/ln+7/l+P0PpzUS/N2H7zP8Akj/6&#10;9Pj/AL/8H+cf/X5+vagAk37u7/8AXTr3/H/J6UqzPt2fvP3f/PM/ieuelSyKC0e94yP+emOnH6k/&#10;X8DTPu7/AC0+T/63p27k/wAqABXT+MSbP5j+R7fn3qZW2q7xvsPHlf5OeuOOnb1qEx8J8+H5OOeg&#10;/wA9e/fNTeYAnkw7B5kv/wBf/PrVVH7T9NOu23a2gDJG/wC+Oe/v07//AFz609f3Oz/poP8AVjj/&#10;AD0+vvmoWxt2fvOeg/qfyqyrbufvv0i4/wBSPwB/zinDd+n6oyqXhT0/4fXp3eltQVht+5h4/rj/&#10;AD1xUzSbt4fOM/8ALP8Ap/n8KhOxv+fcvJ++l/P/ADx+lTI3dZNn/bXP+f1+o7qn/EV/L/245B6x&#10;v8ju/vF5n48en+T3o2/NvR94z/2w/Tjp34HShVhVQZuf+2v8/f39/wAplWPzHkd/k8r/AJZc/wD6&#10;/wDPaopez+3e/T1vp+Ftvn0M6nT5/oQ7d/yfxyS+bnk/y/z6irKrt+RxsSP91L5nHnf54/8ArioY&#10;fnb/AGx7/v8A/D1qyrBV2IfbEf8Ayx/z9cdauovZ/pr1337W1MyzGfWL2Mf5f/q6/wCFWVV1XLtG&#10;/rH7/jn9P1qGHCqnr08z/r89enJ/+vziplbdvTfuk/5ZcZP+c8f0rspW9l+6767+W3lvt5HLV6/4&#10;v8yaOTar9U/L1+p57fy9K/bn/ghTYif9sPxNcn5/snwQ8V5/6YfbPFHgXA6Z5IxjtxX4jQrwjp5Z&#10;9P3v8/qe3v6V+8//AAQRtEf9pX4s3OyPfZfBS2j8z/r88a6FxnGOtoBx/WvsuCaanxXlHs/+g2+r&#10;V9IJ3s+qs2ulrn84fSqxH1fwG8RZpWcsjowu3/0H5hgINdOktV12stT+thPuj8f5mnU1Puj8f5mn&#10;V/XB/ggFFFFABRRRQAUUUUAFYmsf6lvp/StusjVf9TJ9B/I0AfKnxGj/AHc34/4cfy/P6V+Lf/BR&#10;yzFx+zz4km+//Z/i3wff9OedU+xe3/P3yOT3r9rfiJHujm9/68859sfkfrX47f8ABQS3879nH4i9&#10;vs914XuvMx/z5+KNHH+Pbjpznn57ilf8Yzm+mv1DGfhGH5H6z4G13h/GLw6qaK/FmRLy/wB7wnfT&#10;dqy727H83kyuy/6vmOXzZpD+nX/ORWbI21sO/wCf+Hrx68/y1bjf8/8AA8fHm9eP88+nNZUzJuRN&#10;/wA/+j+5P49O/sfyFfyQf9CNPV37x/yKEjbn3/vNn/TP/lien8uvX171lScSfP8Ac6988/kK0pNk&#10;e/Ynz9pP+eP54Hr/AJ4rNZUdhnzNn/PP68emO3Ht9Ky532X4/wCZ6uH2+X6RIf7/ALfuvp26f5OO&#10;ahuGfb9/5Of3g69R1/8ArZqZm5feP8/5B5/wzUPmeo3j0ABx1rPkq91+H+R0kMnyr9wb/wDVfvBx&#10;D/nH6VTdX2/vHjRIv3sv5/5/+uKseZ8zp/zz/dTfXHYjjn9PpmopW8tvn+eD/np/Xr07f4dKVXr/&#10;AIn+p1Uun+FfoMkZJPkSaPf7dOv/ANbp9earNI8bJsff282Pr7j26/4U9jbeWX2SPz5X6fp6enf2&#10;psLfvt6Zf/Dr/X1o9r5y+/8A4J0ez/d6ff8Aj3+f4EDSTSMXT7n/AC1/6Y/4/h3zk1Wm3r3/AOm3&#10;pB6cdzz247fWrLb2X7mzP/PP/lien+fQfjVNj5nl7PnT/nlz/ng89qKXT/Ev0OynT9FZfd/wf+Dq&#10;Pj2NH8/mokf+q/57/wCf88ZNMbZud8bPL/6Zfh16HoPb24NCN5fz/wDPPH+r5g6n/OfSmM3mb9/z&#10;p/k9f8/jiq/5e/1/MUMbYzerv/z04/z3/Opo/wDlon8fXzOnk4+vfvx6d6bsH+ZV/wAacrfK/wAm&#10;9P8Alj/P8Ovpj17YzqVPafwuvXy/ppO/Q6CFg4/j3+Z2Hf6D/P8Ag6Ndx2b9if638en4/kabI25v&#10;uf8AbOPv+PH4cfjRt3Nv/wCef8/X8Py4PtV/8uv3lt9fXrt022+YAu/zP3Plyf8ALXzOvv8AkP8A&#10;Psu4Nl++Of549/b/APXTVUbeE6YzJHjp6/56/wA5F+Vin7vrxj1x0/8A1VlV6/4X+oEatukSN8I/&#10;vx/pHH48/wCelNl+99z6f5JB/r+lPZcKj7/0/p/P6c5HUO9h8/3+x7/p6/5zWdOp6O6+/wD4P/B0&#10;AZiNQEHzp165/Kjc6sE3n/4zn+hPr/OmfP8AP/Hn/H17/nyKF+8idPbyv3HHr0/H0FV+6/rlAY0m&#10;9f8AP1zxwfTtRu+Z/wCAnt/Pj+nft60fdP8Aff8A65en68HAzjtxTH+8fw/kK0/d/wBcwE1MZvxj&#10;P+eemCMf57G5Pv8A3B78du/55ye+Kfu/2P1/+yqvZeUv6+RyT2Xr/mM+TPbzP0/zn/OaPy34/wA+&#10;2cf5xQH3N3Tr/rOP8Pw/+tRz/fH5D/Gq/df1ymVSptZd+v4v+u+oZ+b5/nQ+365x+X+QDcf+B/Q+&#10;vr+vX3qKnP8AeP4fyFBlzvsvx/zHsxX5JPr1x/h/n65MVTFgvGO3Hp/n8Kj3Zb5OeekfXH5/hWdP&#10;r8v1IFYu/wBzjt6f/rP9KT5N3z/P3/z/APWPt9DlT9+P+v4Zyf0ptaHFUqX872u7b/l2/rqm19vT&#10;f2Gcfy+vPaoW+bYNkacf5/z39TSMzsvdM9/bHqf8+1L/AA8f9svX/wDX9f8AGj/l7/X8xze0q9/x&#10;/wDtRjN9xt/+r9Mfy9fy/SmeZ9//AFf+fz78fiKe2xd6Bz/9bjr0PH4/hUJKDjG/6f5Pr3xWlPr8&#10;v1OKey9f0YxmHzo5/wCWuf3Xce/+f6VCG3L9wO/Plfh9P51IzJt/uOO3H5/Uf0qCRfmwhy/TP+f5&#10;d/59VOnS+fr+d/TZ/ic9Spbyta7tt+ff+ugw/wCBp/n8fz/nzULLk/X/AJZ9Dg/p/PNHmP8Ax+X+&#10;8z6/16c/55zUEm9m++c/9cufp7/41RhV6/4v8xZN6jY/Kf0/Qdfw/SoFk5z/AM8/8+/16Urt82z1&#10;6e/1/wA4pitubzNmzP8Ayz7Z/wD1/j71pT6/L9TOr1/w/wCY/wCdd/183/P0P9D6Z7zwIkbahpW9&#10;9n/E50+LzO3/AB9Wfv8Ah/nJ86ZtsT7PNd/+WsfP+fw7/lXovw9V/t2iR/x/2zp8Xlyf6ji6s/8A&#10;63+evPjf4Lvt1+9HXl8/3mI8svxj8vs2fWzX39j9Tf2edNebQfDzweXC9vr3iiWKSzl+w+TcD7Zm&#10;6tLuz/xPH6fpZ8GPFnxGs5PGV83xc8X+GfD3gzwd/af2TUf2gNU+E+hah4m1jU9I8OeFNBvPG3iZ&#10;vEWgaKNTvLrV70Y0wndpKkqy5B+Wv+CcngnR/if8Vvhv8OPEw1BPDniXVvibBqf9n313peqf8Srw&#10;14i1b/RLsYJH2627V++Ft/wT903wodUPwy+M3jnwra622ky6pYeIPCPwy+I2l3c2jm7vNIuvsms+&#10;Hv8Aj+0/7VdNpl9p5/tRftY+ZwOP2fgHKMfPAYbG4fEWwvbXey3Vkna60+T7H+Vn0k+PuF8Dn2cc&#10;LZhhV/a+JUZLMMdgPrmDWAljXZRlGLxqb5JW5bNNpxa0PklfjL+2f4f8U+KtB8DfFK4+INn4b8Uf&#10;8I7pmm+O/BFreeItZtxd+G9JF1baqPBHhrQNashfeLLWwGoWHiXS9U8VaVaHxdo+lf2Oxz6d4a/b&#10;B/axh0i7vfEvgP4NX+o2evNo134P1vVdb+E/j2GBNBPi681G80rXNcNl9i07RLzStRJB40vxDY6s&#10;WUDU1Po+qfstftV6NaXUXhL4z/CzxTqlxoOnaDL4q8YeF/GGh+Nzb6Pdaxe+HtS/4SCy13xLY/25&#10;4dvtWu9Q0rUDpI/4mtnYf2udU/s7NeTWPwn/AGwPh7oMOg2/wuh1DTdGsPC9ra6j8Ivil4FvPEWs&#10;Hwha6TZWdrqzfF3QdRX+w/Edj4d8PjVv7N03+1jqukafq/8AFqRP6MqGPhVVq+PeislqttPz2v8A&#10;rf8AlWrj+Fsyw3s6WA4QxGITwau/reXY2VuXmV39UThZa3viNU+bRNaF9/wVDXwxLBF8QPgNqlqf&#10;KO6fwL8Vvh34zhNv2IYSIAB051EnnOR1P88v/BS34o6F8bf2jPG/xT8M6XrekaJ4p0D4Sra2fiS0&#10;tbfVbObSvCVtpdyt2LK+1LTyVvLYLn+0+ozyea/Sf9pD4c/HLxHeeH7m7/Z7+M3hfRPDnhM+HDaX&#10;fhAeLBLqOi3l5GfGOq+K/h9ZH+2dc8Y6Muk33i2+1AnGsaORpGdJOmk/jV+0ZZ3On6xf2d/bSWDx&#10;6X4PiutPvLC6sb6G4/sv/j1u7S8sf7Qsvr9Pw/MuOM0zz6hmGBxOHvhdPeaS2WjvbdJvXW5/bH0X&#10;OCfD7BcSZBxVkso4Xih4DHYHMMuwOerH4K0uTXlf1tx0jHbEpL53fzZ4gkRbp4Xfy/Ii/deXDk55&#10;6/hXNq3yoEQ7/wDnp/0749Pf+f1xXT69skuk/wBZ/wAevlen488fQ8Y6VzEUcO4bPnS3/wBbnHv0&#10;9MV/PdS8Pw30+/7rH+o+A/3XzuvlqjEkVFMiJ86eb79v8jP5U+P72/pj976wf54/X8KG/fSv/B/y&#10;1+eX8P8AOOv1qFm3L879fXtx/n/PSfZeUv6+R7Edl6L8iZWRld9n/LX8M+vp3HbnFMZUbZ8kf/6j&#10;/h39Oe/Df3n+dtJu+bPbp+H+ef0qieRd3+H+Qzd12LJ+X164/n9eKfj935fvn/p46f4+1DK67Ng6&#10;dPrn+X45/q/bvXf07df5+2fTmrnuvT9WZDGzn935WzP+PXtj9evvTNnts8vj09/fr9RR/Hv/AHez&#10;9emP/rdPfpT16f7HPp6cf06fhUHQM/7+f6ynqv3/AJ/8/wCc9/Xn1N6Kp+f15/w/z+VHzg/89H/p&#10;+gHH8vegX8Tvv5Xv/lqMy67/AOD+vX/P+OKfx8+fuY/XP5Y9P1oXoP8ArkP5UN97/no/Yf8A1uv+&#10;eR6hgJu+XO8f59+v9M8ZpVVG/j/L+XfNMp/3f4+eP3ef8+/P6UACskTSI/77P1z/AJ7c/wD6xvM3&#10;/J14659OPbrn8enNCpu+79/+f9f847inqu7p98Yx5f6+/wCNXzvsvx/zL1pvpa3pt+Vvu/Q3fNt9&#10;v16/lj9aFjfd/rtmD/nnPqPpT1Z2Oz+OLI49+n/1/b8qezJvdN+zy+3m+vTH0+mPr1qCBi7JI/7/&#10;AH//AFdcfT1/Cn7dv3HH/XTzR2H8+uTQqou//ppmGX/9Y6n07+xpnlvtf+/H36/598+meuKACL5m&#10;CffMh/zn2z+v0qbb5bPs8x4f+Wvm8Y5/L8Pyp8LJ02fNjyov8f0/rRHv850T5PM/ey+Xx9R9O/bi&#10;r532X4/5mU916fqwcozbNu/y/wDPP1/I4+tCt9/Yd6f5/D8f1xT12Mzv9zp+87Zz/Tv3qwJH8nMf&#10;YmXH9cf4/wBKyqdbfzf5kFaSPzAU+4kkp6/h/k9+gq78ixnYAPMiuIjn6/5Pv+lQySbpEd+Xlyf3&#10;fHt1/wDrH6U//lps6SD/AJ5y9Mfz/pk963S/dWq/L8vv2+fzOcFO1eTJv6cg+38vfmrn+q37/v8A&#10;/LL/AD36f5xVMM7N5L/IP8jt/wDX/rVlW/5Yp+8eP/nn64/Pn+ufWrVPkpfvHft+ifXs9dbGdTp8&#10;/wBCzCu6P+4//TPj39eP1qZV/jTy0QdOOvHH8qhjXbswnyH/ADz/AJ/KpYV3SP8AP8mLjr78Z/yf&#10;btz2U9nbbS34nDV6/wCJ/qXY8eYdmc9/X/Dr1x+Pev6Df+CAWmGX4y/H7VR/y5fDTwfpkZHpq/i3&#10;Ubz2/wCgT6jjIz6fz5RM+7/lpv8Abv7e45z+P41/R5/wb52cjeK/2mb9l3Rx+HfhRbLIQMHGo+Mr&#10;v9N2fXAr7Tw/hz8X5Q1pdS09MGtXb0V9uuvU/l36XtZUvAHj2cmrPBZEm33ed5Q7erV9N2tj+oEc&#10;AfQUtFFf1gf4R7hRRRQAUUUUAFFFFABWXqi5gb6Z/Dof6mtSs7Uv+Pd/oP8A2agD5j+IS5jmx/nP&#10;I/DNfkX+3bCkn7OPxh3/AHI9B0+5x1z9j8UaRj/Oa/Xr4hL+5m9uD7jr+WAa/KP9tCw/tD9n34zQ&#10;/wDPLwPqFz6c2d1Z3nXOcZs/y7ZrxuIaaqZHm7drf2fjX/5Za/ir27+eh+heE+I+r+JvAGIdv+Sv&#10;4Wt/4d8Iu+lv8j+YO83qZwiSJjH7v/P/ANfjtjpiXWzdsLxp5kX4c/59/ccCt688xpAv8GPfH+e5&#10;/TmsiTLFMnv/AEx/XNfxw9G12P8AomwmsU+/J+SMNvlZ0RJM/wA/bpx6e2R1zVCT/WD5/kMvp/X2&#10;4xW3J8y/J6j/AOv7/wCc1jyMjSO8Pl+ZGef+e/1znvn/AA6VX/L7/t39D2sP+817eX4/pp+RB/E/&#10;938enH6eufaq7fxoj4jk/wCenpx+XGPf9assqdun5f4fyFUJ5tvzxpv8uX/V56/h3/8A1c4qKj56&#10;qpdvS3d636d/zsdVPr8v1GK3zP8Ax5/dRSZ7fj9ff+dMZv3bo/3P69Bnj6/hn6B6SOvz87/K4jkz&#10;+vv+P49KrMoj8x4fMT/nr5kvHXnj2B9OD1pmhT+8z/JH6eXJ6+/rg8f4dxmO37h3+nv6nHr/AF7U&#10;+TYvzo0jJ/yy68+n+ev17Vi/mfP9z/ppH/yy9+3+cig9Cl9n5/qMmVN3yeYREPuc5/T8P8ehpi7/&#10;APWb+n+sJ7+/+f8A61PWQKmP+WY/56e39fy9s80LKipsdOYx/wAs+ep/E/h/9aqvV/hbX1u9NPTt&#10;t1t+R0BJvWZ3/dp5fSP09D/n69aJI9rfvPkm83975fB/oOeeM8UySR8v8/7s/wCHf16fievIFQtI&#10;+3fvk/z1+n+c+3L+9/rmNKfX5fqIs33N6R5/5a9ep/8ArfjUkexo/k95pJP89v6fhTJNisnT8/y/&#10;z+GOaequvmfJ/nnj/wCt6/lTqU/Z017Pbqtfmvl0b737Gg7d5kez93Gnby+v8+/+eDUKttV0/d7O&#10;3oeOuDz/AJxTdu1fnH9PqfT+lPxu8x3T5B68H19Ov+elR+56834gDL5caZ+fzDj9Ovejlfz/AOWn&#10;9R+opgYMvdP59+g47+1MZULbN+zr2/cfjz/L+uKNKm99/Ja/lbUAaTcvyfNj9T9B+XH9Dk3Dbs/g&#10;jx/q/wAf/wBfXoaG3qu/7ix9PUn/AA/l6ejGYrn5/M6xD/J/p/hlQ2fr+iAF/jP3E/55/wDPbjj/&#10;ADx16UMyN/uRgdIs5H/1/wDPsx24wnHf0yf0/wA/Sm1YDt39zn/nr/n/AD+nDG6f8tNnHp6c/wBe&#10;v409QjcZ+fnnqR/nvn3ptOnU/rqn0aen9fiDl+dt/VP54/8ArY9jQzbXznH/AOodabTvmX73z/59&#10;+/196v2nl+P/AADGpT/5er5Wsr/q7teoMu77g3v/AJ6f0xmjhv4/8PwzgfpTPvMfkCH+p/D9R/Wj&#10;duI5j/66Z+vb8PX14rQ5alOr6rTre/f139PLu7lT7/zH+H+etN3PnYn/AOr6emM/z49TzI/WT95x&#10;/L/9ffvmn/e/g9eZPbueuPy/Tmg5avX/ABP9Qb5W3v8AiR/nscdaYrPHjy/6Z60MyD/436Djvz7D&#10;+WcUz/ln/n+9XOc09l6/5g39z6A5/kePpmjai9f8/gKZ5m3+H0Mv58+g/wA44FMZvm37/wDPfp0y&#10;OvX69K6DkqVPV3f3/wDA/wCBoDN/Hn5OkXTv7jr2Gfr1PRnzgdn4+uT/AJH0FI3/AEzznHv6/n/T&#10;pTWbqT/n2Fa867P8P8zn9r5x+/8A4INJu/p/y3/lxjP8sHPaFm3Lnf8A9+xyf14/z2zQ0m0ej/T3&#10;/wAn0POKh8zb/q/v/wCeuOT7fXrV06e93+H4L+u2hy1Km1l36/i/676gzbm/55+Xn/62fz/E0yT5&#10;f9jv6/p2+g6fSmyN8u9fuf8Ao726/Tn6e1VZJCqpsfy35/X8Px/SumnT/rq30SWv9fhzVKn9dEur&#10;b0/r8XsyFv8Ab4/X/OO3881m+ZfrzLj/AD1HsPT0NEnzfc/7a8ZA7/Xp+FVm+Zt74Pmf8s/NGff6&#10;Z9e1X8flb57/AHdjAe3yr18jzM/6z64xz9ef0o3Rq2zZ/wAsv9XxjH4c/X6UO/mNvSM/p/8AXz+P&#10;+NVZG2rvOOfb049f8K2pr2n9df8AKxziySfK+xOMf6zp1+n+PU8+leqfDRnTVvDzpy8evaPKe2P+&#10;JpZ/5zXkUsny7P8AnpL+9P09OfX8z9K9U+H3lrcaQ6fP/wAT7T/of9Ks+eeO3T+uK5sYv3W20F8n&#10;dHdlf7yeIpvrl2N1+UXrd+T/AOCf0Kf8Eofm/aV+DbzQ/PJ4l+L00Ukv7+c/8UN4jz/peOv9Rx2r&#10;+s/7y+mf8a/ks/4JXJqqftEfCiTSLawlu/7f+K0tqmpy3FjZS3H/AArvV8fa/slj9u+3Cy5OdL+7&#10;nGT1/qfGv+MLcwx3ngM3C4zJceH/ABNpl8MZ/wCfXWh4bvjx2GDweoNf0f4c/wDJNYddPf8A0P8A&#10;D/6X0P8AjcOKV3pgMBounv4vp2urrTo/U65lOfuB/qOPX/P41WaH5gdnyf8A6+np7cYArk28c2tu&#10;GTVfDvjfS8SeWHm8K6pfxE84H2rwyviIc4OCXwT1x1ptv8QfA91LJbReKNEjuAB5lpe340q+jGOq&#10;2msHTjgY/iC9uMDj9AP5bUau6v62fTv73T8DpJYxEN6sIhzwgEGevOOR+n0zX8Z3/BYWRpP2z/jl&#10;GWEgjt/hDGAB5w5+Hnhxieg6nknHJJOTmv7Mo5Yby386zeO8hk/1VxZy/boOvQfYvT+p6V/GZ/wV&#10;2kj/AOGyv2gt/loPt/wuii8uI+f/AMk58H8//X/Cvg/EaFJcK5hto7p6N7x6997df0/rr6FLl/xG&#10;zAXb/wCRDjl1trLBXtrtdf1Y/LjXI0Zk/v8A2X95+9/z0/D3wevJM37tE/d+T79v0+n07cV2GuSb&#10;mQ7Nn+i2+Px49O/H+enJTZjX5PnSSX/ll/yxP8h+vcV/ItSn+96dLfp/wf1uf7l4P+E/Rfmjnptk&#10;cz+X86e35f8A6vc06P5MdHfH+rj/AK5/zz+bZl8pnTzP9XL7f/WJx9B6DFKqoux8bPMyPL/xz/UG&#10;pPZHLs/jT5Px4x7+n0xj3pm3cdmw/wCt/wA9Ryfb+WOHsEk8zZ/2y9vp0/z1z3h+TafM/wC2Xr7Y&#10;/wDr96X8Tu235J3X4bf1c1hs/X9EEgj+Qomz/tr26+nP09PamN93/WfPHg9P/wBff/HrxQuxF3uj&#10;+n7v19Dj0/x55xTA3y/7Y/55/wCHt16dqXsvKX3f8AsF/wC+/p/9an/dXhPp5f8AU/8A6/0zRt3R&#10;p/q/+msn8vf+o9etC7/uZ/z6jHc59/aqAeyuw+Tr/X69Pz/XpUO77+9/w/Xt/Mfn1FSIm306HA6k&#10;c/570iqVlfKf6z/PrnP9PrggD1bKvlNj/wDLP/D/AD/Whh8uPTp+H/1qYv8Az037H836c/z5Hb/E&#10;Udv7yfy/qMD8CPrQA/a6I+9Pk/z6849/T1oVvm387Mcc/wCc9+e/ShWdmxv2fXt6/pnNO3Oq/f3p&#10;/wBNP8//AFhigBu3d8+8eoz1x/h/9fNP8vayb8p5nP7s/hnn06f0xUMa/i/5fn9Oh/pVlv40D/J2&#10;k/znoD+OeKVT3PPb+rfL+tjOp0+f6B8m3s0kh/U/5/M9qfHC5Z9jxu8kPO/9f/rjJz+FQrH8vyfk&#10;P5+noewp8LO/yfu+o4k49P8AP8hR0/dX/Xz/AE3/AMjMY3yn53If/W+3+eOv1p+7u/mIknEscfqM&#10;j/8AVk//AFnqr3BfzH2+3/Pb6+n5ChlQq7/cfzf9XJ/Xr7/p14pgQxqPM2b5HMn/ACz9+/178fh6&#10;VNHvWbYnEfX084/y/wA9e1Ct5jJ/rET/AKZnn19APXpT42/eOEf5D3k/yOvf8u1bVP4b+f8A7aZT&#10;3Xp+rEVdrXPmfOnrH/Xrx6560rSJu/5a+vmcfp+fHrT1j2lEfy+/myeX+/6/5H1p8nyjfsj2edn6&#10;D2/z9Kn/AJef12IBfuo/308n/tv/AJ6dfp61bt1dVTn/AJa9z/Q+v4jNRSK7L8nHl+v/ACx/T0x/&#10;nFK67tm/94n/AD0iP+Pv+H40fvP65TknsvX9GLHvZvk+TzJbj8ev+PU//XqePyd33Bvx0k/zzx7E&#10;elMWPjh9n7rzvM5/+v8Ay/HsCFUkV33yfy/r2+vA7infkW7bf6flb+vKdaj6Wt67/nf7v1uW/wAv&#10;yZ7f8tO45xirKptDp+Pr0xx+NVlwrJjKf9cz/wDr/Krv3t/+tR0/56c/pjPp/Wumne3tf6S/q3/B&#10;6cVXr/if6ksUe794ib+oz+vf19v8K/pu/wCDfK0H9mftP3ez/mK/Cyyz1xt03xVdk55/vj6+1fzK&#10;R7FXI8x384f8ssfzr+pH/g37s/L+H37RmpDzAbj4geBrAeZ/05+EJLzp/wBxb/8AXxX6J4b01V4v&#10;yi3RY5/dgcVZteq/Rdj+QvpqVXS8AOLaalb61mfDy+/PMBddel/l0sf0VUUUV/Ux/h8FFFFABRRR&#10;QAUUUUAFZ2o/6o/T+taNUr9d0Pv+uP8AP9aAPnH4gR7o5vz/AA/pg9P1r8uP2tLJ7r4H/GayhTfN&#10;cfDTxh5Xt/xK/Tgf56dh+pvj6P8Aczcg/uv8+vHTNfmz+0ZDu+GHxRTZv/4tz44/d/8Acr6x/TP6&#10;152awVTKsxpt2Sy/G79VaOnqfWcC4j6rxnwniNL4XiPId9rvHYLVPys7NaH8nt38rP0fy/3R/dc/&#10;1+uKxWbzF2OgRMH1/kf8j6Vtzr5iw/Pv8yK365/59evv9D+XJJx5l+b5zzHnp+/6dsD6ce30r+OZ&#10;fFL1f5n/AEbYB3oUX3o0398IMzJNkezZ/wAtP+eQ78cfh9DWdKqFn2f55z07ZxV+YH+N5E9ZPX8M&#10;f5/SqbKGV02bEjlJ8yT/AOv9ef546o93D7fL9IlOTfB8+/8A1n7r16/j3I7fy605H+b7m3y/+Wnq&#10;f5f5HXNWZN+7y/3bpk/X1/z0BqtM3mf7Hl9u/bPTHtnk/wBK5ztp9fl+pWZt2dnzv/0147fUn8eO&#10;tVppH2vD5Hz/APXTj+vXp6mppJHjk+f5IZP9b/n9e3rn1ptsj3/P7/vPb+fXp1z19l/D73v6u7/D&#10;b+rnXTp/10S6JLT+vxh2o3yJ8n73/V8AZ49On1/DNCxosh+f/J6/59OelLJn76Z/65/56/p/hG0n&#10;+p/1n7zmLy8dvx6/y6daZ0kO5G3+cnnJH+6/dj9xx+nPfFPlVNybJI9knH+eOfw/DFM/cqrvs3+Z&#10;kfvJceT/AIevbv2oURtJv37PM7+UeP8AD/PbFZ1PZfxtdn3/AK13+Vzq9l5R/r5EKtu2eWnEf/TX&#10;/H/9XAojkf6r+Xv6f49cmpmVPLcINnl48rj/AJd+O+fT9aAv7t/k659R78+v+e5rDnXZ/h/mbFbb&#10;t2fh+hH/AOr8KPuq/wAm/Hv/AEz/AJz7csb5W38+3uCf85HpT0L7tiZRP+Wvmf4+5P5fnWlSptp6&#10;L+v6/QBW27D/AByf8s8fkOn+eo56MZXHGzP15x9R/wDXqRfmb/no/wDrf6dR2749aj/v/Lsf/npH&#10;nj8Pw69fbpUc6t7Xrb8O3p+PzAN3KfP/AMsvX/P/ANbrQG+XYmAf5/49ff3pnGE/1W/n0znP+fw9&#10;sUbnbMaP7/n/APW9MDHPvQqdPt9y/wDti4bv0/VDJGfbz0H4/wBT09OB37U9Wzwev86Zj5t+3/OO&#10;ucfjmhj82fTp+H/16ogGX5T8/Tp+H4/5+lNpOrep/Dq39eP1p6gLs2df8np/+oY5HSgBjf7/AP20&#10;6Y6c+o/+tzTJO34/0p53t8/4fu+vp2P+PWhmxyeSf8/lUc67P8P8wBs5/d42Z/x69sfr196N3y/9&#10;NM+oz9evXvTI+/4f1ob5WHy/07enQfkex96sx9r5x+//AIIN8u/d8/TPt1z9O/59s8C/M3yfP/P0&#10;6/54NSVH/B+7/wA8f/q6fhVe184/f/wTlqVNrLv1/F/131JKKjb5sbecde3X649KZu+XZgf/AFs+&#10;lScdSpv80/8AJfj+fmP/AO/dQs209f8Atp3/AMOev407/wBA/wA/h93/ADiq7FF6uPy/+v8A5Naw&#10;/iP1/wDbkcdSptZd+v4v+u+pNu2l9n3Cfpn+fHtn0qHduP3Nn5/4f/X/AKB+6Pkj2e4/LGOn65qE&#10;P829f/1/X/D1rop07eVr2V9vz7/104KlT+urfVt6/wBfg/8ALZj/AD75z/nNMbvJ/H/00P8Ah9eC&#10;Kfufd7/09c9f84x2qsvzN9//AD346DH/ANfjrVnNUqbWXfr+L/rvqB3r/rPk+oB+nYUwlOf4+5//&#10;AFdz/wDWpj71zwP6gfy/z2qORtuePkk5/wAjP51dOnfzveyvv+Xb+uuNSp6u7+//AIH/AANBsjIz&#10;fJ/5D6dTx7/59ap5f+B/k/56R+ufTHv+XUVMzImzf8ieVz/Qkf0qFpPlQf8AtH+nbr34rf2vnH+v&#10;mcoxj8u7fv8Ay+n+HamRt/B/yz/nzxn/ADnGaY3zdD0Hlfh/j+BpjNuGxE+Tv/02OB/gfbODnvVU&#10;+vy/UCTzdyb/AFPf884+nb/9VUpmeT5H+Tr/AJ9Pz6+tPbe33/L8vj/V/wCOfy+tM3FfOd39P+WX&#10;+c+vPoa2SelRW2st9ttjnK2/5vn8xPLGT5vb+R9u3rXrXgH91NpL/u08vXtP/d8eRzdWf+fTtXj6&#10;NyibN44/d+n/ANf0z+OOK9U8CjbHZvv2CPVLf/lqcfZvtVn/APq/P61GY/wn6fqd+T/7xiPLLsX8&#10;r8v3XP6Ov+CTMMLftLfCwog/0fU/i2PMSXPn58D6qOfzx9cEV/WJt+VB6cenXpX8n3/BKm/+x/tB&#10;fD25trO8vpLe4+Kc0lhp9v5uqzm68D3LC5tLW8Gm6fliAuMYYkKcgmv6jG8eaFAhGoprGiOfJ806&#10;x4d12yhBzwDeGx/s/wCgGonGOT6/0V4bW/1Zw3e0vuvC36n+HH0v7/8AEYsy3/5FuAt3vbFXX5fN&#10;nUsufuYT6f5/zmqF3BbXULx3McV3ATny7yEX0H4fbR0+vFVrHxR4b1Xyf7N17Q7zzP8AVR2+qWs5&#10;9c/ZBfd81pMm1XCJlJP+mWBnH+c96+/P5fPP9Q+HPgO+kE03hLw+k0X+qns7D+y7iHtzeaN/Zxxz&#10;65B71/HJ/wAFXtHt9N/a5/aAs7E3i2mn6z8N4raO8v7rVJ/I/wCFc+Diba71XW77U9Q5+1+pwO56&#10;1/afJs8t0BjeSP8A55//AKh+nr37/wAZn/BWVLmb9r/9pAP+7hfxH4HhA/5+x/wq/wAH8emBj+np&#10;XwXiNb/VTMe9/wAOaH9L5n9ffQqnUXjNh9P+ZFjF1Vr4zBqy8kvTb1Pyv1pX85EP3/Kt/O/+v9f/&#10;ANXauYjby5Ou/rx/n144H4cV1WuDy7iH5AiSRDv07e9cq0W1v7ieb+X/ANf681/JNRe0V7p/0vuf&#10;k+5/uRgtaN/7sfzRiTKjSO7Sdv3R8rk+n4d/p7VWEe48/P6ent1/Gprobp5v/Rg/5Y9fX/8AUOno&#10;ahjXb5e//lp/n29e3Wsv+XX9fynvw2fr+iJo1feiP5ew/wDLOQ/ieuOv+eaZIu3eh8tMc/59O3f3&#10;okZ1k7jrmPr9Og/l+FM3I3ybY0z/AKrjjj2/U/0pafxV328/T8N/8yyHcmN+z9eeuP8APtUw+Zfk&#10;TZ/+vPUe2fzokbdsHY/z45/XpTJF+58nz/l/TtnHGaYDF8xmz/z09z/X8jj/AOtUyru/+1/5/wD1&#10;e9Drtbbv346eXj+lD527N8hfzT+79Pp+XX296qpUVv6V/wDgf8DQBm1wN/l736j09vzyfwx0oXZu&#10;38ukZ/n/AJPHr70NvYyfP/nuPb39PepvvR7+r/8ALXP9f6fyqQIVX95/c8z/ACSOpz69x7Ui/wDf&#10;fHU/j6jFTRw/NlJPk6eYfw/x/p71EqYkBdPn/wAn0H59v5AEzKF358vYP5/5H+ccEzIzDOdnP4ev&#10;6E9v0qSNkVnTEj9OP5dOv+frTfLmVt6Id4/z2Pv19KDnF/1mfLy7/wDTSU9P8Py70L8q79mf+mWe&#10;ffP6/wCTiiHZGyfIOPryP8Pf+nNPkZ1Uvs+TofLPr6nj/wCt9aAIbdXb+D5/+mn0/A+h9scVNH8k&#10;j7PkT/npJ0/D146dv1FG58eZt/ln64xj8fXn3ojLt9zl/wD6/wDn8RQA+OP7+x4+T/M/1H+fR/kI&#10;zTIj+c8n732zz7ev+HHchXdsffvH+qz/AK+f/I+n+NQyM8LJ5ckn7v8Ac59OnHt9f8eJVPZpS7/1&#10;oY/xO23n3/PX5DGOF++Hx/0y/LPcZ+vr9DcZEYbIfT9c9eP85pkbIrI7mP8Aef6rHf8A+vz/AJFT&#10;RqPk+Q/6R/n16/5FbqoqmnS1l92vTR9f6RGI2+X/AMkRxx/MhRJP9Vjn8On68D369KUxyLs+eTf/&#10;AKPL+77fj/n0FTt8rYP/ACz/AHvl/TPP05/T04pF8v5/nKP+HXpnuf8AP0on0/2jWy0XbTRd/wBP&#10;lpgTf7ZT6+X+WOv15z6D2pWbd8kaSe/l+x//AF9fao1ZJMo8cm2T/nnF6HnoO/8AntR/rG2J9zt/&#10;y7/r+uef0opr2avf7/619F20Ocm8zdG+z7+fKEf5f0/EUQr2/eZ6e3PJ/LAp7KhjRH8xE8rzv3nr&#10;ng+3HXgfyp8ezdlHk6j/AD6/p16V00vZQp9PXrr0v93a/Z6APVf3f7t+D/y06fh16/l09uLMKIyp&#10;v8v28yX/AD/9Y96hVSynf5eyP0H/ANb6YqzH/Bsxv83zen+f19sg8mtFTuk7R18v+AZT3Xp+rLMP&#10;3hs/79+3XsR/9bH4n+rv/ggJaeX8BvjTc53+d8aLW1L46/ZPh54VIPPobk9PX1r+UG3+Vkcv83T9&#10;2PfPb/62RX9dv/BBqzSH9lv4h3yZ/wBL+OevIMcf8evhHwnZf0//AFcV+k+F6vxbRf8ALl2Nf3pR&#10;/wDbj+Jvp1Yr2XgfjKNtcbxHkUeuvJi/aWe71VO70tvofujRSDoPoKWv6dP8VQooooAKKKKACiii&#10;gAqpef6lvo38qt1Wu/8AUn6j+RoA+fPHi/uZgOM8/jX57/GazS88L+MLJ/uXnhfxRay/+CG84/D8&#10;RX6I+Ol/czE8fuuPw5/pxXwN8TrfztP1uEfvPtOl6xajjn/TNLvMe/fI+mM9a5sXT58FjKX92Vn/&#10;ANu6q3b/AC7HqZDU9hnGUVb64XNssflb2kLO/dKzv5eR/H/cRphN/wBzyv8AWY/1PPY/59OKxJgz&#10;TbN8aJHz09f/AK9dJfKY2eF0/wBX/ovl/wCf84HPNYksibkQnf8Apjjj/OPpxX8ZVFac12nJfiz/&#10;AKS8sd8Jhn3w1F/fSpmPIr7o05/Lj9M9qpzQ7m2f88vfGB/XkGtKQqrff/1n/TLP9PT/AD0rKlZ4&#10;t/z70kP73zOnv2/EfU4qT3afX5fqQzfL8nH/AF0ki/L+fpxWVMvzfJnYen+ePwq9MiMrnl+f3pMv&#10;Pbp65+v9ahbYsaIiF/8Anr/nrx1z/jXP+5h31X9dn+h6FPr8v1KjKnyOnmJ9f5/j3P046VlMr+Y6&#10;TfO//PTH+u7dueo/nWrJ8sfyff8A9V9efz9vX3x1oNvkZHd9nfy44sDv7+/Hr64q+d9l+P8AmdeH&#10;2+X6RKzfNHny8v6Re35/54qFV2yIX8z/AL9en1/njHt6TfP82xJHSMdc/wCuH+en9etVlj8uTe77&#10;MZ/eHHT/AD1/p1rD/r7/AF/Nt8tzuhs/X9EMZf3nyP1Gf0Oe/T+tP8x2t3+SPZHj65/XPY/rULb9&#10;u/8AdOg98fj29f8A65p7bP8Alin/ACy8rEn9B6E9/wA6zqWf7rXX5+fl5rQsZu3MmxI/Ty/b1HT/&#10;AD9Ke7IF2bP/ACL06/r+VG5G+/8AI/H+rH6fUn/PSodyHG/j8cZ/n/X9an2dPt+H/wBsdA9ohu2d&#10;P+WUXOPpkd/ahpNyOm//AFn5/X+fPahmTds/eInf+XP5f/Xzihh5iv2fzR29PY/0/wABWNX7V/L9&#10;BfxO7bfkndfht/VxjL83/wBt6en+cj1pi7dvz9ff/wCv39c/40MvzbN/z9fNP+fr0/wNMwmETGz2&#10;z/kDqT/Pmtv3PXm/EYNw33+P+WXm9P5dfqPyxihm+X7/AF/55f4Yyff/AOtTPvb/AO5x/wAtf/r/&#10;AJn60m377/x/X/6/Tr+vNHs6fb8P/tgFcOv+xnnjpx3xmmb9zH+fb/PT/PV7M7cdT6c//XNM7f3P&#10;ywP58frR/D77+V7/AOWgBu6F/wBDk/1/z9aWo3bsPx/w/wAf/wBdO4ZfqPyP/wBY1QCrvZf5en5f&#10;4D8D3Wo/3n+dtG3v9/t1xj+f86z9n5/h/wAEwqVP66t9W3r/AF+D2Xf931yM+n4Z/P8AWlqNvmxt&#10;5x17dfrj0qStDm9r/e/D/gDc/wAHz5z/AF/x7/pTV/ufUDH8hx9aOUX3J/I//qHvzR/fff8Ahj/6&#10;36n656iohs/X9EY1H7T+uv8AlYjJ2Z5PXHFNf7p/D+YqZ1f1HU/vP89uv+c1Du+Xd7fr0/LNdZw1&#10;Onz/AED7rF89un5f/q/rTGXau/8Ag/5Zf/XPI/xHej5F442Ry/6we+B6njn8+lQs25U3+uT6/j+n&#10;I+oqfZeUvu/4BxhtdO5/7aeo9cf59RTNzrv3+nHr/h9fehpOqf8ATH/9Wf07/wBaZ/t/88+nmc+2&#10;fqP5+tafw2r2tZd3pfp56aHOH3l/5ZlP+mnr3/pnNVv4u2zHt0/x/TFP2nd8/wDy0x/q/wDP6Y54&#10;681C0j/wf/r/AF/Kulf9Ovnbbfz67/1c88fJI+1j+73+v+T+vTFU2kfnece319OM80/d9x+2f5/0&#10;4+tQsxX779MD/pv9Dz3/AB49a1VPRez0el/Xtr66WuZ1Km/zT/yX4/n5kLfNvdP+WZ/H8vp9PXjr&#10;ULsD9yP0+o/z/kU9t8sboic46f45zz04/wD1FkjO2wO8e/tJH/yx64/Psa0/ef1ymYxnT+/6TGMf&#10;rn8unvzzULN8vkp5n7v8P5e555/LpT/us4/8h/57ev0+lVm+bG3nHXt1+uPStf4na1vNK39M5xkg&#10;3bH/AHmO/l/h29P5Dp7sm2tvbGf/AK349f1p7fN/HvfnPfnHX8P6/XNZvu/fPH1/+t+mK1pL949N&#10;Pe/D/IynuvT9WMztY7PMz3/df09P/wBfevV/BCsNPh+Tf5d/b/8ALL/p6+v5/pXlG59vf/ntjH49&#10;Mdc++O2a9d8B7I9L3/xi/t4ov+m3+lWf+fTI79KyzOp/sy0+fd6NdNL2v96OnJ6n+04rT/mXy222&#10;V/n387fL+k//AIJJ23/GRHgV9kY8u++JknmR/wDYj3WOnIz0x/8Arr+qznH9z8uePwwf8/T+Vv8A&#10;4JY6nYaf+0V4Xu765t7Cwj1f4qNLcXGIIMXXhG6bP2s8YAUnnnjrmv6kdN1zR9UT/iW6npd//wBg&#10;+/tb7A6c/YyeOvbseM5Nf0R4c/8AJM4Z+dT8o2/W3zP8PvpbOr/xGPM6tRaf2fgLdviqX3v5aN7W&#10;7kGpaHo+qbjf6NpeoF8fPfaZZ3uAePm+1jH8xXKf8K88IQ82GlSaIY+P+Kb1nXvDmDnk/wDElvtM&#10;/H8u1eit9dj/AI8emT09/wAhVCRf++/+mf5Y6/hn/wDVX35/NHP5fj/wDz248JalAHfTfHnjSyxx&#10;9mvLrQfEcGPT/id6Hqeoe/Gp+/PSv47f+Cp1veJ+1r+0JbX9y9/cx+LfB8V3qEdrbWPnf8Wv8H/6&#10;ULP/AJB/27HXH61/aTdqGhb/AK5f/X/Tn61/GX/wVWW5/wCGvv2kNkMtzD/wmXhfn/Sf3P8Axa/w&#10;f39j6HBr4PxHp/8AGM5hbqtlvvH113v5H9c/Qsmv+Iw4fR/8iHGfjjME/wCl92x+XGtNG12n7475&#10;LX/lp/qPf+nvxXKzx7mcph3jl/1kf5/19a6rXI0a4TYNnmWtuP3mf+fT3HT8vz5rmGCMrvj2/dy9&#10;ffPUdfbvX8k1P4i/7dP9xcH/AAsP/iX/AKTH9Tkmz5mzZseMn14/H2P6n6Yesn7woie3+P8AOmN9&#10;6ZHT/Vy/6zH/AOogfnj37vK/c3/uR/z06d/T+vOPpWJ7w1up/wBZ1P8AOoJGRgP7nY8cfXt3P9BV&#10;lvmOxJD0xLH39f0x/SoWj27/AJNnPm+ZzyPp/ke9XDd+n6oBg/eLs2fN/wBcfz//AFdfzNMZwV9+&#10;/tj/AD70+LesifJJxz7cfyx/k8VM0O/Gz7/H7vt/nHYfoKn+H2289r/nobfw++/l2/LT5lZt+7YP&#10;+/mPxP1z+verK+du+dN7yZ/eH/P6imScLv8AvoR/q/p39OmfbjvRuwv7nt/rfMPXpjjt6UigYFsv&#10;v+f+f1/xxTEZ41+/s/66e34+nt2/N+zcyO74+kXt/n/Gns21ecP5X/LT8O3rx+OaAIVPy59Ov4f/&#10;AFqei7W+Ty/LkPp+uf8AOORT1VPM+dMf8tvLP/Lb/A8Y7f4Eao2x/wB4nl/l+nf8cfTpVVPZdPl+&#10;F/6ic5JJHuITf/nt19f1zzUG/d1+RP8AP9fz4P1m3bvn+5j/AJZxjHfv7ce/rTFZJGTf/wB++/8A&#10;iRj+eeTWdLp/iX6AMjmR1f8A1ieZ/qscfhj39/8A69TRr5jb/vp+P6/596h8v/b/ANX/AK2P/J9s&#10;H19hUzI4RP3wH/TP8f8APb/67/ib3vf0d0vu2NKnT5/oMjRJBsD/AL//AK6fh/Lr19PoK3l/wf8A&#10;LLrJF/T6ev6HqLC4k2fu89+36e2fejb5jeXs2Of+WnT9O/PH0/MszJmuU8tNnlpN0lj/AM54x71C&#10;se7yMf8AXLv5GfT+XepmV42x+8mT/noIf06dDz9Kj3QyRp8mxO8knT7R9f8AOD09aXT91f8AXz/T&#10;f/IjSn3vf02/K333/CRo/mQJ87x4h83j/Ptgj8+lWd37tE3x/vM9ee/f29/WqS/6xIdhRPN4/wA9&#10;eg/+vU8fysU9P3vmcHr9OnStOR91+P8AkYVev+J/qTKrxL877/f/AJ40+NU/ffJs/IY//XjtTGkc&#10;L1j3+b/q+v6Y7+x9fShdkRdA+x/9V5kf4/l0z/PoaqmtPa1V10VvS3f8bdNGYk0J/ePHsk/d/wDT&#10;X3/z3/8ArTRo7Jvf78cIJ/D/AD/h7MVn2h+Mf59APxz/ACqXy9w3v8n/AD18v/UY/H/Oc1FN3q+z&#10;Xz/p/PqznJPk87pH1839Pp/9emRrtk+fy/J/6acedjn/AB7/AENDMnmJ+Bl98e/PoQP60fOreZ9x&#10;I/8Apl3x/nBP+Fbfuv65QJlZFj2J5mP+WUn+R06/r0q5Eqbkf7nbr37H/OD9Kpxtu+QP8/8ArRz7&#10;fkP89KvrHu+5yP8A0Tnp+P6j3rWn+73xD8lou2nn6enkZT3Xp+rLNrG7lOfk+nPQ/p29yD3r+w7/&#10;AIIX2LWv7HGo3Mh3f2n8ZPiFdR57LaQ+GdHB9P8AlxPJ569K/j6t/ld9/OB/nOf6/jjt/Zj/AMET&#10;LYw/sPeG3kTYbj4jfFOUHHMmfFc6g9Op+zMDz2r9Y8K/+Spla3/IvxnbZvBf8G3nsfwj9PiXJ4N5&#10;f0+scaYFuz10y/Hteib+/wAj9fqKKK/pM/xqCiiigAooooAKKKKACq119wfX/CrNV7j7g/H+VAHh&#10;vjpf3Mx7mLj+f68V8K+PI0aabf8A8tOf6/XP9B64FfeHjhQbeb+Q9+P6V8OeOI913s/6bduOo/yB&#10;xUVP4dT/AAS/9JZ04L91jMJ0tiaHz/ew++/4eVtP479bXydS1WFM/u7rUIs8+QMXR5/z0yQe1cxc&#10;PM7JsTZ1i6nP9fy+tehfECxSx8XeKrP/AJ8/FHiCLyx1/wCQ9eWf1wPr9cV57JH/AHP3bx/8s+eP&#10;x78/y/Cv4tqf7zU/xy/9OM/6SeH5+3yvLan/AFD4dev7mHz6aGVcKV37n35P/PLz/THp/n8M0Lre&#10;q+QDH7H/AOtjv39+O1X5F3NsQfP/AKw/uf8APr0+lU5N+5/9YPX/AJYfrn+fY1B9VT6/L9Sh94J/&#10;B5g/z/8Ar6D61Wmj+b935nXP/wCv+fT0+tXJJEZsv/yz7Hp+v144wKptsb/npkZ/e9vr39vr+NYe&#10;z/5e9b2v/X5bfM9Cn1+X6lNV8tXw8m/n95z+5HI98fTiqbW+N7/fTgGOT8P/AK3PHT1wauSbNz/O&#10;Ef8A5ZR8+319v0x15pyRzyK8aeW8fJ4Hfn/P/wCun++/u/gdVLp/i/yIVhfckmd//LX3PT9ff6dO&#10;tQ/em/fPl/K/49/KPTvyf89vSrk2xXdPMz+6z5kn+T29+c496ypJPLwI0/7+AT/0/wAaj2dX2vl3&#10;879/1v57nVT/AHlv67bet1vsMKv86en+tH4df0/xHamNH82z947/AFHP5c/U/wA6ey+Yyf3Mj95J&#10;n9zkfUfzp7b1373w+P8AWfX3/wDre5qKn7urbd9OnS2/5Pv0PQIV+Ruuzv8A9PHX09PU/rRt6P8A&#10;fx3k9P55/THbFMKlV2P9z3/Pv9Dzj9KNqbX+mZc/49+36881mTS6f4l+geZzn+D+/wAenXrj9Pwq&#10;Pon/AF0/OH/6354H6rSNJuU9P3nsR1wPwrOp0+f6FDV2Hlf6kjP9fp/WmN838f6Ef0P59aO/z5/y&#10;f5den4Uzd83mJ/P9fr9e3StDoDd5hf8An9eP8PrSfvG9M/iSP50rNjk8k/5/Kk+f/Z/Wg5xf4Xk2&#10;eZ37j29PWlpN3Pt6+Vzj0z0/X3xScKv0H5n/AOuaAGMvYdJP8/5yKTJ/v/q3+FODbnH4/Xp3pm5N&#10;2/tj/wCv09e+Ouefaug5x8ff8P60/cm72/p6Z6fr7ZzzS1Au9uv8zjHvya885x/3PfP4dPz9ajpV&#10;VFX7/pz/AJ5I9DT8Irb+U6/569vw7dO+37n+9+Jlzvsvx/zDl19wfzP/AOo+3NQt1KI+f3X09yPX&#10;2/Gnsybfkf5P5fp29O3X6Mb5eg+Tkf8A68/h+Zz2rSl0/wAK/Q5alT+urfVt6/1+DGbd/Pnv/nmh&#10;vm+/87/88/8A6/4+n9BQrL9/f+PT8+vtj049qZI33E++ef8APoOnJ79DUnFU6fP9AqHamC/38/59&#10;adukX/P88HH51EP7m/6Rx+vXv0/z711w3fp+qOCey9f0Y1mDcYL/AJ/57/SmfM3qf0H+GefrTvkZ&#10;kTr/AJ/n/kd6YzJt2b+STx0+o9vfOf8ADUyIW/jw/l/9M/059ffsPWmM3yoNnznPOMZ/n/Sht7b/&#10;ANf65/p+J96pyn+KSP26/wAqFuv03+Rx1Onz/QB/y0/H+tQyfu+v3P8AP+fzz1FMk3xr8+cSds8n&#10;688elQtJv/j3/wDLL93/AJ57+/sK9D911/8AbTMGXdvT92//AE0z9R9P880M2777/J6D/D8ec/pm&#10;hmc42ZRJP3R6+n4D+earNImf7/l8A/59vy9qml0/xL9DnJpHG3j/APV2/r+lVm+9jHyS/wDLT8f8&#10;9eeKYW2h/wAIv8Pw4P6H1qFmj+c/fP8A119T09z/AIYrTX+Lpt57bbf0yKlS3la13bb8+/8AXQZv&#10;vgH/AD1GD+n+RTMO33z/ACP5cUMvl7/kAEg/z7HP+cUx/vH8P5CuynU16PT711+f/B00OCpU9FZf&#10;d/wf+BoG4fP7/wCf5HNer+BV26b52/Dx39v2P/P13+v5flz5Izba9Y8Dj/iUvv8AuR6hby59f9Kz&#10;/wDW/pgmuPM17PAp6W26vdp9f+D6Ho5DUVTEYlLf+zsd/wCktX7/AId7H9Nv/BKP5v2mPCOz9zCd&#10;S+Kn7v8A7lG6/P8ApxxwK/p7vfCvhvUjIb/QNDufMk/evcaVaGf6/asZ49j36ev8w/8AwSb2p+0d&#10;4XgTZKkd78TO/MP/ABSNz/x6ex5B/HHY1/UyrJty/wCP4e2R9enFf0N4a/8AJK4bR6uX/pFPy79u&#10;v4/4efSwv/xGPM93/wAJ2XXXzne//B0OIPgjSos/2bd+IdIPCKdO8Ra3FAvt9iu76907A6ZOnnk/&#10;exUT+HvEVtNHJaeM9QMMQ/499X0bQdUExPXFzZ2WnX479STgYye/es3on5f/AFv6j8elVZNn+/8A&#10;j3+v+e34foB/N/P5fj/wDzq6X4h20LFR4I1390eJT4n8OzzY55x/wkvJ56Hp6Gv49f8Agp3d3Z/a&#10;0/aDa+httNu5/HfhaG50+O/+3Qef/wAIH4Px9kuwNM6/8hD/AImI0v6V/aDON0cnvESPx/8ArH86&#10;/jP/AOCnqJd/ta/tIRs3l3A+Ivh+GF3iEwlA8BeDgLUAcAAcD29q+E8R/wDkmq/pL842/W3zP64+&#10;hdNf8Rd/7oOO1ejX+14T9d+nVH5ceItk14jukbv9l8r93Lawc/8ALofTn/Hpg1x7Kio+98PHzFH5&#10;WZ/612etR/6VsmTZNHa4m8w+3+f88VyMq7W2edv6/wCr/n/9ev5Hqbfvd+lu2m3T+tNT/cLL/wDd&#10;MP8A1/KchcfNM/z/AOs4PmY/ljH58/plm1Gb9990f89ev6+n+FWZodkzokke/wA3j/P+eD9RULKk&#10;avvfPP8A+r6k/wCc1kfTU+vy/UeypHsd8Q+Z/L25/p/WmSR/f2eZs/56R5PBP5fp+XWn+Ujff8x/&#10;M/1WOuf8/lT9p2zQ79gj6+v4n1/Xqaml0/xL9DMYsI5TzMfuv3vlyjOOf5/0oWPy23v5mySLysf5&#10;z/Q0yRU+To78xb/8+n1oVkkYu7/JGQPL6f8A6wff3xxxVAQsz47umPK9uSfp+vrT41fH3Njx4/8A&#10;r9s/16YpjbNzzb40T/rr/kfpx0oYbV/5ab5c/wCTkfrmg6AVnaF0/wCmp/eD/Pb/APX15IVdpPk8&#10;t+v+t6/j9Rn+femJyr/P5fP8/wDPfgVNt8tPkzJ5n4e/1P1oJ/h99/Lt+WnzGLG8bY+4JMf6vn/O&#10;B7ng9elPVtzvhN8f+AHP48cfWjaPL8yT/lp+lt/Lj6H196mKpDs/1jpz/q/w+oHH19cZoMSKGNGb&#10;Zs+Tt5vt068/57dkZX8venl/88/L/wCnfgj0+ntx71My7mP/ADz/AC/Xp+XfOeKNuI93k4TvJHz/&#10;AJ4/p+E+185f18wIIfO/+O+ZL9c/lk8/pxUjLt3/AC/6v/pqPTtx/LtTGgMbIjuNkn08j+fPQVM0&#10;KeWc9JIv3WPU/wBcZ+vStKlT96rWtZW/Jf5P9LB7X+9+H/AIVj2q+/7n5eTzn/PbPv0ljj8z7nmB&#10;Pb/OPf8ATg037ypCjxf9Ne/sP/18DmppI+Eh+/z/AKuOXpxjn/PXvUVPa/L5fj0vvb8Q/wCnf4/+&#10;S7/8AZvdijp8iS/631xnGenBzTIfmjff/n07+nbI5oVvJk2fu/JkPlS/5/rjn+dny40/6Ypk/vP9&#10;f+ntxn9O1WvY6fDfT7/kY1Knq7v7/wDgf8DQZMu1P7/7r91/z354/n7+/rma3+Uxyg/6uL6cnn/9&#10;X+RUMeF+f+P/AFXmdfx/z06nrVllyv8Af8z/AJ5jJ/D+f49KU+ntL2/q1rf1byMalT/l1b1/F/1b&#10;/JjGk3M+z5MRGXn/AD15HOaVVZf32yLzvQH/AD3/AM4pLhdyoiP5Kf8AXLnn/wCv39CPWnou0F+D&#10;5g/T/P6/hU0/3f8AXpaz+RmPj/2I98nOPM/Ifp+VWWb94iP++P6cfl9OvtRt3Nv6/uv+eX/1/wBO&#10;vbpUTNtVE/j78dcfT8vzrpp1KS/e+bt0/q33WMtZvsl89/zv/Xm6ON1kj+fZ/wAfAGT7Dt+Xapo1&#10;fc//AFxzFxjn6D2P/wBfpUbfvG+Qf8tf9Xxn/P5VPD5Kz73P+sP5f/W9R/PFEP4v7rb52/q+3SxH&#10;/Xz5fp8XzJk+ZsbJHf8AH0/l+NXFbyf+WYX/AKadevf8On+FQrIGV36jzf8Aln+P+T/KhV3Rx90P&#10;7r/PT07+9dP7qp/Vt/yX3L7tOOp+82+dtLbW39DVtV2onz/6vrL/AJ+nTOf51/bL/wAEdbJLf9gn&#10;4OTIgQX1/wDEy7b184/EbxLbMT68W/btX8Ttvv3bOj8f59//AK3PrX9xP/BJuyFh+wL+z2n/AD30&#10;LxLqX433jfxTd9yf7/t/Wv1rwlptZ9imt1lt1bf/AH3B/wBPpuf5/wD7QPEOHhdw1RvZYrjLBuy6&#10;8uR5w1tpvFNvuren6R0UUV/Rp/kGFFFFABRRRQAUUUUAFRTfcP1FS1FP/qn+g/mKAPFvGy5hm94v&#10;59P5Zr4b8dLtvN/fze/69+2fbsTX3b4yj/czD9B2/wAff86+GPiAB9oc/wDTX/P8zUz1hNf3Zfkz&#10;bDu1eg+1ak/unFn8kHxksprH4i+MLaXzIZI/GXjC1uv3v/Lx/b2sdvY/54rx+ZZm37DH+86J2+z8&#10;c/59/avoH9pSN1+MnxIH7z/kpfjjB/7j156/y5/x+fptiyfvnkQxxZl6/n/n8u9fxpmVP2eY4qmn&#10;9uT+d7X+V9v1P+jXgHGfW+DuGcRP/mKyvLX8vqMNV62Wq31ZlL1+/seQGLHrz/Tn+XTNU5t8jeY7&#10;/wDbT/J6/wA/xNXwu2Qw7JN/m/usenv1+v4H8c26kwzpkbO/+fr3/WuTk5+u36/J9j77D7/P9Yla&#10;YhU+T/lp/wA9P8j/AAqhJhvnd9jxjzfTzv8AP+cd7m7cqIU/P+n4darFgv8Af/55A/l+P+frUaQX&#10;dv5bflb+vLvpfZ+f6lZt/wAj8RjkDy+O/wDk+n061DMud/kv8/8A6JP8+PfPtUzNu2J/B+fk/X3/&#10;AD/CqEkh/wBSjyJn2/D0Ocf5zWR006f9dW+iS1/r8GXC7WTgue8j/wCe3/1+KqyQ/u/nffz/AMs/&#10;r/n9aVWfq773/wCemc9OPx/L9ajZt2/Z8/mD/wCt1Hrk9x+tYTvo/rHXbz6p9l0t1/LvpfZ+f6lR&#10;mRY9naXGccD3qFdnyB/nfPr+Qweev8vepvMmKvs+5/n09P5UxdnyfwN/z06cf5/TB6mnU69fd/zP&#10;QFZkX5/4/wDrl6e39BkfjUbbNvb2/Pvn9M/hQw+XCfjJJ9P6Ufe/j+f1k789+vrWGtN9LW9Nvyt9&#10;36Azd9//AFbpz+7MR6/59qZt/wBjqf8AloP/ANXr14HrUnyNvT/V9pf0/T24qBtjfJ/B+vf8f8n2&#10;qABi6/fz1/5Z9v8APv8AzzTP++Nmf8++M/5zT+/yZ/yf5dOv40x9/b9evf17V0AC5f7j4/z9M/8A&#10;6jS1Ej7f5jFSfvG+T7np5frnn05/Lp+NBc916fqw3O2/8/8A6/Ptj+vFM+dvb9P/AK9N/i/vf1/n&#10;TmZ+/H6/qc1P/Xq+/wA9td/0IBW7jy/89jUdSN8r579/1FR1Ry1KnorL7v8Ag/8AA0JPnXf/APq/&#10;lkH3/D0oP3X/AN4/zFMXe3X+Zxj35NP5Rfcn8j/+oe/NBiQlfl+f8/8APXr+PvT2ZN3t3/z2/T+t&#10;Rtj5Mff7/r6dvXt6d6Xlvvjv/nv/AFoOOp0+f6B+8Vu3B+mP69PqPrQ2T/H8nb8OPp/npStmIb+A&#10;+P5f5OPT8ai4290bHv8A/XyP6in/ABOzTXmtE/v3/qxxg3/TPOce/r+f9OlV5BuYP69/0x+A6f8A&#10;66m+fHd+f8+vr7Z/CoW+78j9v+Wn+eD7+v0ranT/AK6JdElp/X48tXr/AIn+oxu/Xbn910xnJx/k&#10;+3ambu6GP2z+uf8APpQW/jLyf5z3x/I/1ph3cb/L8zv5ef8APX9fxranTt5WvZX2/Pv/AF04alTa&#10;y79fxf8AXfURm3K5f/nqQf0/P3/SopGOeMp6c/5z+fr0p7Hj5/kyen+e3/1qhZnaPY78dPT/APX/&#10;AJ64rf2fn+H/AATnIW+9J+P3PoOv+fSq02VUgf8Afvzef8j3/D3fJOise+foP/rf/rHrVb94rI//&#10;AG1/yc8+/wDnO1Lp/hX6GNXr/hf6kO7b9941P/LLv1/z+H0PEMm9V/7Zen59eTx+fp6jYX5OmfTp&#10;yOv+fxqFm8z7g/e/4dvz/wAB0rphu/T9UcoK3zfJ/wAs+h+nP+f8mmMybk9O/wDX/PGPTkUyT5W2&#10;c78fvY/x/n36/wA6Yzf6z9569/z7fmfwFP8A5ef1/KA9vmX5/v8A6Tf/AFsgZ7fhUPKs+z9P/rfj&#10;+VPqvXVTXs10a632tv1XfU4KlT+urfVt6/1+Dfk/2f0o5c/8sun+fX1pW+79z+f09e3PT8MUz5Pk&#10;/g6fz4/+t6gVtTp7fev83+H5eR5tSp/XRLq29P6/GSvU/Be9NHudnm/vLryj/nt9ffpxmvJd21vl&#10;P/1h/Prx/WvWvBbbdFuX2R7IrrHOf+nP8MfkOlefnH+6r+vtHscNu+YYn/sWyf3n9Of/AASosLfW&#10;Pj74dttStoru22/EySW3kj8+DDeG1UgZ55BwMdST3xX9APxP8ceF/hPqPhfTrqPx5aReJf7YMU/h&#10;zXmngsv7I0DWPEt4Lqz1y8vrH/jx8PXYH2BQd3YjFfgp/wAEkPLb4/6Gf3m6OD4if8s8Qf8AItWP&#10;6H7WBjHP0zX7C/tkfN4k+GZ2vuS28flscjafhZ8Uhk/iCR7YxnpX9GeHP/JMYD+ukT/EX6WdSr/x&#10;GPO6ev8AuOB02t70rtLvql+Olj2Dw18ZfD/iC30W60fx7e239v6Fc69pdn4v8IWwnGn2mmHWLs3l&#10;zon9mLaDT7AksG6YwNxxXaaZ8RH1OUxadrvw48QvHH5sqWHie60S/wAn/S8jSbyx1M4x1J1Poecc&#10;1+fPw6hePS/h1seNPL+DfjDva9f+FX2f/wAl447flXGLHtvfGex/Om/4Re/8qMR2hn+0Wfg3wf8A&#10;/cn1zivuD+ava/3vw/4B+rb+KdSigjNz4M8SbLiP/j50g6D4igJPAuv9C1v+0DnP/QMHOBnPT+P/&#10;AP4KJBNZ/ac/aRu4ftiB/ipp0nlzw3WlXsNv/wAIv4as7v7VaXx03j/ROpzX9Kf7HbXJ0DxDDOmx&#10;PsHheWKMy/uIrf8A4Rbw5/y6Z/0LueeQB7V/NX/wUQjhuP2nv2k3khFzb/8AC4p4psXXkSwn+yvD&#10;WcD+7n8h14r4XxD/AOSZxH/cn+l/wv8ALyP66+hp/wAnW01/4QcZ20/27A6X7O99T8w/FC+XqD/6&#10;z93F+68z+veuSk8mT58fP/z05/z27n37V1viTZ9udN/nc+V5nf8Az/jXKvHuif8AgTIA/dY8n/PT&#10;Pofz/kmv0+X6n+3uW/7rhvVfnE5JmzK6edv8v/npnr6//W4+tMeNON7/AFMf49Of8/hw+6VPMf8A&#10;1e//AJ6DHTOfr/npTYvlELv/AM9eJPK7fz/z27+efT0/4S+X/txVkkfd877/ADJvOPmH8P19eKfM&#10;P3jo/wAnrJz7/wBc++Pxqbb5U2zZv9/+ePtnn/6/84Zm5DpDHsk9Ih6fj69q0p9fl+pQMqSKmx3R&#10;I/3vfv8A1+n58CnyL5nyRpHD/wAtfN/zzj3p64l/1bxP/wA9eP8AU9fX/PfioY/lkj+fYn/LX649&#10;MdP/AK3fNaAQyR/MXfG//I/Pqf6UxV+V3kf/AFn/AD1/5bfn9Md/zqba+75PMH/TMf5/QD0oVXb/&#10;AJ5ukfr1B/8Ar9fTt0qqf8Je038/X/K97db+YDI/3jD/AFXH/LT/ACf6/kKmkaH+/wDJ5Xlf9ceu&#10;T7+vr7imSNuV0T74/udf8/57VNC8ix/8s3STp7/59OpqNP4vn+Pp+G/+YFZsrJvTynGf+2H489Ks&#10;sszKXT/lpFxiUD/D/wDV+OYY12yP88f/ADyi/dfmP/14+vpM0m6T5Osf86P4ndtvyTuvw2/q4VPa&#10;dP031+X6gy7V+d9k2f8Athjnjr/T0p8c37voX/5ZeX5vX049MfX6VDM2Vf59iebz/wAt+uPw+p9/&#10;xpm1Jtn7nj/62effp160w/6+fL9Pi+Y9pEkbekfz4/T/ADz1+mKGKNtdHkR5P+ecOffHcY4/nz6v&#10;/wBSvk78/vfN+vBxxg9v896ZIvzJ++3u/T09/bg/lS9nd/utdvx9d9tLAPMLqmx/nTiX93x/nA7f&#10;/qoaTZcJ/B/L8Px/zxmoY+ZE2ZfMuf3n0/p1HNWVZFuHTZ+Ef/LHP6j26dMdaf8Ay9/r+YxqL2f6&#10;eoxQ7M7/AH/L/dD99x7+n6fTNP8ANdfvw7P3vk/u8Z5/P+X9MTbkaR0Tv+99/wDPY557VDCsys5d&#10;Pn7R++cH8/54oJBlfy9j/J5n8/8APrj+lWdyZ2In9cY+nPb/AB70z5/ndPMTzP8Anp/TI/x/E0Od&#10;y709xL9fy+mfStKfX5fqc5C28n7/AP384H+fT8fpVlWT9yn3Ie3lfp68e306UySP5X/v+mfbt6/z&#10;6+1Pj3qqPj5+P3f+ev6g+lS505u36fO3X8QLO9PvvhPtA9O34dPUU9h9zf8APmLP7v8Az+A69/fI&#10;vyLs5R5Dz7f/AFvfpTPn3fc3p5WZZP8Alv8AzHOPbI9qk5xih/MfYx2Sf8s+P/1cVZhbY3z/ACeZ&#10;j8e/8uP8cUSKit2/z7D8+c9aYu9eUEZ7/vP0z245/niuj2lKm1S1t5/1qBcijT12PyPy9en5VMsb&#10;7o0fOz6/yPHvn8KY3yvs/eJ/0z/DP/16mZfmTZ86c/8ALLt/nH88iuql0/wr9DjqdPn+hqWa7pE/&#10;1mzzf9X/AJ9/88V/dh/wTKtvsn7C/wCzPFtCCT4a6bd4ToBeXuo3nbP/AD9cA+vtX8Jtrv5fZveP&#10;0/mf68f0r+9//gn7Yf2Z+xl+zRZgcL8F/AUv43OixXIJ+v2jI+lfsHhBS/4Wcxq9FlqT9XjY2+9b&#10;dNV6n+cv7QzEqHBXAmEvf/jIZzS6+5l2OvL5fW0m+idj7Nooor+hj/J0KKKKACiiigAooooAKjl+&#10;4fx/kakpkn3G+lAHkfjJf3MxH/PLn8ef6818MfERdstyMY7192+MFBhmz9fz5x/jXw38Ro/3k38v&#10;x9fwx9Bnmk9n6Mum7Tg+04v8Ufyp/tZQiz+P3xLtE+dI/HniiXrzi8uvtnYf5/SvmC4VP+2Plf8A&#10;PXsfYcj/ADxX1j+2RZ+X+0l8Wg5/5mieXy8f8/ml6Pef5NfJ10yLvj5dJMxduefw/wAnrxX8d54v&#10;Z5zj6T1f9oY6762+uJq+1v6R/wBD/hNP6x4ccDVrf80hkV+1/qeC1+5vze+uplTR7m+/G/l/aIpf&#10;/wBX5dfX8qEyuuQkf/x/3x7dvQdavyfe3uY9n+t/z9R789ueaoXOF+58/ljHmD2zx3/D0/CvMP1f&#10;D7/P9YlOTeuxHTzH6H9z/P8ArVNmMi7P4Op/nnjp+fPFX2V/n+TKf9NP88+nHpwfSm3+rT5JEbj/&#10;AKePcf5/Sg66fX5fqUJvlV/nKPH+94/l7j8vz4qhMiMqOiD94emfI/H/AA4/CtWX5WT59/8ATv6e&#10;2P6Vm3CoYwjpsSTqZD9Psnrjr2+vpXOehT6/L9Shu/v/ACfusEx4PXH+fb60bvLUogOzyuemeMeu&#10;P8j6YGV2XD+Z+GMdf/1VTlj2s/7yR/M/56Z/p3GOvrS/dT/d7db36rv0f39U+p6FPr8v1GKwzseH&#10;/ll/n8Rj/OKZ/Fs4ZPw9c5/X+fHIFTbn3P68dvTrzz09eetMVjCv+s2fp53PX8R6c4/XA7Bjf99+&#10;X/P9f5deSKYrFldPM/1f+e/v6/zqZWj3IiJv+v1+v54/+vUMkmFCOn/TXpnH1/E/57zp/C138t99&#10;/wCkBCypuc7Nif8ATT8f6fnk0N975Mbc/uv19f8AOPan/ebZ/wCi898/iR6f49GMyH1c/wCew/w/&#10;HNUBH8jN3Q/lyf8AHP1/Cl2/3BnzPX/OfTnjt06Uz/b/AE/Tr+vSjd38vPl/j/8Ar9M/rXOAff8A&#10;bH49fy9Ke33d/Dj8z9OR1/wqNH2/zGKX733CPfGRnPToOe9dAB/yz/z/AHqY2/aev4/17/TPGcUb&#10;vl2YH/1s+lJQY+184/f/AMEcOqfh/wChGg9X/H/0IUP94/h/IU2g5av2vl+gqsm3JH/1v5Y/z1FM&#10;2L6fqf8AGjhR7fqT/j/npRx9/wBvb/Oe3X2oOX2vnL7/APgj1badzv8AJ/PP0/T1odkb098kf4/r&#10;/kMf7p/D+Ypsmzd8nT9Pw/r70GftfOP3/wDBE3Zb5M7/AOf+cD0/UUxmfqXz/wAtf8PQeuf5YpWY&#10;L8+/+mf88Y5x+ANQbv3efuen/wBb8/0x3xWns/P8P+CefUqeru/v/wCB/wADQYzfM/z5Qfh/nGP5&#10;fgn7z7/HT3/l69vTtTWbpJ9c5/HsPx/ShuG48woc/vPqffr/AFrQ4faeX4/8ACe31JMn+fr+tQyS&#10;Iv5/6vsOn/1/T6dKezf3Oxz5mRnv+Oevft19KzfLnY8j/wDTQD8uO3br/wDq6P8Al7/X8xy1Knq7&#10;v7/+B/wNBjYVv7n/AEz+nX/Pp71CzfKmx/Ofp5mOn4/linsu1iv3M/8ALT3P4Y7/AOeajZk+Qf6z&#10;jiP3Ptx+Hf8AoElSYxr87nY/P4ZA9ff8PT0qt527fv8An7f5/XHYcHpzVmRgGxynOOR5/J/T39/y&#10;xQk2K3yAf9c/z9e//wBc4Nd1Lp/iX6HHU6fP9CNpMpv/AIP1/wAabIfuBPv9v5H/APX+tDOG2fPv&#10;T+v1/Eew9O1Q/e+fHtnHT2/p/wDr56jMM7uE+d/+eh/p/LvyaKN3v8/X26f549KYw25z5n19qDlq&#10;9f8AE/1BsKuPw/xz+tRUrdfk649+vf36UlbU6dX2X3dbdfw2+XdtnnVKlvK1ru2359/66Ru3Yfj/&#10;AIf4/wD66N3+3/47Qzbfvp0qHd7fJ/kdP06fpXTTp/10S6JLT+vx872nl+P/AAB7fNu6dD/gK9X8&#10;Fs/9gXiI/wDrLr/POT9Ovf615L+HydfLwOnp/nmvV/Br/wDEhv8Aem9PN/z789P6ZzXBnHtPqyv5&#10;fddf1pp2Pc4WanmUtbL+z238ow7+Tv5K5/UP/wAEiFlX44+HnLROv2P4h4yf33/IuaJnOfboBnrX&#10;7b/tGeFLzx34m0WztHm0ZPDGnalLLf6tpmqHRdYuPF/g3x54ZtNM0nVrG0dVvNPv9VtdR1Nb87Vj&#10;KrtUg1/On+xH438U+Ab+HxT4Q1T+y9d0u61+OHUBYW2qQfZ7vQrM3Z+yXliCLHIyMEfiK/Xzwt+3&#10;B8Y18i21S1+HviWGS6trWW8nsNT0qeL7XdCz+1XY8NXuqADHHy6YDz1zg1+6cB51g6HD2Gw1ZNb2&#10;dnbVRXn1S8tU9np/kF9J3w/z/OvE/PM8y+WX4rC2iuR4+Kx6UJzbahK2jUr3vsrWukev6D8O9e8O&#10;WPh5L9LOb/hG/hz4o8L6pJb3Xn+TrH/CB2fhu0tT9t/s3/kI339K8x1Lwl4o0u88TzXPhvXIYZPC&#10;PiAWtxJaXXkXn/FL+D7O09r3/j0u/wDwDr6tsPjBPq0t/dX/AMLdI8QjTdd8UeGLqfwz4n0tbm61&#10;Dwlr1lZ3VmuleMbHwx9sIsbW81/nUzpo0vSL75+mX6F8WvhTruv6/HY2fxC0jVdA1uw8O+Ihb+Gt&#10;e1Wyg167uQNIxdaLH4i07Js8/wBl3+nNhdLvSdXfBCL+iU69N/8AL92fR2T/ABsvz7H8g1cpx2zw&#10;2t9batPbpd6u6163Oc/Y/t5o/Duvecnlv/Zfh+OX/r4/sDR/tfP+PH0r+bT9vlIZf2j/ANpeSQ7M&#10;/Ge+ilKR/aD/AMgrRic2v8RItOTzn6k1/Uv8PPH3waEt4/h34reGNdv7u2g09/7R8UaVDqr2+jBr&#10;O0a8tLhrC+Gs4x/al++nBi38C4XP8tH7eOnw6p+0B+0jcpeW8f8Axey+l3xy+eZrfbZdunezGBn9&#10;K+I8Q5RqcNYj3k3dOyavpbp6b2P6u+h7ha+E8UassVhp4VPIWk5RlG7+u4KyvJJXafle91dWt+V3&#10;ipfJvngSbrEB5kfE/wCHH4+grjmH7vek0j/vf3v5+mP84rtPFC7rrOzf/wBNB/np+Oc5PXNcZIu1&#10;X2fc/wCWv7rv/U9P8nNfyjUqd/npq32tpa1v66/7e5W74Wh/iX/pCOPkbybqb55N/wDpH+s9ff8A&#10;Hp+FH8Oz/Wfuv9Z5V10OeT6f5/B9x5Pnum+RH83mT8/6f555hkYjZ6f3P8/4Vxumqm/bX+tf6+R9&#10;RS+z8/1HrJNIyb/nQ9OnGOnB/rj+dRsyNvz8iGXn8fy//VU8dw+1Nn+ui/zye/8AXrgVCu/d8j/P&#10;HKPK/wA44x/Oop9fl+oD1ZIf+WPmP2/r/nr9cVC+9v8Atpx+7/1HHX39OvP51M3zK7+X/q4ur5/f&#10;XGMd/T+VPjj8yOF3TznzzHx/x7+//wCr8TWlNWpe16/J6/PfRgVt8y7JH/5Zn/JPc/48DFPkjR/n&#10;2bE/1v8Arc+vX/6/0+kyn5H2PseP/VR/6/8Az+vQGoV/eRun/bXyo8j8v/1fWs/j8rfPf7uwD2+a&#10;RE++nPlfuSfX88/zoiCNHM+Y4Xj/ANVHx++HU/5/GiGPbv8AkiD+dj95F9ff8+nNEibWQTeZ/wA9&#10;Yo+38+f0/Pren8Lz38/X8drfkAxndoYfnjRD/j9PQ5570bvL8zf8/wDy1x5WO/r+vr61MqpIyO/p&#10;/wAtP1PufX0pkm/dsR9/mf8ALSQf59h6celR7T/l120vf5f8G34gR+X5yja8cMcfWOTnnt/n+mKk&#10;V9u/f8/p+9H77/Jxz7UM26P53jd48/u/NEH+GQfWhRDuTYgfnypY/wDPf/OSav8Aid22/JO6/Db+&#10;rgPkjeR0QJH+79vp+fvnPtTFh3tO77Ef/Xfu/wDlsfy/Wnw7FV94jSPH+r/5b478f5798UxpNo3v&#10;wkn+qjj9P6e3/wComP3n9coD1hhieGbfvSQf8s/6jp9M0NJtmd3+f/rrF9Cen9OgFQrv/c/JsT/W&#10;x9x6en+fTjFSvGkkkm95P3kvebH6f5/lW1OmvXW3q9Pw/wA9zKp7PTn3utt/L9PPYk89HjR3Qp5Z&#10;/wBZ7ev/AOodOlOVvOVnQ+ZiHmOP/P8An+U5+VpoT5bp/wAsvSb6fz9veoVZIpn52ceV+8P+p/zn&#10;2rHX+F/Xf4fnYgI448J/Hj/np/Lp/k4p8jIyonfrLJH7+nf/ADio2mdlf5P9Z1z/AJ56HjP4daWa&#10;R9u9/nk8r/ln/n8OnXOa1lBKph3S1X/DP8f1VgFby+/3M/45/r1/GpVi+48yRvH5vHmdv68fn+FH&#10;3l37/k/56Hjzh1/E/h+VDM+5v30jp/n1/wAnpQ6ntNl1WltdrLbT7jnLO3+P78f+qi5/Hr9f/rd6&#10;FkQx/P8AX/J/DGfX8DTo49uxE/5Z++en6/Tv/Rqx7dn8H/TMEfT8qWq8jnH7dvybzjzf9Z/n6U+P&#10;95v6fvPX9T19s0yNkTpn5Px/P9T/AJGbMH+w8nT/AD0z2/THtW1vaWq7f8P/AMBf56gPVUV0kd/8&#10;+/8An8qmXYy8fJ6c/wCPH+RTFb/b/wBZ/nvke/X9c09Y933MY9+vryefX1rp5Kr6r8P8jjqdPn+h&#10;pW+dz+vMoj/zgf4/jX+gf+xpZSaf+yn+zfaTJtmt/gd8LYpOn3l8G6SGyB05B/Dnrmv8/BV8u3uZ&#10;k+/Ha3Mv7v8A69ccZ7emP6V/odfs3QpbfAX4L2yjC2/wn+HUX4L4P0kD68Cv23wdX+35y+2Ay9fN&#10;3b176O/f5H+Zv7RKp/wleGtFf9Buezb6vlw+XRu31s5W8me5UUUV++H+WoUUUUAFFFFABRRRQAU1&#10;/un8P5inU1/un8P5igDy7xcv7mYv+vb+XP8AnnNfD3xIUlpv847f0Nfc/ixd0M35fXJPeviT4kR/&#10;vJvr09/8BQNOzT7O5/LT+3Evk/tLfFJP3n7y/wDD912/6E3R/wAf84+vxwzpu/5ZlPz/AD/LP+Ff&#10;b37e1ulv+0p46f8Adh7jS/B9/wC3+maBZ/T/AJ9B2z/OviGT5Wff04l/dkz98H/Jr+QuKP3fEGbU&#10;rbZhjU7a/wDMYn321uf9CPgdU9v4S+HdTe3CPDFvllGDv/XrfS5jyKd3CF/3v/Pb17f0P+cU5T5i&#10;/wCr7f6qPrN/n0wentWlMpffsjj/AOeWI/3HXk/y9vxFUHVNr7DsT/0T+g6/gD3714h+yYfr/hRm&#10;zp/cf1/deb+h5/IVWZE/7aHI/L+nHbPerLNj7/3xnp6flnn8M+tVpo3k2bPL/wC2n9Pf/PNB6VL7&#10;Pz/UyriN9qfP5mf9b5f14/xP9arSbPL2RvveP/U8f5/z2rSuLd9pIcJ9P8enUf8A6qoXOwK6J5Ze&#10;TsfT+f0/l3rH+J2289v6Z2Ybp/X8xQ2zL8kn7tP+en0/P26UxU3M+/y+3/LXt2GMfiO4qbydrIm+&#10;N2/1v4Z5/wDr+xz9Y7hRGvyP/wBs/Q+nOfz+tRUnz/ukrb2f+TS9Fbo0jvp1LeVr2dtvz7/10rtG&#10;dz+X8gkxx/kY9cen51DtdV3v9PQf54/r3ojZGbLfiZfbt3/z79GLnh/+2X+f8/lXN+99r/X/AA23&#10;9cp00+vy/UDs7p8//PSQfj+nT8ahZdqph96f9Nfp/jj+dSu275C+6P8A78c/jn/69NZRudEeTj2/&#10;P6f1/CsTam/Z/wDDdUQt8zY/nD+vJ6f5GaY33f7j/X646/09fwp7ty/OR9DB/Xj/ADmmbt+zf+8T&#10;/P19vbPXFdBIFtvP5etM3fN7dP8A6/XHXv6USdvx/pUdACs2eTwB/n86f/yz/wA/3qTh29gPzH/6&#10;z7cU3kn1JoMfa+cfv/4Ick+pNJRRQcoU75P9r9Kjf7p/D+YoXf8Ac2enHT254Pr+vSp/5c/9vfqc&#10;4J83/TROf8nj/wDXih/un8P5ijd8232/Xr+WP1qGqMavX/C/1HsxZe+z6/z54HP/ANemKM7+6dP3&#10;n+Hr71JJ2/H+lQMycjoR/wBMv6j/AOuKql0/wr9DhqdPn+gz/nphNnmduPbPt/h+NKw3D/lnnr+P&#10;vS/u/wDO6ot21sR/0H/1hz6j071sY1ev+J/qQn+PH3P9b39/z/H+tM3e3yf5HT9On6U9m+ZwcbMZ&#10;lTp+uf8APfpTOF+58/Pt6DjH9K2p/wANfL9TzanT5/oQv8x37/8Atp+H6/59eYW3rvMh3nzf8/0/&#10;H0qdvLj+5/11H+fx7f4VBI2F6bnPp19efb/9dbU+vy/UzGM22Mvu2PHz/P04/rz2qtNnb+8+Tj/E&#10;47/5+tTSyIq/8tN/+u788d/0684rNnmRvX/Un95J3/n19MfSuin1+X6nJPZev6MczQqHCcpH64/P&#10;8ff6c1nO21t7p+H155P8vwqzu+9v+uD/AJ+nf39TVYttb/rp/wA8/wDOR6HNaLRp9jmqdPn+gw/N&#10;JkPlB0x68fpx39efWjd7/P19un+ePShm7x/Q8/8A1/p3qLj++fyP+NdStNe0W6267Jf5drfec/tP&#10;Z6dtL+uu1n/SHDp87yde4/T07e/6VFTt7ev6D/Cm1fOuz/D/ADODEVO3/DvXX+uy26RyDa/uMf1w&#10;aYzf7fb6fpRuLfu9/f8Az1HJ/X6Y4ZueKP5D+XT/AOvjI4/TmupX9kqSel/+Dba+/X8DyqlTay79&#10;fxf9d9QZvMb25J/zj3/nUe77+z/OP/1+2PbFKzfKh2fP/wDX/Afz6+4pn9/5/wDPIPQ/5/M10rRJ&#10;djjqVN/mn/kvx/PzBW2/xj919Mcn6envmvXfBuz/AIRnUkHlv/pX+r5P+fT3z1615FXqngv/AJAd&#10;z/rE/wBK/wCWf+cdvpjn1rzM7/3ePr/mfTcHrnzaT7Ze1a12/d+evb5H9N3/AASy8a+Cvh949tvF&#10;vjXxFp+j+HodJ1uzlurv7TPCbjxDo2iW2kkWdnZ6gPseoCyuyu5gA2Dg4wf6Bhd/smfElI7lLv4L&#10;+IJgLe58/wAzwzaapEBc/wDH0WP2DUrIi9Gckgsw5JLEV/GP4d1LwHfeG/DFzpWs+KPCWtjS9Piu&#10;o7zS7XVdKvLj7L9k/wBE1azv/wC0LL2/4lf6Cq+valrd5p76VeeJ9P8AEPhvUPs9rLZx3/26ebkX&#10;f2W70i+/5cft1ofT14r7bhfj+jkmT4fA4nL44v6tfWyu+blV9eyXa/c/hTxZ+jLX8SONcy4lwnFO&#10;Y8PYjFtYFQxuDah7kpNO0HFtNyabcrW6O7b/ALYV+BvhQRRDw9r3jXw1YqUmtrbS/GF3q2lzKdXO&#10;sXo+x+JrXxJYGz1S8ursamMA6npt7faUVfRyI65Gz+BHinw/eXt1ofxLj1cXOu/2y9v4z8JaaHFr&#10;eKDd6Fa6p4MvPDLR6NqF/a6UCupaXqrLpejDR/8AkEnaP40PCvxD+IngZraXwD8S/iJ4GYjzYn8G&#10;fEHxl4ct4fsnX/RNG1z+zseo/sw/zFfV3g7/AIKNftq+CI4bSz+P/iXxFawArLZ/EDQ/B3jSGUH/&#10;AJ+b3V9E0vxFdnvldVB4znpX2eH8SuFsYk8RQx+Dd10VktE0tdNL206H4ZnH0L/FbLnX/sPP8gzh&#10;Lo/rmBk7NWX+2YWcdVZNrEavo1t+znj39g/4v3X9pXttd/DnxjNd3eoX82691bRria5vDeXd5c/Y&#10;9XsNUsP+P68yf+Jlx1Pt+HX7RfhjWfCfjH4gaFqdp9hvdG8ar4e1y0trm2m+yX1rZ2bXNt9qtMWN&#10;5/ptpnGngEdwCDX6MfDX/gtF4/tNG0qy+Jnw98D+JNajjuba/utEn1Twj/adxaXX/HzaW0l74msr&#10;JdRsiWA3cHgHZ8tfB3x/+Lvg340+IviT430mP+yb3x14mm8YTeGdRFzNfWpu1ANva6qtgNNvP7PN&#10;pn+0FAAPAAAzXjcWYrh7HZP9YyjMW8S3s76prXmjtdddWuyerX6Z4KcP+MPDfGMcBx3w9TjlmEy9&#10;RwOYQjg3qsbgkv3mDacouK0Tpp6Xdno/y68ULJHeDY8uyOLyvL6zw/0/njoa49T+7R0+TzP+Wf6c&#10;cc/j2rtvGX/IS2bJN8cQi/ec49u+B61yUawrG7ukif48dcf/AK6/n7EfxvvP9P8ALtcDhn3f6ROD&#10;mjRp3fzv3/m/vY/K9eucH/63OMUyNN0jv/BHF5v/AG79xnjP/wCocYzVm8VPMm3iT95/qpP+nfv1&#10;/n+VU4fvHb8n/LL95L+Xb37n/wCvy/xKXa36f5fjbzPr6f8ACXy/9uJlj2t8hkf9106/1/8Ar0xR&#10;tk3o8ffzJPUZ/wD1Edcjins3lyPCpj5Nx5snWf0Ht+WOPrULSfwbwOM/u+c/5x+H8s6XT/Ev0KHx&#10;zSHzvO+dPK8oR8j0/D39/wBKZ95d6PJsjl/5Zxdiff8A+t/OpkaFVfZ5n+q9v8/r+tMVUaRCkkn8&#10;p/br16596f8AD7pp+Td3+G39XAf99n8z504MvmcevPt6f5FVo+W2bN//AE078f5/L8qmVnjXenmb&#10;OZfLk/5bf5/Pn8xQIZj/AKtH6/vPT/PXv9eaYAy/6Oj7/wCv8/8API4zUMcnzI/+s8zr6frUyo/7&#10;xPOjP6/r+fbv+bFi/dvs8v8Ady/8s/w7j8vft2qqdr+y/Hz/AKt/wQHrG6s6fx5/+t+nTPr2pjLM&#10;2zf8/wDn39PT6dc5p+526eYn/Hv5oj4OM9u3+e+KY3Lb9kn/AE1H0/yMf407Vf4j0W3LbZf5fK35&#10;gQ7k/jwj5/e9R9eew57fTmrjRnzk2J/11k6eTxzn/OMnPrTF2JvhdJJMyj/ll7/5/D9Xqzwu20SJ&#10;/Uew/wA+vrU/9OqW/wDXXb+u2+dTp8/0Jo5EVdnnSP5Yx/qu34Z/ShlLK25y6eb5X7v/AA9uwzUK&#10;rbfPs8xHj6SSRfiD/kZqYLtjRHQu4HWP6/rn8sVP8Pve/q7v8Nv6uZkLSfMiIm98D1Hb+nPb/wCv&#10;M0yfv/k8t5B19uP5/n+VVuGV/niR48n931/Wpl+W3R/4+v8Aqv8A6w59Ov8AI1fJTTTqbvou/RPv&#10;/VtgD59zw+TJ6/5/XHP509fuv8kme37r8v6+n0qGOZ5JHf8AebI4v+/35dvpVlUm2zOsEmyP/Wye&#10;b0H+fUevTtftF/D+V9L/AOXZ97a7aGfwed/lt9/ce33diff8rPuO2On+f1pnlv8AcxJs7xf88c9O&#10;n8v5UfIuz59/l/lj+v8AUnr3p+35U2J/q+n7309vxAx+tCpqnrurXVtvP1/ryMw2ose9/k8weSeP&#10;p/T+XrTIyit/y02f6o+v+HtmppsSMifc8v8A1v73HHP+T+frlsezz3CeV2kx/nn09u1XTp+zpe03&#10;/rX8Ol/W4F5flZ3T5PX/ACfXv+FGPl8z/prn/p46/wCPvTFwvz8H/nl/n16devOKSP8A233Y+v8A&#10;T/63Sj2jqfVrLdWe3bTXf7+jOcUqkf8AHs+g/wD1+vb1qZfu70+5/wBcv07nv+Z/ONU+bj5P+WuP&#10;X/Oe3Tr6VPHsUK6ffjPv6j3z/gaX73+F/Xffv+ID1X/rpvz/AC/LGMfyqxGct8iHHld+v/1/XP1q&#10;KNnZ/n5/6Z9P8+v1/Cp4fvf59DXVTqVdKW/r8v632OWr1/xP9TUhjdo5zsj/AHkXEcnva8dP69/f&#10;Nf6MHwo01dH+HHgHSlXYum+CvCljgDAAtPDml2mc9iBbgH6DNf51en2/2q7trbpJcS/Zf3Z/cf6Z&#10;dfY/w/4+/pxX+jt4ZgW30HRrY/8ALDSdIi49INNtOPXGQPWv3PwdTdTPqlv+gJdOixVl+D6H+W/7&#10;RPELm8McN1UeKPzydSa+9Lbr6nSUUUV+6H+ZIUUUUAFFFFABRRRQAU1/un8P5inU1/un8P5igDzr&#10;xUMwye/8+v8A+uvif4kL+8mP4D6nqf1/nX234oXdDN9B/n69B+NfFXxIQbps/wCfr+GB+dAPRN9j&#10;+YP/AIKGQov7SGvO/moknhfwP/075/4kP2PNp7dcfSvg+42Mr/vNj/8ATP8Az+Hb1561+in/AAUe&#10;hEfx+tnjT/j4+H3heXzPN4/4+vEn/wAice3evzul+6+xI3f/AJZen4duPT1r+TuLl7PiXNtP+Y/G&#10;WX/gP/Dp9fU/3++jrX+seDXh3UW/+qOTL7sGl+hlTfdR4zGn/TOP9P8AOfwqhOd0ieWPkj/dd8dv&#10;wzV+WT5S7+YG/wCmn4f/AF/TPFULpvm37OffPT3/AJ+gr5g/eMP1/wAKKEzbm2fvC4/5af075+nv&#10;69M2aZ1wiJn/AKaeb9o+pPv/AJPWrknTZs/z9Of0x1z6VWZfl/1kaf8AXP8AznHU/wA/Suc9Kn+7&#10;t/Xbb0st9ys7CNeUkzH+9z1/yMfh1rNZvM+/8if5z7D8fX65uXD7lm+eRE/5ajk/oarXvzRp/f7/&#10;AOfb3Oa1VPZ1Hppqtvl9+ltvPY7KfX5fqUPk2uiPJvj/AOWkkp5H4c5/HvVNlYF/k+eT3x/n9cet&#10;TTq/lp1fy+w/n29+3X2oeRNqOiSb5OAfr+Xt/nilU6fP9D0YbP1/RFONvmHyb889vz9f89e4GO5v&#10;7h/55/56dSPrT8Ouyfyfk/n39f8APv2hxu/l5uc+39evH4dazOsNpb5ETf8AzH4ZP5kd/U1B/D79&#10;PL5xn069P89atLIiL88ez8fX/P8AT61s/N139cxdcf4gD/61Y1ev+F/qXDd+n6oj5Rf+efH5Afz4&#10;FOpGO7+D9QP1B/kBQyuq+/TPf8Oev+etSQM+575/Dp+frTON3+z+v/6v1qeocn+/+rf4VXsvKP3f&#10;8Amr1/xP9RtFFKo3dPz9qk5uddn+H+YlFFLu+bPfrj26f/WzQc9Spbyta7tt+ff+uiU1m244zmje&#10;vr+h/wAKN3y7vb9en5ZoMalT+uiXVt6f1+MbHcRjP/1/84peWbej/X8uP8c0bk2/6sbsYz/n/Hr3&#10;70dk+p/mKDlnsvX9GM3/AMH9Pxx/X+vahmRfvv8AJ/njB/z270xv9/p/ntg/pTN7se+z/ppj8uPf&#10;+VV7Lyj/AF8jn512f4f5jGZDv4yg/Xr2/wA9eMdaZJ+7/dnr/wDXz/P8Kfkb/M/8i5H+en+HSqzH&#10;5tnaPJPr7f5z/wDX2OCpU9FZfd/wf+BoHmfu/wDWD6cf5/2fp7VAzYV9iRp0i7/59/fNPZo9vHv+&#10;7jwfz9/r0PSo2O0DGP8A63+cVpT6/L9TknuvT9WRyNt+eR9nl/l+v+fXFVm37Ef95v8Azx2Oev8A&#10;9b+U0jZV/wCPkxY759/aoSx+R3f5I/8AVc+v9Pwrq/h99/K9/wDLQ5qvX/D/AJlaT5Rs37E/55x4&#10;6dv/ANeRVBmbbvfy36dunH09/wAPU81Ymk3f7feXzPf39f8A9VUZN/337/h0/wAfrXTh9vl+kTlq&#10;/a+X6BIybd/7vPP+r9OvT+Q/GmL935/+WZ7f5/Tr75oZvmHz9Pw7f+O/1qP/AL+V0+y/5dfLf57n&#10;HUqb/NP/ACX4/n5is3zf7B6d+Oe/P+RUJbbz+XrT3b7n9z6//X/X9aZ1b1P4dW/rx+tbU6f/AD90&#10;/D/Lp6eupwVKlvK1ru2359/66GNu/wDjz2/z3x/kiofvfxj8/wCpBFK/3j+H8hUbMirsT/Oc/wCJ&#10;/H8a6KXT/Ev0POnU9p/n9/n+N73DJjV/89Mf/XHXmoWZ2bsc9/8A62f8+von8Pz+n4df/wBfTv0q&#10;Ld8273/Tp+eP1rqpfZ+f6nn1Km/zT/yX4/n5kzMjN2/Hn/636/rUL/eP4fyFDfK3Pyfp1/z0FDH5&#10;s+nT8P8A69XTp/jsu/n0/r8eCpUt5Wtd22/Pv/XQ2+ibPXPH5/571674IZ/+EfvE/don2rzfMxx3&#10;6cf1rx5W/wBvv9P0r2DwN/yL9+++NP8ASuvA6/8A6+1eXn3+5L1X/pR9bwNUf9tz1b/4T+3ktV8/&#10;8umn3d4dWFvDOj9/Ltbfyo/N/HH1x7cDityHZ5r7HkTzP+WZi9+449vfpXO+G5PM8M6Jsff/AMSu&#10;3H8u3+c9euK3oZXZX2vshj7Sfl+FfJ0/4fXbW2+yLxlP/asS99b2td3Tvf7/AMCHa/yfx+Zz647n&#10;r79vb2pm142+eH/V/uvL80H9T+PX37VfZzIuxH+fr+8l/Pnn8+OPqaptM/zlPMdJMeV5kvnZuOvr&#10;/k1pU2Xs7dPTr3+Wxiv3isr9u234bf1c0tP1ybTZtn2PS794/wB6I9UsLW+gmx3zx/T8as3WvWep&#10;XEM154Ys7BI/+Wfh/VNUt7E/bM/6VZ2l6fy/4mfpWJHshbZsG/8A6Z4/c/07Yz7de9DeTv2Onz/8&#10;sv0/Ht/XpWtPEVaa9lT23/J+fl07+pyVMBgalVVfq7+s+t00rP8AC1/PyPKPGGz7Y/k/Onm/uvtB&#10;/fw2/PN3/njmuJb5ofuY9fL9fbr79u2a7bxps/tBEcb/AC4v9ZHL5/uPp7e/FcY2yP7jx8/8s/T0&#10;57jr/X0rkqTVXttp/Xb+rn6Hlf8Au2H9Xb05Y7HB3G+Rrl87H8791H5Q/c+v+frmq2145Ed/3x7e&#10;2ePXjHH459as3LP9qdH8x/Ll/wCeXp1+nP8AX6Uxv9Zsz5nmH96I+n4/57dDXn/w9av6f18/we59&#10;j/y6/r+UstCGk3pIP+2h6f0qBtm545k2P/z0MXX/APV/nrirUbJG0kKfcj/eyydMHpwf057H05rP&#10;eFo5vn4fzf8Anr5/c/4fh0yOcxTpKfX7/wCvLv8AIzp9fl+oNE6s6ex8s9/8e/Ht360u3h977z/q&#10;vL9Op+nQflzinsu2MTfd5Hp7/wCfSnyLuV5pB8/9Tnvj8KtL2f8AFXW3Tv8Ad13/AAe5oQtIjKiI&#10;8n/6/T/P445qbzN0SfJ5yRRH/tjznn/H8jTP9XsmR/bEkX+pycce39O9Eawtv/1ez/nnJ168fy/y&#10;K0qU7/NJ2vuun9f0wPnX99uj/wBb5f8APrj/ACKe0L75tiep/D+eP5elMktt2+ZPn/65/wDLH6cj&#10;6j8xSsHjjR3vPnk/1ccf16n9ajZ/u7bfLfXf5AO27WfzPk/df6vzfP8A0z/npmiOPy13+ZmGT/Wn&#10;v/L26DnuMUyT5m/vP0BH/wCr+X16Ypm7a3396eb+9k48+H8P6euPel+9qd9vV7/JNffb5kci7v8A&#10;D/Im+7L+58tf3WR6f0x+f/1zydzSb3jd/wDpnL/qff8AHp/k0+NPMXe77D9P9d2xjp0yOv5d37kV&#10;v+Wf7z8++f6dPY89arnfZfj/AJmPtOT5+X3dv6+Qy3VFk/evzJ/yz59P59ePfnimR/LM/wA4d/8A&#10;lr18j/62P8+80a+Y8nQTRRdv+WOOev5Z/QZ6DNt437H/AOeff+vPTGe3uTT/AOXn9dhkMjJG+/8A&#10;6bY8r/PPPpU0gdPlR9if6qUR/wCvPv7j8f1pi/LJC/8Ay0+vHbr/AC9/fk1cmaGQ79+/97/nPv6c&#10;H9CampU/e9Olv0/4P6WArIu1Nn30/wBd/n9e/t2qzGshV3R5E/6Zf54/Tt+dNyi+cnD7ORj19en5&#10;f160+NCrIn3P+mcfcfl2z/hV0/Zf1387ddrW1MavX/C/1HqyDZs8zyxF/wAtD+P0Hp+FPZtq7Nnk&#10;vJ+9/efl1+uPyI9qDsVnR0kCCXEX+e2fy/q+T940bun4f57fXp+NX7L+7+P/AASSH7qvID/rOIv0&#10;9KfCrtJ6jP4/4/57DqNhVdH65/1fcdf14/l61cR03b3f5/Uf8tuvTP8ALn27Vp7Pz/D/AIIELN5z&#10;bI/k/e/vccjH/wBbjpUysi/wRoZOn4H/AD19qF+Xr8/+e2emP8aGj3ZI+T6/r1/n9fwKfX5fqc4/&#10;b+5Ln5P+WWP68/j7d/WrK/6sJ9xPK/l+h/mB6YxULHdHshTZ5eP8Ovp6j9eKf8mE+SN3/wCev1/+&#10;sP8AHpms/ZVu34L/ACAmjZzHs2bPpyf06gce3tVyNvlfZ/n2/wAjv6VTj3qyfwJ/y174+v8An2zi&#10;r8f8D7P8P/r5P48fjXVS6f4V+hwYjf5/rI7TwTCbrxR4Sttm9LjxR4XtfL8r/n817R7P/Iz161/o&#10;36coFpCnP7uGOP8AAKD9f8mv87z4K2Sal8YPhRpuz/j/APiX8N7Dpx/pnjPR/wA/Q/jzX+iHZ8W8&#10;Y9n/APQRX7x4OJ+xz7TeWCS9b4zT8V95/lF+0Qq/8ZD4b0r7ZXn0radZZG726X110vr5l+iiiv24&#10;/wA4wooooAKKKKACiiigAooooA4HxQv7mb356dM/4AV8W/EpQWm/z9fzzX2z4mXdC49v6mvi/wCJ&#10;Uf8Arv59+/X/AD6UAfzT/wDBSqzeH43+Hr8v8l58OdHP/gHr3iSz9sds+lfm/cLu5/7bf88Dnj6/&#10;5/T9Sv8AgphaO3xI8E3Oz5I/AdxF+7/5+P8AhKNYyPT357571+Ws0n989f8AU9+P89/5V/KnHFP/&#10;AIybN7/9B0Xbo/hvbTfe/kf7y/RexH1jwR4BnfbIUmvOONxGn3aeRlXHyvM7+Z9fy6/jjkfUelZt&#10;4skjfJn+eB9P8/iM1q3AST59/f8A1nlfv/XHb8Pz4NY8zOW2b980nXy/XH+fz9evyR/SOH6/4UU7&#10;j5FEOdj5/wCWf/Lb/Pf245rNm8tVjDps4P8Aq/fn0/qPxrSm2SNvT7n/AC19/wD9f+PHNUG3t1/5&#10;6/uvL5/x470HpUvs/P8AUpyKjLsR9jyfupef6/55GO1U5vM8n53O+P8ADt2/zycetXJvljd/3cef&#10;/r9M+v4fzxjySJ5o8x/kj6xxy9vz96inTq/q7dV5f5q35X7MP+8v8ttPS1/VbjMDO/8Ag/65f09P&#10;fGM8+1Q+Y7LNv+TjyopMD6cdPX0p8y+XDv8A+2IOPp36frj2NVlbO/r/AN/ePz9OP5enOdT/AKdX&#10;v0v/AF9/l5now2fr+iIWX5nT77+b/wAs+/H/ANbj65FG3jZvPT05/PPXv+uKM/P87/gB/ruO/wBc&#10;kUYRm2fc9fM/z079M+3rlU9r8/K/nt/XKb0+vy/Uib94d+/enf04Hp1/+t05qPd8zjn09uen5Cnl&#10;nVf9vkYHrz2H+fWof9zHXj/I79KzNAbe3Q/zz+GPw6Ubtv8AEevr/QUnDL9R+R/+saX/AG3+5+fX&#10;uf8AJxk81VXr/hf6gLUaL3P4f4/4f/qqSq9SZ1Onz/Qe/UfT+ppvC/c/Xj+h/PH+NJSldvH5VNNe&#10;z/4fojnqdPn+gx/un8P5inUU1vvbOxzk9+M/4e9UctSp6u7+/wD4H/A0H7flz26Y9un/ANbFRn76&#10;/T/Gn1Cw2kYz/wDX/wA4oOapU/rq31bev9fgbNzbP84/z/jTdyM3/wBbn+X4nFP2n0/1nXg/p/n1&#10;qFdit9PXp9P8c/TPWg5qlTay79fxf9d9SM/Kv7z7/rn/AD6HjrTf4vv/AOev1/HGffvQ3mL/ALHr&#10;yf8AD3pnyJ/sbPw/xJ/+vXQcdTp8/wBA+7sd/uSfj+B+n+fWof4fx83+n5dvXPPSkZkX5Pv5BHP/&#10;ANY/l9Kik/h3+/8AX0/DOPbNVTpr736Xf+X/AAdTjqVNrLv1/F/131B/4PL/AM+nT8c/hiqzMnz/&#10;ADj/APa/wo3INn8f5cen+J9ahZd0Z3p7f59+nX1H49Xs/P8AD/gnNUqf10S6tvT+vxZJ+7O/O+SP&#10;r37/AOe3t61T3bt6fcb/AKacW/P5+/b+Yqw0f8cnT/lr34P8sY69qiZkjZxvjd+JufbB/wDr4yet&#10;aGBDJkRvzjoOPxqm33V2J9cdf8MenGafIX/jk/7+e3169/pVZm27/n/6a/X/AD9epIyeldcN36fq&#10;jhqVPV3f3/8AA/4Ggf3+OP8Ann9O47Z9f092K236Gjdlt/r/APqNIw2n26/h7100+vy/U4KlS/ne&#10;13bf8u39dVX72z16j1xnp+I/Gq27bJ+JP6n/APXT3k3c/wDkQfr+P4dBULKjNs/DI9+39f5Guql0&#10;/wAS/Q8fEVO3/DLXX+u636skkfce/wCX17j/AD7k8spjY2/P+OP846de1MZnx8ie/t/n8Pz6VvT9&#10;l/Xfzt12tbU8qpU9FZfd/wAH/gaA0ibVTf3/AM/XqKj3f3/nQ/5+nr606o8/f/L+n+Ga2p07+d72&#10;V9/y7f114KlT+uiXVt6f1+I3zPjv3/U0xWxyOQf8/nSs26o0Zf4Pn+vr+ePT8+lX++/vfgcvOuz/&#10;AA/zJvM9v1/+tXrvgne2gXmzytnm+vOP9DB/zkjv3rx6vZPArQjQbzzvvyS3EXOfX69fXFeZnn+4&#10;r/H/AJn3PAU1/bUtP+Zfp5Oy31/pM+5/C6pH4b0SP/lnHp9vL/re/wCH6/kK22kRpPn6yRf88sfk&#10;SMZz+fNY/hobvDuiPv2P9lt/Nj83/XXH4enP8uprYXH9zrF5Uvb19O/8uK+SpdP8S/Q68R/vWI9P&#10;0LLNCsyOnyfuvNikjiH1/wA46/zrSs6cukjn/VTSeV39f8/1NMdpN3/LSTj/AJaf5+h/WhpE8t94&#10;lT97+v8AnPqf0qjlVNU9u2n9af18wVP3fySb0l/5Z/n+fTP+OcUyb5vnRJPMk5z/APq/+v3/ABgk&#10;V2VN/mP/AMtcfUfpmmq3y7/3u/yv8ev656dvwXs/+fXl9z6a+mljpPMfFTbrjejyJ/yyl8z+vrj+&#10;fXpXJN8y4f5zn/nlz+H+f8K63xcnl3Tl3id+/wC67f8ATpkf/rrjNu2H7/bHt/hj69uvauWpT/ev&#10;f+t7ffp69T7PLv8AdqHqv/STiZ1dbiZx5f7yX/H3/n+VM3eW339if9/8duAP5496LnPnTFE3p5v/&#10;ACz/AM+vT9aYI9uNjx+ZGf8AV/8ALeHv+Wf1HPNcPT97f9fL9dv8z62l/BXy/NF+HYrJj5/3v6Zq&#10;n5bySTPJ5nP7r95n2/nnPerNsyPFvdPMf/Wy+p/zxQ8kcf7lEkceb/X/ACf5+tMx/ff3fwIY5sQ+&#10;U6Hf+M/kjjP+fTH1oVtsezj93Lj2/wA4/wD11NHHtV3TzIX/AOWschHn/wD6+/8ASqy+cVSbZb7I&#10;8+aPx7/4Y9qf8SrfS1/O13+lkvS5VPr8v1CT/V7/AL//ACyx5PP+Pr/+uhmdv+ee/wD2O+f6fTnO&#10;aMOVjfZHmTn93/yx7cdu34fhimSfvDIkyHzvN9ef8j/Ocirp9fl+ppS+z8/1Hhvv/P5faWP06fQf&#10;oaGk83Z5iew/z6dPU880jeS0aInmfSSX/U/l/Wmr5O473CP/AK38fz+nTP8Ag0n7JVKvytful5bA&#10;TSbPJSYvGf8AnrHJ/wAsfQcc+v0qGP8AeP5PaSXER/H2/wD1dB2ojwzSRo/zn/VSyf54/wDrZxT5&#10;m2th/Mm8ztH+4/z3+tKn1+X6h/07/H/yX+tB6yQr8mz5+mfpx6/07jIxT5Fwzpjenl3Evm+nv+WM&#10;Z79c0xW2yI6ptx/yz/5b8elPWRNyfx/TnzuOe/5f/XxUOn7Pr21vr3W2n3HNP+KvT9GFuyI0zo8k&#10;yf4/p+uRT9275/vp/L/P4Yz0xTYx5bJvETp/qpY/K/P/ADzj+csjOvzo8gh48ry+R/k+nOa3GM2p&#10;H5zp+9/dZ/z2qZP3kT5SNHt8fpn+X+fWofnjk379nmfuep/+sPbrU6v5W/yfuf8ATPjAP+efwoha&#10;pepBaf8ADbX+Xl2AqrGn8CRoJPxn659s1ZiXDfc3n/pmP8PY9PX60xm3L/q9jyfj53X/AD69PpT/&#10;ALsaf6v18uQ9v0x+XFYz/wCnV/1/r8LeZzhJvZE356f4Y9+3/wCrNHluuz5Pvx+/+P1p83lHZ84d&#10;z3jB/wD18/X8qPn2bPv8Af63p9fqKvSpve6f5/5/ff8AEDy/L/j/AO2n+fy9/X0hZXVd6P5ye59/&#10;5fr7U9drMnHEkuf3fX+n4f04pk3zL8h3p5X7rr5H5cc5/Udq6L869lT00/G3TqvLbbrcC/HvKu/t&#10;5vv/AIfz5GKe2/D/APXIf6vPv/k/j71DG29difP1i/z/APXqZd7Mnyf8sh5snm8e/wDT+vNOm3Py&#10;+VrL/M5yaH7u9/k8sen+c8D37UN5it/yz/65n9xxz/n/APXUO6ZF+fzBJJ/9bgelWY4/mP8AH1EX&#10;0P65/DrwBzR/19vv89tNv6/ACynzf7b+V26fiRzT4ctI42fJn91/z3/zx/ntCvEmXfe//TMfiOw/&#10;Trz6VNGvlyfI+x+Bnt7ccfXt7+h61uvVfmcdTp8/0Poj9mCwe7/aL/Z9sVTznf42fCgxZ6fZx470&#10;g/09ffryf9CO1BER69Wz6DAYfz6/hX8BH7FEP239rf8AZitG8x4p/jl8ND845yNbtb3jjucd+v41&#10;/fzbsTGgxldqDvjBAA/HH9K/ffCCnbLc2qaa4+K89IwfbvLTyP8AIX9oRim/EDgvC2fucN4ufSy9&#10;rjuTvp/ufbX5Mt0UUV+xH+foUUUUAFFFFABRRRQAUUUUAcV4kXMLkjj8uf8A9VfG3xKXPneh7+/+&#10;RX2Z4gUeS/p6fTj+o/L3r48+JS5849jx+P8AkUAtGn2P58v+CkFn53ijwe5SRnk8B+IP9X0/0PxP&#10;Zf8AyZjPt61+P7bE+TfE5jx/q8/5P07d6/Zv/go0vl+IvAFyyAJ/wgfxIi8zn/oKeG/1+np64r8W&#10;9rtao/L9ex/fZ6/j/k8cD+XePoP/AFpx611u3frfCw1369H5+R/uV9EKoq/ghwhd7Rxq/wDMviNO&#10;2yf526unu+X7hebyv8+/TH9apzLu8l3h/wBX/wA84vb2OP6Y+nN99jb5H/cnmL95j6/y/wAiqE2I&#10;12b/AJPKz054+mB/nHFfEn9VU+vy/UypG2/xj939MfT86oTNtKPvj2J/n2/wPH1q5J+af9cu/wCP&#10;v/KqbsI1+5Jsk5/PPFB6lL7Pz/UoTfMv9/zPf6/5xVO4hQLveHyX5/1fPH4fj/gKuXTPtd/pjzOe&#10;mfb6e/NUBI+1P7h+n+f5Z4POKDvw+3y/SJTbjfs/5Z/8sx17/T8qrbU3OiPs9uO2OD/+uppJEXf8&#10;gCD36Dv/APXz+FQ7k2pny/8AW+vken6fj7+lR/06+7bff7vn/md0Nn6/oiH7zOm/2/Hpzz3/AE6D&#10;mo/N+XZ+62R/vccjuPw9/wCdSPv+/wDif8eufp/M0NK75d/+WkvleZ6dfT/9XPU9Kwq9f8T/AFOm&#10;l0/xL9CHPyfc/d/88/br+XfrntTGZGV/4D+X/wBbgD68VJ/udI/f+vP+fyqPftYfz7f56/56YlAz&#10;bvTy8fTpx2/z2FR8O3sB+Y//AFn24pW+XG3jPXv0+ufWjzPb9f8A61BNXr/if6jOQfQigtu5/Kko&#10;oOepU9FZfd/wf+BoN3D7nOP06evXpR/EPn2YH+NO/wDQ/wDP4/e/zmm8t98d/wDPf+tByT3Xp+rB&#10;97Z5H9SP5f570fdf0z/6EP1/+uadTc7VH4DHv/8AW5oII+XPbp/n19aVW4kHB8v9OP8AIx1pG/74&#10;46/l6DFN3/7X/j3/ANeo5F3f4f5HHU6fP9AZvT5x264OetQyvuX8PN9h/L1xz/jT5Du3j6Y7nn/A&#10;U3b9z5xn/lr/AI9+/wBfwJrT+H2SS83o39+/9WOWpU9Xd/f/AMD/AIGhHuLff+/J/wAtOM/56fyz&#10;1qBtvPmZzn29vx/LjHtUj/N8n/kP/P6f40zbhd7v2/TAPtz2rWl0/wAS/Q56vX/C/wBRjYbfs6+v&#10;+R0/T+ZhZvl3/wAfGc/48e3484p8ioGf59+P3X4/zB/ye9Vmk++j/wCT/Pv9fr23pv2nTzvt8/J+&#10;a76Hn1Knq7v7/wDgf8DQbUEjZ/g6/wCfT/H6+pI25R/B5n/LQdZv89MfSoW2N9zzdw/z+Pp6VZz1&#10;ev8Ahf6jJ5vubP8Aln+HT04/T/JrTNtx8/z8/wDLLv2/l0PXGcdqSZk2J+7j8z/lr/zwh/IY+n/1&#10;8VUduqP5qZ7Sf5/ya7KdPb71/m/w/LyOWpU2su/X8X/XfUY38e+T3/mcZ/TkevvTNg9T+n+FDfNs&#10;G/8Az0/Dp7HsORimJ94fj/I1sqbqddbvW+t9/T7zzalT0Vl93/B/4GghYtjp7Ypu/wC//kev8wfw&#10;pWba39E+nT19/r+sD/39/wAn0+v5Dj/PWumnTv53vZX3/Lt/XXzcRU/p/PfX1/DzGN8quifl3/Xj&#10;/PaoWbbymT/k9u4+tFQj+/8AcAxz7/h/T/GvQhu/T9UeJiKn9eXb11383sG7+/2/DB4+lQtHJuD7&#10;/wDA9fT196ezJ26fn/j/ADNVe34/x/Tt/n1rWn+7t17/AIbX9Ou55WIqf0/nvr6/h5it94/J/k/h&#10;/PH4CjcCfk+f6cf57/lQzp8ifcQcfvOf/wBftx7e1Qs5X7n3M/8A1h6/54476w2fr+iOMezIuz+D&#10;t/T07/y7HNME39x/k/Xp265/wxULSPu2J1kzjzePX+XcUbvmz+7/AHefz64I9ue/pXWRzrs/w/zJ&#10;jI6/4g//AFs17N4Dbd4fv06PJdf6w8/nn6/1rw15h9/Z/wAtf89+3v8AnxXt/gGXZ4bvE/56SY/L&#10;/P8Ak4rw8/p/7Cu91r81b9PvZ914ea5/N98uf5n3t4d2N4d0FEQ7I7C3lEf/ADx9/wDPp7Gtjy0V&#10;kDvH+9ixiM/66379/fP+cVg+GZv+KX0RPuP9g/1fsPx//XW3/q1+R/k83/j3838u3+Rivj6ftfZf&#10;ntfz3+W/S9z0cRT/ANrxPXby66W9X17dhjL6vtc5Pb8uf8/UVWbeIXdH2D/lr+65Hr7HrVlpNqp/&#10;qx+583zI+PJuP0/r+FMEm5d+z5z+5/eRHrnsD16984xWhlDd+n6oh3Ozffz0/wBZL3/HpnP49aYI&#10;drbPuP8A9M/TqfXH+frSKiZk87zH/wCev736f/W7fjUkKo33+HjGfMkHMP8An9M/Sg1PLvFzbrv/&#10;AD5/Q9fxH6Zrj/L/AHPzfc/1P+t/zj0z/Lt23i5pJLpE+/8Auv8APX8u1cWzBodjp5f/AE0/z6Yx&#10;+NclT2uvse/4X8/Lb5n12X/7ph/6/lOBvXRZgj//AK/X8vx96F2K0Kb43yeOeh5/yajuNn2iX/pp&#10;L/y05/8Arev488DNNX93H5Lx7Hk/5aD/AD+XIxXEfZUv4K+X5oe3y/8APROvf9x/n2z+dTNI42fJ&#10;5KR/+lHH0/L/ACWSM8a/I/8Aq+ccc9OOn+ccVC0jyTI5O9+nmeV/T9fpxTfv60/ney/Dp/WnUKfv&#10;+Xf8O+2/XYss21tj/Px5sv73t+fp/LPUVWViVfzPMQf9M/0Pp246VZbe0IfZH6+X6+w46cD/APWB&#10;UMmHbf8AwSf63y+/P+f606dT/l32W9u2/nul226hS+z8/wBR7eSsnyTfJ9OvXr3pPLRl3vNv47Z4&#10;xmpZlgVnTZs/9pD6f57VHudY5k++kf8Ayz59ev58/wD16v8AiU/R/NN/hfT5N/cUvs/P8b2Gbdyp&#10;+8j3xg/vPp/+v609VSRd7/I//POM/wCc/wCfWhWTb+8ff+6/1Z/zgfrz2pFVGjm3vH5n/PLpn/H9&#10;aNILq236f8N+f6A3a8LIn3fL4x6Z/X8MiplXKPj/AFkf73zPN9P6dO/X6ihl8tdjp5z88/5/P8Py&#10;ZI3lgo8I2SS+aIz/AMfH+frn1NGk12a+e/53/rzCaFUjV3TzQ/8Azz/Dt+v5H1oVEWWBP43/AHsv&#10;l/mMfiahiWbDumO/Pcenv/k9qesPmD53+eP+Dn/PGD7/ANTkXd/h/kc4LvXe+yTZ5v7rA7deT/h/&#10;Wnywu7bNm/zP3uPT1/T3zRIRCpT7kkf7r/W/1z+HT/GnrMm4u7yBPN/5Z/8A6v5H196P3vtfL8Lf&#10;5/hbyFp/F8/x9Pw3/wAxjR+W6PJNmCP8B/8AX9Papl2SLvSbMn9zj9Tn0/z6Q/J8n8HlyjzfL5/0&#10;j8//ANfHPPM0fkqz/J5L+V5UX0/Dt/8ArxV06fPq9Hpd6rrps0ktF+FiKnT5/oGT9xj/AMtTL5aR&#10;9+Rj2+n51Myoof8Ag6fz/L/Peq3zs2zZ1l/1mP8AI4+nSnr+92I7+W5/1UnX8fX/AD27aQ6/L+vy&#10;Jq9f8L/UY6p9w/6z/pn7/wCH+e9TK/y/f34/n7fn+VQ+Z5rJsyn73yvMP1/D1/yaGXDIifc/5axy&#10;f5/zwe9Lr+5/4G+nz9Pl1F1/e2/Ty/Xb/Mm3QyfOnmeZ5o/dyc/5/rwe1LDv27E+/wAf6zj/AD+v&#10;WkX/AFnz/J/hj/8AX+P5UNHtZ5sb08o+3+f8+uKr2fP/ABW091fy2/r+kiyqnO/ZG3b92f8AU/j7&#10;f/WqYsjLs3yO/wDqvM/wHt7VDG33/wDWdusuZuff8elP27W+T93z9fp1/Osvac/y/X5vsc4/bHtT&#10;f8n7r/t46ce3r9OnarMbblxv/wC/nTp0/wDr/pmodzk4fy95/wCeh/l6D2A9venqrxx8Y/6Zfy/x&#10;+n1rWGz9f0QEy/6xP7+P3vrj2z3/AM9c1ZRv3j7/AJ/p098fSocbtm/zET9fyH+f6WYVxIk3f6nP&#10;vz0zz/Wur+J835LVfht/Vzhq9f8AC/1PuD/gnxpyav8Ats/sw2T9I/i34Zv4vpo63usd+v8AyCf8&#10;8V/ebCcQL/u8fQ4HH4mv4W/+CZdh9t/bt/ZpjjjBktPHV1fSBCcRQWngzxiOfY8Z/n0r+6OM5iUe&#10;i/zYV/Q/hFC2TY/TV5g9br/oDwS/N/jtuf44ftAK/tPFfhyG7XB2CS6b5vm7fS22+1rFkcgH1opF&#10;6D6D+VLX60fwoFFFFABRRRQAUUUUAFFFFAHJ+Iv9W34f+hV8efEtcLMc+1fY3iD/AFUn0H8zXyF8&#10;TB8sx/D9aAP5/v8AgqFJ9h0f4dX8X/HzcS+ONGi7Y+2f8I3ef59ulfjJ5aRRJvTb+6/L8D0H+eK/&#10;Zv8A4KmWrtoPwiuf+WNt4o8YWs3/AF8Xmg6Px6/8ufX/APWfxe1A5Xf+7PP096/l3xGduLswpu9v&#10;9i27vB4Pr5u+nrc/3C+hnefgPwlreyzvz2zfEW+fX0u0UGDqibEy/m+b5kn1/wA/5wax7xpFb5/L&#10;/n9OPce3rWlKoWFOjniX952/T9PX2rHulQSO+yTI/wDAjH9T/wDq6c18Sf11hun9fzFb7zJ/q9kf&#10;+t/yff8AnWbdSbv9S8e+TJ6fQ9vp/nFXJPl370/5amLGf8noecfT0xTft/7J+PX/AD6VGlPve/pt&#10;+Vvvv+HoU+vy/UrTM+3ZvDt/rZen/wCus2ZZJI0dH2J1/d5/yP8APY1pSQuzI6P8n+f1/wAg8Vmy&#10;fu1dP4Mf8tP8+o/n14oqbfututu+m3X+tdD0MN0/r+Ypz7FZE+509/1/l/8ArxC2zL/6v3/T9PTH&#10;tU0nytG7pu/EA9//ANf8qh3I33E2f9dMn/P59vxrKdT92lqr2X37ff8Aml8uwhOzHz42cYx+PX8f&#10;85pu7dsTeNn0/wA5x3P096RhtPyfP7f1/wA/1pmNv3MfqO3bnj0qKmqv3f8AmdcN36fqgf7vHyJ9&#10;Mj8/54/xyz/ln/n+9Txv3bx8+fb15/TjHNH+5jrx/kd+lZEEbvu/mc0ypP8Ac/H+nX8elDMCv1/T&#10;HX/PvmgzqdPn+gY/6afr/wDXqOij/b469ePr+Xf0qIbP1/RHPU6fP9CT/v3UPyr7Z+p/xo3fLu9v&#10;16flmh/un8P5in/06138t99zhq9f8T/UdUW75tn3/wDP+f8A61P/AIf7n5f5/kc0zG1t/X0P1ycf&#10;561RiG7bvT8/X2z+HP8A+umNGN3fn9f89D09eKVmBbHt+Q9/zz/kU1W2/wAHzn/P6keuc+vcOcbt&#10;/wBv6eZxn/D8vx5pNybn/wBX6xfj7+n5/j0prNuX78f7z8/8/j/Kq0jSLswh3n/OP8+/GK09n5/h&#10;/wAE5qlT+uiXVt6f1+L2k+br5Y/X/P09ahZvv/xv/wDX6cDkc9/ennYvz52dvX06f/X+nQVDwqfJ&#10;/n6//X9ffNaHJU6fP9CGSTbv7+Zz7/54H0/Kq0jZX6RYP1PB/wDrVLJJ8rocb/8A6/58/wBPyrq2&#10;/qnyceV/9cfXr75roOGr1/xP9SHcnybO/wDk/Xj8uarM3zCRydn/ADz8r39/w9unqalk+V03/wD1&#10;/b057+tVpJgp58uTPeP+vNdNr/vKW7029Ft/l/w3LU6fP9CvJ8yvG/yfgO2OR+A5/wAarM3yp8+/&#10;HP8AUc/5/SppGRh8/wC8x/zz/r6/ln+tb/vrZ/n8OtddOHs/J9Pwf+W2nqefiKn9P576+v4eYnLH&#10;3/kP8P8APWkp272+f/I6fp0/WoWb5vv9fx7enf8Az6V006dVK7stf+GfTutVb59fKqVP66JdW3p/&#10;X4ozbd/XoP5c/jVeSRP/ACEe4/p/TJ9vV4bdv/8AIWenT/P4VTZ96/InB6yfr0/z0zW+Hp0v6/r+&#10;rbaa+PiMR/nr/T11+f5M3/f/AMj1/mD+FMH/AC0/H+tEnb8f6VCzJz3Hp1/I/wD1/wAa7KX2fn+p&#10;49Sp/XRLq29P6/Fkmz+/2+nTsPT3+tQ+ZtXfvk/5688f1H8vxqGRt2/n5P8AVDp/h29BnJ+tM3bW&#10;2J9ztzxkn0/z9K6DzKnT5/oPaT5R/wA9B/nt0x+Pr3pjN/t8x/r7+v6Z/Cod24/c3/XP+elQl/M+&#10;4nyZ/wA56+34/TgMfa+cvv8A+CWfPmZn8x/+uX+Tnnmmbj87yGRPxx539OP8+1bzPLZJMf561Czf&#10;Nv8AuevTp1/xroMqmJVN/vGl/Xz8vwLnnc+Xnn/Xfh1+nXv/AE4r3X4fsjeG7z/r649vx9PX/Gvn&#10;vd8vv0/+v1z07+te9/DeTd4bvE/6euYj/wDr/wAjHNePn/8AuS/7d/NH3fhriPacSPXRZc1v82vP&#10;03eh95+FV/4pfRPkLoLDypfM/f8APp/+rtW9IEC+YPn9Y+3U8+n+HbNYPhFdvhnRE/eI/wBg/e/v&#10;fb/j698j+WPWt5v3ijf8n/Hv6/ufbpjI/wAjnFfF0/a+y/Pa/nv8t+l7nvYr/e8T8xjL+7Ow5T/X&#10;fh+X4e2aZJvWT5zG+f3svpMM9P8AH+WTT2bzHT9zE7yf9+Of8/yP0YsYk+R/3ySS+b/j+Hcn8q01&#10;p0e+vz/4e6+fkSDMjKj740mGT+79+c/4fr3NMXeVGxCg/wCWXbj0/wA/hin7dzbET5Pwz1x+H06d&#10;+tQbZlXY/wByP/VHzen+c9O3bk4oA878WM5m+/Jx/rfLP/6+mev/ANeuPmj2xp8n/Tb0/Pn8OB9D&#10;XW+Jmk+0BHSPfL+H9fbpz79a5K4z5KP/AOh/8sf8j17elck9l6/oz6/L/wCHhvR/+ko4C6kT7RJx&#10;sPm9OnT9ff0/lVaPl/76Y804i/f9cf5/+tU14dtw6Ikn+t7y/wCp/wA9/Tkc1DGzqvyeWicRfX6f&#10;59BXF/y7/d9/1036b79dj7Ol/Cf/AG8PaMKvyJ8//LWPzenI/wA/n1PFHmpHs2J83WWX3/Lr/wDX&#10;560zy9zl2fZ5n7r/AD/n9afJbIu9/wB2n7r8f0PX1/H8Nf3entN9Nvw8r7f8NYkmV9y/OgmSP/no&#10;T9P8njPWocozB381EwYv3f0/lihf3bP+WZPbHT69PfHtRtj+4U3vwfqPy59zx61H8N9Nvzfy1ug9&#10;l/d/H/ggzI2+ZIZEToB7H9P8+hqYyIrPuT/v33/z7f4moRs+dJlk/wC2vX+XGaczblSTZsT/AKZx&#10;HqP5dPToPatlDkS8+na3yXcP4m3+XLb8rf1e5MrP87wr53/LX/Vfr6/jntz6U2RtsOX+eaT8fX8u&#10;3fpRDKkfnb/M3yf6rvj6/wBKI4nkR337/wDllFkf5x9Ppms/Z+zq3Wv5f09L9PxuEyr5LJshj3yZ&#10;wJP3/n9x9f0/GodwWT98kfnR9PLlzwfr+HXHbnpT/Omjcf3x/wA9P/rf59sGiSNJPnmTyppO8nP/&#10;AG6/5HWpp1HTq2ttppfXv8v612I/6+/8Hb8tv6sMt9/luyCRH6/u4sz4/DPP/wBfoKesaKYd3b/l&#10;p18nPrn0wP8AGmLCnlo7v88f/LOP6fiMevP4dqs9t+z/AFn/ADz/AD7deP5/lsRUqK3X/O23y/4G&#10;hDNJOsj/ACfJz5R/r+f+elEaiNdknyeZnzY5AP8AP0p8xfdsRPaL/nv3/H+hx6UbdzHzkj7fux39&#10;fb8MY/Wn7N0/q7Xm3t6r8+vSxP8Ay6/r+UI9i70fy0z/AM8v84/r0znihf3kDujx7PN6R/8APx2/&#10;p9Oe9C71+R5tkn/PxHnt/n3/AFpjqkK/f2SSS9/+fge3Yev06Uqv2vl+gE25GHyeYno/48fnjP8A&#10;9ahpDCrzJ/yzIl9ecc9Pypi72bYj/J6+V/8AX/HjOKeyo0b/APPT8+v+ee/Pvmj2X938f+Cc4N/f&#10;fyx5n7oD8v5n60xVd2+RPMJ/5a/n+mOvPv65euxmTZ8jZ7fj/nHXqQcUxl+TznzvH+q/H05/xzRU&#10;nskvRf1+XrqBN5Lq3vF7/wCfT25pP40/1nU/0pYm/cOESP8AeRHzT/P6D/OQaMP5m/fs8zH7yP8A&#10;H8+vr9BW3T97ff57abf1+AFnam1tjyI//LUf89s9T/nr/J7bv7mx5P3Uv5f578fSmbpt2z77HMv1&#10;zj1z/TsKFVI28x/n8z/lkfb0/rx7+1FP2XT5fjf+onOX9v7rvx/qvM7/AF/H+WOccEXzNs2b+/5/&#10;z7f/AK6Oqoif9/PQf54/yafH+6X+4P8Appzz/X8cVFOpV12/T7v6fl3CbbtVwPL/AOmf/wBf2/D0&#10;qzGnlt9/kZl8z/63PH1qGPp8ibE8ofj2/XHf3qzD82zI3/uv3v8Aj27f4eldit/C8737P1/Ha35H&#10;mT2Xr+jP01/4JJ2xu/2+fgR5vzrBP49uIcxYx9l+Hni9evYfN/nmv7cY1ComR2J9jgAj8O3Sv4tP&#10;+COGnfaf28vhm+yN/wCz/C3xT1T93n9zjwnc6R6DOf7WOP61/aYCcJ/uH6dwf0/l7V/SHhMv+Meq&#10;+eZYzfb/AHbAW19b27H+Ln078R7TxqoUHqsLwhlqV9uZ47ONlve1vW/oWKKKK/UT+LVqk+4UUUUA&#10;FFFFABRRRQAUUUUAczrv+qb8a+RPiUmYpj9fwwev+fpX19ri5jf/ADwef5frXyX8SFHlTbOf8/8A&#10;1/xz1NAH4If8FSoU/wCFd/DqbH7+3+I1+Ih/1+eF7zr/AE59Mda/Dq6k+ab55Ex+5iJi4/z/AE68&#10;V+6//BUix8z4ReFdS2b30v4l2/ld+LzQdY/XNp9K/B+Z32/3E/5a/wDTbocj6ds5r+ZvEynycVYi&#10;+7+ov/y0j67W9Nz/AG2+hHU9r4GZBTv/ALrj86V3pf8A2zE6L79u1itcSbldPuf89eo8nP1HT86y&#10;ppEWP/Y83tL2/H09vfvVy6m2x8ITx9ce3FYjttX5Ekf/AJ5Ef59ePr79fgD+ycPT/rz7+mm3ktyG&#10;YP8AP8g2R/5/D6VWmm+b/bf/AJZnP+f8k+1XJG3L/wAtE/e49OBz7Z7elY80m2R9kmf3X/LTHb8f&#10;rRTqe00e3Vadr9Ldjvp0/RWX3f8AB/4OpX865kk3/wAEf+qz/wAsR3/yfyxzVWabdh3G9/p0568Y&#10;/wA/SnmbdC6fcT+vP8/r68VBI23Z/rNn5/oT6VFT93V9Nf69PPf5nq06d/O97K+/5dv661G37vne&#10;P9PT37fn270z+CT59/H/ANbPt0/z3T+NPqf6VI7Opz/H/wAsv8/57dCame69P1Z2lXzB/tf6rH4e&#10;nXpSU7+/8n8vT/PoCB6dGbtzdfn/AF/PA/zzUAMb+P8A4DT+nyJ/UD+vrx+uOlMb5sbecde3X649&#10;KZyD6EVzgHO7/a/X/wDV+lP3Jt9uuP65/wDr9KZyT6k0lBjV6/4X+oU3evr+h/wp1Nf7p/D+YoOK&#10;pUt5Wtd22/Pv/XQ4Ue36k/4/56U6m719f0P+FNb7i/h/I0HN7Ty/H/gDt0m3yf8Anp9n6e/Tgfr/&#10;ACFQkJ9z7n4/hjn6Y/n7PZtrk/Qc/TpULNuHYsP+enp/T86Dj/e/1zCfvP8AO2m/dCf5464/I80/&#10;+L/WbP8All5nr6+v9R06imN6vh/+2XH4/wD1sc10HOMZUX75+f8A65fr2x/n1qs7kf8ALPZ/IE/h&#10;j/PNTN8vyOP64/8A1c/hxioWXd9RQck9l6/ow+Vt/wDB0/P+Q59sVTZ/m/66f89P888duM896lJA&#10;61E2/n+Pj/V57n+Q/r61cN36fqjmqdPn+gxm2q/+s5/e+/8A+s4/GqbSOvf2/efr+P59Keyuzfci&#10;6mXHHp78/X8vSqDP83Hz/n/Tpz2/xrpp9fl+pyVKn9dW+rb1/r8HySSL99AeMjv09Peqcnys/fzI&#10;ufMxz/X/ABp+1Orvjy/Qc/X165/+vmqu7Kvu4f8AX/63X1ro9n5/h/wTjqVLeVrXdtvz7/10ib/c&#10;x2+v8h/Og99/3/b/AD9M/h70jDafbr+HvTfM+V/5/Xv9D9eldn73p/7cePiKnb/h3rr/AF2W3QY/&#10;NkeXx/n/AOtULfM2/wDdYH54B6Dj2/Ghv9/Zx/rI/wDP6Y9Paod22Tr/AJwP68/ga3p/9PbW8v6+&#10;7z8jx8RU7f8ADvXX+uy26Mkb5n/554/A9v8AOfQHNQtJgen6k/5/yaGZ13/5/P8AL6nHYiq0jANz&#10;9P68/nXVD+F8/wBUePXqdtb/AHO99fT/ACXyGGeN8iY/z/n+nenuHr/q+nI/Whpvv7Pv/pxx15Pp&#10;07gVWlZ/+Ae0o56fh2x6/WuyGz9f0R5VSptZemv4v+u+pCzbmf5PkP8ArZAMZ6/5Hv8AShn3/wAH&#10;lg9fb+nP17/hUDT7MInm7Md//rdef8momkb7m/16y/h6cDrj61v7P2uvzt2tpvdf0zgnVUP4jvfz&#10;V/W6JnkRW+T937/ljjj/APX1FVWk9cO//PTv3P5jPpSxrNNhIY9/X/lkP8//AF/oTW3Z+G9Yvgnk&#10;2cmzp5n/ACw556f5P6Ur0aH8TXXo9b6eb/rp256csXi/3WCwzxK01lp2drvtr5d+hz3LDf8A55x/&#10;Lgf5NGflx99+h9uen+eveu8XwbZ2uybWNYs7bsY7eXz5x9fsWf8AOPWhtU8GaOp+zWtxqsx/56S+&#10;RB0P/LpZY1H/AD+WbxnO17LD/WdtXpy7afL9NxSynEx/eZjicBhW97O7Wq7NpWv5ddXc4m3s9Qum&#10;2w20n7zuOfT8f89a+g/AOm3mk+H7yG/SSzeS683y5IvIM2OP8+3Y15BJ451KbMOj6bHYJ0/0e1+z&#10;9+n2v/kIdOnHPNetfDya/m0G/m1V8TfbxLFj9/Pj7J/jz/k15OfOpUwP7yyel1oktvNvql1Pu/DK&#10;ll1LiV/V62YYq+Axq+v2/wBhvZaWevy3TXqj7u8JhF8L6FMnDyRCKX/tztf8+3etz5Fd/n/1nR/+&#10;e3rzkfz/AJ1ieEd6+FdDm/g+wfvZD+4/r246/wAhW433nTZ8n/TPv2/Tj/DrXylLp/iX6H0+K/3v&#10;E/MPnMexxs/5ZeX/AI/Tgde/pUMqfcREj/1v/bxDwfy9fy79X/Irb3STFxL/AM8u3t0+npn60z5F&#10;CO/lofK83Mcv/Lv9Mn/P4VRILvC/+RfM8rr9Pb36cZ60zdub53P+t83y/wD6/wDTPQUeWgaXY53+&#10;bg+ZxB/Tjnt9aFb5keHy3cf5/wA+n8wDz3xVG7Sb9+//AJ6/vfT+f58jArj7tdsKbEk7ce3sPT+V&#10;dn4ojTzHRDG6ebz/AFz/APW9OPWuTuBthhPaSK48qQf5I/z1yOMP4fZJLzejf37/ANWPq8s+DDes&#10;P0PLZt7zTSIn/LXyv9Vz7frz9OxqGHe2zYnD+kuR7nnPpx1p8kn7yZOn/HwZc+/r36H3+tMh+V3/&#10;ALmPb/Pb6VzH2kdl6L8iZI3k/wBY/SIfyP69eR+AFQyHy/uP+H9PX36+/TNTN8zZTzHT3l9fr/8A&#10;qP4VW3HdsR43H+fx6+361nT6/L9Rkyt8qfP88f8AqY/J/wA9z6//AF3tNtj2IP8Alp79/Xjn19+9&#10;P27tiFP3MY/devX8fw9+3WmRx+ZJ5e/5P+mf8/8APf8AKp/dVP6tv/XlfzAmK4m+fy38uX19e39f&#10;y5qDzD9z29/T69cUqxuzZ2SOD/y0PT0/rnpxU0i+SYd6fJJnr6j/AD1/Wt/3X8L+u+/b8AGeX8sL&#10;/ce49z9B/XA/yDb36np+77j+v4f/AKnxs7R7ESPZ/rYo/wAc9/8AP5cirNC3/LN+f9X5ufJ/mf0/&#10;Kl7X/l189vnuAm15FTyfLf8A4+P+Wv8A9b/HsOlNkjmjZzsz5v8Aif8A9dO8vdKm/wCRJP8Alpx/&#10;LoPb8aXy3++nPaWTzfP/AE/pz07c0U6dqv7r+mt10t+d/vDn5Ol7/p80LGJljm/gcfz/AP1/THtT&#10;Wafa/wDq5O3mn+X+fT1FRbPlSGGTf0lMnt9Px9R+FXPLddm9408zP7uOLgccfX6dulFX7Xy/Qynu&#10;vT9WEfZym/y/8j06fWmN/H/rE7fvM/ufy/PP15p4XO/9zvxF/q4/Tt27f560N8zTOE3p/wA8/wD6&#10;/wD9b6VdP95Uttb+t32Vte/kcg+MuxREf5JP+ef+f1470+TYq/P15/7YcEf0/rUMfzKm/wAtH5/5&#10;ZfQ9e1PabaoT/np+9/efjk9j6dKMR/06/He3Xz9Ot9gCMbd6f9+pOnQn/PuOOtCsm75vL/55e/Hf&#10;/D37k09GdlH7mXp/nsf6dxTDs3JhPkk/5Z8Z/Djp/T6Vf/Ln/t79QCOTHR9n/wBbp+n+FPZf3f8A&#10;y0z3j/z/APWz+VLuRWf9P3XX/wCt/kYFIu/CbE3v/gfw/p7d6hdKS+W+2/3/ANeYELLlX6Pj/pqP&#10;33U9sfp/jUzK6x7EMn7uL+X8+9MZd2/ZJHs5iwJf8n88VMse5lRH2f8ATOSXp256+/41dr1PaX+X&#10;9fn+AD408xvn5Xu/Ht9eev6VN5iR/J/BET79vqO/Tp+BoVoVX5EH7uLP7z8fx/yPaiTfukf+OT8u&#10;/f8A/V75zS5F3f4f5HOTea+37+9PeL9evHT+fFWV3quw/wDfvuOf5VWt/v7H8sdM+v0H0/H0qdpE&#10;Zvk81P8AljLJJ/k/z9q09nz/AH2Wvf7/ACAlVnZTlJN/44/z789fyuR5X/XP6ceV+nP+T+tVoG3L&#10;/wDHP8//AK+vNX7VvLX7n+s/+vxjg/T1+lbU53eybf49rPp/Xy8yey9f0Z+vf/BFSz+1ftu6Hc7P&#10;n0/4VfEiWUj02eF7P8ebuv7KgCQcdB1Ge3Jr+Qb/AIIYWwuf2wvEEz/67TvgX4tk/wDAvxR4Eth+&#10;Hye3t0r+vtOp69R/I/p/Wv6X8Kabp8LK+v8AwoY1q/ZyhH/23S17d30/xH+nBiFW8dcypf8AQLw/&#10;kVNvW6fLUqW+cZxfle3clHQZ9KKKK/Sj+QgooooAKKKKACiiigAooooA5/WlPlv79/r/APXNfJ3x&#10;IX93MfwH0HU/p/OvrTW/+Pd/oK+VPiQv7mYfn/I4/nQB+F3/AAU8i3fAmwfbv+z/ABL8Py/+UvxJ&#10;+nf6dq/AeZd+zfDvftHJ/n8P88/0If8ABTCzSb9n25m/eP8AY/iD4Gl6Y5/4nFn7f579j/PZcY8n&#10;50/cyf8ALP8AH8gCfr7V/M/inf8A1qr2/wChfgX+Or+78D/aT6ClX2vgrh6X/QLn2dK2+7wjtr11&#10;v6tepj3rbm+TL9f9WP5c/wCcZxxWbMj7E2fOkfWPv2x/Ue/6VNIqM56P/Pnt1/L/AOtWbMyNInt0&#10;HX+fb1z/AIV8H/y7/r+Y/uCn1+X6jJGRo/RI/wDt3/IdP8Dz6GqF1PGJPvh0z5R8v6+uMfX16mpp&#10;pJo/nT50j/1v6fj3/wAPbKuFhZt6PIiib+nr7/4HFFPr8v1PTw9P+vPv6abeS3IWVJN+x/nk/e/J&#10;046dv1/+tVbcisfk6duOOnen/PGq7JP9X+n+T9KgZkUfJiT3/wDrf4f/AF6zq/a+X6HdDZ+v6Ia3&#10;3thTP7r6D8D+f1piLt+f2646d/zx/WnyN3H0H+P8/wBOKh3Fvk46dPYev+c1x+08vx/4B1h8m7e/&#10;D5Pt+H/6/wAabUcnb8f6Ubvm9un/ANfrjr39KKnT5/oASdvx/pUdFLyT6k1mZ1Onz/QSiim7F9P1&#10;P+NBzVKl/O9ru2/5dv66upCwXHX2xSP90/h/MUNv3f8A6v1/+t26UHFV6/4n+ofef1x/6Ef1/wDr&#10;iofuf89Dn8On5+tTfJ/s/pUJZ/nCD5P+meOP14/rmqpdP8K/Q5p7L1/Rg8fc/TIP145/wpj9B9f6&#10;Gn7tuwc8cfr/AFyP8gUxpDuO/wDnz+uP5VJkMZXZe/8Aqef/AKx6cHtxjr9ITnb8nXP739PT/wDV&#10;+FTNJ8p4+v8An3/l61WZt3uf+efX8/x/HnvxXQcFSp/XVvq29f6/AZv4H49c9fz6fyP41CzJ+Pr0&#10;/n/gaNz5P+rfy+ff8P19P51DI27Mf8GenX6+/wDXPFTS6f4l+hzVKm1l36/i/wCu+oFkboh/Dkn8&#10;c1Vkkdf9wd+Pbrn07f0xUjDdnP5+9U5d+3l/+uvrjn8fz/xrfkXd/h/kcdSpv80/8l+P5+ZDIu75&#10;/wB6+Zfr5P5f5479Khk8xUfCf6rI/P8ADtUzSIsfD9f6cen0/njIqnJKips2b/Xr+5zn+f8A+uus&#10;4yFpNzfc6/T8OfX1GDzUP3h/fOfoen+f8invv279nX8vT9cfrVbgj1Brr5H3X4/5HBiKn9eXb113&#10;83sDfLu69T/gKY7dh+P+H+P/AOunt82M/In/AOr049PTnGR3qFvlH9z979P059uv4100+vy/U8TE&#10;Vb9U3/w3/A69PMid9vp05PUjn/PaoGbd+P8Ay05J/M/lUjSJ/wAtMfr+Ax+tQbXmb5EkdP8Apn9O&#10;fX8CefWuinTWl9tHuturf4fl5HkTm3+6Scnfonrqu3fTs9tyFmT+/wD9tPTrn+vYjvVNmR/654rp&#10;7Pw3q182yG2ld/8Apnicfp268HpW23w11W6ks9MheNtS1SXyrWzjl8+f/Q7X7Zd3QtLL/lx06xs7&#10;zUauliMNCqqVNNrS972v6vZ7L+kedmNDE4PAYnM8XQWEw2EW70T0Wtr6q3Q8rmuE8zYj/OZf3SRD&#10;t64/pU0Om6lcbClncImP+XiHyPw/x5/Xiuz0X/hAIVv5tVhuEtv+PXS7eSXN9n/n6ux/z/6jfYz/&#10;ANAr27/XX7G2m/Bn4z/HHwz8GviNdeJ/DcHxH1230LwJ490i1tZtU03xheZOk+F7u1vf7N0/WbHx&#10;F9k/4R/Sj21S8sM9K7pur++p0sOt1v8AKz3Tfd+p8RmGd0spyh8QZlrliwLx8v7Ps8csCrN3wiv0&#10;1ve9tVfU+PbP4e6xcr51/Imm2z/8tLz9x+HX8q6D/hGfAui26Talqsl/Mf8AlnH+5zx+f8q+rv8A&#10;goD+x140/ZI+NSaJp/iu48afBv4h2Fx4n+DvxCuLX7Fqmo6PZ3dnZ+IPAniq2wNOtPG3w8vbu0sN&#10;VPB1XSrzQfFukBX1DVtI0n4Yh8NwsyPePJcv/wBNJfUc9scDHY1y4hOlZYqu9lpgvl9+ySs2mrNb&#10;Hs8JZ7k/GOT4DiDhDKnjMtxV08fmCfMpJpNSi7OMotWcZWlF6PVaas3jLRLObZomj2++P/VSSRfb&#10;p+nHTHPYf/qrHvNe8VasxKfuUk6R+3tafh2yOeK2odNs7f7kMXbv39f8au+XGv8AASOuev8AXj8q&#10;5frlOP8ADoOS7vV3011/Hbv3PsVk2dYyzxmOjhMM7L6hgF9T/l7Xdnp3u79bnExeH7y8+e/v7l/+&#10;mYx/n3xj9eTq2vh+wtlX9zE//TT3zycev4enFdLw479f8+vrSKuOT1/lWc8fiZ/CtNna/S1tdOx1&#10;YThXLaM+eVCUsS+92not776b6dvnQhtYVKBEjT/ll+77cY579P8APQ16j4TRF0m/3/I/2r9PwH8+&#10;vb24aGEt987P+un+PT+n9O/8Op5Wm3L/ALxP3vnf6r/OO39a8jMKvtKTu+j6vuu/X8flY++4Vy6j&#10;gsyoqls4tdForaffo+6Ps/wbOjeF9ETfIkYtc/vD/nr/AF69q6FT83nP8iSfvT5mPy/Hnp/MmuY8&#10;Dtt8MaIn7tE+y/8Afn9e47de3tXSMHV/kf5JP3X/AD3/AM/X8MdK4Txcb/yMMX/jf5k2flG/5P3v&#10;leZ5pxyfx/DPNMVXM7p99M9pv89+lVpt7K+yGTH/AF1/cfr/AC+tPWR2j37I3SP97F5g4/H/ACeg&#10;o+B/u+6u/Lyv26fkYey/u/j/AMEfcfNcb0T5P9H/ANX+f8s88+lM3fOjvMXfzf3vmf5/yOOlPmSZ&#10;lT59n73zf3f8umfxPTPFQ/ufMeZEj7/vD7fTpz+X481UqP2q22X+X+af6WCl9n5/qcT4uj8qTY6R&#10;p5f0/Q/09eOa4y+V2t4H2R/6r/Wen/68nn/9ddt4q2MybJv3n+q/d9fx649z69/Xir2ST7Gh/duY&#10;+3P1/wA9O/0rnq9f8L/U+oyr4cN/i/WJ5VdL/pcz/f4uJf8AD+XX8aFXc++F5Hkjx1H6/wAsD1p1&#10;xIiyOE+RxJjjnP8Annn+lRQnbHI/l/OB5Xf+f9B7V5p97H/d16ofGyN/Bs7dfy+n+e1CxpuCJ8/+&#10;GfxH8+tEczxPI/3E68/l7/yoVk2ug+/L/wDrx2z0P+NV++68v4GRC0mwl+n+f/rVYjX935iff83t&#10;1h/H8Bx+Pal8vcr7PcfvO3T057en49KIX2rsdP8AWf60cf16df8APbb/AK9/P9fh+W4D1Z3XY6b0&#10;/wBb/wBN+f5//W7075N2J5pJpBCP3kn+c5/+vUSr8u/7g+n+BHv/AJNTKzrsSH5383zf3Z+uO5H9&#10;PcVn+7X9MKv2vl+gcyRhH/5Z546eTjj/AB7/AJ09f9bMm/f3i/69+fT/AD061CzeZJ9+R5P9Ucxe&#10;R09cdu1WfO8xZE/0h0kyMdef8+vT0rSp7VfvF2089vX57W26sxqU/VWf3dte3/A1AybV3Z3/APTI&#10;frn8fb3qFpEZtjp8n/LL+vTt24PtVnzEjVA/l/vfXj3we+fX6CoY2+XYnyJHj959c/lz6+3NX/09&#10;X67f5/L/ACJLPRT/AB/89Yx/n/8AX2pkO9mRx9/A9f5f5688VWZmXq+/2EX+f89qnX5lTqn/AD12&#10;Z6/j2/Lio9pyfP8AT5ruZ+z8/wAP+CNkgQbxjZ/z1/ffr1/znrS8Mf8AlmnHt6/lT5N6s5f5E/IZ&#10;6Z/Cj7x+p95v/r5/r9a6V+82t8tNvx3/AKsZke35s+YfLkziQ/8ALE/5/wA5qdfmk+T1/wA9Mc5/&#10;HPOKZ8+37gdOPNxj/j37/gO/4c09tkfzyfvfMPm/u8fy5/zxWf8AAX72z+7r1/S3zEqntPufp2fn&#10;94Rtt+T16+vA7/kaer/K/wCg9h/n+dLN90o/z/uufzz/AJ9MfSoN3zIiR5SQnr+vsK0/dey0/r9b&#10;X+VvMz1m+yXz3/O/9eb2+8ibP59/8/55zMuyH+B08vP456H/ADn60SfKqO37t8eb+7/TPfHTHX8R&#10;R53mJsePZ/y1l8sfz45P4e3XFE7+y9qlb+u2ttLLsQQ7n8wPsi/7aeoHv25/Qe9WV2R/J+7x/wA9&#10;OP33fGPr/wDq71DGv/LYPHx0555/z+P1qyrbt7/x/wD6h/8AW/zwL2v/AC77q/pdX/Df5eQCKqes&#10;hTGP89Ac+vv3phb5d/TJ/wCWf06f0/LNT5djv/g/6Z9P8g+n5nusOW+R/M3945P89T9O/brUVE6l&#10;u+y6f07gOX5d+9Nj+Uf6Z9D/AJz2p7ZXe/CYlH7vHb/H2/l3h/fbnL/SWTrn/DPOf/r1Yj+bZv8A&#10;Mc8y9/8AJ/zmrVP2H8R3v/W3zff9SOddn+H+ZahV1i3ukbv/AMsuw/n7/pVmPflE3fP0/edfT6fz&#10;+vFQ53KgT/Hj/Pv+Peprc/vE2eYnmE9Dj/630Na0un+JfoefPZev6M/dn/gg3pqTftP/ABT1SPlL&#10;D4Jyxf8Ag38deHj0/wC4Rjnr7Cv601zg46kgDn0yT7H/AOv71/Kl/wAECrV/+F5/Hi8K4hT4V+GI&#10;pAP+WdzeeNpjtPXtaE/gBX9WBPzqPTP6iv6g8Mo/8Yrhnr/vmMffTmS/TV33P8MvpnVOf6QPFcP+&#10;fGDyKCt2/sXASt8m27dL39H0UUV+hH8rhRRRQAUUUUAFFFFABRRRQBi6wpaF+OMD/P8AWvlr4kLu&#10;jn9yfy//AF/54r6p1X/UP/n+Gvlz4jL+5m59/wCv9aAPxY/4KOQ+d+zh4t/uR+JPA8ufb+3v5e3H&#10;tX84t9sWM7G3np+7x+5/L/j99x+tf0pf8FCLb7R+zb8S9nz/AGf/AIRe649P+Eo0fn/P/wBev5qr&#10;hvLjzs+f/pn1H6cdef59K/nLxSpL/WX1y/Bava9sTbprtr6dNj/ZL6AlT2vhHj6W31Ti3HX6/wDM&#10;JlX9W7b73MGRt38f9f5Aj/OTWbMu2R3RJHc/uYpOv9c/0q/MyRLvRJHeTOfoe31/z61j3UkyrvR5&#10;N8ZOf+WB6/h/kZNfmlL7Pz/U/vqn1+X6lOZnZnSZh/0y6/n79OlVmZ2fe/zjp5n49OPz6damkVPJ&#10;+07P3kko/dxj/P8Ahn14qhJNuX93hH/5Zfuv8+/t25NH/L3+v5j1KdPe7/D8F/XbQhPyt9wvJ/0z&#10;/wA/h9ahl+VQn+ep/lTyzlvk/wAPy4PU/wCH0hbez7H8zpkZ/wAj61j/AMvv+3f0PQGTfL/AP3me&#10;f8/lx1z2ok/g3/NyPz6/l/8ArpPy/dn36n+lNb/b/d889sdvT9KxqdPn+gDcJ7fn/wDXp9RsvzfJ&#10;8/fnp+f9Pb0qOtAHom7+QxSsd2HHr+Xp/nntTcn+/wDq3+FNoOWpU9FZfd/wf+BoFFN3r6/of8KP&#10;4P8AgP8ASuSey9f0ZzVKlvK1ru2359/66Dfd2evQeuMdfwH480x+o+n9TT96+v6H/Coen+x+mP59&#10;f61Zx1Kn9dW+rb1/r8E+f3fB+n+QfwP9F2vt7p6j26Yp/wAn/TRD/wA9ePfH+f8AGmNsHzp9zH5n&#10;/PT0yaDmGbf7nCd/x69jj8+ufpUPmOG+R/8APX3/AE6Yp7NhcY6/89B6/wCTUJ+6/wDvH+YrSn+8&#10;3+V9O/b0OWr1/wAT/UGbf/AXz/01H09P5VCjFf4P3f8Azz/Xv78f/W5p+5Nvv6+/8/wx/jULNt+5&#10;25/Hjua0OWp0+f6AzY+5j8uP5VCz/N9yP28vjrx/Q9OvpTmXdvQdgfr7dqrsrqzj6/6z0/H/APX6&#10;VcN36fqjnqdPn+g1+g+v9DVX+B0d+P8Apof6+/1/GnyI7L/yz4/deZx+f+e561Tmbbvj/g6+Ykvb&#10;t+HrWtOnvd/h+C/rtoctXr/h/wAyGT5fnT6//X/n39O9ViIW6p/118v+X+HTPrUyxzTMnkw3Ez+k&#10;cXPpz/n6cZNben+D9e1STZbWcnP7oSeUMc/r710KrSh/E6u39emvb1OX2dWov3fb/grXzuvl3ObZ&#10;sNx5nTkfif1/xqF2Qex/L9O/5fjXtOm/B28kXfqV/wDZun+j24/fnr0/Pn/Irrf+EX+HfhaHztQu&#10;dPeb/npql1585/7dPw646VX1unb2XS/b9Ld9N7W6dTiqYepP+K126LX57/5PtofN9rpupah/x52F&#10;xdf9e8X+e3+eK7Wz+FfiS92TX72+mwyDPmSS+fP9Bafl9a7q++LnhXS1S20azkvJo8RfZ7S18ix9&#10;un9Pw6GuA1L4leNtXfZpttb6Pbc/6rE8/wBnyPYfXp2+taU3idanMsIla17Xa0737Hnzp5dT2TxW&#10;J6J7bptf7JtvpfzvbU7m1+FvhvT7d7nWNbk2Rxeb5kkNrbwTfjjv+pH1riL7xZ4J0OR00fTY9SeP&#10;91FJe/v/AM7T/D+ua5CbRdV1aTztY1W8vHH+tjkl/cYzyeOvT8Ku2+g2dr/qUjT8c4/StF9WptVa&#10;uJ+tapbvTbTtZ/fsXRo5rU/dYbDLBve9tUrLXVdVqv8Aar3IL/x54r1P9xYQ/YIZP+WccX2GDp9P&#10;fvX0P+yb4gs/Bvir4u+NvFSRalf2fwM8YeF/C9xcRWs8Gg+IPiRqmj+G7vxRaf8AT9p3hX/hIf7J&#10;6E/2xXia2cKr9yPPTiL8+PQ+/wCvFewfA/T7bVvG194bvLaSYeJPC/2SK3jl+z+dcWeqWd59f+PG&#10;77/zzW2HxNGvV+r06CT3/COvb8vkfBeKWS1ZcDZ5WxuYY/FWwUW0tLWlFy0T2tu1e2rb6nzZ/YNt&#10;9quXe13vJd3EspkP/T1/Lv8AX0rVhtfs8kM1tNcWE1vLb3VreWc32e+03ULO6+2aTqlpd/8ALlfa&#10;de2dnqGk6h/0FbOw616h8SPBd54F8ceJPCt/CUubO6t7q1k/57aP4k0uz1jSbr6/Ybzvj8K4fyfl&#10;T/H9x+o/yf0yr4yrHFKz0VtNelt/w3vbzPq+G8nyLGcMZe6OHy+eFxuV4Km7rm0eCjGXlfVv/F5n&#10;74fHP4maV+3j/wAE5PC/ju/sdGX4veB0msvHENnZ2lh9i+O3wis/td5440q1smJtLP46fC7X9YOr&#10;WOnIg/tF9MT5m0tnb+fTYkkaOn3JIvN/z7/n/Ov0O/Yj8SXOn6f8YPCvnRppV5YaPql1HJ+4/wCP&#10;y1vbP7Uf/BT16/6Z05r4ebw7ef2hqum6bZ3l+mn3+oWH2iO0/cC3s7q8s7T7Xd/8uR+w+/8AQV3Z&#10;ni54tYbEzSSSiml5KK9Luyv/AJLT8i8EuHocB5zx9wNQlJ5ZhcynmWX875rYHMJOaSb15Y81opap&#10;JXvqzj1Xaz/P/q/+Wn+AP/1/yp7Q/cTZsk/1OPfBHUen4d/WuztfDKLMiXmpafDcjj7Hpf2rXdV6&#10;/wDHr9ksv+Jf/wCVPv7V1Uei6NYL89np6PGPNlk8UX/26f3Fp4e0Uf2f686jz7V5x/Qi9j0t+PS3&#10;X7jyu10+7vpvs9hZ3F4//PvbxefOc/8AXl0+tdtD4NvLH/kParo/huOX96Le8uvt2q/+CnRTqWoZ&#10;HB/4mPvXVXGtWEdq9sl/rGowj/l3t/svhzSv/BTov/H6Tx9O9Mh8RTQxbNKsNP0eGQ/vf7PsLSCf&#10;P/X3/wAhDn/6/vXOL2eJqv8AdffbZaXf9bqz6FnT/DOiQKl1p+j6x4k8v97LqHiSUeDtC5z/AM+V&#10;9/aF7/4M/QdubmqRutvbQu/h9HlsLeWKz8N6f9hsLP8A0rH2X1vb7j/j/rDW6uZpGe5eSaaTP/Hx&#10;+/8A8D/P9Ku3Cu1uvnPjzLX/AFn69f0/L0rnxns/qyt53+/y1+89XIMPVp5rQqVMQ/hel+6V1+G+&#10;6+R9M+A2f/hGdEdPv+V5Xl/oPyrrZPl8nemzzOOn7gfrx/P055PDeDZkj8L6T+5kCeV+6kjx6Z9P&#10;y9fSuzjkHkoiSfuY/wDWySf8/HB/U/j+VcNLp/hX6Hi5hT/27E69X5vppf8AXUejQtJ877P+WUvf&#10;/wCsPXj/AAqHeuHSbzPJ5/1fGP6df85xmHcvmb0eL/piR/y269B/hQ1x9qk/0nCIcQ/l6Z/Ttx61&#10;Xx+Vvnv93Y5vZ+f4f8EkMjyQ73+R/wDlqZP3H4dv6fj0qMq6qiP5n/XOPmDBHPpz/njtNG37vZ9/&#10;y/s/lR/8t/T/AB6Ed+vBqFriZW+7/qz/AKuPr/nHHT6YrQzOV8QKjSQoOUki/wBZJ+PX8OPzrgJo&#10;nWBE/j87+nt/n3716JrSoxhf/r48rypcZ/n/APX6e1cVcN5lvCm/YnnZ5m/1P+cd8enOKD6jLqn7&#10;teq23v8AftY8iuFRrh0wmDgeZJLj/wCt0/MCofL2qPn2Y/13m/XPTt1/XrirN2ySXUj/ALvZGf3X&#10;r/njOP8AJhX5lhhdPnjl9MYzj3+orxz72l/Bj6R/Jg7eYUj2b/8ArnF/n/6x55FTeUIk3og2e/r7&#10;/wCTzRJ5isiF/wDWf6ry8/8A6h+fapm+b5P3cIjz/wBe83p+P9c0FkKq6/ceT95/yy83HXA/z0ph&#10;V9qRyff7f5+nqaVvlXZs+f8A13mEc+nt9P8AOalkbd5L9j3/ADz/AJxWvOuz/D/M5xjM/KO/PHt/&#10;9fP0H0p8MaeZl38j2j7/AMsZ/wAMY4qt5iA75kP/AF0/D6Z/zwOlTdQ7/vNnlf8ALP8AoPz/AE9a&#10;v2X938f+CBZkbfJnZ5h/1Q8z8Pfj8+gz6VCfM8vZC+x48ebHH09frnv3606NkUBHePf/AJ6+v4e5&#10;qd4UZXd/M3/89Iz+5PT+nb/61aT9xr2vXa3/AALb/wBdDHWnvbbzen530Gbt0OzZJ7/uj++//V06&#10;CiPerOn8Hm/6yTH07/qP17U/cisn+kydyPp17GoXkTbsfH7z/npFk5/P09azpfZ+f6kj5FRNj+X8&#10;nleV5g/cfj7e/pT1bcu+F9jf6rkfX+fB6/1obYx37A8nm/8A1j2wcf5FMCp86ImxP8/57Hj8r/h2&#10;pVP667fd6nOTbfMV/n2c/vY/N/z3/AY4HNEKvGsmxCnmRdeP338qPvF/9Wn+T+H9PXNHyLvP/TX/&#10;AJ6/59/z+hrbD+1t/n+P9bfgZ1Onz/Qe0ky9P15/nn+YPtQuY1hf+OT/AJaSdT/T9P6gMZt2xX+n&#10;lx47cfz/ACp8e9VRH9Mj+f8An6mj2bqff999+/zv/mTV/hL/ALdHyMjwom/f/wAsvUf5xxUKK7f7&#10;bxjnnn/6/uf8KfI21dm/enm9O8wJ/qPxz7kikjbET4+RJPzx/nGeo7+tXTSp1Nr91bRW8v079Sf+&#10;XX9fyk7TJ5n99ODLzzF/L+tC/wCsk/1mzyuM/rjHGPpUO3zC+JP9X+H4f48U9vkXfs3mT911/wBT&#10;+fv6fjR/y89lS2+W9r6b/wCXqA/7q53/APTWL9en+fpT1k3Ro+8fh6dx/nkAelEafu9n73/prH14&#10;H+f8Tk0//UoiBPkk7Hvz7fn/APWFX/E+/TZWa28tv6uA+NtrfJ87/wDLLnp7dv8AOfrRHkqf7kkv&#10;v0+v/wBb179CNvmh8zJTp6+nb8OeO1MZkVE3+XGueP8A9eMdMfjUUvf9vbpt525e39d9wJv3kbdz&#10;/n8cf57jiZfvHZ5m/t+XH+R/OjEbL8n/ACzlHTH/ANfvT41yydXf9Zrf8uv09frUU/3jvV0v0/L5&#10;37L/AIOdTp8/0LKyJuOxPk8r/P19T9evNXLeNFbYnyeV7/8A1vw+vGKoE8fnDLHJ/n2/WrMP3R/G&#10;JYuvr/L/AD27VvucE9l6/oz+jf8A4N+7OFvF/wC05f7E8yPw98J7YOMHNveal4yP/tpzjP8ASv6e&#10;h0B68dfXH+TX82H/AAb9WOLf9p3VdkeTd/CzSRjJ5W28WXX4keZ9c89hj+kxO/4f1r+pfDmlycIZ&#10;a+7xj9b43Fp313+/8T/Bz6XuI+sfSB45t9ieTQemqayPKZW+SktOl/vkopB0H0FLX3Z/NoUUUUAF&#10;FFFABRRRQAUUUUAY+qfc/L+Rr5k+Iy7oZ+nf9Cf/AK2K+n9VAMOSPb/Gvmn4iLuhm9/8f/r0AfkF&#10;+3ZH5n7O/wAV0z/zC9Hl+v2PXtH9vb2/x/mDvvL2j/pn+6z5v4559v8AIAFf1L/trWv2r9n34wJx&#10;+78JXEvpn7Hqln/L6/zr+WC93/vvk+eSXHf6cd/wzX88eLH/ACUGF/7AF/6lYg/2D/Z6VPaeGPEt&#10;J304uxuva+UZR93X8flkzHf5f8ceQf3n8un4msq6kRV+dP8AWfuj/n1/Xr9K1ZVDD/Y/555/p2x2&#10;/Tk1m3TQr8jwxs+OI5PqR/n9Oa/Lqf7u39dtvSy33P8AQymrVLdo2/BGa6vbKRM+9JP3sXl9v855&#10;+vSqEjOy79mzrz6fT/PYVcum3Rj5Njx/+k+OPXgdOD+XfMkbd8n7xPpn1/zx39Kun7/73Z2tbr21&#10;1/rrY9Wn1+X6kTbP3fz/AD/l/np09MYoxt77+/8AnnjH1/wo3bec47dM/wCelMk+XL7P0PH+fXtj&#10;6Cuee69P1ZtS6f4V+hCyoqY2Y+v1/wDr89PxoZUVfb083Hf/AOv2NDN6fP8Arx79f85pnl+/6f8A&#10;16g2B9mfv/TPT8B2/Oo6sVXoOWpU9FZfd/wf+BoNf7p/D+Yp1FFc5y1Onz/Qao+XHr1/H/61K3zd&#10;9n5f4/59KCobHX2xSdvkx/kfz6dfxoMyGins2eB0/nTNr5/9qdvX0/Hr79eKDzw/hdN/r6Z+vf8A&#10;P37Ux+g+v9DR8jIfm/7+DH+P+T36U3j++fyP+NV7Lyj93/AAOz/UfzNVdu7/AG3PfH88jP8An85p&#10;P9t/Mz0//V/9fp26VC0m7+DmTryentj/AD61p7Ptzf18jhqa3tr7v+Ywru+50/56fhj1/wAj3wKY&#10;zbWHz/P+XHH+P4/Wtuw8N69rDf6BpuoXPrJ9kuvI7fXHTPP4V6LpPwY1u6zNqt5b6bD0lT/X33b1&#10;/pnHaqOGpWjC/tZLbo09O1v6Wup4y1ykciO7xny/3vHHXtwT/n6VlSXU1xJ/odtJ5Eh/e3FxF/z5&#10;/wDH3z+PSvrRfg3ojR2Og6JDcax4k8Wapo/hLQYrz/oYPEmqWej2n2S0sjm9wLu74/6c8etcq2t6&#10;b8F/GHjnQfEOmyP4u0O6t/C9ho+l2vOm6PZ2v2z7VefbcfYr7Ub67/tDVv8AmK114dr2d3h/m3fT&#10;q99Pnr5nxWZ8T4b+2cBwzhcR/wAKmKwGMx/msFdWdt1vvbppZ6nm8Pw98QzQ200z/wCgXEvlf2hb&#10;/avsMNwOtrd3f/IP+3Cxu7Su4h+ENnpsMN54h1W3gh/6aSnyf8/5xXrn7Mn7Q/hD4e/HfQfEXxW8&#10;A6dL8CPFF1/wjnxZ0O4lup4LPRtXP2O08ef2TZZ+2X3g29Fpf6t/Zw0zVdU8Km/0nBxpYr7W/wCC&#10;o3/BPO1+BkPhv9oL4T3+r3Xwb8WHSdP8WeGF1W61fSvBOo+ISE8L+JvBfiK8H27WPhf4wkDaY66i&#10;Tquk6tdaF/yFG8R6aqdqyvFYql9Zoq+FjrJKz00d3ptvrZ9X6/nmK8W1wvx7k/h9xXhXgsTxFpw9&#10;xA0/qGPacV9Qv0xidk7qzbir3Z+Z2oeIvhj4Xh2QpHqVzHL/AMu/7+D0z/Qe1cfffF/VZl2eG9Ej&#10;toYzmK4ki8j+WM9DnqK5WHRbOH7kNumOPM8r9/n1/wDrYP6CtJbaFT8if0/kf/1+leU8RgqHwULt&#10;Ozvd66em1nr/AMBH7xTyfMsT/ExH1VNJrTo7WenTbyMG+1TxnrTb77WLiFJM/wCj2cvTv7/5HcdM&#10;r/hGUkm868muJn9bmXz/AE7Z49ff+XcbP9n/AMd/+tSMdo9+n4+9T9fqO1Kklr6N+t7fP5XWjNVw&#10;5h4/7y3i3p1t2310b66+a0MGHR7O3UfuY/X/AFXXGP1z6jn2q8tska/8s+TnHHHr16f/AF+auY2/&#10;cA/eD/ln26/mPz9u1M2oy/nxjj8P65/Kuf2taa/evt16/wBfpv07KeDoUn7KnhlZaX8tOu9vS/5l&#10;NoUX+OT/AK6Y+mP1yffHFQrG+7rHz06cd/X/AD3rV8t2ZERDiQHyvL/1/f1/rnnp1rSbw/frHvu/&#10;s+mwyRCbzNUurWD3x9k/D0x0H00pKtVXskrrpb5dvlfvfa5hVhQo6uytrdu2ndPT+uu1+SZdynrs&#10;7cjp/n0rrfhj46sfht8UPh1481uDztE8L+LfD+qeI9Pj/wCYl4X/ALUs/wDhIbUdv+QH9r98fWub&#10;1LXvA2ho6PqVxr15H/qrfS4vIsef+nv/AD+OK9B+Cfw++JP7RXiDVNI+HmneFPAXhDwtaW+qfE/4&#10;veMttj4C+Gfhe8zZjU/FfiFrLUL681zUj/xLvCXw/wDDzal4o8U6sc6TpaqNV1bSvcy/L8TKthqr&#10;w+mmm3Vd9Nr2fmtrn5L4lcVcJZbwvnNDOMe3RxmW4/AU4xi5PnxitFqK96TUrWSu76K+x+pX/BV/&#10;9lK88A+J/CHxj8ITW2qeBb2Q/DTUNft7u0Nj/ZOrW978RfgV4nubs4sWGv8AgrVvEPg4tgKdU8I6&#10;cQSNTFfjvcN4b09d+sa5G78AW+lxd/8Ar7vT/wCm6vsT4/8A7efjW4+E1p+yH8MfE5+IvwW0r4da&#10;B8MPFnxE+KHgTQtU8f8AjY+ENdbV/D+qeCbpSB4NsPBn2bSrDwnf6n/avin+zNH09vvaYpH54+Mt&#10;Y+HWj6LDqWtx+G/BNtJf29rd+NPGHiPxQZ9Sv7z7ZefZbTSbIal9tvjY2l2P7P8ADumf2V06V9Ri&#10;clwuLxNCtht8Te+AbWiX46aXv5vSx/OfhV4gcXcD8A0cBxjRy/DYTLJv+zOIMc1zPL3bleNW2ElZ&#10;6LblS3d0fTHgXxFpel/Cv43+PPDH2jSn8Ly/B/RodQjurq+nvLjxh4o8YWd39r/5Bv8AzA9J1bUP&#10;+QYOOc5FfSFz+wl+1Zd/D3wn8SLL4f8Ahnx3oPirwRo/jLR9M0n4peGfEPin+z9X0K08SWtqPhpf&#10;3vhq/vtc1GxuiRoGmHxTqn9qf8Skf2oCDXg3wg+BXib40+GPg1+yr8Jp7PV/iR+138S9G+Kv2y3/&#10;ALUt9K8N/AfwH4O8SeGvA/xF8Qi9sdN1Cz8LakfFvxN8fgDTP7WOl6P4SGP+Kk0qv66/G/w/l+Gf&#10;hWC21746fAf4d3uh+DNI0pJfAPw48X+D5dN17SbMWVrrfh/Vda8cfEe/+H+nmwtbXTjp3h7TNN1X&#10;Sx/aOraRq+l6vj+y96WRUvq3sZJrW2mttUra6P0dtT8n4q8fs94e40rY/h2tgM2xGb2c1HAyxqeX&#10;4N4TCYNKUHeCxf8AtOKTUJaa8t9V/Fq2qXksZ8mb7NZyD91HbRfYYIP+nX7J+HqPp3qtGzsd6Hb5&#10;f7r95F+4/MfU/wD1q+8vij8B/wBjyPxnr+p2H/BQT4V+BIdQ8ReIdQ17Sv8AhV/x4+NOiaRcXlzZ&#10;3v8Aofjc3+ma/rV+dcu/EWoarqGpYGbyw51TGqmvh7U/+EZOu61beDvEk/inwpp+u6vYeHvGd1oV&#10;34Xl8U6BZ3N5Z6V4nHhW+vNQ1DRl8Q2P/EwFhqWorq2li8yQOQPmczyfHZfT9pUt9WettL+VtU+j&#10;8l6n9reG3irkHH04YLBYfH4XM8Llyx+Y4HHZfjMFC75b/Usbi1y4q7ekb3Wlk0Zyq+5Hjfe/5eo/&#10;znjp9KvqoWFE/eHjzZo/N568j260yJU2/ImxMc+Z/wAsfTv1/wA+tasaO4SREkRI8xeZJL/pE3/P&#10;3/15f5+teR8HZxa9Nvyt/Xl+rfB53+Vrfffcv2cPyJ5n/LxL9likuIj5Hr/z4/4ccGrmpxptRy8b&#10;/wCi+bLH37/4c/4VZsrWFpoN6Dyf+XU+b+n2T/l9/wA45yKNaj8swwnyk8u1ufNjj6w/6V/x6/5N&#10;ZVv90/ryOrJv+Rxh/n+R7f4JuHXwzpifcEZuPKk6Qc/z/wA/h2awptldOT+f/wCrrgZ/TNee+DpX&#10;/wCEX015HkjT/SP3Z9Bn+f4c9jmu5tZIZFfznkhj8vEvl88/h6/5xiuOl0/wr9Dycxp/7biLXv8A&#10;XrWS1teOny17k0chx+5juE8v979fz6Dj/PNKsjs0iJ8/l/63P+R+f0xng1ntHMo3+ds/deV5nfr6&#10;9c9vf8DRH/cT5On7z8f8nnnpmtKnW383+Zy+y8pfd/wDVh2eW8zj5/KuIj5vH+kdTn6/j9fRm5/K&#10;2KkcPmfupZOfI/H/ADxVZpv3ezZH9euB79ce3J96Yt15m/5JMZ/56/rx+BqifZ+f4f8ABKeoR7lt&#10;tj7zi4i/edPX/P4da4O8kRoUD/OI5bj/AJa/iePy9PSu51BkkWF9m9/9b/07/lz/AJ/CuGulhaBN&#10;mJHj8/8Aeeb+XP4Y7+9B7OXbr1/U8ivJi0k2z5U83/lmP88cn8qh3Iiu/wB+bzffr/kfp71ZuNjX&#10;E/yfJ/qv85/ye/vW+6HRIzmT2+v+fT9a8n9z05fxP0Ol/BXy/NDxvj3u7/OmRD/TP147Gnx7Pkmd&#10;ZP3mYvL/AM8e/rUPyBn8xwif/X7/AK45qWSZ9zlPueWP+WuPoev9frW1Spal+lu9vXey+5/OORd3&#10;+H+QszbZP3h+T/llJ5vn8/4/zNA2fIieZ/20PPt/j9cdwaZGvmyQ44Tzcfu/8/5zz2yxtjK830/z&#10;3/8Are9RTXs+3az+f3vyLLO2HOx0P/bP6/4n8/0P3Ks+Hkzn911/yf1+vpDEUP8A39/1kf8Ay2/l&#10;6cUMrr8jjY4/6Zfj79u2a0pQvVVOp677P5/1f1Ocsxqn39ke3yv9bIP8f5Y9h61Z3Iyo6dI8fu4+&#10;/rweOw6fzqmqp5Ox/MDx48qT9R+GOP8AJoj+Zn3vsSX/AMj/ANfw/wAle0fs/wCrfn3/AAInD2nr&#10;/wAP5EyyHdmRPk/6Z/6R65/p7dOtPX5VDud7/wCt/wCuPOR6/wCfpTIzt4R9/wDzyjk7fn6H1PU4&#10;qHzJJNkb/Jx07euPr+oHvyD+H5W/H/O/9WsY/wARdfyei+7b+rlxQ6yJ9/8Ad5/d+V1+h7j1+lMj&#10;kmZvMZ/JI6GTp6/4demcU/733PkT/rr6+v4Ht+tPxubZ9zzP9V2/Q/l0+gram/af8N0ZzVKnorL7&#10;v+D/AMDQZtfc8cfyfuu3f8f6f/WoZtrf88f/ANfGe478Ufd3jfuSP/PT17DH+FPiZxv5j/66d/8A&#10;P1qbNUv946p2/wA/Lzt5lB53mSb8bvePPX6f5/Uinhtyj/rqTz1/z1P40xv3LJ/00/1o/wAeuPxz&#10;6UQzeWuyFB+n49K6KdTbXsl/k/w29fM56v2vl+gO2OMdYj+v+TSN5rL8nz/8tv8Anh+A7fT6H6VJ&#10;uTd9zYsn/PP/APX/AJ5/A8w7U/uf6rt/P8ev6ng1tTVTovP8d/8AhvzOceq/L8nl7/8AVenrzx+X&#10;5dRipPL2nfxI5mH+f8+1RjYrbE+fjEsfH4n/AD/9ehv3bJ/c/wCWsfPT7L/Lv9O9Y/vP+XW3/DfP&#10;fv5FfuenL+I+NnVpvkjf68n04/Pipvk2p8nyc/6v/P1x/kVCNkmx98eP9VLF1/z/AJPvUzR/7En/&#10;AG0587jv/OmvZU7e0ve62v8Ap5/jv2Ng6Imx/wDpr5kfX/I/XFPVti4dNj/9Mv8APt+gBPNC8/Ps&#10;jL/5Pp+uf06v8vzlclN/eWTPGf8A9f4+9bU/ZT3W61vu+q/q3T5oHx/vPk2f6z1iHI7/AM/x/nND&#10;wxc/II/+en9OOv4nrn6wR/u/n6eZ/wA9Pw/X8TjnpVmPHyZ+/wD9NP8A63t09vwrm9lbpFf1p0Mp&#10;7r0/VkjB/k6gH/ln+PHt+XT8av25T5H37OsXl/jj8On58e1U4/mxv/8AInP+evGenPpVyCN18vZ8&#10;7/4/5wf5dc9MN/l+qOKo17N693fy93U/qD/4N/bIL8P/ANoy8J/dSfEDwNaQvngiz8I37HnjGDcj&#10;jPfrzX9EQAUHnPToee57j3Pvng1+Mn/BEj4Q6n4A/ZQvfHWrq8dx8aPHOr+M9KhkzuHhrSrWy8Ja&#10;DcnIx/xME0jUdRQrn/iWXtip6Yr9m1XCk5ydqj/x4/T09K/rDgajUwnC+UUat1KNP2lkumKl9c1u&#10;/wDp5Zvzs9j/AJ+vpK5phc78dPEjMMHXjisJLiB4KM01bny3A4PLsXa2/wDtWCml5JNNXJwcgH1G&#10;aKOlFfWn4cFFFFABRRRQAUUUUAFFFFAGdqP+qP0/rXzT8Qhm3m/LPoDx/PFfS2o/6o/T+tfOXxCQ&#10;GG59Tz9P/wBYoBbroflH+2LGD8B/jAmzeJPA+oRY/wC3qz5/p7+vHH8pl8zr5ic/vJf3WJev14/H&#10;9R61/Wj+1Rb+d8G/i6mz/mn3iiX/AMAtLvLzB46+3t3r+S/Ul3SI/T/rp+eB0/z2r+f/ABY/5HGA&#10;/wCwFfd9bVj/AFw/Z34i/AfGuG114tTts9cHg1p63WvZGJcyfLtT/lmPN/mev/68+tY8q75Heb9y&#10;P+WX6/4e35ddWbfuLp+MeP8AXH/J/X6ZwZpHkVEf78fMv+HI759q/Jz/AEkw3T+v5inIqNH138d/&#10;fHGfX3/yYZGRW/5Z/wCq6/n0yf8AP0qV2Rv3fV/8/kf06d+lXlj7k/5/AUHYJULLw+8dPy/+vj9B&#10;70+Tjq+z8j7/AMv8+rNvzIefX256/kKynuvT9WdVLp/hX6DN/wB//I9f5g/hTPv+2Px6/l6U9jtz&#10;n8vemf8ALP8Az/erD/p71/pfF+JIxlxweQf8/nRwjf8APPn8iP58ikorQ56v2vl+gUvIPoRTGXdj&#10;nGKG/v8AX+Rz+HvXOc4M3+xx19v6gfpTH6j6f1NDNngdP51rafoOt6xIiaVpWoag8mP+Pe1upx1H&#10;4+/f16Gg5KtZR3aVlfV7L06vbp201Mbd8vt9736UxvvHp3/1f4df89a9s0X4C+MNSXfqs2l+HoB/&#10;0FLoecLe86/6JZc9Dj/Dt6dpPwR8HaRH53iHUrjVUj/1txHdWtjYw8/8/d7/AJNLn1/cr/Lp9261&#10;813seHXzrLaeirttbpdXppon6L8bI+S47e5uGfyYZH56Rxcj68/iK7PRfhj4z1z57bR5IU7XF5+4&#10;h/HHf17f0+jdU8ZfBnwSsiac+nfaY4v9XZynXJ//AAL/AOQf6HvXnWqftAalcRvD4Y8MSJDjP9oa&#10;5dfuJj/16de3+GK1dDFVN3a+rb6LRX9dfzRx/wBp4rEW+oYB9LPHJ/3bdPu7j9J+A+799req8x/6&#10;2306L/U9OB7n/wCvXT3mk/CjwPD50z6Ol5b/AL3/AImF1/at99p/69LLjv8AQ/Svn3VvF3jbxB8m&#10;peJLiG3kyDp+j/uIPp+nqa5hdKs2ZHeHznH/AC0vJRPP+Gf859MUezp07f7R2038vS+ltDroZPnm&#10;NS9tX+qLR2T+p6e7t3079GfRF/8AtBabZwvZ+HNN1DUvMi8r93F9hsenP4n/AAxXl2qfFH4haws8&#10;Ntc2fhuzl/deXZxefOO/N3n/ADxyK5gwoq//AFvI/Tr34+tOKlcdPbFKGJVNe5h9bbuzvt5+vzPW&#10;w/CWHharWk3prd3XRvXq/l+Z67+zXrV34Y/aK+D3xC1G+1DWdQ8FeMYPFlkuozGeA6/pGlaxd+H7&#10;k2nB+wafrdpaX5HH/HnxxXM/E64m1rxnqXie8+e/8SRW+s38n+o87UPtV5Z3eP8At+tB36cc1B8O&#10;dU/sfx54M1V0t5Et/Een+b9si8+D7PeD7Hd/a7T/AJ8R9rPTg8V9F/tFfCXxD4P8D/B/xtqtheWb&#10;6/Yaj4c1n7Za+RP/AGxZ2v8Awkmk6p/14+IrH+1tQ0nUO32MZPevRpe1q5ZiKjTsve9Fpd+V/vvf&#10;XQ/Gc4hkXD/jzwxTxWHUZcQ8J4zLsvzCTSu8FjLrA67tXbSWut92z4/SNM7Nn/bPt9P8n8u39If7&#10;Hnxh8M/tL/8ABNDx/wDs1fEvWLO58SfBmG4+HOgR6pfH7fq3wi8X2toPCn2T7a39oXt78Prw6T0C&#10;/wBkt4Y0LJJsOP5vm+WX+/0/yM/Tv759K+pv2XdY1ez1DxtZ6DqWn2GpWel+D/HmjW+qX9rY2GpX&#10;HgPx5Z2fiHS/td7nT7K+1HwN4s8Q/wDYV+x2GkeletwjxBUynEYnCy97C5pl7wOquotpa31s7aJr&#10;Xpfc4fpT+HeE4o4DwGfYaKjnvA/EWW59l2PwCSx1ljIvGR21TimrarqrNI+YL61vNPvLywv08u/0&#10;+6nsL+OP/oIWd19ju89f+X+0u/y7c1Sr2r4ieF7/AMQfETxzrHhuwNz4e1DxRrGqWuqS/uLGa3vL&#10;rm6+1/8AX8bvPH49q4DUNP8ACvh9X/4STxhpaXMf+t0vQ86rfdvTP/1v5/MVMPWq1sRTpYZt3t57&#10;rv3f3Wt2P2jJ+I8FV4fyTMcXX97E5bgE+ZWkpKMU5O9rPv28zmP3n+dtWbPTb+/m8mys7m4m/wCe&#10;dva3U/8Ah/ntzVmx8WaJe3lnpXgzwrb3+pahNcW1heeMNU/4/Liz/wBMvLr7HZD6/wCc0zxhp/xa&#10;t47Ow1XWNL0972X/AJAfh66uoJ7O2/sv7Z/xNrT7Dpv/AC4Xdp/zE/8Al8+tb0snxLt7X/ZNr2er&#10;Vu3df5angZh4h5Hhav1ak1isV62vqul9v6TvYszaLbaX8/iTXtH0FJP3Xl3Fz59wPT/RLLI45xWD&#10;d+J/BOl70hTVNemji837RcS/8I5pXsP9NP8AaGP06dRVzQ/gf4h1yO51XW7y38K2McVxLHqHiCW6&#10;gsdS6/6L4eu/+Jl/bWD16CvS/A/wr0ptQttKh0G4+IXivUIri1i8P+E7DVL77ZqF5/x6/a7T7D/a&#10;Gtf8vf8AzDP7KBs7DPAFerSyfBU7e1rvF6aL5K+3d3T13+Z+b594pVqFKvVjUy7BLVe9OKenKr6t&#10;fPXdq1jw2Txn4zvob/8AsTR4/D1n5X7240e1/wBIh97u7vf+Jh2P54qzH8FfiL4m0N/E+p3lx+8i&#10;+32lneRXcE+pWwP/AB9WmrXv9m+H77+0bG7/ALQ0g6dqeqaVqv8A0FtLr9ffh3/wTj/ap8V2cM0/&#10;w08Ifs9+DLiY30WsfFW/tfBM8JFr9j+06VoF5/wkvj5T9h6ae/hvSRm869a9V1/9mj9gP9n6H+3P&#10;2r/2qdX+J+u2YtpZPCfhHUNL8BaLNckfNaNc3g8R+Pryxyeum2HhoH0HSvosHgMU/wDcsMsKtN1r&#10;Z21s9Xf56+Vj+d+JPHjKJVOSlm2YcQYm7TwOQ82Nitm1Kdlg46JayxcbJruj8CY/hXPp+pf2ffvp&#10;9y8cvleZZ3VrPBedP+PW7/5fP+4d0PFfqD4f/ZY/au+IHw48H+Bvh78KPFnhj4XW8VxdWv23Qde8&#10;KaHqXiDWP+Pvxn4hu9asdM+23uo2ONO/4SD/AImmq/2VZ/2Ro/avTtU/4K6/sbfs9yz2n7HX7LPh&#10;aPW4mNtB4wj8MW0viG7z/wAvF38QfHw8Q+L78ccfYf7OPPWviD4u/wDBVX9vj48z3Eel60Ph/plx&#10;0GlQ3N7qn2bp/wAhXWv7Sx/3DtM6/WvZWVVqf7zG4pYVJarGteV+VprS1um/a13+W5pxhxp4hYnD&#10;4bJeFakcJhvhcovOcc2nGzlHCR+p4Sz/AOgnFu1lfVtL7+8Kf8EwfgP8MNOHib9q/wDaD1aw06CI&#10;3V54V+Fuh6Z4Uhk4yttdfED4z3um375Oc/8ACPeCEwORq5zgeZ/Hv9qH/glB8L/hr4l+GvwY+AXg&#10;PxV4rv8ATxFb/Efxdp2p/tFeLvDus6PdWmr6Vr9ovim+sPAQ1vTtd0qz1Ead5h8K6qUXSNY0rVdG&#10;1NtJb8c9W8F/Ev4l6g+t/FHx/wCJPFt/cSebLcaxrN1qv/pbn1/DPSt7SfhL4e0ve/2OOZ4v+enH&#10;6dv/AK3PTFcSzzhvL6q/frF4lPotLprq27Xvpa2nS59RR+j34r8fUlV4ozeeCwbsll2Nx7haK5Ul&#10;HJsn5cI7W5v9sxMne6dotJbXwV/bf/aM+EviD4rfEP4d+JPEHij4u/HOLT7b4i/Ejxx4c0CxvoLD&#10;R7o6v9l8J/2L/Zv9i2OpXv2XT9W8H6b/AGX4V0rSdI8JaPo+k/8AFN6XnlvHPj/9pn47ajNqHxO+&#10;J3iC/NxL5v2M3V1BYw+39k/8g/15/XtXpdj4f0+x/cpZ256RfuoseT/nk9vwrp1zHGmxNn5d+n+f&#10;ofWuDMPEKpUqc2BwGAwuqs929tbeW+r7+bP13hD6JXDGQ0sPLOM0zvNsUlG98WsHG6tolhG8Vy6L&#10;R4q1tHpdrxbQfhPo+nw2c2vXuqa9c2/737Pqkv8AoMFx/wBenbv9cegr0K3hSKR0gh8nyu0kX+uz&#10;+H5V1ci+YzO/lpj/AJ6f8tvT/wCt/wDXqktv/AEkMkn+H+ev4818vjM0xWPqe1xWI+teS0S22V+n&#10;o/M/o7hzhLI+GcN9XynL8DhXZLmd3PppzO7fzvf1KENvNOzu6b3/ANV5cf8Ay2z/AMfft6jj8K2L&#10;aF1khf7j+V5Xmf4/5/XOX2o3eYkfMMg6+V/nvx3/AFrb+yphNifuekfmfT8O+OK4n+8/hL8v626/&#10;gtz3qi9nvr+r/RGlpsKJ/o0aXD3dzFiXUHl8jybf7Vj+dY/jKPyrqz2TRuklr+6/4+sQ5u+vp9P6&#10;10+mwzQrJNcpvTy/Kijklx53T2/0L9feue8a71n07e8j+Zpf/bAf6V+HH58U6/8ACl/Xc1yG1PN8&#10;Pe2z8+z09ba38z0vwap/4RvStmd/mXH7uX68/wCfr0rp4ZNrHe/mJHL+98j7V/8AX6Vx/g+ZP+EZ&#10;sE3+X/x8f6w/TGO3P44rsI5HaKF/+ecv/LSL/p1z6++K4qdT/n70262/Pp6+mhz5hT/2rEO/ne2u&#10;/wCaf53JvO8uP57nH7r97/029vbp+XFP2w+Wnz/6z978k37/AN+n+fWoWkEf7x3jd/N4gP7/ALH3&#10;GP8ACoVXarh/L3j/AJZ3ER6/4flVnm+zXn+H+RZZYc799xMP9TMB657/AMv8aDs3L/rNmf8AlrnP&#10;f9M5qFm8tfk+4Ov7r9xj/wDV9Pxo8x2VNib/ACh/rJIuv6dfw6UF+y/u/j/wR9026GH5I0x9oi/d&#10;+v8Ant7fnwzfu4QU/wBX0/d49eBx/hmu6mb9wnyFP+Pj8s/ie3864u4/d2qbB8n+kf5+ue+P0oO3&#10;A7r1j+cTx+8ZFleP/We+fw59qpovPzvGkflcd/6/5/WrNwu2abf9/wA38f8ADrz7jmoWbb/HH/8A&#10;Gc+n9enbpiuc/Q6X8FfL80P+78ieX/rf9b0PX/8AUPpzz2N2ZPuDn/lnJ7Y7/wBM/TNHzs5RF/1f&#10;+fwPHpimN5i8/u9/aPtx/nH69aj/AKc/5b+nbp+Hmafu/wCuYeskkkn3PYSfX+vHf/GhW+V5B5ae&#10;3Ofb+ppnz7X+f8/3HfoOOOR+VMZn+f8A5Zvn068/X3Hv+Waul9n5/qZlmNsRoH+T689cc/SmeZua&#10;TYnyZ/j/AJf57cVD97zNnyDH/LTr/wDrNP8Au7P4/f8AHp+X0H4Vbpunre+zbfXtrfVdNP8AMCZW&#10;dXRNnyeV/Q8fgeO1MX5lT/ppgY/l/XvQrZ3/ANziLgf/AFv/ANXoORT1Xds3pvTjzfL/AKf0/HtV&#10;1PcaqaK723tfbtt/Xnzky3jr8n8H+qH7r/P+fahndWT+Pr/yy9P0J+v/ANamK235/J39vMPt1z+I&#10;pgd5Gd9nmdvx9v8AJz+lQqd6qffX59/v0tYy5H3X4/5FnzNzP/39ij5/zj27c+9EczsXdPuRy/8A&#10;XD3+nU+n9aZGcqz/ALwOP+Wcf/LHn/P5Uxv3mz2HSTPuf88dhW1O38XVeX4dbeW5zVev+F/qX2Z0&#10;bp8/X+f+faqys/8AwMfrn6/X/wDXT92W3/u/3Y/1cv8AP/Pr+bN3zfIf+mspj7fl+f4d6unb2T9r&#10;5fd/Vt9bHKTtJuXZ994/7nQ+n6/n0pI2370x/wAss45/Dn8aYrbld9kn+qz/AJ9x3Pb15piyOrb8&#10;hk9+pGf8+nP51dP/AJ9U3bXR6f5+n3aabhd2oquicvjJzEM/Ttj/ADxTmX7775Hc/wCtH6c/0wOK&#10;rD5l2c/9tP8AXfj/AJ6/o9pBnen/ACz/AM/5B/H3a9rTppfWL6pW62utL7/Oxzk275vn8t3k/T2x&#10;2HvxxU2xPviSQ+X7/wCp/l+X6c1VV/md0/1f/wBbHTJ9/wD9WaX55F/1knb/AFnH8j6/1pqn+8+W&#10;vS/4/L8Sfa+cv6+ZZjkRfk5xJ18z0/lj1qyy43o//PLJkj/x/I/jiqax/LH/ABv/AKrjjj+mO34j&#10;1qzHGG37E+b/AJa4H9fw9af/AE90289vT8e5W+2v9f8ABQ9WRlR8f6sHzfM7evP498f1oVt0f34/&#10;+/XY/XnP/wCv3JHv2vl/3f8Ao/06+n9eO3erKqm5/J8vZ/qu/f3+v69s1IL+v+CMGGZfnynrj/P/&#10;ANbA/CyuxmTpv/1vb644+nPr7Zpi75I/9sD97Hk/vv8AP/169p+Df7P/AMY/j94gHh74P+ANc8Z3&#10;tvKBfahbxfYfDmgnH/Hz4h8RXv8AxT+i+v8AxMdT/tY4/wCQTXThsLisdUw+Go4Z4zE94ptapaXt&#10;89b7rc8bOs/yTIcDXzHOcyy7KMtw6/23HZjjlg8Hg2rN2xUtZX/lje70PIo1z9//ALa/5x1+v8q+&#10;x/2M/wBj74i/tgfEzTfCXhbTr2x8CWF9YSfEfx+LbGieEtBAzdWlpekHT7vxRqFjjT9L0LB1VdU/&#10;4nGsA6RpoU/sN+y7/wAEWfBWjPaeJP2kvEMnxD1U/vZfh34TludE8AwXHOLbVfEP/Eu1/wATdmB0&#10;/wD4RjSiDgrqeMV/QD8Nvhv4U+Hfh3TfCvgvwxonhPw5pEPlaXoPhzSrXRNLtAOn2W0su3PF+MDJ&#10;JAAr9a4a8LsZVrYfGZ5bC4WLUv7PbtjNLP3pJ6Rva9rStorM/wA+PG36cnDeAy3NOHfC6jLPs8qQ&#10;nlr4j0wmSZepWg8bgFK+Kxs0m+VyjQwl7SccUrxfUeAvB2ieA/CfhrwZ4Z0+HR/D/hXQtJ8PaJpd&#10;uNtvp2kaRZ2tlaWqD0W0tUAzztHJJIrucnkjjPH0z/8AWH9aSFQgCjnrn29v8/1wHnao6E5OOc9R&#10;n2/Ue/NfvVKnGlTjSpq0VZRWiSV1ol6JJdF+X+UVavWxWIr4jES58TipynUm25OUpPmlKTldylKT&#10;vKTd23rd6klFA5APrRVkBRRRQAUUUUAFFFFABRRRQBRv/wDUv/u/1NfOvxCUmO59P89P1r6Kv/8A&#10;Uv8A7v8AU189/EBcQzeh6fmOtAH5j/tMR+Z8J/i1Akf7yT4c+OIeRwP+JDefXrX8jV8yMUT94+yL&#10;zZfMHXuPf2x7V/YH8eLdLrwP4+tnTelx4N8YQ/8AlB1jqf8APWv4+byPy2ROP9Vb+b2/5de30z/n&#10;mvwfxbpr+08pffAP5pJW+787P1/1g/Z0Vf8AjGuPaVts+wLfkng1v3beF/4NjCmZGVNnmInm4/d9&#10;/wDP/wCs4rAuJvL+RHjf/nlJz3/X+mc1t3iu0exE+c/6ry/89/8A69YMkZ8zLpx/+v8AH/P4V+SQ&#10;2fr+iP8ATTDdP6/mKzB5Bv8A3eyPr+eevt/+r0qs29uv8/8AH0+gFXJPlJz39P8APqDVbOP4PM74&#10;/wA+ufT8RT/e1PK3y/4b8L+Z2e05Ne+t/Truu5Cy/cwm/H9f/wBfHr36UxmxyeSf8/lU3ybd6df+&#10;eh/l3x256/hUPK/f/Tj+h/PH+NYlfWKX839feLUbb9p6f1/HHGPXHb8a0rPR9V1D/jzsLiZBL5Ql&#10;/wBRB7f6X6diPWvRNH+D/iTVJP8ASf3KZH/Hv/pHrx9rP+ea5p1NrW8l0S/4PT+r8GIzXCYfStib&#10;erS/LTro+v3HktKsbzNsVJHf/nnH27/nxj8hmvrrRPgDomnxrf8AiS/kgh8rzPMvJbWxsYemPtd3&#10;e/2b+n5Dirl14i+BvgGPZDqVvqVzb850e1/tX/SP+wte/wCgf5NFP39Kej+7/Ldf1Y+dxPFWHn+6&#10;wOGeLta/Ttu2l12eq7nzTo/w/wDGGvZ+waJelOcSXEXkQZ6f049BzXq+i/s+31xIj63rEdt5kPm/&#10;Z9Pi8+ebPt+vPtxV/Uv2hp2hf/hFfA0n2b/VRahrkt1PB/7jdPP+PqK8r1b4jfEjxBI6XnieTTLb&#10;j/Q9H/1MP/Xp9i/s3T8/z/ChYefs06uIS12vttpf7vM5fb8S5krYah9TXe/1tfZ1/wCgXXp1S211&#10;PoqHwD8LvAuybW7nS4Zv9bF/bmoeffTHH+iXVppP+c+vasrVvjx4D0WP+z/DyXmvPH+6is9HsP7K&#10;sf8AwL/5CHfnGmV8ux6Ok83nXqS37/637Rql1dTjn0tB+Q/pWkumpGrwu/lw4/497f8A0GD/AMBL&#10;LGRjnv0/ConUwtOqlU12/r8n67G9PhbF16qq5nj3in7q5U7dtNPXW2J06LQ63XPjN431RdulWGl6&#10;Ckn/AC0k/wBOvvb/AI/f7S/yfxrzrUJfEHiCZ31vXtU1X/pncS+RDDj/AA/P6YrpF02GOP5PL/nk&#10;/wD6umPbimH919xPn/6Z/wAvxH4cDnFcv1up7X2eG8rt6W1W/m9r721PfweR5bQtfDXulfTTp526&#10;af5nN2ujpCu+GGOB48/vPKHn/wDgX3z68VcWxRWR/vvJ6+3T69QK1W+aQPsD/vj/AKz9xj+VMlX5&#10;t6r/AKzP7vJ/P/P+NZTxFadW1Vvt93Xvpb71poevTp0aSVOlhlbvotNLP5W9Nl3Kaw7Y93H/ADyl&#10;/dfj6f09sUxoUX5I/wD0V/Lv0xVzbuV9if6z/VSRy/j/AJ56Z+lW9P0PUtYk+zadYXN+/wDzzs7X&#10;z+n1P+HXvWf8Ttt57X/PU3eIoUr1K+KSXaTWy9baap/rdmFIki7/AN5Hn/lrH5X4dPX17CoZIJm3&#10;v5fT/nn+B9D2/wA9q930b4I+Ibxo/wC0ptP0RPKuJZftF/8Abp4bez6/a7Sy/wCPLv8AXj14+uvg&#10;5+wH8R/ib4M1z4k6J4Ou0+F+gaXcazqfxW+Il/deB/h1Np1mC13d6V9hsNS8Y+MrAhSRqPh/TNT0&#10;k4IXVz0r1MryrNM3qOllmXyxdk22r2SVm27NabO/3s/POMfF7gDgXBRxvEfEWXYGhKSjGMpKLk3Z&#10;RSu05Tbsko3d9ux+ZCxv5iJ5dx/rP3vlxfv/APP4Yr+ki18G6f8At1f8Eu/h6dIja++OXgnwPrvg&#10;cWMtqou/+Fnfs/am+reC7K5ayshjUPF/w81K80PTNwI1XSPFGnAEnT/l/LD9pH9l/wAe/ALwT4A8&#10;a67c+HbPwX8UV11fBWoeE7d7C81620u2tru51Qab4oXTPFjaL/xMrY6Xe3+n6a6KY2dVWWMv5xZf&#10;HXxN4X+Deh/Df9myfxj8K/tutWHiP40eLLLx/r958RvHfj200v7FpGuaXq2it4e0/wAG+FhoY/s/&#10;S9B03S11TTONI/tTU8V9plFLE5Rhswy/NMNrisBtbVfDqr39dWtHdN2R/JfjLneF8ZpeG/E/hpmH&#10;/Chw5xC8dguIIySy/BRheOPp49qSdufRxSl70eWSWp843k3w98P+S+seIb3Wprj/AEq1s9DtfI86&#10;3/0yz/4+73/r0+n+h+9e2fs36vonjbxf4z0fSvCseg6Po/w08Ua9LqlxdfbtVvLj+3vB+j2lrd3f&#10;/Pj/AMTbB4x69K8o8Q+LL/4S/DvxPresaPHYaJHa3GqeLdU0/wAJaX448R6l9s1QXl3qhtL6x/4S&#10;C9vtRvrv+0NWz4m0vH+n6vrGrV7X8CNL1RfhVpEnw8+HvxDX4z/tnX3hfwd8Dfh7418OaB4U8fXf&#10;wv8ADep3t5q/xQOk2Wu6lp+ieB/iH44Gk2HhTxD4j1PSxqnhT4b+O/F2To/9marqfFRyOH1KtiaW&#10;Hf1dNWS1d3ZtpLXs/wBNj2+OPG3DxpLhPOczjPO66wONng4tOLwaUXjca2rr6phcKsU0m9W9NXY+&#10;QNcv/EWsXlzYw6xqD6JHLcRWunx3R+ww2/8A9Yf/AK/XNtfAtyzF/s0mz/XS/p6fr36+lfu74S/4&#10;JV+A/hro9tq37UH7S/w4+HttZw51LQ/AP2bxPrZJ/wCPsHxB4oHhzwlYH1zpOqfj0rH8Q/tM/wDB&#10;If8AZbuDD4K8CyftG+LtKmJi1Dxi918RAb/GBcm0Y+HvAFkRzkrpup544457sPgsbOolh6Chta+l&#10;ttXp+D+TPgsR485NOjHB8MZNxDxXisKklbA/UsuT0SaxuMtzR00cOa6V7Wav+cnwN+CPx58eanoN&#10;p8GPC3j/AMdX2jXWoSaXB4N8O3XiLSdA1C9thZ6r9svL6x1Hwfov9pWXGrf2jqmckY5r9QrX/gmh&#10;+0D8RL3SvE37U3xd+GXwnttH0y20qO01O50nxh420zRj/pn2c+CvhpY6X4P0i8+3ddRvvEz49Omf&#10;kj4q/wDBcb9pbx3pz+FPgN8NdC+F3hS3HkaXCbW1aO0tcnC2ugaN/Z3hGzAPYnVQDz9Pzi8ffEj9&#10;qX48TTXPxa+Mfiy/s7geVLpdvqn2GxzyAP7Jsv7M0/8A+v8AjXfOjleXv2uZY9S2um9E/d0sm7pa&#10;7v8AyPAoYLx04+xP1jLsowPDUW7WwOAeNx/K9r47GxWDWjin7kkkmk7yTj+5Wvaf/wAEif2UW/4u&#10;H8RPEX7QPi/T4bkHRr7xF9j0yW5/vDwX8JgL/wBPl1LxC3TnIrwXxf8A8Fx7DwZp1z4R/Yv/AGa/&#10;C/w00mWGeKLULLQdL8ICZl6G6svDOddu297/AMSDnPTjH4+aX8GfDun/AD3kMmpTf62W4uP/AEqG&#10;OT+Z/WvTrXwzYabGn2azt7ZOcmP/AD6fQ+nHFcNTivKMHpluAWK1Vna29lq3d7663f6ffZJ9EvNc&#10;6qYfFcdcQVMZiZatY/HvG3drO2BTWCwb1ekcIlvddDS+KH7YH7dX7QlxczeMPivrnh7Srz/W6X4X&#10;l/4RyDvz/oX/ABMLzHf/AImee9fP1l8FUvrp7/xHqt5rF5cjzbq4vLq6nnmuP+vu9x3OP8K+gVW2&#10;+zojp++j7fl1xn68fzp7XKbXTZL6xeZL+HTPX8a+fxnGudV37PDVlhFbX6ikt7Kza666+nXp+7cP&#10;fRx8OclleeUrNJq3vY1tYK+l2sImsL3t/s3z2OJ0n4f+GNFCJZ6bZn0Hlfv/APP+e9dnDp9mmwwp&#10;v/z6fh26YqOO62s+xPnk/wCWnYfh+P0+tWmmf93C8gh4/wCWf+f8Rn2zXztTFYuriVVxeJk7paNv&#10;W6Wr1tdvfs3vsfr+G4by3KcMsPgMry7B4dWVsBGKbStbZLdeWytoD7F3p+7RPrwP89uPXmq0Pzb5&#10;n+SGP3/T3xkfjxmnyNEqun+s9+3+eDTFjeFkd3+Tp5fXzv8AOO5459K5t33f46nUsNbZP7v/ALUu&#10;LCqjjy09OeT+Z/zk1DIybfLkT5+okklPH+Rz75q/H+84TH+q+lVpLfdImxfn9/1/wx7GuinT9nq9&#10;ur0/4L3/AE7HDUp27qz+af8Al/wNSmytIEPX/lkP+WHndvX+tTLa+Z+737H6f9Nx9fyz/hU32fK+&#10;Tsj/AHf+t/MnOO479c/WrK7Gb5Mu/wDz0MX+p49APp14/GulfvNrfLTb8d/6sRZdl939dl9wy3je&#10;N02R70/6Z/8ALbk/8veR/nrW8tv/AKhETznuJf8Aj3/549D/AJH61St1hb+CTZb/AM/wyB9fX36d&#10;Fb745Hhd/wBz/o8MUcZ/f/8AP5m77gcCuqG/y/VHlYj93r8tv616a9uxf02xmg3+dhLOSK3Hlye+&#10;enX+fbHvXIfEKNLfUrCFH3p9l/7YD/Ssevvn9fSvR7OP7V9+bYlvz+8/1F3cZ/5dLv8A4/8A29j1&#10;rzf4hW01vqln5ybP9A/64f8AL1z/AJ7VliP4Ufl+gZBUf9sYe3RPTt+V7nT+E5p4fDthsePj7R/r&#10;P+vrH9O35V2HnbI/nPyeV/rPp68dORxj9DmuM8Lvt8P239yP+0P9Z/qP+Pr9f5cGtsSJ9x8Qv18u&#10;Tr1/E9f/ANfHPLT6/L9TtxtP2mKxK7f5/wDB7Pf5mwt4nluUSTfj6Y+n/wCrj8Ksxs82xw8aJ/rZ&#10;uP8AwL/z7Vj9G/fP/qvtMsw/5Yev9KssFWPZ9z91b/8ALX/P9O9a1Kf9dU+qa0/r8eD2ev7r+r+v&#10;pfRGpIqQr/yz6enP1/8A1enNV4Jna4kTZ8nm+b5kcvfjtnP88+9QNfeSyQpDv8vvHzB0H6ZqKO63&#10;eckif8fH/LX/AD09PUAj6UiOSp3f/k3+RsKyyW6TJ5n7u6xF+6xx2HH+elcreMiwoiJ8ifaPKkj/&#10;ANRx/ntXSQtIlmn8afariKLy/pgf/W7fniubuJHjs0fnnz/K/L/6/pz9aCsN/Gh6r80eM3cjSXDv&#10;+8keSUf59cH29O/NQ7n2v/00x7/icY7f5GTT7r/XTOnz/veP17+/r60xv4NifJx/Xsf6n0rk/wCv&#10;X/B2/Lf+rn6FR2j/AIF+SGM0ij0frzjof8n0/WmP/uSP/nv7f5xQ8m0/P8/m/wD6sdPX8vwp/wA/&#10;3d/OfK6/h+Xf1qy6nT5/oPG9fMd3jfHXyz5/HPHp9Kjjb5f9vH/LTPX/AAH4/jjhpk/uPH7gfjzm&#10;hW3N/c/6adOnX29+355q/Z1fZb/8Nf7726W89zMN235cSHHfp159/Wn7drb9n+R9PT17dOKYh2/d&#10;OPof8/40rMC2Pb8h7/nn/IquRd3+H+QEse+Nt+z5/K/dR/lx1P8AnjPajc/luHjI/X0z65pkcn7z&#10;5Ej948j8z+fr+PWnMzsu9/8Aln/Uj8+eh5/CsjnFU7fvv8/MXT3/AB/TvQv3fuf8te3/ANb+nH45&#10;pjN9w9T/AJ/wNPMj87HkTzB2/TPYYroAf5nzffk9Jce3r/8AX4HpipoTtVEPyf8ATSP8f/1df0xV&#10;Pf8AN/6Kx+I+n9OtP3jdvHmfWPjPPoev4/8A6w46n73bXvbTtbf0Lih93nSJ/wBtOPYf59qGX/gH&#10;45/of6VT80r9wn/P+fapmb507Jxj/pt6+ntwMHH4Z09n5/h/wTgqVLeVrXdtvz7/ANdJlV2b+/5n&#10;49e3pn/Doez2X5kT/lj75PIz0z9f596p+av8b/6zrH0/LpxR5m5kfZsQf88+/wDn/PatDm9p5fj/&#10;AMAsxsnfzEMf7rH+H+f6Yl3eY2xHj/efz/T2OPf61R+0dE+4f+efeHp0+nb25+r2by9h/SM/jx+F&#10;a06f4bLt59f6/Dn9p5fj/wAAuQyJuk3/AD5/56f0/Xvz2zVld/zv17f56gZ461m+cjL/AMtf3f8A&#10;y0/D9B9f/wBVyGbdv/gz/nGcjr/ifop/Z+f6FUqjb0s76eu2nr+V9izb/wAD/ff9e/489/8AJq5H&#10;/r03pHslP73n25xz+H44qva/LvRPkzLmLivcPgz+z/8AGP8AaC17/hG/hH4D13xnc28piv7+zi+w&#10;+HdB4P8ApXiHxXe/2b4f0Xgcf2hqY1U/9AiijhsRjqqwuDw0pN2V0m3e6s/Py87eRx5xnmU8O4Gt&#10;medZll2T5ZhU3jcfmONjgsG7JfBipNOTT+yvS9jyOKPcz7PMc/8APST37Dtj/PSvZvgv+z98YP2g&#10;vED+G/hL4D1zxneW8ph1PULeI2PhzQbfr/xUHiy9z4f0X6f2n/avcaT1r94v2Zf+CLfhDRGsPEn7&#10;RviEfEHV/Kt5j8P/AApdXWl+AbSfkfZNW8Qj+zfEHibsQdPPhjSsZ41PrX7pfD34Q+GPA+g6b4Y8&#10;J+G9H8MeG9Li8nT9D8P6Xa6VpVn72lpZH9K/WOHvCzMsZbE53XWFwv8AL/zHNaaWV09Olrr7z+Cf&#10;Fz6d3C+QLE5P4Y4B8U5mrxWf47/ZMjjay91f73jWrO1/q2Hen+0NO7/C39mX/gi74Q0Yab4k/aN1&#10;7/hYOsJ9nuv+ED8KXWqaJ4Is58n/AEbVdWzpuv8AifsR/Z48L6Vjtqh4H7pfD34Q+FfA+h6b4Y8H&#10;+GND8K+G9Lh8mw0Pw9pVtpWlWfcG0tLL/iX9enrXteneHYYAfkxn6Ac8dyBx/Sust7SONSM8rjoP&#10;cA8cD2znHXg1+0ZPw/k+RU1Ty/D/AFZ/zOKb1t1s3Zvv66n+aviF4vce+J2NqY3jDiHMc0hL/c8t&#10;jJ4LL8DomvquCi3hGl3f+0v/AJf9jmtL8PpbrH8kfrg/X0/X9fp1tvbpFn5MfX68f55qwihQCPTj&#10;6Hn35/Gn17m+r37n5qtF2/rrbToFFFFABRRRQAUUUUAFFFFABRRRQAUUUUAU77/Un/PcV8++P13Q&#10;y/T/AD+VfQd2u6Ppk/4f055rwfx1CGhm7/5/+v8An0xQB+d3xkh87w34th/jk8L+KIiCc/8AMAvO&#10;35/l+Ffx4a1C8N1NDs2TR4iz/wAsIf8APv35+v8AZZ8TLPzrXWIXSR/MsdQiMaf8tv8ARbz/AD9O&#10;pr+Pf4iQ2EnjTXtN8PTf2tDHf/ZRHZ/v/JuP+fXI/wCX7qf14r8N8Wl/tOUVvLGpdrf7JbXr1fTW&#10;5/qF+ztzOhQw/iLgK04x1yXHq8krpfWV1a01tftrfU8omkfa6P8AJ/z1znP8v849c1jzSSN+8/g/&#10;665uD+ePx6dOPf3HSfgf8Q9eHmf2JcafD/z0uIe/Tj3+mO9es6H+zH5jIl+9xc3Mf+tj/wCXeG44&#10;/wCXSy9/T/65/H/b07Wp+V+y/Tr+PXc/0nxXFuRYG3PiU5NLZp3emluur6XXXZHxTtmmkdESSaaQ&#10;f8e8cXnz4I9vp/h6jp7PwL4n1Bk2abJaJJj95efuPoPY/njPevtu88I/Cv4bwo/iHxPpelXMf73+&#10;z9Pltb7VfYfZLL/iYep/4mP19K861L4/eANLkms/h14GvPE95GONU1n/AI8f9D/5ev7JsuP/AAY6&#10;nn6VH+017eyoJK+7dtrXf+Vv+A/JfFuLx7X9k4CWKeu6lg8F0S8/Xq3suh574f8AgLqWqLD5yahc&#10;9PNt7OLyIP8AwLH8/wD61ehTfC3wH4Phhm8Vax4b8PzH/l3uLs32qzdf+XT/AImWoce9eSeIvi98&#10;V/FC+Tc+Ibbw3YZ/5A+h/ZYPztNF6dP+YjqfSvPv7DS8Z5pv7U1Wbj7XeapdfYbHv/y6WX/Ew/8A&#10;BjqeO9Yzp+zsquI30tfta6uraXvt09TenhOIcwtUxWI+qa/8wLaWtt3i356v6r+KR79P8YvhX4Z/&#10;d+HtE1TxJf8AW1kuIhpUH2j/AK9P+JlqHPT8fy4jWvjp8S9S8tNJsNL8H2f+thkjtbWC+m7f8vv9&#10;pah6f8wvvXIW+izW+/7O8dhD/wA89Pi+wj7R/wBfdl9P8fU6Vv4fgVn2Q7z5X7391+/z/XnH14rO&#10;piMNQt7Ohfa76bLb7v62PQp8O5dTqqrjm8Xtv/tj3XZq19Nfqyer7acTff2xrkyXOv694g165/1v&#10;+t8iCE9P+Pu9/tLUOn/QO0z/AOtNDpMO1HtrOztvLP8Ax8RxC+vvs/b/AEu9Gpfz64713MdqkKuX&#10;hkZ/Nts+XEPP4P8Ay9+38+nHZnkoyvsgjd5PSX9//wA+fH4E/QH2wOTEYxLby8v1Vv8AgeZ7dKng&#10;KVvZYbTR6eVkrq3S3T7tjmP7NkmV5rn7RM8Y/dSXkvn/AJcf59c1N9g8uNHTHk/6r6/p+v6YrYkR&#10;I4/3kP8Ay14Tv9o/rVOa3YfvE/1I5ik83/U9MdK5KdX2n9P06+S/Dsd6xFtFp6f/ALPkUxaorw7H&#10;3vJN+Pc9h/n9aeyod/8AH+6uPJ59/wAfXH51ct47m4lhtoUkmmk/1Q8r7RP9n+nHIP8A+uu80X4S&#10;+OdZm8/+yriwtpP3UVxqH+g+cP8Ap0tL3/iYXvP/AEDufz5z/e1P6tv+v3MwxeZYTCU/aY3ErCvq&#10;k1fda23vrf8APWzPLm37uEjT915uP/bX6dvw9ahDO0g2eZCJMA+Yeuf/ANZr6ftfgjoOnxpeeJ/F&#10;sdtGJfNkt7e1EHp/y93v/Ew/8pn+FXLe++D/AIbWFNH0H+1bnH+s1CP+1Z5rizH/AD93vpyf+QZ9&#10;PSr5P3fttL+qv/w/nvbpY8Opxdgp2pZbh8fmvm7pJu27tt01/A+b9H8J69rsmzQ9E1C8x/y0t7X9&#10;xD/29/8AIP6EA9R6CvTtM+B+sNGlz4h1K30228rzZY7PGq30P/b3j+z7Lv8A8xP610+q/E7VZN6W&#10;Flp9hbf6qKSSK1nnht/qM6fZc/T+teXav4k1jWl/0zUri8hk8iLy5Zf+PO46f6Jafjz60fuvar2t&#10;vLfby+W//DFfXeIcf/C+pZThrLvjZJaeej12d+vSx6FHofwr8Mrvme31u9iyB5l1/av/AKRf2bp/&#10;T8j25qndfFJ7O3kttI0uPyf9I8qS4+y/YYf+vS0s/wDiX/h/+uvK7pUk/wBcbdEjk/1cf/Px+v8A&#10;P2qFCixv5yR7B+58z1/+vn/PFR9YVP8AhJNaaavr218/6djWlktCb9rjMS81vrbGXW9tFa9uiXl3&#10;R+zf/BMf4CfBf9oSf4j/ABU/aJ8feHZtC+EOp6FZaH8IfE2pad4e8HeKNf1bTF1ez8TeN/7YutPX&#10;WfC1gbb+z9J8HsyaZqupWWpHxaNV0ddM0tP23+KHxr+B/wAQPgB8SvhRYfHr4Xx6pr1i2maPP/wm&#10;Ohz2TW2k3NneXZtBZkaeNGzpN3p+lOy6b4Y2l1BAsXr+OHwzfTWsN/DbalcaV/aEVvFdfY8QQalb&#10;2f8Apn2W8+nvj8zivtvwl+3D48+A/wALfAnhPwx4C0j4i6x4YsNW0ax1/Q9L8G/DLxtoGn+I9eN5&#10;qv8Ab/jbxP4W+LX/AAmeu6fZXeraf8PtQ8O+GfDGk6X/AGvf6trI1TWNO/sqv23hPjvJ8BRw2Fw+&#10;AwGVYqOA/wBvbV/r70s3trbV69Ha7Z/m19JT6OXH3EvFeYcS5bmWP4rwWMzGLy/IE3FcP4BJP6pg&#10;rNxknJa+6tJO7lVikcz/AMFTvjbrn7Rnx3+G3gf4MeEPHWseH/Bnw78NfCz4WfDm20E6r4im1b7N&#10;9r8VXWlaT4Y/tL+2vt+sXWj6cdR07jVf7GsP+YN194/ZA/ZR+B37L3hPUfEf7feqeA5/Gnii20/V&#10;P+FUy/F250u/+Hdr/pRGm+M/D/guz1K/1nxQbEW1+LCw8RnStNF5/ZWq/wDE2Ku3yVf/ALaP7Vs/&#10;gfxJ4c8G/Cvw18KX+IF/qH/CUfE+DVD/AMLa8SeH7u7u76z8Hat8YvsP/CX3vhYEA6qdOHhc6obI&#10;EHS9H1PVNKr4j1j4f+K/EjTTeOfFUdwnm+b/AGXo8X2CxmuLz/n7u8alqF7z/wBBHU/T61HFHEmT&#10;VquHxqzXAYvFYnXHLA4NPlStbBO+je15N6a9bW9XgXwT8R844aw3CHNLgfIMHFRfJjpLMse0o4vG&#10;YzG46MovBfWsVdOOEw2JcnZOSScZfuT8U/8Agqf+wB8H9K1fw58A/wBnr4aa5qV1bahpF89l8LNL&#10;8TzalYXlsLS6tWuvF4v9Raw1CyurrTtWGp6aylbwhtJZWIP89Hh/4peP7Xx9rfxZ8AP8Z7D4oR3f&#10;9g/D74ieOPipda5P4J+G/wDYOseDz4Nxe2H2/WrLTvBF3pPhDwnp/wDxS+leFfC2j/2R/ZOqf8wr&#10;07T/AAD4e0lvJs7OzRPN4kjix69hx/n61pLpiQyO6R/JHL2/5Y/h17/5HX5R8f1KFKvRwWAXLilZ&#10;XtZarW1rK+ui6+W37Dw99DXg7D4zAZjnGcZjjcbht5OpOpLHq0Uo4zH45uTjbRLRW2SSseLa9ofx&#10;L+JGoNqvxO8f+KPE9zcfvZTeandT9+5vunT/AB4rV0X4WeHdKVNlhG83/PS4/wBInPrjn/P8/ZoB&#10;5h2fc8uL/ln09fp14FMVUYF37c/vPcfUf15r5TF8R5vi/jrqPdLz3WiXn3/DX+lsi8NuCuHrLA5B&#10;l6acbPHWxb0S1XbvdXtppY5u302zt/8AVpHs/wCmf7j06/49z1q59nRZN8Mkmz/W/vIuv4fifr1A&#10;xV+RU/gQun8v/rdv/wBdMmVN298SJ7/uPX/I9s9xXkurJ73b63k3r87n39GMIaUIxgtkoJRXTRfg&#10;im2GVHf5RHL/AKuP659Pb2+lQyNtj+f5Ej9se3v/AE5q4rJI2wps/ffT8vf2zx04qHZuZ037P+2v&#10;sD9f89ec1NOpVV9vlZafkv600NoJa6dv6/BfcU2VF/g35/55/wCv/H2PrknH0qsVfb87pJ/8k9u/&#10;f6/zq/M26RA/34/+ef8Ay2Hv+Ge3+NQMu1n3je4/L19T+ldEN36f5HRT6/L9Sv5abd6fJ1/5a9z2&#10;9MnnI7davx7PLhTFt/10j/fz/T6dv681WWP5jDM+/wD7Zf1/zz6dasxrtb5E2dhJ/wA8ev8An61n&#10;/E7tt+Sd1+G39XCfT5/oQyRzbXd/M/ey+b5kn7jj8ccn8e31qaON2+dJPk8r9Bj/AEUY/D2weOah&#10;UeZ9xJP+ucnOPTP0/wD1j1tw+csX/LTZ9eO/069f/wBdUvaw219NHq/muvlc5av8Jf8AbpZtdnv5&#10;/nf8s/r/AC9O2aWbf5m95NjycxScfgM/iM9qhgZFYu6R7xF/q/N/UdfSrMuyZd+yR+vmydMn+X5/&#10;TvW55dSn+9e/9b2+/T16jF3ydE2eX+9iHfn+vp396fHG7R70eP8A56yf8t/89eh/Xin2rPIux32P&#10;/wA84+2ev+eP1qzHGjRvsTf1l8vqc4z7Z59f8K6adT+uqfRp6f1+PHUXs/09Sa1jTfsRPn/zj26d&#10;PTv7dDa273U/yfPNJF+68r/X5+yn7XnIPOnf6XWVawoqp5ybvM/H/R/QD9D2rp41tljubmPfv8q3&#10;lijj/wBRL3/Tr3rc8HGVOnzt91tfuv8APQ2dPhmaOBJvLuUs/wB15kcvbP8Az99u36V5z8VI5l1b&#10;St/3JNFEvHtql5+XtivUbOR2t7mG5Of3Pm3Vvcfv+Lz/ANI8jP8AL6eY/FiR21vSt6bEj0byoo5P&#10;+WP+lXnrmtMR/BXz/Mw4dqVP7coX108t7r5Xs7/g9ybw/vbQ9N3yfJHLcYjOfxH+R+tbysihP9Wn&#10;mRcx/wCv45P+eefp05LQJE/smzRxGiRy3Hz/AK8cdf61vSNukRE+dP8Ann/zx9sdR/jXDT/hr5f+&#10;3H1GIp2xWJ6b7L8+7/q5f8x7ht6PJsj/AHsscf8Ar/zPX2/rVlpIRI7pPbv/AMsv+uv4H3/w71gt&#10;cPC2xJh/rT/0x5/Qdvw/GplmRldHSP8A66dJ+3488cfqKuftdKvT7+3TXR/ozm+reX9f+BG3teST&#10;53+ST91jzf8AJ75wPQEdOXxsg+TZJ/10/wDbX+uOnp61iRzv8ifcePmWWP8A/Ufcc/lVmGTdG6PN&#10;/wBMvM68f54PXn8KfsvKP9fIxqYf8P8Agev6/I6y3fbaJ/q08uW4/DHb+vUZ6cdK5y+VI9Ntk37/&#10;ADJbjg/l/j+grbtWddLtnm+z7PNuP9XD0/xP/wBesfWFf7HbOh/5a+byB9Pp+f4cVVPr8v1ODDfx&#10;oeq/NHicm9Zn3/xy8R9fr/j+vSoWX0+QduuBjrT5mImc/wDTXp7HmmM2fkT/AFf+f1/+txiuM/Rq&#10;O0fVfkgV9y7Pv/75znP6fl+VDn7+9Nj/AJdf/wBX8qYzbmff3/z09ef8aFclvbt7Y/z70ey/u/j/&#10;AMEqpT60vzu1+dtPv1HhnZf+mfTB/T/6/wD9cUN8v7wj8fx/Ic+1M3Ju/uZ45/z68/1p7fNn5P8A&#10;V/z+o6//AFz70GAzzN3yYO/37f569/Sn/d2fh7euPzx+tPVv9YU+Tnj29T70xVdW9fTP+cd8df1o&#10;MqlS/ne13bf8u39dU/h+T0/Dr/8Aq69+tK3zfP5nz5/1fGPX2/P/AOthnmEb39v8f6+/40c/3x+Q&#10;/wAa6Dn532X4/wCY/wDTy/0/n6/jj2p7Nu2fJ15Hl/5x15/niq3z7vfH+fbH9fepCwXjHbj0/wA/&#10;hUci7v8AD/IzqVP66JdW3p/X4puPyfPz/wA9P09f8n9BpM9OT6np+X/6qhb7u/g845684NPbn7/y&#10;J/nPTGD9cd/fNnLzrs/w/wAx/wDrF7v/AJ/EcZ9xmpmbayfJs/c9e/tye3f0I61T3J/eP/fP/wBe&#10;n3DeTI6OekR7Hj/Pb6fn0HJUqfvenS36f8H9LD2+Vf7n1/x9/Xv3pkkin5Nnz9DmL8+/cVCsidu0&#10;P7r91/P0x+fH0zD5ifwfP+5/T0P+HpjHanz/APLrre/z/rrt8zja/e+1b+T/AK/raxfWREPz+Xz/&#10;APX70xZk+5/rE/1X7vjHb/63/wBas3zv498b/h/n6Y4xntVCa7ht499zNHCkeP3kkvk/5HOfT+Vd&#10;lPZ+v+RzVKns37XS+1nt5fLo321OhWfaqfPs/wCmnlfuJv69/wADXtvwR+Cfxb/aF8WL4M+EPgjU&#10;/GOvRW4uNR+wG0sdL0OxIyNR8Qarff8AEv0bRTzi/wBQyfQV8uLearqW86VbfZoT/wAxS8/cQc/8&#10;+lp/y+nJ+v5V3/gTUfEnw88R6b4w8K+LfEmg+L9Ik+06X4n8P67qmiarpoOOLS70a+/0If59a6KV&#10;XAU6uH/tDXC31WB0dvd5lqv+CeRmmG4ozTKsxo8K/UMHm3I/7OzDMli/7E+vNaXjhPqmLxWu/wBW&#10;bS7NaP8Apz/Zb/4IseEtF/s3xJ+0h4kk+IWr/wCj3X/Cu/Cct1pfgCzuOQbXVvEP/Et8QeJ/b+zv&#10;+EY0r21U1+8nw/8AhD4Y8E6Dpnhjwl4b0fwr4b0uLyrDw/4f0y10rSrS3/6dLSx/z3NfzC/sr/8A&#10;Bbv4s/DqbTvDv7SPha3+M3hdPs8Q8baCdL8LfFLToBj/AEq7tQP+EQ8ZcDGQfDGqLkk6mzZr+k/9&#10;mf8AbS/Zs/al0pbj4PfEfR9V1qKFbrVPBWqOPD/j7SSwTP8AanhfWvL1IKrNs+32kd9psjA+Xqb9&#10;T/Q/BuO4Kq4VU8i9nhcVZJ8/Ksbe0V9p3ab7XSV3otT/ABp+kxwh9JjL82xOO8Vlmua5DQbWAzDL&#10;VUxvCWESen1XC4K8ME3/ANR2GwuJu7XxDd39J6b4dSFfufr3Pf8A+v6enfrbexhjH3Ppn/Pfv+vX&#10;FWYWhb/V/X1A+nqO4P8AI1Yr9D6L5H8f7eXyt+HQiWJF/wA4H8/61LgelFFMAooooAKKKKACiiig&#10;AooooAKKKKACiiigAooooAimXdGw9u9eR+MrDzIJvk4x/Pn+v16dOa9fZdwx/n/OK4/X7Hzo365+&#10;v68fzxQHyv5d/L5n56fEDSXWSZvL4+lflF+0Jpdh8JNUvfiHBc+D/D+ieILo/wBvXniDS7SCx0i5&#10;s7X/AI+gbPQ9S1C9Oo9v7PI/4mvU9SP3B+IHhvzPOcp+Wev+ec9fpmvy+/a//Z31L43fD1PCVhf2&#10;9hcaXrtv4jtLPVJbqDQ9euLO1vLP+y9Xu7L/AImFl/x9jUNJ1D/oK2ePWvk+M8oWb5HiKdPDvF4r&#10;CK+AvZPpfb8vkz9p8BuMKHCPiFlE80zN5Rw1m7jgM/cZOP8AsWiT7J4TFvDNXTtr/wAuL3/Dnxt+&#10;1pZ3zXNt4G8Pa542cHjWNci/4RzwrCAP+Pq00nP9odP+gjqfrXzT4k+JHxf8cecmseJ/7E024iyN&#10;L8JxfuPs/wD192X9m6ecf9hPVDz6V7l4++DviH4b+IbnR/FnhjUNH1KPEsVvqn7/AM63x/x9Wl3Z&#10;H+z9asfXUNNx9K86+yw28iIiBEH+t9cdv89B15r+VsZia2ErfVZYZ4LFPRrHr5aaeX9Lb/cDhXCc&#10;J1cBQx+RTy/OcJi1H6jmHN9ecdE/exd2k9dVh+unQ8Yh8G7mNy1tHeTSfvftGu3X2+f7R2zaf8g/&#10;/wBOnrW4vhlPKm+0XPnJ5X7q38nyLGHqf+PSy/4l/Q9v5V2zbPvpDzyfLj/Xpzz/APq94Wk27POf&#10;5PKEvmSc9MD7Jz9f09682piMTP8A5iLLsvlfr3Wjd/8AL72lXqUrKkopWXuxXTTVadHa3+ZzcGl2&#10;UKpHbQx7I/8AWyd8/auf8/pTJLeHzXDvIiR/vTbyD159/wCuPWrNxMn7ndNI7/8ALUR/uO38v064&#10;HPMMzIu/Z5knl9P3t1Px7/5zXN7StU/Tp21/rQ7faVVa7cb+b/8Akegxgg/5Zxo+f3sv1/Af571C&#10;+zbI6eb/ANs/+vX0/MfpW9pPhvxD4guETR9Hvb3/AI9+be1/cYz/AM/f/IP/AB4/nXqNj8CNbki+&#10;369qun6JZ+bb+aLL/Tp/89f8jnH2dapV+5dev6fLt1ODF5vluB/j49vbSLu76XWnXU8EmkeSOH5J&#10;E5/eyeb/AKQfT8ePw/GmW+k6lqVw8Om21xfyf6ryLO18/wD9IfXr9M19UW/hX4M+FT/p8154nv7f&#10;p9okur6D7R/16WX/ABL+nXGp9fzNa6+K2m6PD9m8MaDZ2cMcXlb3itf+Pf8A69LIdfbj8+a19mqf&#10;8RfdZ9v8/wCtTg/1nq1/3WUZRj8Umkr4/wD2JWutb221unvZPueY6L8E/E+sLDvubfR7b/lr9ol8&#10;++6j/l0shx/3ER7mvQrf4W/DHwvD5fifXpNYvI4vtX2f7fa2Nj9o/wCvSyGo6h279s4rgNS8eeId&#10;U+R74Q20h82W3s4rWxgP/boRnrXJSXk8km+aaR+vleZDnJ+nPQ9/xrLnpU9P0/Dp+BE6fEGYWWKx&#10;ywmGdrxwPTVafXFu7ffd92j2mTxx4M8Nxpa+EvD1vClvFb+VJbxeRPNcf9Pd5n+0PX+ea5LVvib4&#10;kv4QkNzHYJH9oihkt/3Hk5/6e/8APQdK862+ZcJscSIZfNiz+48nP54/yevFQzSPHv2fIP8Ann5V&#10;r+++2/5PTPesamIq/wAP8vP9LLy/BG+HyLBQq87pPGYn/qPle+2q6bfcWb7Ury9mT7Y95NN/rZZJ&#10;Jbqf88fhx1rHumLNC7vIiRf6ry/3HQ8f/qxz3qyy+dIkIm2PnyvMk/1H+TVab7Hbr8/l3L+ZjvBB&#10;D7jHQdO3tWZ7uGpql/CSW2yt/k9/+G70/M3Lv8n5OJfLji/ce38+5rNZt2x9kgh/1pjjPPt0/wA9&#10;O1bd0qeXi5fyXuMTRW8dr7f4+p5xWJIvl7NjRv5kv/PL/DGP88UHpYf95a/9Wt9/ltfS5DlGXZ+8&#10;2SS+b5kmJ5zz07Y6URqjSZfy9n/LGPt+H/1/x9KsyD/XfPIiR/vZRH6fr0J756elQ7Xt23zJJD/0&#10;1x39f5jPP60HV7Rbe7bt/TNKxk/0j78n7zHle/1/n29etb0l9NHMj7Nnl/8ALQ9/w68cduOawbZX&#10;TZ5PmOnm+b/qv3EPTP69uxq+uzz97w+T+983zP8ADn8/zPejrfr36/eeZiKdKp+vbp52fb8/P064&#10;1yW60uGzeaR0jtfN8vr+f6fn6GvN9QV5FRZPtEP7of07j3/z0q7HM5hSF5v9XkfuznHNZ9xMGjuX&#10;3+d5cv8ArI8/1/lUT2Xr+jPNwmGVCran6dFtv+Pfy63M1rVGV8p/rM/u5B/queLocfT1/XFMjtUb&#10;f/0wPmiSMj/j5749OcetTLL56zbxbokf+t+v+fw/HrND5zRw7Eihe3/e/u4gfO6/568VZ7HtKtNd&#10;fT+nZd/PzsYjLbR3HzvIj5P/AC1/z/j2qhtCw/vo5P8Apl+99u/+elb1xI8n30kfIP7sxeR7ZzWb&#10;JCnnOiPvSP8Adfu+sPP/AOrHapqP2dlp5drbfLU6adT0d19//B/4OhmtsO9HTZJH+6xx0x/n9Kq7&#10;d0n/AEx6/wCPX+npV2aPdI+U3j/W/vJc/wA8/p/hTDv8v50/1cvm+ZHjn/Pp+VH8Ndd/nqvlpZHd&#10;T6/L9Sm3y738n5/KP7z/ACB+uO4pm15V3udj/wCpMfI/zn6fWrcfzNs2ecv+t8rzeeeKbNGizJjz&#10;P3f4ce46fnWntfOP3/8ABNPa/wB78P8AgFBVh4fZI+D/AMszz37f1/8ArUxY3aZ0d4/3cWIv+W8H&#10;Tkdfb88Vf8ryV+R/9Z1Hm/8A1v8AD9KI9+x/7/nf8tMZ98+2cdf8KSq1Z29ltp1XdX6/kae08vx/&#10;4BQaF1bdsy/Xj/6/+fWiSL5vv7P+WsvT/wCt/wDXHappFdvkh+fv/n2/z7Fnk+Q2z92/mfl69cfr&#10;/hW/qPnXZ/h/mQtsj+TfIj/89BLjyf1/zj3NP+dPkRPnjiOfqP59+/NWdvnNDs+Qx/6nzJfxP5fn&#10;9ODVn7KzSI6Pv6+b5ZP+B4Ht+Iqqb9n5/wCa9dv00MqlTay79fxf9d9Ssse10TYUeT91+OP17+lT&#10;bfMh8l3kROvP+eOvr35zzh8cafMiJ53H+s9/fk8AdfT8hVmOxRTsf55P+Wv/ANb6dfp+VbHDV6/4&#10;X+o+3j3p+7TfH/00P7//AA/p0P0v2a7pE3pGhji83zOf6fz/AFHSoI49se/fFs6/vM5/8Cz/APX/&#10;ADqeGHzv3zzFIJJfKl8yX9x/16+n0/n0rpw+v7rqv+An6nmYjb5fpIuR72ZIU+V5P3Vr5f4+364A&#10;zn1zXQ2Pk+WtsltI7+VmK4kuj++/69OP89Seap29nNb7Jkh+eSK5/wBZ9l/c/X8Oc1t2LP8AJvOy&#10;GP7PL5cX+v8As/S7/LrXZ/05/wAt/Tt0/DzPnsRU+f5fl5d+nmbduszRvbO8fnRy/aopI5ftEHva&#10;n/p+0/8ATn615d8YI4Y9Y0RLV96f2B5ssnf7R/al568+35e1eqWuFbzf3kyE+cLeP9xP9o+1f8fX&#10;/wBYe3evIvix/wAhzS/n3+Xo3GP+WJGqXn4/jnI9s0Yj93hfyt63+V7/ACtoc/Dv/I7of4f/AG6B&#10;g6O23TYfn/5a3P7v8f8AOfUdq2453WT7+x/+WXmRf5/yPxrm9Jkc2aoibHjl/wBZ/n69P51fWR4f&#10;nSbznji9Pw5/Tpgd/pxw/hP1/VH6DXpupVe+9v6/T8bGy91tlf8AgQxeV26c/wD6z61KrTeY/wDr&#10;I0/6Z/5xjj+dZBk+5v8A+WmR39vU/rxVtbjblIBGj/8ALWPr9Mf54x+d+08vx/4BzVKfo7r7/wDg&#10;/wDA1NJZEaTO+M+XLn/OPx5/PrVxbh2LyRvJ54/1Xlyj99x0H58Vz0VwQzvvkPH8H8v/ANf/ANer&#10;i3CbfM3/APbOM+vPt/k+1Hs/P8P+CY1Ke1n36fg/676HeWvy6fvfMj+aO5Pf+n8jmqGs72s40R97&#10;x/8APTMGc8Z9fX/CptNaT+ydiP8A6u6/7b/l+P0781Q1T/j3hfYdkfT96PP6fj9eB1+orQ8SlT/2&#10;teqXnvsvnv8AI8TmH76Yfu/Tv5GR/kUzcPL+5/n8/X36+/NOm/1j+SnmJ5tx8/p+vr/L8oz9xfr/&#10;AI155+hR/gr0X/pAwnfnkdMcVKjZbeibM/8A6uPy/wD1daZ3+fP+T/Lr0/Cj5l9s/Q/40Cq9f8T/&#10;AFH4fchzvf8A/V/n8s9MUz5NuzB9e354z/n1zzT137039c8emPb2/wAimP8AeP4fyFBzc67P8P8A&#10;MFX5vudfbH/6/oetCyIyu/3P88454/zz3ptJuwfn+5/X06/Wugyq/a+X6D2+Y/3+/T+n9aOfue/v&#10;/nHfp71HvX1/Q/4U1mwv+3j0z9P65HvxQeZzrs/w/wAyZdnQJI/T/POOvoKY/wDv/j/+vB/I4pm7&#10;d8uMZ79enPt6ULJuXYPpn8PQ9u/uafs3/F63303+759ialS/ne13bf8ALt/XUP8A38+nGPy9ffHS&#10;jdhvnTp+ff8Ar9KY3/oqL/6/OP8AJqFmLbMfu5On+eM/j9fx2p0/Nbbra3S39f8AB46lT+uiXVt6&#10;f1+M3mJ9z7iA/gP6fp+NTX7eTIU86R3j48z/AJbzH8D2z6/yrNZn+T19P8j+v48Cr+pfNdPM7bEP&#10;/LTvzwP6H/8AXXT7L+7+P/BPPqVUkm2ku7dl6v8ArvqUFmw0b4k59P8A6+euaZJMkKu0zoiR4/eS&#10;SmDyfw+uP8ayP7Qn1CT7NokMl5/yylvJP3GlQn/r7/5ff+4d/LNaNr4chkzNrFzJqU3+tit8H7DB&#10;1/5dPpx6++aqo6WHt7S3lbrs7ad/x72sZUI4rHPlweHliHp/t7usEtt9np1+fVmUt5easSmj229P&#10;+ghcfuLGE9Pf7b/+rjvWja+H7ZZIbm/f+0ryPP7y4/1EPp9ktPzHofWurjjO1ET5Pp+nt/TvTFjy&#10;gQcJ+H+T/L1rjr4+o0qVJLC6eT38/wAPVn0mXcO4em1VzGv9axO6S/3JNcvTfdLv91xnl/N+P73/&#10;APV/9boM44zVlY9uwfu8eV5v73/6/Hf/AD0p6ruZN/v+76/0/qOvvT449+P4E8ofu/8Ap4/Dj/P0&#10;rhPo4zVJJJJJO6SW3TRbL7iWNf8AVunl7P8Anpk9eg49P/1etb+h6vqvh7UrTXtI1LUNH1jT7r7V&#10;peqaXqF1Y6pptxZ/8vVrq1nfabqFlff9g716Y4rEjhGP7nmf9sP9IzwP5fj61ZO9t77Nj/8ALX9z&#10;+H6/zrOjWr0a16EpRaaacW4u3R3XVv8AFI4cbhsNjqDw+KpU62Dl7soVYRmpXVmpRmmmrOzTXWzu&#10;ftl+y1/wWv8A2i/hCdN8O/F6NPjz4Mtxb2ktzrd2dL+I+m2+MD7L4xFmuneJsdfsGvabHqxPLau2&#10;Bj+jn9mb/gol+zD+1FDaWHgfxzbaF42uIw8vw38cG38M+NPNPLLptre3X2HxGq4ZmvtA1HVYOAWl&#10;yTt/gjjTdH+5mjeb/ll/17+n5fliuq0W6vLFdkL+W8f+lWsv/LeG473X2v8A5cr7j/mHc/nX6pw/&#10;4oZxllqOKvm2FVlfG6SWi+HGa7La6eySP4k8YPoTeFnHixWZcN0I8C59JuX13Io3yyc24u+PyN2w&#10;sbu93gXg23Jyk5Nn+k+kqSEEc8cn1z0OR26c9DjjsKeWJBOFBBAByce4P+HPfjrX8Y/7Lv8AwVZ/&#10;ae+BQ0vSPEOtn4y+BbVLdJPDnxA1C5vdagsQUJfQvH5B121ciNV+yakniiwVF2ppqg1/RB+zT/wU&#10;0/Zq/aKFho8PiOT4ceO7vyYZfBPjyW2024mviq5ttC1wY0LWiWLKsceoWeqnCu2lpyB+2ZBx1w7n&#10;65KWJWDxTUb4LHNRlf3XaLd079Fq30jd2P8AL/xS+i/4q+F1bEYjHZPLiDIsLJ24g4eUsdg3G1+b&#10;G4SMVjMFprOUoSwsdf8Aaran6PjOBnrjn60VViuopQCrKwwDlSCOR65IP1z6VZ4Ye36g/wCP+elf&#10;aK3TbyP54aa0aafVNNfgxaKTIHUgfjS0CCiiigAooooAKKKKACiiigAooooAKo3UPmK//wBfvz29&#10;h+n4VeprLuxzjFAHkfibw8l0rnZ/nnp/+r296+a/FngXc02yHrj/AJZAdvU/4fj2r7huLNJFOU/I&#10;/r3P5deK4zVvDcM6v8sZ/D69v6fhQH9L5/56H5TfE34MeG/HGj3Ph7xh4es9e0qX96YLyL9/Z3H/&#10;AD9aVd/8hDRb7/qIad+tfjz8eP2CfFXhlr/X/hc954t0qM3Ev/CP3EVp/wAJVp1v/wBOf/MP8T8/&#10;9A7+y9VJ/wCYTqmM1/Tz4k8CpIHKQ+34Yz/XH+c14D4k8AvHv2Q+nbn/AD/k8DNfJ8R8H5PxNRax&#10;uGUMU1/yMF/vvT5Wu1089j9m8LfHXj7wmx0KvDuZTnlUbLMOH8wblgsbFWuo3v8AVMX2xOFT09df&#10;45LzQb9bqa2mh8m5s5riKW3vP9BnhuP+fS7+2/8AL9/1D/THpTIfBGt6q0tqlncecP8AW/uf9V7j&#10;6/57Cv6VfjB+zH8PfiQt+/iTw9HbaxeRfZZfFGhxWtj4jmt/+fW7uxY/6bn/AKiX5HrX5NftEfBH&#10;xX8D10GPSodV17w3b2H7rx7e2H+hQ6xeapefa9L1a06aLf8A2H+yNP0nUNRP/E10r/iUaPyNUr+e&#10;+I/DvOOGm8ZFPGZbr/t3xNK60srvRb6PW5/p94TfSz4U8Tq2GyWlSjw5xLiV72BzGSjDm93XB46T&#10;axavthm8NiNf93ep8jWvwXmtY7WbVbm3tYZDb+bHZ39r9uhP/H5/y+3x0/1/lW1Cfh14Tkf7NpVv&#10;qVyn+q8//iaz9P8AwX8f9xT61weoalqVyzveXlw80f2jzftH649fXmueupJpFd36eVbjy/8Aj3+n&#10;TH5fnXwPt6emr8v0sf00sJmeYW+u5hZaa4F9NLd9LXv6vU9a1L4tX8kc0NhZ6fpsJ/5aRxfv/wD5&#10;X2WffTDjqcdvNNa8Uaxqjf6ffXF5/wAtfL839x/4Cf8A1v5ZrnWaRXT5POeOK3PEXb1/l2/QU2SN&#10;/v8A7393+9z/AM8cnp29u3uKxnXq6e012/q+n36+eyPRwmUYDC25aHM903q7213vut/L7ys9w6qm&#10;+bf5n7ry+Py9P1z0qhMdypx/11/e/wCuGT+fXr0q40U7LnEmMcSf9O/+fTviqzb4/n3bOx8yL/XZ&#10;6DPPT1rnu4bvmv8ALb7/AOke5T3fp/kH3o03+Wkfby+n+f19cZqsGdtm/wCd4/8AVDjyP5+g/mam&#10;aFAu/wDdx+X/AK3kf5H+frR5aKzp/GM4j59/9K/HufY+lZmpCrbl/wBGSMv/AK2KXzfIn/z17VFI&#10;rxwzQ7JHn8rzfMPr/UD1z6VYhV02f6tP+Pf930gz09f889KJJEV3h/d7Hi/5aY/5+v54H+e+Tvf9&#10;1+O2+nz9Pl1D/l7/AF/MU1Y+Z+5TyX6jtPD7nr/OqzRpH5u/y/Oj/wCWnrc4/rn8Kvtb3O5PJ+b/&#10;AI+JZfM+nXHXP/1+9VZG2rB5yY8v91/0w9vx9BwP5VqdBUSOaZkffFsji/1knX7R+f8An6VWk+WT&#10;5/Nd/K/dDp9frWlIdsyQ/uk8z1H/AC79Mdu/rjiq0zQzKmxN/mfuv3cX+u/5++/8/wAgOaDenU/r&#10;o10aev8AX4UJoppFmdH8n91b+b/z3PQnHYf5NQsj+YiTPI+f3v8A036Z9fXv1/rNdbXkSGH92/8A&#10;y182Xz/X29P8+srK+5Aj4S4/ew+X/qPb8s//AKxQdJPGrwqzJ5j9PNkkl/PH/wBfrU0cj+c7/u3T&#10;jyiIhzjv/nv60SfMqP8AvHT/AFv+u/5ePp/j/wDXotrhJl+dNn2eXEsn+f8A6+PSuc5tP4vnt5+n&#10;4b2/M0mZGh/1f74f6390M/aDz/nvVb/RoV39pJfKP+fxo89GX7/kp5vEY/1//wBc+v8A9fNMuI3W&#10;V7kOXSPt/wA9v/r9u/zUHLDZ+v6IhWFJpNm+Tf5XleX5XYWv68dvfH1mjhf58wxj/pn3/Hj+f9KS&#10;NfMj87Z8n+keV5fT1/yD+XU1db93Mm/y3eOIfjx6Y5/L09MUGlSp/XVvq29f6/DNkVF5fhP+mnB+&#10;0f8ATpknr/nNY8ke5f3MO/y4vK4wPJ/r+f8AI107ecq+ckOX8r/lp/yx4/5e/wDPIycZrKui8du7&#10;pN50x/5acf5/D/IKv2vl+hth6n9efb01381sc3cQzbt7/J5nOf8AX/nz+n+AyxVSNTh+c/8ALOH6&#10;dv8A9dXPLhZXm2fuY/3sscY/f/r/AJ4Jo+eWNESHBj/5Z+tv/n3x6mug9X2nl+P/AAChtdmR4fM2&#10;D/yNj/DPfBA4pjR/c8z75/dcy/5xnn6VZXekbvGn+s/1Wfb6eo/znFMaN9qXMPl/63/nt7/1P5dM&#10;81HIu7/D/I39o/L8f8yH7rIiQ73k/wCWg9s+nr/k1Cuzdx8nXPYfln/P4VfjCLCdjxv/AMsvs8ff&#10;6f59xin/AGd/O2fu0ufK8r92P9T/AM/Q/wAjtx0rX2XlH+vkHO+y/H/MpyKi27j76Sf6rn/U/n9M&#10;e/NVmVPMRz/y04l839Py9+nX1NavzbUy8f8A0xPlZ/T6+360xo96/O+/yovNxH9evTGf847Uqb9m&#10;+v8AX/DCp1PVWf3f8D/g6GU1um3Zvkfv/n6kHP8AI1ZVnVUT92iD975fP77PPc5+v9ezz8sjuvmf&#10;9dPN/wA56fmauR26SQo/7vZJFby/63/DP/6vrXVSqbe00vt0/wAuvp+IVKnq7v7/APgf8DQf5KTQ&#10;ny33zDPmx/8ALD7Rx/Lqf5YxU3kOzD5I0/deV5nm/p/hnn6ZpkMiLve2fZiXrH/x8fZ+nPP9RVub&#10;evzu8qeZLcecnm/v5ucD/RD9f68VrU/jabdPuZ5tX7Xy/QiS1SSb99NseOXyvLOPIm/MitWGZ1Gx&#10;ITC//LXy4uv+c/5NVreNFLwTJh/K58uL/U+v6989/rWwtjcrshm+7LL5X+tzn9O3/tl6mumnU/rq&#10;n0aen9fj5uMqbe0tZ7W7L/P+rrUfpayTW7wv5f8Ao8vm8n/Xe3/Tj/8AqrYt4fl/cpIk0Y/e+X/q&#10;JuOvHHGOh65pkcNlY+SkKSfao5bjzbeOT/n8re+xoscP+jRo9vJ1uB5Hk/Y+v2y05/5++Oxrs/iV&#10;PL9F+f6rzPm8ZiPw2+d/T+uwW/zRpa/xxxebLLHFdQW/2jHPP/Pj6f8A6seP/Fj5dW0HY8bpJoPn&#10;RCP/AFEJ/tS8/wBFx/nkV7rp9vHcTfckuUki1G6+0eV/y8f8fhtftf8Az44+uOhrw34tb5Nc0d3S&#10;NHk8OW8vlRRf6n/iaXn/ANfFViP92fq/zRfDlS+eUKa7fjdeXm/z6HH6W/8AoSb/APnrcSxfujn6&#10;/wCe9W1ZP+mj/wDPLzJePY+mP88Vl2ZdbFP4PLluB3/lj/63ocDi5HIkilN+frFx/h/k9iMclO0K&#10;S9ot9n022vt+nkfp1Snbyta6vt+ff+ulxbhw33On/LT/AJ4/X3/HpnpT2mRVd3T98SZfMj6fT8f8&#10;+lU4WmVvkkjdP6dvw6/y5ob5PnTy98g/55f5HX/PNHtPZ/u/+B/n6fLz1x5F3f4f5GrGyfxvJs8o&#10;/wCriPP6YOfx7dRUzb35LybI/wDnp0+n4+vvisqNdzOifJx/z1//AFc8856c+lL5nVPv89f9K/c8&#10;/n/k0ez9prtfW3botbr+mTyPuvx/yPR9Jm8zRUR8vMZvK9Of6D8KZqUnl2Kb8P5n2j/WYzgf9PY7&#10;4/Kq2jzRrpsKP883mg+X7fiPz/LI6UarMPs6Ij/P/n3Hp146VofORp/7Ynp8S16/8N0387HjM2zz&#10;N/3OnPGfT8f0/rQzfOzj39+BmiYZkdPuf09eg/zn61H8/wDs/rXLU9n/AF8rf8C/yPs6W3yj+TFY&#10;bs5/P3ocbyCenPH5Y/lzS0VNPr8v1H7Ty/H/AIAufl2Y9u+cen1qFW3MTsPmY5/rz6df5VI3/PTf&#10;lP8A63f/APV+VMde4/H/AB/x/wD10qdRfJbabP8AH+vw5qlS/ne13bf8u39dRm27M/THvj/9dG35&#10;kH+cjn9SaY3zb95/dj3/AM/569c0xuv38d/r/I/z5rf2XlH7v+AcFSpv80/8l+P5+ZM//j/49ff/&#10;ADnpTPMH/PM/kP8ACmSM/wA78Y6/54x+fpUTNt6v+p/z+PSqp03Udl/X4M4MRU7f5K72/wCG9PlK&#10;zbs7PX8h+Pr7dKhaT5U2fy/D/PrnvRTG+X7/AGz+7/p78D9OO2aVLVaS/r5HHUqJavbfXS/m30Wv&#10;4/c/zNpH7v6+Z0/kPc1C0mFbfJsTj1/znPt/OsGfWEaZ7PTba41K8/5525zBCOn+l3ftkH/IqxH4&#10;avNQbfr032nr5Wl2n7ixh/6+/wDn9J/DvXd7ClQS+s/7Lout7vTf8X+XQ8z61isVV9ll2HliX5r/&#10;AGG+mv1y1277rq76Ia2qfaGeDR7aTVbn/pngWMPH/L3dnGe/+TV//hH7nULh7zxFc/b3k/e/2fb/&#10;ALixhx/6W8nHH44NdJZ2dtbwpDCkcEP/ACyjt/8AliOBz27duvH0q+qhVT/Vp1H4dj6jOen0rlqZ&#10;he1LD7J6t9lro35evQ93BcM05tVs2rvFO+mAT/2JPTqtb32T06+lOO3SKFE/49kj4jjjix3NWdvz&#10;Y++kn+e38/609Y/MbH6yf5/rVny/l/285l8zHTr69Dnt0x3NebVbqXu/v/X18ttOx9TSp0qX7qjy&#10;xWnurRLbS3ZadL/cQrll3v8AP1+v9eD9epoaNN2HQf60/wDXf0IH/wBb6daubU8tE3yP5nEvmY6f&#10;Tknn3pm3aqfPvT/Wy+/b/DPPvnpUe0/dW62ttrbt6213308g9p5fj/wBnk/vEdyP3ZH7v/Oex/Pv&#10;ipk8z7m8v/0083+eD+vH1Bp7L5bIH+fp/q/89B+GKmiX5d/9/wD1IkHU/wCfX6+5X/Lv+u5jUqei&#10;svu/4P8AwNBiwvk8SO/H+IHqeP8A69WfK2tsf5Gk/wBb/wAsM/59uv8AMWHZ++RJd/MsXmEf4/h/&#10;SrLQvNJ98Ikf72WTyv8Al49Md/U9KapJv2nnfz/r8beWpjUqbWXpr+L/AK76jIYU3Qpvk8znzf8A&#10;ntz/APW/L3FbdnJDCju/lp+98mL976evQH+fpVCzsxM3koPJf/lqfN/n/PH/AOuuqj0UW68+Yj8i&#10;KLyv8/Yv610VHZKlolb0svn2/q+h5uMxNFfuquz7a/L8NPuOhsbrzJkdEkm8v7P+7ji8j+h/+t+d&#10;ehabYvcb7i5fZ+983/R/9H49Bz6nHvXK6bCkM2+H9ylvanMkX+oh/wBF4+vXr6n6V2emql9GsyP+&#10;5ki+1fux/rvoe/X+dVhm4u6bTUVZptP70fAZnKEozioxlCSanGUVKLXVSi9Hfs/TW5+kX7NP/BQv&#10;9of9nsabpI8SSfEnwNb4J8HeLpbm9uLTT1tgVtdA1U3hvrUrtAXfqJ0tP4NKU81+/wB+zv8A8FGf&#10;gP8AHaO00251SX4c+Mp/3UnhjxdLbQxTXOORpWu/Lp98OvCsxIx8o61/JnpenzDZNbJE80ctxFF9&#10;ni/fw/6Ufb/OMcV9IfD3Sbxr6F/s0dnPp/8ApX2i8i/cQ3ByP8/45I/S+HPEDPMt9hRlXeMwmz+v&#10;t3jHTRNarRaa6N3P4o8Y/o9eGnGFLFZlSwC4cz93l9fy1LApy1d8bgUvqeMvJq8kvrT0bxKtY/s3&#10;trqC9ijmgeKW3lj8yOWOQSxvH0yT3ySBznB7npVwsACOu1Q2PXOPx4B/xPp+M/7F/wAbfibd/Fbw&#10;h8N9PtZNX8Ca54a1zU/FpvNRMn/CJX9pptld+Htd0C1CsTYeIb37ZYapp4Gl6WDeWGrbl1Zn/tX9&#10;l1K4BA5K989Acf0Hf69K/ojJM3w+dYGGOoJ/yuNmrO0W2te3XTps0f5acdcG43gfPqmQ43EQxTjb&#10;F05xeksJOVoOSXwyutYtvvezV5xyAfUClo6UV6x8luFFFFABRRRQAUUUUAFFFFABRRRQAVE0SN/n&#10;I/n/AFqWigDCvNLSZfuZ/wA8d8e38+tee614Thn3/uY8/r+P+c+9eusu7HOMVDLbpL14/wA/5/xx&#10;xQB8YeKvAe7e6Q9uv4/j/wDrr5v8XeAYbi3vLO8sLe8s7yL7LdWdxaiexvLfP+l2t3aXv/H70r9N&#10;dU0RLhHwnHb+fsPXHH1rxrxL4JSZX/c/5x/+rrwPSlKMa65ZRjOL3jJJxt2ad1b8/O5rQr4jDYiO&#10;Jw0506kZJxnBuMotWaalFppp2aae5/OD+0N+wWlw1/4k+D6fY7niW68D3EvkQD/sU7v0z/zL+o/9&#10;wfVsivyg17QdV8O6neabrFheWd5Z3X2a6s7y1uoJ7O46fZbu0vef88etf2JeKvAUi79kPpn911x/&#10;nj0Oe+K+Gfj5+y34G+MFm/8AwkOm/wBm+IbeLytL8WaXFa/2rD/063f/AEGrH/qH6j/3B9W0smvx&#10;PjHwpw2Pcsz4c/2XFat5e1fBPZt4O/8Aurf/AIT3e1Cx/d/gV9MvNuGPqvDniW8bn2RXjGPEGizr&#10;L0mlH67f/e8FFLyxFkr+21P5r5IE/ebPM/ef8tOP8464Hp161DJH8uwfP+6Ht/n6elfRvxu/Zz+I&#10;XwT1R08T6aLvw9cTeVpfizS/tU+h3nPNr/05X/8A1D9Rzx/0FK+fbiDy2fp53m3EX7v/AJY/z7ev&#10;88V/PeY4LF4HFfUcfhnhMVHy1drLRvul27eh/qPw7xRkXF2V4fO+HsxwGbZbikngsdgZe9G/LpON&#10;/dbvZt226oy2ZI235CJ/y1SWXrcfz/l3qhN8rf8ALTZwfr/X8PyrVk/1nz/O/m/uvM/5Y2/+f8Pa&#10;qdxC8bJJ+73jrH/yw9PT/H26VwH1NOpsr62S/wCHX3f59TNkZ2d9n2gJjzeO3+fXj09aP30au5h/&#10;65b/AG/+vzVlo0WLePnMn+t4/wAj8/TPtTPunZs2f8tJf3Qg/D9fr9KDsKa/eR0cJ9olxNJIf8+n&#10;6VNuHmIlylunmReV5kkvkdv5/p79aFZ1X1n4/dxe/T/63XnnijdDuRDz/wAsuv7iH8j9efpzQBTK&#10;v5yJ+8f97/q/9f8Aj19/fmmNDtZEhS48n/SJfL5g8n/P5dPxvM3lxv8A9NP+WcfWH0BP1/8Arim+&#10;Y7Rw/JIk3m/6yOHEJ9/X2/pQFOpvdfj+K/rtqVoefkeGPmLyuubf/P48fQcULqJ5JtiJ5PlS/uo+&#10;YP8AR859fw6/WrkjJHGjlN83+qiI/wAefr0xxVWZpJo/MfzN/m8fvfX2xjn16fhU/wAPvv5Xv/lo&#10;dFL+Mvl+SKm5Nzwokm+T/lr/AK//AEcdP/r8deMnpTIo3+f5P9X/APrz7/pn0FXHt4Zlhmd9jx/6&#10;3y8/ufcf55p4hSSbY8Mjv/o8vl+n/T12/wDr59qxNva+cvv/AOCQTN/fSTZH+98yOL7PBD1I6fny&#10;PpU8M0Kr5iHf+98r939fy7VNJa7Y9iPI/eXj/Vcf8+fP6dgfQ0xVeNfntpE/dfuv3XE2f+fsn145&#10;7e3StKfX5fqZe0pey6X/AOBb8+ny2Hq2z7T8kc37nyun7iYZ54x0/wDr+1CzTRwuf3Zhj/dRexxx&#10;9KeyosfyeX6y+ZF+/wDXnn+XrjvUys8kO/ybdPLiI/ef6/8Apx157UqlR+y+/Rb37+u1v6YhkccM&#10;LP8APshkiH7vyvI8n+o7fj1qZ/Jlkkf92/mf8tPN9v8AP/181CyzRrjZF+7/AHX+q8jzvz69/wDO&#10;MvZf3O+MRuf+eeP3H+fyNQc5Wm4l3v5nl9vM+n/1sfSqEi+Y0yPNv8z97+849KuLD52UeH55JvN8&#10;ySXz4Ps/PP8Anv61TaPcyPjyf3X+qk9O/wBOf60HdS6f4l+hlqu1ke2hklSP9zLHJ/nj/ODUpXzY&#10;9m//AEmSXyvLHX6/p7/mDT5I0iXe7SOkefK7/wAvp/nrRN80bny+n737PH/yw5/4+u/v26fnQd3t&#10;PL8f+AQtCkLSb32PH9o86O4+mPx9vSiaxcx23lD5JP8AnniDyfth/A9s8Z/nT2EzQpJ5m+T/AFX+&#10;qx146/Xqfw61pXEfnQokySQnP+r/AOWAt/8AjyH+l/y+nQ10GdSp7Pbbpt2XV376f5GOtrtV/M8v&#10;ZHD/AMtP1/zx2yetI9v5McH7nZ/yy8zyuefTv/L+dacywyx/IkaW3/LKT/X/APX3xz+ufU8jFTR2&#10;afIzv/rJf3X2f9xBDjjuPT/PNAe38vw/4JlfY3j2TPDv8z7OJeh/0b1756fkOtMkhG4zJ5f+t/dR&#10;+o/z+v5jYtx+5mT95M8f/LSQf5z24/HpxUMlmkWx/O8v/lr/AKr9/wD6Z/Pjj+vaohs/X9EH1j99&#10;5fht/X/yRgyRvjZjYIxb/u5Pb/j749/T8vShY9zfvBv8vjzLjj9P5/XvW3LbwtvmR44U8nzYreTN&#10;xcdOn1/zjvT4dNfy0n/dzP5v7rzP9RDn/wCv39OO9ddP/p7+HbTt5X3NvrFL+X8P+AULNnaSHyfL&#10;TzIv+eVrb+//AOurn7lZkeGGRHlluPMjk/5Y8/8AHrxj/OcZqFobyGSZ3B/enyrqS3/ceSeg+yf8&#10;+X06ir6ttjS5fy0+0S+V5kUvkf6OBx9r/wCYhn/mI/r2rVVFU02VrK23n6f15HLU6fP9CzGr/wAc&#10;yf6q3xiL88cH/wDV+mrHHctZ/P5m+XEsXl5/5fOT9k+vPHU9Pen28cM0kLw/aLwyfZ/3fm46/wDL&#10;1nv+ffua2IY5pI45Pv8AmfaP3kkp/c3Hp9k/w7V1U7/8vbWv09f6t1v5HhYip/Xn29NN/J7hZ2sk&#10;TQzP9oS5+y28svl8wQ29nkXdrdjt3P8AxLquQwGO4TKfL/pHl28n+ohH2rH+ie3FTafGk0BGz9/c&#10;Wvmy2/8Ay3/4+v8Al747f56VpG2/d7MWcKfZf+Pf/XT/APb3n/PY816NL7Pz/U+exFT5/l+Xl36e&#10;ZNY79r2c0MkM1xF+9jklM8EJ5/49PsX+cjjvXgnxib/iotK8nzI0/sG3/dyDp/xNLzoT/Ic/lmvo&#10;TT7F9rol59ps45TFK8cX7jr/AMfXOef/AK1eD/G4Q/8ACTaV5MVwif2D/rLmLyBN/wATS8P2r9ef&#10;StMb/Bf9dUbcMVf+FzD6rp/6UvwS+/8AE8xhjkazicfOn/PPH/1v8496uK/7t3VI08vj+vHA4qtb&#10;zPHZ2zph/wB7cfu/K/P15/lQzSN8ifJ5f73/AJ78fj/nI4rzMP7W353/AK3/AF+R+u/xPmvNaL8d&#10;/wCrFxZNzOPufuv3vX069/8AA1Dt8yPf+8cf9M//ANffjj3/ADprvkZPyzx79ifw9etTqoVhsH/X&#10;L/P19cfmM1t7P97fy38rbettb230H7Lyj93/AACzuQeXlLjZH+6lx+g6fz/lUvmOsexz+7/56J/S&#10;qyyY5/eJ+6EvT8e59z9aIWeSR/n3Jx/np19AfyonC6XPf5ddrd32sSd5oextHuE3/wCruv8Anl/9&#10;amatN5Nmj/fTtH+f+eOvTjmqGjTbbOZMSOkcv+r8o/T8u38qfqEySWqO8nyD7R/nP098/lVQ/hP1&#10;/VHzk6dsWm9LP9b2/wAtdVf1PN2Z9z4/z/LPf8vfBOCPUGmS/fP4/wAzTX+8fw/kK5j31NJJa6Jd&#10;v8xy7AfubD6H2+pP+e/apKqv90/h/MU75Nnbr+HX8sfrms/Z+f4f8E5amI/D/gev6/Ik8z2/X/61&#10;QrvZun1//Wff3/pTqibZuk6f5Hfv+fvmtDmqVPz69X5v5/P8n/eJTn/OP/rUzs/1H8zTJG+bZv59&#10;u/txj/I7dDD5n3yn3+D/AKr+taU+vy/U46mI79dfx67abdtemg+RtyjJyM49PX6Uz7of/PHTP5Gs&#10;1r5GkRLNPtk3/POPiCHp/wAvXf8Az3Jq5DpH2pd+qv53H/Hnb/uLH/7t/Dv65rp9n7O9Sr917WSS&#10;238uunS10eX7Sti6vs8Fh3ibLfVW1T/Dr3/FQtfbpJLazhkvJjnmOb/R4fT/AEv2P+c0/wDsV7vZ&#10;/aU29P8An2t/3EH4fzzn+tb0NvBb7ERI4YRn/V/6jnj8h9e3HTNXFj+YbH+f/pn/AJ/H9ecZqKmM&#10;a/hbvtr1/K39dvbw2Qc1quY1/rTWtlpa1na3lr/l3p29nbWqBIYY4U/6ZRDr/XjjtWrtOPkTefrn&#10;v+VCx7lh3/l3/Pt/h+VTRwvJ/H8nEX7vGf8AD615tSr7W3tumuuunfTT8vyPfpUqNKl7KikkvJLp&#10;5X02Wn5gquGT94Hx+6/57nJ/wo8tWk37Pnj6x/8A6/qP5dKuRx7V5Mez/nlzn/Pp16/jUyxJ5n3I&#10;3j/6afr7f0+nIrLnfZfj/mTUqbaei/r+v0pk7thf50jHqf6f49am8t1+d0jP/PL/AD79euPSpljR&#10;u3/TI/5/Cn7U+66b/wDnr++P1/yPyrW+3s8P5N/dd2+7b0MvaeX4/wDAKyrsbZv3v/rfLj9Ov6+n&#10;f+SbnVt6IUfjMfcc4/L8Ku+Xuk8795s83/nl3z24/D9KsrvO/YMJH2kl9v8AP68UU6nS3bT9V/l6&#10;amftf734f8AoR/LnCR/nn/H+X071c8x2dHRI0Tyv3kvlf546nv8ApR5Mm5U/d/u/+WfGP5VvabdT&#10;WLv5PzmeXyvL/wA/h9eKudOporrtpbReWyv+O2q0vjUq/urUnZ773va33aW/VmV95vk+/n/Vxxf/&#10;AKv5cdjV+CC5eT54be28zP7uOE+R+P8Ak1NBavctD2P+q/edzxn+f+etdJp+m5mfZDG//tK4x+Pt&#10;+tLkpU9dEmt+nTr/AEjzMRjaNOlq7W79Fbrfpb0evUp6fsVtkL+Tc+b5X2f/AJeJiLX8vQcf/Xre&#10;stPubibZvL/vfN8wRf8Ak1+fPf8Ax7bTfCdyipNqT6dptnH+9iuLz9x5Nx27Z9/88e6/CX4N+LPi&#10;hdQ2Hwu+GnjT4ozeb5UuqW9h/ZXg7Tbjp/xNvEN7/wAS77D2/wD1V04XC4jGVfZ4XCyxl+qTe9la&#10;/n072t5Hwmf8YZRkuGr5hmOMy7BYfDK/17MZxwWDdrbYrFv6tJ9PdTu156eP6N4dvL5oTDDeP+68&#10;ry7OLPk2/wBq6/Ze/Tr2717loXw98u5h0q8uf9M1CIG10uz/ANO1W8/5fLvOk2X/ABMPwwfQGv07&#10;+E//AATD+IuufZLz4u/EW38H2HlW/m+D/hHa/wDE2x/z66t44vbH8Madpg9OM1+qfwV/ZD+Evwa0&#10;7+z/AAF4J0/SppD5t/rl7F/bnirV7jn/AErVvEN7/wATC9/z3r9JyPwtzvMEq2NvlWFdnbbGtaf8&#10;wju7bLo9Ln8ReJ/0x+BMjpYnA8NYn/WrM1df7B/uKem2MxWlk+uFwuJWz0ur/jb8I/2Pfip4qWzv&#10;LDwT/wAIxZ3EVvLFrnjCW1sJ/e7/ALJ9f/Bn7elfpr8If+CevgPT2S/+IviLxJ45v5P3t3Z29z/Y&#10;eh9/9GH2I/2h9h7/APEu/sv6c1+iOj+CUhff5PzjrnPA/wA+/wClejaZof2XZ5fyd/X3r9fyXw84&#10;fytKpUofXMSra475apWe/Z+ltj+EeNPpJeIvFlTErDZg+H8I944HXG2b/wCgx/7Tbr/sywy127cv&#10;8NPhX4E+GOkHR/AfhPRfC1lPunuIdMslglu7gLj7Rql2F+3apet913vr5nKk53HBHqysQDvAVOw9&#10;f0z6E9MfjUcEAiUcgFvr/kDPr6VO5PABBIPJYe/vn2/zivu6NKlSpqlSUVGy0irKNtrKKsorRJKy&#10;Xz0/A8Zi8TjsTWxeNxNTGYnES5p43GSlKpNtptylK85N63cnzN3bb3JqKBnAz1xz9aKoyCiiigAo&#10;oooAKKKKACiiigAooooAKKKKACiiigBjRq3Uflx/+r8KyLzTUmX7vP8A+odv8/lW1TWXdjnGKAPH&#10;9f8ACaTb8J9f5Y/zz+NeA+KPAZbfsg/8hdv8n/8AX0P2rNapIv0/+v3/AJj0zXJat4fhuFf5I/ft&#10;/nj/AOt7m2wH5feOPhvpuraff6Jrmj2esaVqEX2W/wBL1Swtb6xvLbP/AB63dp9CfX8ua/G39ov9&#10;gnVdJa88T/Bm2k1iwj+0TXXgO8l8/XNN56eE9Wvf+Q1Y4/5gGo/8TX/qLap3/pq8TeB0m3/uenH6&#10;jPP/AOrGa+cvE/gN4/O/c9OvX+gx39P8a+W4j4SyfifC+yzDDJYraOYJJY1aaPRdOvQ/WfCzxp44&#10;8JM2hmXDOYzlgsQ0sdw9jpv6hjY3V1isE21FtXtisIvrO3XU/jhvLO5sZLm2uUktrmzuvst1ZyRe&#10;RPZ3Fn/y63lpe8WV96aePXPes1lRGjTZv/66Z/pX9FH7Rn7Hfgb4xx3OpTW3/CMeOY4v9F8YaVa/&#10;v7zPP2XxZac/21Y/+VXSv+gtX4dfF74H/EL4K64+j+NtE8m2uJLiHR9c0+b7doesH/qFav7/APQP&#10;1H/ia6SfrX8x8VeH2c8LVvayjLGZZ/0HpXdtLbX272fc/wBdfBT6SnA3i7hI4aji4ZRxNZf2hkGP&#10;ajjHKy1wGLbti8HfbfE7e3oUTw2ZX3eX+7dD+vU8/qOce3So2+7PMkkj+YPr5/8An6dOnetaZZFa&#10;ZH8v/pkJOT+f4/8A16oNb/NvD7H/AM57j17fnXwh/SdOp8lf7n0s9PL+t83a6s7o+/y4v3UYz+5O&#10;B+mPr+HNMZfmf5JU4MvMXc/5H41M1vtjmx8j/wDLXP8Ay2/XrnPfv7USK9uyXLvvEnPmf8sP+Pr/&#10;AI9ffrUe0j5/h/md11pqtdtd/TuQ/wBx3Tf/ANtff+nrTG/dsmxI90f/AC0j/wCvrnr/AJyaPL3N&#10;h4d7mLyf/urBH509Y0VU+eR2j/1sn09PzI7+vOKyGQ7Ub5PJ9PN/Iev9P8KjjhQ7EjSSTy+PL7fh&#10;z1/w/OfyZoVf/SZEmuP+Wflfz+mPb8etQ+ZcQsiTP53/ACyij/57e2ff3rb+J338t/6Yf9e/n+vw&#10;/IZ5DrHszbwp9qPr/wClfp+Xf2oVrNTshfY8f5fy6f16daezzeXsf7kl1+6juPTn8v8APWmLPMqv&#10;JsjRIpbcYxj1/CsS9Zvsl89/zv8A15saR5OPOL/9M/K/5eOe3+Pr6VNuRpNiPIn7rM0nm+/86f8A&#10;ejTY/wA/+ti/6Y/kf5D1z3NV42fdNyfO/wCWXly/uIfw/IevtQQOkH7u2dHjhSKX/Vyc/n1/ln9a&#10;Yrxqv3PJTjAjl/8A1dvx7U+OPcuybzHS3/5aGY/X7L7/AE6n+b2WaRf9TGn/ADyjuOo7Y6fn/wDq&#10;yAMkjTc/2kyKZIvNlkki7fh/9f8ASnjZGv8AqS8P+q8x7sevPGP8/pQtqFkeabyy/by+O38vzNTb&#10;spvZI0myfKj7/Z/6+/PFAFPZCrfJ5k3mfuv+e/Fn+mfz+lVpLfzIUedJU/55SJx+nb9fpWlGqLI+&#10;/wCR/O82LP8Ayx+nGP0FVpo/Mh85E8yHA/eSy/Tr/wDrx2FBt7T97+n4dv8At38TKMbqyTOkfkx/&#10;uvLjh4P5dfpyKGhSP7iR7P8Alp5kXf8Az2qzJv8AlR/NR4/s/wC8j/f9z7/2fjrj60+O1f8AczFL&#10;dPLl6dh6f5/HtWvOuz/D/M6Pa+cvv/4JWmheSHfC8beZF5X7z9x539euOn/1qmeF2H+lPJ9jj+z/&#10;AOr/ANdN+P5/0FXJrF32I7/8su8vkf6P0+y9/wD9X6wzRPt2XM0b9fK8s/8ALx3tfen/ABO+/lv/&#10;AEyfaeX4/wDAIlWFY9ltDJcpn/j4k/cQf+An4dMf1zNDGkj7PJkR4/s8Utx5t1+555/T174FJHHu&#10;ZNkMm8y+b+8HH/kl+n0p8dvNC02+585/+elvF5/8uPTp3qg9p5fj/wAAfHsjXyP+mv8Aq/8ASj+f&#10;b9ffrTG2ed9/e/m+V+7i/cfT7X+WPQ0knnNK/wAlunlxW8MXmfv/APDt9O+fStFrCaTyYf8ASLkf&#10;8tZPK8iCH7Z6/of51ENn6/ojJ1PZ/h6dvX7jP8mFY5nfy5rmOK3H+u8jzbjj8R2z/MVZ+yvNHvd/&#10;s3/Hx5txJ/y25/49ePfp+PetUWFsux1SSZ4xcfvJJf8Al4/+v/8AXrSjt4YYn+1fZ0T/AFsvmRfv&#10;5vS16ZvfQf4VpTqb6eq/r+v14qmMfz+66/T8Ou5g/ZfLyk0Pk+ZL+6/49T5Pp/TsKhk/0FtlnFvt&#10;vK/evHEfPm7/APH36etdU0aNM94ltJdTXB8nEn/Puf8An0/yKfDHdCQolnGnl/8ALTH9OmP8+lXT&#10;qOnt/X4r+vUj65f+L0t/X+WpjLb3LK8CeZF5kXmiP/RfPm/r/wDX5ANblvH8qfJGlzJF+7j83Pk8&#10;fr6inx2NzHcQu/l7PK8qX915BHfp7/54rSt7FGkhTZ5qR/6VdPJjyIev+lfa/wDOPQ12U6m91+P4&#10;r+u2pwYjEf1+Wn3dO2hZhsbZoYUxZzTRy+b5fmn/ALdOf+obfWnrU23EP754/OuP+XfzfI/7dbTH&#10;GT27Vcjt5rq6hd3j8nmLzPN8iCH8f1xWrHYwrbvDfvvS3kufsnmcfY+fw1D/AOvzXfTqclb1tv00&#10;Wvb8/Q8HEVPl+f5effr5GPCyK+z/AEe2fJijj/1Hk/578188fGZdviTSod8j/Z/DlvF5kn/LbOqa&#10;x+vr0+tfTMmnvDb3Myff8r91H5Xt/n/iYY+uRXzH8Zt//CQaU8nmbP7Gt7WIZ/5eBdXl5d+3/L39&#10;fyrvrw9phq9r30/PtZnTwpJLiChUbS02+aX39bduvU89t226dC/7zZ5twYvQf1xj/J6Ubc5f+OX/&#10;AJ5/8sen/wBb/wDXxVz7K0Om2fz7xJLcS/J7+vHXsOf64zVYrvG/5PTH+eP/AK/4+ZD+H8v0R+xU&#10;6iq7O/S97/5911e4u2Nj985Pbr/jTlb5UP3M8eZ/z29P/wBXNMVflC/hx9f6VNGyhdj/ACP/AMso&#10;5P8AP/1j9MVpUqbaei/r+v16xjTfwfc/L+np15/Shfx/d/8ALSL+g+n8uOmae0e7eX8vf/zzj/If&#10;rn8+1C/6t96SP+9yf88n8D19TWntOT+Grr7+nz8v635zb02T/R/7/wDpX52/4/mOgovGhe32ff48&#10;mX2/rjB/M+tZsMn2dX2fc/T7R9Oe/FVpLhJFdz8nAlMcfJ4/r6/0op1Padlp5/r8zy6lO+K9r0Xr&#10;2X3f11uY7/fk/wA91pm7h/n/AE/z/wDX6dqN3zBH6f8A1j1//WcioGbb/wA865C6lSkvv/4a22uu&#10;6s/0mprNtb7+9P8AD+X19KYy/g4Of3n/AOrnP9PSoZH/ANZvSL/P+H606dP+urfRJa/1+HHVxCS1&#10;0S69F973+b9NR8jfL9//ANl//X/ntmoPuqUx36/l/wDr/pWc2oJM7w2EMl+//TPmCH/r8ux6H8v1&#10;qzHpdzdNv1KbemP+POD9xB+v/H7/AJ4rp9nyL960+uuu/wDWnf8APzvb1sXV9lgqDxK2b130e9un&#10;9dyq2oJJI8Nqkl7Mf9b9m/5YkZ/5e/1/WrsekzTr/p0xfzP+Xe3/ANRj2wcXv+fSti3s4Y1SFEjh&#10;VIv3Ucf8uv4+351cWP5T2f0P/wBfp1+lYVMTolhuy6eis3+v/DHq4bIPaWq5jXstNE9U9GvS21vT&#10;QpwWqQ7EhTYhz+7GeP8AOfbr34q5H8uHQb37x/n7fl1x/O5DG+3fzjt1z2/l+HPT3csLtJs+50/d&#10;/l+np9K5Pav/AJev0/Ds/Jb9lY9+kqOGpeypJbLVeX9dW7dhfL+Xfsj/AOmsccX7/wDz9cZ9Km8v&#10;5kR/U+s/v06d+v8AXFWUjSNfufJ/1xx0z/n61ZhjfzNmzZ+6/wCWRx/Pt9PQ1jTtf2v9N/1b/gdc&#10;/a+cfv8A+CVhGi5c+Z+Pe3/z/nOKm8narybO5hz1n+v1+nI5PNWdifJ/f6Sn/PP+elPePDfJv2f1&#10;wP8APGfTHQ1j8flb57/d2OX2v978P+AQqu50T957+n+cj0pdp+dH+Q/XsM/49M9fUVL9ndZMn50H&#10;HmfT6fp1x/K4saMPuZ7H/I9fw7108ke7+9f5Ec67PXbbX8SmsaMv3I9n/LXgf559fz4qzHCi7M+X&#10;M/8Ay18z8f8APT8OtX/ss0KpI/l/vM/u44unP6fjQuk7ZN+/7SPN58vtxnuO3t+PWrhThpN4iz10&#10;d/LySV/v2MamIpen6f8AD6/0itHC7b0SE/6r/V56/wCT2Bp7Wr+b9ldJEeTny+Tn/P8AkV0lnosz&#10;SbHhuNkkvm+X/wA8Rjp3P+H15rs4fC/2Upc6hNZ6akkvS4l/fze1paZH61KThVsk35JXdn6bfjZe&#10;Z5OKzfD4WPNOUIRW8pNKMfVvRavW9jz2OzaSN4fIuIYY/r++zj9f8efSuk0/w3NeMk0VncP5UVx+&#10;8jiHkfX6f5zX2Z8Hf2O/jp8Yp7a48B/DLV30ST/VePPGn/FK+Dvs572l3e/8TC96HH9naZqnSv1b&#10;+EP/AASL8PL9lv8A42eOdU8YTf8AQr+A4rrwr4Wh/wCnX+1s/wDCQXh9P7O/syvsMl4L4iz738Jl&#10;/wBUw2n+3y2eqeqd31W2qP538RvpN+F/h/HEYfM+KMvqZl0y/LpLH45tWulhMH7uEbel8TisNt9/&#10;4NaH4Gm1TUrPSbBNR8Q63cf8enh/wnpd1rmqzfbP+XUWlkdS/wA+5Ffop8Ff+Cbv7Sfj6O1udb0T&#10;Q/ghoNx/zFPFkX9ueOZrfr/onh2y/wCPK+/7GL+y/YY5r+jP4T/s0/DP4T6eum/DfwF4b8GWcmDd&#10;SaHpdrDfXn/X3qv/ACEL31/4mOp/X0r6L0vwTDHsPkxp/j7Z/wA9+Miv1nJ/CLA03GtnmIeLe/1D&#10;Bf7lpbbS93o/+YZdNT+CPEP6efE2bfWcDwFkeBynDbRzLPP9txz1VnHB3+qYRuyf+0/2ja+ju7n5&#10;NfBv/glz8BPAtxZ6x4q03WPjB4ng+zy/2p8RLrz9DhuOf9KtPCdl/wAU/wBO+o/2p+lfpf4b+Gth&#10;pdnbWFhptnYWFnF5Vpp+n2trY2Nnb5wPslpZf8S+y9yPQdxXt9j4bhjX/U/lx6e+Ppnn+nQwafDE&#10;v3OBgde/HT175x/jX6plmTZVlNL2WW5dDCvRapfK7ez7LfQ/i3ivxE4243xEsZxZxDmWf15vWGMx&#10;0vqGCu07YPAx/wBjw1lt9WjbXzduA03wnDCqfID6fuuo+nf/APX3rsLXQoY8/J+ft/kgHj866BIU&#10;UfdA5/z39Sal4Ue36k/4/wCeleqfHlKGxhjz8n8v6elXAqryOPf/ADgU6igAIB6gH60UUUAFFFFA&#10;BRRRQAUUUUAFFFFABRRRQAUUUUAFFFFABRRRQAUUUUAFMaNW6j8uP/1fhT6KAMK80xJlf5T9ccf5&#10;HY15jr3hBLhZP3P45z169fwx09zXtdUbizSYZ/E+vr/n8sd6A/4a58Q+KvAO7f8Auf8APb6e31Pq&#10;K+XfiN8KdE8UaPqfh7xPoOn69oOof8f+lara+fBMenOf+PK+/wCohp3/ABNsfXB/U7VPD0d1HnaC&#10;OeR6g8ccc49h1+teJeKPA6Sb38n2z5XXj0/l3x271nWo0sVS9hXSlhW7OMlf1un31Vv+CdmAzDG5&#10;XjMPmGX4qeAxmDd8BmGXycZ3XK9bNNO/no/Kx/Ld+0R+wX4n8Etf+KvhEuoeKvCsf+lXXhO4/f8A&#10;irQf+vTHPiex/wDKqev/ABNK/OKa3bc6P5kLxy+V5cn+v+0e/J/+tX9kPibwK8LSOif+QvzP+PFf&#10;m5+0l+xP4M+LX2/XtIRPBPxCkzKNcs7X/iVa9cdP+Ks0mxz9t54/4SHTsar/ANhTjH4Rxh4TUqn1&#10;nH8N7/E8A3bqm3g3pbp/sunXTo/9EvAn6auIwf1XhjxaSxWF92GX8XXtjEm4pLOsJtiUl/zFYZrE&#10;Jfx8PXV6x/PxIu6RHfZ+7/1Xl5//AF+nt296rSQzTb96b5Ixb/l/9fjv37cV618UPhH45+EviKbw&#10;3438PXOialJ9o+wXn+v0PWILP/mKaTq3/IP1qx7f+nj+y68xaF9yeSke/wD5axf8vHX8u5/D0r8A&#10;xOFrYatXwuLwzweKWj5k+lu9td79+p/pdk+eZVneAw+aZNmOAx2WYvl+pY/AP67g1dRfLhV9l907&#10;NPS/UzfLjjbfv2P5VxKI/r/P8OhqttdZHf8Agk/dH972+y/h19/fFXPs8LSNv/ef8fEUskn+oP6e&#10;n5VWuI4Vbeib08r/AI+P+WHb8vX3rFbLqe9Teur3XXS+3T9CsqpJ+5/dh5P+Wn/Tx9l/Tpx9PQ09&#10;pdsb8R7/AMfw75/z9AXqrqr/ADyO/wDpH/LL69v8/oKY0hZX+TycZi/0fj/6/pgfpg1zmxTjW2kh&#10;hmdx53m/vZD1+zj8f/1dMdqf5flwvse3mmj/AHsshI/fW/8AXtz6+lEnnRtCI5o3STn95/r8fp7f&#10;lj6zeX5Mnnb/AJI8/vZIu+c//XPv9KAI5F8uFP3KIn/LWP8A1H0/L8+OvWmrC/l+c82wSxeb+7/1&#10;HU4+vpxzVnakzIjvv8s+bL5kXX6fr/8Arp6qkce9N83lxf6vH+pH+T+P6VftP3Pz/Ha3pbS9t9Q9&#10;r/e/D/gEMfyqiu8j+aR7cf8APr+PHSmSR7YXh86SGP8A56yRf6nH/Hp6+547/lUyr80j74/9Vny5&#10;Iv5+/wDn6k0LstyiJsSSI+VFHN/nHHtjpyOKj/l7/X8wDPNx86fO/lebF15z/nj/AOvQsabER33+&#10;YRL5cn+ee49f0qaPyV/g3vkRReX/AM+/5A9uOTxj2NMbfJ8iJGnXyj5vbn8P8cnvzQBmwxvGqSJN&#10;cf8AXOT/ABxnj/8AUaf9neZUhmMl4/Pf+p4//X71pEoeNlw7x9M/h+OP6+ozhm2GOF9n7lIv3sXl&#10;9/5dPTmj2v8Ae/D/AIAe1/vfh/wChHCkaPC8Ox4/4/N+p9M9On59qmVplUI6SI8mfN/dH/j3z/y6&#10;dOvPU8/oHyyQtGhd9jyfvfLklxcc/UH/AD1NQy7/ADPv7I5Iv3UccWfQf56+uKC/3tXyv80vy6+q&#10;v+D5QjfPH/pPmfvfL6f569+fWiZdsfyQx4i+z/u82v70H8Mcfr39SGN41THlpbScy+X/AKj/AK+v&#10;td717fyqzNC6+TN53mf89Y5f+WXoB0/zn6UEfw/K34/53/DyKyxvcLu/0yZ/K82WSSLEE3T/AD+H&#10;40+GzeSY+YnyR/Z/3nlf6k/9PeOO/v8A4P8AOTzEdHuJppQcW8Z/1Pb/AEv1/U+hq5HBqUcb/wDH&#10;vk/Z4pSOeR+Hf6j3Fa8i7v8AD/IKlSr6LTyt6dtvR99dGae0PnP/ABx97iKLz/p/kdunpWrJG4h3&#10;ulw0Pm/625lEEH+f070y3W58tET7/wDx6+Z5v+uPpz0746dverPlv8kjvG/2f/lnIP8AXXH884J9&#10;v0NZHBUqfvdPTz32a/P5fNjLDGv7nLwx58kW3HkH8x/+rin/AGV42TzkkTy5fO8v/X5z9s9v15/q&#10;LCtMtr/oyRx/9M5D/qbj/p7P+Hce1XZFeDyXuU2JHL/y0/cCa46/z/yBWsNn6/ojm9rW7/l/mMjt&#10;9vk/vrhEkiMsX7rr/wBOpHf6flV9Y4WkVEeQJ5X3JOJ/tF57fXP8sHpRHshj3vsfzJbe6ls4/wBx&#10;BN/299bLn2p/9nzxzb3hiT975t19ntfI864+y/8AT7/xMPf19+Aas46lTf5p/wCS/H8/MmWFAp3p&#10;cIkkvky+Z9l/+v8Ajp/H1qzHC8izTJZyXiY821kvP3EEOB/z6fT/AD3q5HapazJseN/3XnReX/r4&#10;bfnv/ntnpWkkKMro7SXU0n2jyv3X7j/p7/0z/wCt7itKfX5fqcFTEeW7+/8A4H3emhNZx/aFS1uX&#10;33N5L5s1vHiDzvsft/z4/XoK0rXTPs/77ZbpbD7RL5fm/v8A/wABP07daqwzSsH8m2jTMQi8y4/1&#10;/f8A487Sy9+mnjPH411FvvaN3d9iSS+VL5kX7iYf+2Xb/Hoa7Pa/3vw/4B4+IqVaf57/AH/0/le5&#10;FJD5Ku6SW+yM/vY44ru4nit/+fm0tOvavin43SX/APb0NnZzfabPSo/Nlt7gfuJtQP8Aphuv9C7f&#10;Ybv9eK+27ySGO3f9zshj/dfvP9fz2u+n+favjnxUr3msareTeXN9olH7v/nt3H/1/T8q2eYKhpDW&#10;Ol/6+6y2+R73CGEp4jEYipU3VuV+u/lpq9bfkcetxpWqeF9NS21Wzh1S3iuJb/S5JfInh/0o/a7X&#10;7Xe/8fvrjTs/8flcw0Hlt03v2+n5dP8AHHtXeW/h353vIUt0+0Q+VNHcWFrfQTW//Xpe2Pb/AOt7&#10;1zFx4LtmXZ/YkdvNH+9+0aXLqulT/wDklff2efqNMq6eMwtT/K/XTvp1/Bn6Hh8TisJT9lT+o4vt&#10;qsG7e7pe+9tNe+9zA+43fH8x/X/Edqn3bljkTH/TXnH9fXr/AF5qGbQdVtWke2vNU8uT975eoRaX&#10;fQDH1/s3UP19vrQaTVYV/f2dncvx/q5bqxn/APJ0f2eOn/QT/oa7KcMNX/h4hp9n3/D9PyO7+1V/&#10;zE0MdhO9n9dT0Tf+6WaWi31/E0tsihPn/n6cj+v4U/8A5Z79+ySPuT+XQ/TtxUP9oQmHe8OqWDx/&#10;8/Fh58EP/b3Zf2lyPp+PWrlrHHqEaTWHl3//AD1+xy+fP1/59Pb0POfXFJU6jqfvGmvJ77f53e61&#10;89eiGPwNb4K9vXT5a6/13sU2k3K/z+30z3HPP/1u3SmM3y7P4we34557d6Zdf6G0/wBpSS2/e/8A&#10;LxF5GO/4+vH/AOrNk1TSo4/nv7NEx/z1xBnn9OlTDDYrbXWz8+n4eqXqjlxeY4OhUfPiYvvZp7Jb&#10;77bWf/DPmV1fZsxNH/kf59R+FQyMm0u7/wCrz/rfX8vfn+gqgt5NeK76VbSTQyY/4ml5ixsevp/y&#10;+5/PtU0eg+d89+8mpSf8so/KEFj05xafT/PrjyKn/vLT7Wf9dOz6+Z5vt62LaWCw7xDdtWrYJapJ&#10;u9n+OmpT+3vdM6abDJd/8svMH7iD2/0z9OOuenNWY9JmuP8Aj/n85P8Anzt/3Fj/APdoxz6D2rp4&#10;dNHlj5I/Jj/dfuz+fXHWtVdP8vZs+/gf/W4z/nFY1MfSp6YZX7/K3lr+V+nRd9HJ6c7PMa/1h6aL&#10;/cltbXbTp5+ZgW9nt2IixlE/1Xl/uPzPH9OfpWhDYuVm4/5ZD95/nnjPP+RWrHZ/l5Vv/q/88Z49&#10;M/pV5bf5ZhD5nX/ln/y159ev4VwVMTW679Vve/W/Xt/TPXU6OGpKlRWqW60697aJabei2MhbNN39&#10;/wBP3R6dfz/LvVn7LD0/d7/+mf8An/6/Q1pOjxybN+PL/fS/4A/X8enahbeNR5iR/vo+v7r8/f8A&#10;Tj8xUU/a/Pzv5b/1yk/WfP8Ar/wEhgt4VkPUf89ZJIvQZ/z26+xp9vC+197/AD8f6zPT0/Kri28y&#10;qUfzNn+t69MY+vrj09u1XLeF2kbegf8Ae/6yOL/XD04/L+QrM5alT139G3/l/wADQzVj8uV/k/1Y&#10;83/Vf8vH+evXHt1qT7K6+Sm+38v/AFsskf8Ayx/z9M9zxWusSeW8L/vvMi/dR/8AX76/4/zp627x&#10;r8kMeyT/AFUkfT3HTj/Oa0p9fl+pj9Z8/wCv/ATKWNF+TZHs/wBH83n/AFP/AOr8P0qX7MjHH3B/&#10;zzk6Q/59h055rZj02aRkOwb/APW+Z/n/AD29a3LLS5PuJDv8v915lv8Av55rjr3Pbt1rbkfeP3/8&#10;DzX3nHiMwpUtV1ej0t+v9a6bHLx2Lhld0jeGPmX97+//APAT9P8AIrStbPdnZ5mz/XReZEf+Pfv/&#10;AJ/Diu5svDT3F0llbJJc395L5Vrp+lxXV9fTf9elpZe/Ye9fe3wX/wCCcf7R3xLW2vX8GR/DHw/c&#10;eR/xPPiJL9gvprf/AKdPCdl/xP73t/yEdM0sfqa9TL8ozHN6iw+XZdPE4i+slFpa21utNO+n4H5/&#10;xf4ocIcFYOWL4n4iy7IqK1cMbj44Opsv9zim5Yu60th0rdrn56Q+G7y6j3pDI8J/5aXHt1+156fp&#10;XqPw2+Dvir4iX0Og/D3wf4o8f6x/o/m2fhiwur6CH21bVv8AkH2XTpqX/wCv+iX4M/8ABKL4P+F1&#10;s7/4kXniD4wa3b/vZbfXJDofg6G4/wCnTwnot9/p3/cR1PVK/UjwV8H/AA94T0u20Twx4e0fw3ol&#10;vza6Poel2ulWMPH/AD6WVj/genI61+pZH4PZlXSq53jlg4u2if1vGLbTTZaXv02dlqfwz4ifT64a&#10;wH1jL+Aspx/EOKV1HMcffB4DS1nfTF4yP/hNpfXU/nc+C/8AwSh+K/iSO2ufip4k0b4Y6PJ+9l8N&#10;+F4rXxV4x+zj/l1u7v8A5F/Ref8AqJ6qR39K/Wj4I/8ABPn9n74RtbX+ieALfxD4lt/3v/CWePJf&#10;+Ex8R/aP+fq0+2n+z9EPb/iX6Zpdfo1pvg9I1TEPH/XLg/579TXZWmg28AUlRj69+w9e+fXg1+v5&#10;JwJwzklqmHy/63itP9uzBLFtvTZPb0tpfsfwpx99I/xZ8Q3iKObcUSwOWYm7/sHIpPA4KCvs5JrF&#10;4uyf/MVisQvvPINL8Doux3h4jP1/z/nPWvQtO8LQw7Pk4/D6f5/DAru4bJIwD7fX6fp+WeMVaWJF&#10;/wA4H8/619hGKirRSiu0Uor7l6H4VOc6knOcpTk95Tk5SfrJtt/eYdvo8MOz5PT2/wA9cf8A6zWx&#10;HbJH/X/J/l+NWaKZIgUL070tFFABRRRQAUUUUAFFFFABRRRQAUUUUAFFFFABRRRQAUUUUAFFFFAB&#10;RRRQAUUUUAFFFFABRRRQAUUUUAQvCj4BGB6AcflWLfaTHMv3PxGPr+n68+proKThh7fqD/j/AJ6U&#10;AeGeIPB6TK+xB/36/r0/z7Yr578VeAv9d+4/8h/Svuq6s0mX/Pf0/wA+5zXDax4bhuPM+SPj6/yx&#10;nj3HP8gN2r/fu16H5QfFT4M+GPHmh3nhvxn4es9e0a5Pm/Z7yL9/Z3B/5etJu/8AkIWV93/tDTs9&#10;s1+If7RH7DvjD4YyX/iTwBDqHjbwMJftV1bx2vn+KvDlv/1FrSy/5DVj3/tDTv8AuMaT2H9Vnijw&#10;Kkm/ZCPx+h4H8uPw9T85eJvA728juiSIe/b/ABJ9uO2a+O4q4Hyfiqk1i8OsJi0tMfGy10tt/vSv&#10;rr+B+4+EHj7xz4O4+E8nxUsbkOIa/tDh/Hy5sFjI3WkE7/U8WumJwiSvb2/t7n8c7WyRs7oN6Sdo&#10;8fn+o9ahZdqoieWU/wCWv8/07YGP6/vH+0h+wv4V+IjX/ifwSln4J8eSG4luvLi8jwr4kuD/ANBa&#10;0sv+QLfdv+Eg070/4nGk6nxj8XvHnw58Z/DjxFc+FfG3h680HXIv3v2O8i/0e8t+MappN3/yD72x&#10;/wCohp3TkHNfy5xPwVnHC2KaxeGlLCJ6ZglfBeW22ltP1P8AXjwf+kBwN4v4CFTJsVHB59hklmHD&#10;+PajjsFJ2Vop2+u4S90sThen8f2D280az3M/+r/66f8ATv8A5+mPQkVTkhdpPnmjH73yvLj4/n35&#10;z+XtW9Jw2x/uf4H+g7889+tU5IU85P3Nujyf62Tyh/x7/wCOPQY9q+Qhs/X9EfvFOpZa6f590/6t&#10;+eOsZykDpHsk+0Tf639//jj/ACeooZnhb94hf/0fPnvn39quT2qfwQ7PLPlQySRZP+me3+famSQz&#10;eXsSGRHki/5aYgMPt/h61kdDq+0+9evZeX3FNo0Vd5Em/P7ox9v04P4d/ens3l/JvkmeLB7+f/4F&#10;/p+vpUzL9xP4/sv8f+f6D8qpyK7bE/dPCP3X7v8Afjv+vrx60CJl+Vj8mzzP3X7z3/yf8ae0brve&#10;ZPsydJf+eGPw65/TtQ0iNIjo8aeb/rZBL+/Hr/Lvxz6VcjuHbzHd3hSX91F+6/f/ANP5+ueaP3v9&#10;cwFNkmkbYif8sj+6kl/cf5wc+3buKZ521k+SR0j/AHvmR8Qf48//AF/rpQ28K7Hm8x/LH724t/3E&#10;5t8j/Drn61c+y26t/wAfMaPJL5UMFx/yxueP9K/zkfXHIT9Ypfy/h/wDEhhuY5kR0/1fPmRy3P2e&#10;H/n05/5ff8cZ5GKh8mGT/U+ZM8WJIv3vkfY+v+lc/hitv7K8Sukn2j95/rY/9R53+lY/zx+HoyS3&#10;h2usOLdJJbb93HL/AKr19s/596Cvb+X4f8EzTbzL9pR0jRJP33mW5MEH6/8AH736d+1Mhj/dwokP&#10;zyfuvMjluoDN07+//wBer8lvuVJtkjp5pl8t4v8AXdOnTP8An2qzMPtDbH/cpH+9/d/8/H/Pp29/&#10;w79aCfa+cvv/AOCVrW1mjfztkSfuuJP9fn04+vXtReW6NJbSPJb+T/y18z/X/wAsA+nT3xT2jmWP&#10;95/y0i8rzPK/f9fwp6x3LQ/8tC8f2j6zfpwD/nigy9pep7VvT573tt/XbzGR2+263o+zH2g+WIvI&#10;8n/PPccUxrh2V/k3pHL5X+kS/wCu/wDr+3T86uvD8z+d9yOLP7vn/wDXyfXr2pwh2+c/7tPMlM0X&#10;2j/X5/z/AD/GgPaU72qvXutPNetr9CnbxvJLC7v9mTyj5f8Ayw79P6c/1q40SRt9/fN5R/l9eOPf&#10;/GhV3L8h+zJJx5kkvT1//UKswx4YTW1n8kh8rzY/3Hn4+v0+poMalS/ne13bf8u39dbMaw7bkQPv&#10;f/R/NEnGLj8/+P7/AEQ/yrVt23fOsMcNz5Vxi4uP9Iz9fbv+dUI5EaPzkSSby/8AllJKR6D2/wBB&#10;x7dKs2vzW/mPceTmXMtx/rzMP+vT6f5FdP8Ay6/ef1226fp8jiq9f8T/AFNTzHhuvub38ryvs9x/&#10;y2uB/wAvV36/mf6Va8tGXPnbLnj7VJcf8umnf9vv/wCodu9UrcJC6J/pCJJ/y0ki/wBdcdfY46+m&#10;K1lXzmTZNHDbfav3v2P9x52Of9Lx75/n7Vv6HnTn7P1/4fzKzIk2z7N9o9vMi8j/AEfk/arvv/nv&#10;Vy3WGNkR33oPtHm/9fH+cY5/PFWY4XmSZHQQvLdf8s5f9d1+yeuf84Per8kNzDGnkp5Kdo/1/wBL&#10;9R2z+FTS6f4l+hx1cRb911Xd721/D5bLytDa74ZEd0jRLcn95J++8m44Oc8e36d66Gzupph/y1SE&#10;Rf8ALT/ltcd+/f0z2rHgZI1hRz+5j/OY83vT8ifemLcTL/y+SI9xFxH53Qfn2z27d60/6e6bee22&#10;xx1KftPV/wDB8n3fQPFGoW1vYujDZ+6P/Tf/AD1zXyneW/2pXmSGTPm9Y/8Alrng9+w/kM9K928X&#10;XiHT7lB5bp/rfYXHTH4n/wCucV4g0dxdQps7Zz/0x/HnvXPiP4sfl+h9twxh/q+F9q1/lp+O1u+/&#10;oX7NfLt087zMn/Vc/jx69PyNX1m8z7n2ZP3Vv5X/ACwnHr/X26ntUNvvQKmz7n/PTt3xz+nfvTl8&#10;vbvd97//AHV+nb/61Z017P8AX0PVq/a+X6CtDDN5yOluJPN/5Z/5+uB/MVWl0mwm+RLON0j/AHQk&#10;j/5Y8/5H596uJJN++TZ/11k/57Yx/kdfSriRpJKHdI4R5WY5PJ/z7VQe1rU+vbXV3/4Gi202sclJ&#10;4Xs2je6tklR45f8AWR4gP+P5e/vmnqmgvqUfk3lhpeo7MSxXlxYWv9q/+Day/s3UeOnt1Fd/uduJ&#10;vkSX/ln9PbnP/wBeplZJOqfP5X/LP/ljb/5A7461rTxFWg1VpvqtW+/a/wCPyInjOZr6xh1ibq10&#10;3bovXytotdzxaHwNptxNM9zYfaXuJeI5LrVJ4Ov/AC5+np/yE+Oe3NWdS8C6auy2hsLeGGOXzZR5&#10;vn/8efb1+v8AjXsEdvukd+vmS2/f6c59ev0/KqGoRp9nkRkj/d/62ST/AJY4Hb9ev/6+ipj8dUs/&#10;rC9Nn0/HTf8AM56UMv8ArXtYYHA20vfBvTWPd36X+W2p4z/ZaRt86STD/npLn/8AX3644OOKtrap&#10;H/B5Oc+VJ6/lx9Mf/XHUXtju38yf63/nn/qf898fTNZK2/lqnz/L/qvYfQf56YrgqVX1ey+78Xrt&#10;+G59jSximrRSSstElFLp02tt+uhRVEZtmzf/AJ9T3IPGenrVlbfcw+T5/wDW/p36fmDn8ae0c3mJ&#10;vPHbr/8AXq5JC7N5P3Hk5ikk/cf6Ofx/L0/A5odSpt967JdXfzt+H30FttzImz5P+ekg9O+f6f8A&#10;1qswrDDIibPtIk/6ZfuJunfj26/jxT2jeOMI/wA79v3vr/nnrzjntT7ePzZEtnh+T/659fUf59H8&#10;dLqvvX/BS1+5EVKm+vk/8l+P5+ZMbcfIknzvJ/qu/wDo/wDL9P64rKrt8iPIieaPK8vp/wDqyP8A&#10;PNaXlvGsPyR8/wCtkj6zeuM/5+lXPssyqjosbw4P7ySL6/n/APqp0un+Ffoc31lU7ffo/wCn93z0&#10;M2O3dZHd/uH979fbHr9Pwq/HB5nyQvHn/pn+4zcf/q4rXg0tJFd2fYkcXm/vf9fN2P2T68813PhT&#10;wN4k8a61baD4J8Ma54q124zHFpegaNdarfYHOT9h4sh/n0reFGvWao0ISne2kYtt62a91X106fie&#10;Hmee4HL6NfF4/GU8DhMKruVScYRskm25ScUkkrtvZLseax2ryKYf3f8AqvJ/d/6/nj/9Z+nTpW9H&#10;p8Mn+xGc+bJ/qMc/r19P5Gv1W+C//BKH46+OHs9S+JepaR8K9Hk/ey2kkv8AwkfjD7P2/wCJTZf8&#10;S+x/7iPiY89dJHAr9dPgj/wTP/Z1+FrWt+/hCX4heJLf7PL/AMJB8RJf7c8m4P8Ay9Wnh7/kX7L/&#10;AMFmqdDmv0LIvDHiXN7VamH/ALKwr+1jmnde67/U7fWl93nqfyp4j/TH8I+CFicLgc2/1rzaKt/Z&#10;2R/7XgeZfzZw/wDZVr8X1X6z2+r9H/N/8H/2X/jN8bLn/i2/w68QeIbAS28U3iW8tf7D8Kw8f8vf&#10;iG9H9n/+C7+1MfSv1i+Df/BIOS4+y6l8a/Hkk3/PXwn8N4fJtwf+fW78Wa1YjUD9NN03kfjX78aH&#10;8P7a1t7a2gto4ba3i8m1t7eLyIIbbj/j0tP8/nXoun+E4Yf4Pf8Az7cfl+Ar9fyLwl4fy+1THJ5r&#10;i9H2wO62XR2XXVrTyP4K8Q/pteKfFf1jC8NfUeCsrezwD+t5g1pvjcU210u8LhcPrtZ3Z8W/Bn9k&#10;X4P/AAbt4Ifh18OvD/hu5jH73WI7X7d4jmzn/j78Q3v9pa/+I1L6dq+rNL8DpH87w9v+eX5/h+nT&#10;rXqtto0EOMr+n88dP84IrWW0ji+6gz2xjOPQZxn346AV+lYLA4TL6Sw2Bw0MJh7dEr7J27pa2v0u&#10;fyJnOfZ3xDi8RmGfZnmWcY/E/wDMbj8dLHYtXs9MRirpWTdlFaLbQ4+x8MwwgHZ+Rx7f5HTr+PT2&#10;+lwx/wAGz2/zx/k+1aqrge5/SnV2Hl/1/Viutui9P8Py5qbCqORwPxyf8f8APSnUUAFFFFABRRRQ&#10;AUUUUAFFFFABRRRQAUUUUAFFFFABRRRQAUUUUAFFFFABRRRQAUUUUAFFFFABRRRQAUUUUAFFFFAB&#10;RRRQAUUUUAFQyQpIuP1/zn6j/wCvU1FAHM6lo0Nwr/Jv9B39CD/n9MCvKPEHg2O4V/3Pb+v4fyr3&#10;tl3Y5xiqFxZRyK/ydc+hz+vpRvv/AJ/1svuD7/lr9y6s+DPFXgP5X/c//X/xB+uT+FfIXxi+Avgz&#10;4n6FN4b8c+HrfWLH/SJbC4/48NV0e473Ok6txqFlfc//AC4Br9dNX8MwXCSERd+f3WefrjrwO3Gc&#10;88V4V4o8BpJv/c9D/LP+fSufFYXC46jXwuMwyxeFxSV1LpffR+l/TXWx6WUZxmuQY6hnOTZjj8pz&#10;LCtPBY/L28FjMHtdSSb5ovW97prTW5/J9+0F+xr42+Dcl54h0FLzxn4Ai/5jFnFjVdBt+v8AxVuk&#10;2X1H/FQadnSuOf7Lr4nuIXWREdJHSPn93g/569+/5H+wzxN4HeFn2Q4Tp/qgeuPfGPb3471+VP7R&#10;X7Beg+KpbzxP8K4dO8GeLZPtEt14fEXkeFde/wCvT/oWL72/5BXppOl4r+feMfCKrh3iMz4Xf1rC&#10;/E8vf2bWb+p77dd9vNn+lfgT9NXDYz6rwx4sJ4bF3jTy7i9O+Dk/dilnWDvfCuT2xWGf1dvWvQoX&#10;9qvxAkg8yHYj48v97+n49+n5fVId/wDy2eT92P3v/Tb2/X/J69v4u8E+JPBeuXPhjxPoN5oOvaXL&#10;5V1pepxeRP8A9fQ5/wBNsf8AoE6hp3/EqyPy5uSHcmxP+/n/AD2x7n/9fWvwirhq9F+xrpxlFu6a&#10;s013T1vfT5H+iWDzTB5nhMNjMDi6ePweLUWpwkpRezTTWlvPqlczZIU2on7vZJMfKHlcfpnv/kc0&#10;z7C8nnOkMgT/AJ6eUPI/+tz3/n2v/Z90iOjyY5/eSS/6D/16n2/z6U9lfzNj+Zv/AOWX73+v5Z+n&#10;vWesH0atr0tb8rX9NTt9p2X4/wDAM1bdGjhTy4/9HluIv+uNxj8M9PX9DzZ8tGbKY/65yRWvP+f5&#10;/gaf5e1tjpIX7SEe2eD39P5YFS42+X+7/wBZMf8AVxHz+vqfyqA9p5fj/wAAr4mVUjRI0T/Pf+X+&#10;HU8ncYcfZnf/AEjEfHTj/P8AXjmZlfc6InnPGP8AVyRefPDcf4foOM80M3l7/n2JnzZZO/8APp9P&#10;/wBYHtPL8f8AgDFk8lXREKJJ/wA9PT8PYnsaerW00f7628nGIvMt/wDlt1/5dD0/I+1TRqknz+T/&#10;AOBGIIPqOg6/nTJI3+5s/c/6R5UcY/1P1x+Xr79qDMhW1kkkhdIfO8v/AJaJ0+0f5/zxTGTdsR0L&#10;j/ll+6/0j/PfGP8AGrMbv5j/ALmRHz/y0l8+CD6celP3PO29/KWeT7R/x7y5n6j370B7X+9+H/AK&#10;cavJGjhNmB+9k/z7ep74qby3+Tf5e7/nn5X19ff/AD1p62P2mR33xu9viI+ZD/rrc/8AHn/1+5/z&#10;1p0ke2PyU+0JNJ9o8r7PFa4gz/y9Y6/zoD2v978P+ASKrx7/ALS9w7ycRYi8jzun1Nl29cetQx27&#10;+Z/yzQnP/Lb/AFPb07dx/Or8cNzJG/yR7DL5spuOPw49vzxxU0kCW8Lwokk00cv7qPyv3E1v7j8s&#10;+npzQZc77L8f8yhH5MKokfz8/wDLT9/P9P8ATewycZ+mPWzHburbN9xMP9VL/wAfX7nt9l+ycfiB&#10;7mpl+VUTyfITnjrP6cf5+vXNWYfOWRPJ8zZ/z083Oe35/T1roM6lT+uiXVt6f1+MMVj+78l02J/q&#10;sd/8j8f0q/Haw+anyfvBL/rP9f8ATPH/AOv8AKe0Lxs7TPJv/wBGi+zxy+35Y+n1qzCsK/P9zzZf&#10;K+0ebdQf6R/y6f6If8n19A46lS/ne13bf8u39dZmh2/ZoZnjtkixL5cconn5z/4BfXpU1r5NuzvD&#10;D5z9TJLF+/8AtH/P1n+v86h+zxtCjzQ3G/8A55/6j/SP+PP3/L6dOauKsiyZfy0HePyvP/D7WP68&#10;dq6Diq9f8X+ZN+8mukm/gii82Xy7r/Vd+LQH/PfpWr5fnMj7/kj4iP8Ay3m/7e85/wAjtVaGVIv4&#10;9nfypJePb8T1561Nb/KzvsjR7j9PXjnv/L1qaXT/ABL9Dhq/a+X6DLhn3bMyfvP3UsccXkdc/p/n&#10;B61myfKux5sR/wDLrH/zx/59LU3Z/A98Vc8u6ljjR/8Anr+9j838aoXiv++x++f/AJZRyRf6np+Q&#10;/Hkc1pTp/wDLpv53t/V0/wCum2H6/wCFHAeKLh2t5k37M/aPK/49fXHX8/TPvXnTfvMo8Ad/9HH/&#10;AFxt8flj/Dr0Fdt4kV22fJcP/wBM/K+0euf19q5VbR1ZE/gk+z/8tfIMP/Xp/wDW/qBXPV6/4X+p&#10;9zl/7vC3+frt/lf16h5LrHDc/vf+eRk83pj8AfT6flVuOH7iiaNHk/5Zx/6/657Z7/z5qdbfzIYd&#10;7/JGf3sckon9uc/r7+9XBGiq77I/3f8Ayz5Oev6dx/XmuUupiPw/4Hr+vyIfLh8xNnyfaB5XmSY+&#10;nv19On86eseBvRJO2Mf5NWUVFkDlD+8j/p/nipdqRt5czj95iLzP+WHT9B0x/Piug5/a+cfv/wCC&#10;RRx7o/8AV7P3veb/AJd+nf2+tTMrqv7npJ65z9oH+T9cduKmVfm+f53/AOef+v8AO9+v8yf6VN93&#10;5H3p3xz+Xb+Xagxn0+f6FD52ZE273jyMf/r/AP1/WqF1auWuU37/ACz6f6nj+Z59fStto02P8/8A&#10;rO1xxB/k/wCfendQvz/rN/m58yP/AJYf4/yroHSqL2q/Dt5a/O79Tg5o/lKBPkk4/e/8+/1zx3qs&#10;sKOU+SNH/wBb5fSD2tT/AIc9q6S/h+zyb08z/nl5vk/67+v19KzmtXjV0T58fZ/9Xj/Adun5Vzfx&#10;N73v6O9vysz36eI/df0v0/z1tv0zFt7ZdiJ5m+SL91n3usfz/rVm4aGT959//pn5X+uz0/yP/rVp&#10;JZuo2bN/ly3H+s569euP/wBVX49L3TGZ0/6ZfvB/rvT/ACKa3Vu5nVxipK7aSW7dkkvN6W/rszm5&#10;o/OkQv5aP5XlRc+f/wDq/wAnFWbexmmkSF03v5X/AC0l9/8Aj67/AJfzr3v4W/An4o/GK8h034ae&#10;APFHjZzL5Ut5p+l/8SOz/wCvzVr3/iX2djzj/iY6nnHpX6m/Bn/gj34r1lrTUvjN45t/D1nIPNl8&#10;L+A4hq2qzccW134gvT/wj9mM/wDQO0zU+OOODX0uUcI8Q50/Y5dl2PrvrjpLlwNmo/8AMW/ufpsf&#10;kXHnj94ZeHNDEQ4l4py6jiUtMBTlHH417OywmEbxK8ru17XtqfiZb6a+1IH8vfcS/wDHn5XnzzT/&#10;AOeD2r7X+DH7B37SXxke3vtG8CXHhbwzf/Z8+LPHn/FO6WIMZ+1WtpeH/hINayDkf2fpmec96/pW&#10;+B/7DPwH+C620/gn4daWmtxx/wDI0eIIv+Ej8VTY9NW1r/jy/wC4d/Zf86+0tL8Eorb3T95gjzJP&#10;c+9fsGReCtOyq55j22km8uwGnb/mNt1svPtpo/4Q8RPp/wCKxP1nL/DThr6pa6XEGefLWOT4b5Wc&#10;sS/72Hvdr8PPgn/wSB+Gvh822pfFrxJrfxK1SPMs2j6X9r8HeFoiQeAbI/2/rP1/tPTM+gPNfrP8&#10;M/gH4G+G+jw6D4D8H+H/AAfpFvF5X9n+G9LtNKgm/wCvsWR/tC9/7iP1PNfTdj4XhjVPkz/2yzz+&#10;P4dT+QFdTbaXBEqZUepzGAf8/hX63lPC2RZEksuy6OH03lFPGN6XvjGtur1u9tz+HuOfGDxI8Ra0&#10;q3F3FWY5im7/AFCM5YDAJaf8weEl9VtZJa4bXd6tt+Zab4Nhh2fudnX/ADj8s59RXbWfh+GNU+T1&#10;+vP6fhXUx20adFHt3z156D1qdV255zmvoP611fzfU/NNXvv95Qh09I//ANeT7f59gfrcWJF/zgfz&#10;/rUtFABRRRQAUUUUAFFFFABRRRQAUUUUAFFFFABRRRQAUUUUAFFFFABRRRQAUUUUAFFFFABRRRQA&#10;UUUUAFFFFABRRRQAUUUUAFFFFABRRRQAUUUUAFFFFABRRRQAUUUUAV5bdJP/AK/+fw/Pmub1LQ4J&#10;lclO+cj2xjiusprLuxzjFAHz34i8FpMsnyfn/L/PX0r518VeA9u/ZD7fTn/P/wCsGvvy609Jh9wP&#10;9f8AP/6uMelee654XhuF+56/06H2/Ue1AH48/HD9nXwN8WtFfR/HOg/bPs8VwdL1izxY65oNxz/p&#10;Wk6t/wC4/wD5BWqZFfiH8ev2VfHnwPmvNV8n/hJPA3m/6L4s0+wHkaZx/odr4h0nj+xb7/qIYOld&#10;M1/WV4o8C7lfYn1/+uP/AK/Xk185eKvAqMtzBNbRzQ3EVxFLb3EXnwTW/wDz63dp/Trj9PguL/D7&#10;KOKaTm0sFma+HHxskn2xv/QWtO2nyP6H8GvpIcc+EeMw2CpYqWccMNr+0MhzBuTs2rvBYuT/ANlx&#10;dtl/u3/QRh9z+R0wo2zzk2XX/LL/AK9+f85571QktZtybDH5v/XY/wDHv6f5NfsT+0N+wbZXzXni&#10;f4M21vo+q5uJbrwHcS+Roepf9i9d/wDMFvvWw1D/AIlXfOl55/KPXPDOseH9Yv8AQdb0q80fWNPl&#10;8q/0/ULX7DfWdx/16fn35/Ov5f4k4TzjhnFfV8ww0movTMYx/wBhxq0t5LpvY/1u8LPGjgvxYy2G&#10;Y8M5jGONw9vr3D+Ol/t+DlZXWKwbacsLfbFYT/Z2clNvWbf+7i83/lp5X2j/AA647/jUPlzNIjo/&#10;r/y1J8k//W+n9a3mh8wP50O55f8AWyeb5H49fp9KqyW0cbOm+QfvfN8vzT+5/wA+vHFfOH639Yvr&#10;ZfLbXotfPQzPLmt28/8Ad7u0ckvr/gO3rTmh3SfPJbJ++82KP/8Agx1x6etX/J2L8kMe+P8A1Ukn&#10;/La3z/8AW/zimbpljSFD8+P+Wn+o5AHU/wDH6c/yPfiucn2vnL7/APglZY0Zt/nRunf1h7f56Z9K&#10;ZIqLv+eP/VCWXy4vP87/AMAfof59RVxY5mV1m8x4Y/8Aln5og/8A18ds+lTLGnllEtuI4fNl8yL9&#10;wf8APHryfWgPa+cvv/4JXbfJDv8A3ieVKZfMkl/z/wDWzSRybV/1MiZ/1stv/wAtulTKyNsdPL2S&#10;S3EvmSf49T09P05qZo391SM/us/8tvp/keuaCgWPa2HeTZ/26/8AHwO3r069ahjkdfMSNI7l/K83&#10;zI/38/8An/OKmhjeFdj4D9fLHPk2/wBeP6enIqbyYWj3+RlI5f8AV+n079/6c1rzrs/w/wAzH2vn&#10;H7/+CUJo4ZJHe8SN5sdv3/k9vfH+RirMcLq01080nkydJPK9P+XX/pyz+dWY43aRHheRHOf9Z39e&#10;vf8AT3p8exF+/wCcnEMPmS/+TXJBH/1vpT9mr/uv+A/8/wCuxlzrs/w/zKdrC/2j/RUkkSSL/j4/&#10;54/6V+B+gz/hVlZvNid9kmf9T9o/5b9+B/0/fz+vW7G11JEPn8pJMHzH9/zz+nFO8lI/vvI7xj91&#10;5fMH2g/j/kZ6Vp7Lyj93/AJqVL+d7Xdt/wAu39dYY5BJ/qU2ceUbiSXz/wCZ6df/ANdX1hm2/vod&#10;7x3Xm+Yf9HnhP/P3/UcioY2Tbshi+eOLyv3f+v4Pv+v174q/bt5k3nD78n7qWPjn/J/Q+vFSc1Sp&#10;6u7+/wD4H/A0H/Y/Mad5niRI5beLn/UTY+xjjp9e31708q6tl/tG+SXPl8QQQ/l7/rRbweeuzZJD&#10;Db/aPNkk59O/6ew7c1cRHh+S5QXMMkoMseP8OmDx/k1pT6/L9Ti512f4f5kP2eGTe8Xzp5Vx5Mf+&#10;v7/8vfXn8/pWl5SL5MLvv/dZ8ySLv/8AW75/rT44X3b7ZNnl5/Ie3Tn1+tVpMRts37PMiPmjzfs8&#10;8P8AnpWhz1KntPv/AK/rTYfcXiXEWxkj87/ll36HPHX0/PPWueuJEaRzvkhSOLzeJep69u35d+ta&#10;s8aR58uOP93/AKmTzfXr7f5+tYl9M5V042eT5v7r/lt+o/U0qd/4VX5eXa23r1+VjtwVOzXqrrfR&#10;P9LWfl+PnWsb5Lhz5Mm//rr/AMu/v3PTpjtmsry4dqee/r5scf8AqDb/AIfhyPpjvW3qE03nP8km&#10;yI/uf8/56+lVmjeT7nl/88pvLx64/nz+Ncs9l6/oz66lUtSSvsl06Jfpv6v7oV8lWTY+z90ZYo+J&#10;4Pp/L8qdtm3bETfDGD5vmRfp7f5+lTpG+zYnzv8A8/EkXbPQ4HH+R0xVloZg2zf/ANcv+m36+/Uf&#10;40qfX5fqRzrs/wAP8yFIeU2eWif885OPr79+tPjh+V32bUjyf9V/qfz/AJY/qauQx+Z53zRvJ/n0&#10;/n2qzCrrG+cIZJf3Uckv4/8A689/rzoc/Ouz/D/MoIvzfu/vyC38r7R/L/8AVk1N5MynYnmAycSi&#10;T/0rP+fatKO32ts49fMMv7/n06Z6dsdetWYbXzmGxPn8rys+Uf0/z15ro8upjUxH/D/5WW3fReup&#10;j7X8v/Uxvx/H/wAsjzVa5tXZdmzKScf9MJunX6/y59K6drN9rzTOiJ/z0kk/1P6Y7c8DNfRXwr/Z&#10;L+PHxoaEeCfh1rH9iSc/8JZ4oi/4Rzw53H+iXd7/AMfvf/kHaXqnp2JrfB5ZmOY1Pq+CwssXXbWu&#10;BTSWsdLuyWnz89zwc54w4f4YwjzDiHOstynAYRP/AGzH4+ODwrtbRQupSe60W9z5IaxdpPvxbPKt&#10;5fMz/qenPX/OOgq5pPhnVNe1K20fRNN1DXtVvP3Vhp+j2t1qt9Nc45/0Sy6dfxNfvr8H/wDgkf4e&#10;hmttS+M3jS88VTR/vZfCfguL+w9D/wC3vxDe/wDFQXhz0/s7TNL/AFr9WfhP+zX8N/hRYw2Hw98D&#10;eH/CUPleTLcaXYf8TW8/6+9Wvf8AiYXvfnUdT556V+n5F4PZ5j7Vc2rrKcK7f9RmNei+757O3qfy&#10;Rx59Ofw/4beJw3CGCx/FeLV0mv8AZMiutmsZi/8Aa2vTC26/WNbn823wd/4Jj/tFfEj7Nf8AiXTd&#10;P+Eug3n2eWW48WS+f4jmtyP+XTwnZf8AEwsuuP8AiY6npf8AOv1o+Cf/AASt+APgNra/8VaVqHxX&#10;16M28v2zxp/yA/tA/wCfPwnZY0/r21H+1OM1+uGl+C4YcfuY/wCXXr6df88V3Vl4bhg6R5PoDjP6&#10;9OPbHYGv2DIvDThXJLVPqCzbFK2uP6PTW1vqt9nbfbR6o/hzxA+lj4w8evE4ZZ8+Hsqxd/8AhOyJ&#10;/U2otLR4z/e27aP/AGn6u1/y41PCvC/wx0rRdOt9K0rStP0rTbP/AI9dL0uwtbGxs8f8+lnZY0//&#10;AD6V6ppvg+GNfuRfQf1+nv8Az6+hwWEUW3KjjryenPsf8+laCRIORz19v0//AFV+gRpwopRoRjBJ&#10;L3YpJKy20sn0S9PJH8218TiMXXdfFVZ1Z3u5Tm5yfd3k27vdts5yz0OGP+DnsT+P5fh+nbbhsYY8&#10;/J/L+npV6iqMhoRR0UU7APUZoooAKKKKACiiigAooooAKKKKACiiigAooooAKKKKACiiigAooooA&#10;KKKKACiiigAooooAKKKKACiiigAooooAKKKKACiiigAooooAKKKKACiiigAooooAKKKKACiiigAo&#10;oooAKKKKACiiigAqvNbpIpz/AJ9x7/57AVYooA5DVNDhuFbKdOn+f8OK8f8AEngtJlf9zv8AM5/k&#10;ecf59q+jJEDjH+ef8/56jIvNPjmV96cfp/P/AD24oA/P3xV4Edd+yHt/9b8emDjHXiviT48fsy+B&#10;vjBpotvFemy22sWcVxFo3izS/ssHiPR/f7X/AMv1j/1D9RzpXf8A4ldfs3rfhVLjf8u/P/TL1H1+&#10;uP8ACvAfFHgPd5myH0/5ZdPT6dOemP58WYZdgc1w1fBY7DLFYbFJPbVaLRdmv89T2+HOJM/4SzfD&#10;53w7mOPynMsLy/UsbgW+WSurxqLqrWTTvfax/JZ8bv2cfH/wS1D/AIqe2/tXwlcXXlaX440e0uv7&#10;Km/59LXVu+i65/2EfT/iT6tqnSvBGh8n+D5I5f30gi8/P9evv379K/q78ZfD22vLO/03UbC3v9N1&#10;CK4tb/T7y1tb2xvLfg/ZLu0vcfbbH+v0r8iPj1+whc6a154l+CEO+HzftV18N9QuuYen/Ik6te/n&#10;/wAI/qOf+oPq3Wv524w8JsTl98fkH+14WzcsB/zG4GyXTbFrr/0Epfh/pt4HfTHyniN4XhzxI+o5&#10;DnztGOf3vkuYP3UvrnXKsY3Z/wDQNd70H+5X5cLCY/3bzSJx+6/dWh/T2/z2qsrQ2+zYPOOREfL/&#10;AOWPPB+vbgfrXSXmmzabealpt/YXdhqtnL9lv9P1C0uoL6zuP+Xu1u7S94svf+tVmt4fMc/vJD/y&#10;yxFz0H+fT9K/FK1GUZOhJOMou0k7xcbd09Vds/uqhi8PiIxxFOcKkaiThODUoyTs04uLs01Zpp9b&#10;roYka7t6Igf97b/vP+3XH9OgP5g4o8l1+TFvDN53/LT7V7/5/wD11pGGPbv8nZ++8n/W/wDLxz/o&#10;v+eOPSmMrwr/AKn/AMB5f/1j8P69MDp9p5fj/wAAoeX++f8A1mzj0H1+yWn449OfTmrLKjx8psf/&#10;AJ6Sf6//AD0z049amVkt5E2fJ5f+q/6bW/8Az6fa/wDPX3NPXzv3vz7EH7395jz5sZ/+vj6dK6DP&#10;2v8Ae/D/AIBD5JXfs+f91n/SMn/SPTn8vxoitvlhmMMjvH+9/dj6Hvjj2/CrKxoqIH+d/KH7vmf/&#10;AI/P/wBePfHent8yu6W0aTRy8Zi6XHb+nrQRzrs/w/zKyxozO7uU/e/8s/8Alj0zx6fie/UVN5KK&#10;m/Zv/df6yT0+mPT8+vanmGaRd+3yfM/56y+fP/n6VYjgeMQo/mO8eIpf3VqMH/P+NVS6f4V+hFSp&#10;6u7+/wD4H/A0K8bblhSFI38z/Wy/8sIcf06f4UzyXjZ3TYif6uK4ki8jH+f/AK/Wrkce6Le5uEST&#10;H7v/AJ7Djr7+/bt1qaSOFfv/ADzSfuv9Vj/SOcH19fw6nrUmftfOX3/8EhWN9ux/Lm/55R3A8/zu&#10;vX2/nVyNfJut6JJ/zyz/AMt5f9F/zwP6U3zvMVETnZ+6/eS5/wDJvP8AXNa8KeYzzfceT91L384/&#10;X1/x/IOepU9FZfd/wf8AgaFa3jmkEMdym+aP91LH5v8Arv8AAfh7VofZ5o7ry5H2P2kk/wCWJ+mf&#10;8Kjkhud2yzm3p/qoTbxfuPx/z9KhaNwqG5fyf+ev+eB35/yaDm0muzXz3/O/9eel+5a8fZ5jv/qv&#10;3WfI+vr1PtVOTfI2XhiSaWLj/Pr2/LNEcyeYkMLyI9vL+6/5+Jv+fvn/AOv+dPVtzTQpbFBJ1Mn+&#10;v/yPqav2dS/tfLtrb/PrtsZGbdMDvmTzOIv3P/Lce35/rjjvWJfQv5b/AD/6v/WSR+ueMfr/AC9q&#10;6eaN/vp8+fr+Q/z64HSub1D5WTsnTyz/AM/A/wAgjp/KtT0cHtbrd6fJ/wCaOGuo3aTZ/BzF5fXP&#10;Xn/P49BmtDD8u/f/AKv7TF3HX047Anp1rVntX8x3hh+wTiXyvM839xN+GM//AF/bpdW33fP98/63&#10;y4/+WP1/H865z3vaKn+vl26rXt/wxhxtu8lEf/Vnyv8AVeeD/n8P8Zo7d/n3pvdJR5X/AD3m/r3/&#10;AJ499tdPdfnPyeWP9Z/+r/P1rbs9CmuLi2s4Ukv7y4i8q1s7OL7dPef9Olpaf079PXCjS5pJRUpO&#10;692K5n9yV36HPWzDD4aLnOdOnBbzqSUYpd3JuK5eu609Uc3DC7K6PCHeKXg+V/npxzj/ABrSh03c&#10;uwpsSQ/6t/8Alt37D/Dp1r7n+E//AAT9/aB+JjW1+/hiP4daDcf6rWPHGNKv/s4/5erTw9Zf8VBe&#10;/T+zNLr9Tvg7/wAEuPhF4TkttS8cvqnxO1jmWWPUP+JH4VhuO3/Epsv+Jhe+o/tLU+2a++yPw44m&#10;zu1SngHhMPo1LHJ4N2dltq2rdPLfY/nPj/6UPhPwMsRhq+f/ANr5onZZfkX+3Lmj0eMX+y4PXS2J&#10;xV9z8DPh/wDC/wAc/EnUE0rwN4M1zxbf+aYvs+j2F1P5J6/6Xd/8uXpnUev04r9IPhL/AMEr/iR4&#10;m+zXnxR8Q6f4Js5Ps8suj6PF/wAJJrnb/p+/4R+y4HP/ABM9UPp2r+gTwb8IfD3hfS7bRvDeg6Xo&#10;OlW8XlRafo+l2mlWMP8A26WX+ev4ewaZ4NhiVcw/j5WOn19/58V+wZF4O5RhOWpm1f8AtXFJLS/1&#10;TBLbRW/2l6der6n8R+IH02+O88eIwnBmAwPCuEeizC/1zHtWSWuK/wBlwknpthsTrqsRofnd8Hf2&#10;B/gP8L5LO/0zwNb+IfENv9nz4k8afZPEeq/aOv2q0tL2x/4R/Re//IO0z86+59J8DrGsPmJny/w/&#10;n+X4H1r12z0GGA48s+v+qAxj8c4/D/Gt6HT4Y/4B/P8ADrn39j61+o5flWX5XT+r5bhIYWgt2km2&#10;1bRdfR6d7q7P5C4g4t4l4sxjzDiXOsyzWu224Y7HSxsHe20FaNnforJPttw2n+FYY8/JHznH9f6d&#10;f1rqrfR4Y/4Pf+uO3t1/wrbWFF9/0/lUtekfOlaO2SP+v+T/AC/GrAUL070tFABRRRQAUUUUAFFF&#10;FABRRRQAUUUUAFFFFABRRRQAUUUUAFFFFABRRRQAUUUUAFFFFABRRRQAUUUUAFFFFABRRRQAUUUU&#10;AFFFFABRRRQAUUUUAFFFFABRRRQAUUUUAFFFFABRRRQAUUUUAFFFFABRRRQAUUUUAFFFFABRRRQB&#10;Xmt0kU5/z7j3/wA9gK5LVNDhmV/kH06j8f8AD8xXa1E8YfnPX/D6Hg9xQH6beR80+JPBKSK7+TyP&#10;TPt+P0+mea+cvFXgN184+T/n8f6V+hd9pqXCv8nOOfTtn1/z615v4g8JpN5nyf5/Ht6+g47Giy9L&#10;9f1+QLR9v6/HY/Fj49fsseBvi5C82t2dxo/iq3i8rS/GmhxeRrlp/wBOt3/0GrHn/kH6j+NfjP8A&#10;GT4DeOfgvqmzxVZSX+g3Ev2XS/Gmn86HqJz/AKJ9r/6At9/1D9RPUfjX9YPirwD9/wCTp/h79+/b&#10;p65r5j8c/Dew1bT7/R9b0q21XRtQi+y3+l6ha+fY3lv1/wBLtOv/ANevzbi/w3yziVV8RhIxweZp&#10;aY1JRWOlZf74krddOvfqf034LfSb4x8La+HynMpy4i4Pk1z4DMG54/AptXeT42Tbw1tbYV3w3nR/&#10;in8ukdjbTK82z/V/6rzJvI/P/Pb2oENth98P2l/9b5ckX+p9O2P8nvX6L/HT9h3VvDsl/wCJPg+k&#10;mqaV/pF1dfD+8m8++0zsP+Eeu/8Al9seP+Qf/wAhU4/5inFfAd1Zvb3U1s9tcabd2cv+lW9xF5E8&#10;P2P/AJdfsl7+Pqf51/MvEHDWccO4n6lmWH+rRT+NJtO9uuqa76n+qXh/4ocIeJuUwzXhjOFiqLX+&#10;35bzr+0MC7K6xeC1bs9LpfV8Rvhznmhfb/qd7/63/VZt/wCfT9aHXdFvaaN35EUftn/PbHrWl5by&#10;co/leX+88wfuP+3rj17/AI4pjWrrJ86fP5Vv+7ki/wCXfr6Zx+PbB9a8L9dvM/QPaR6X+5L8L6dD&#10;N8uIqmyaTfJL/rI/+WwI46fUVMsaLsd4Y3eOLyvtMfMB7f5Pv7mrMcaRyb0fZ+6/1nm+R/n8cHrU&#10;q+SGd0m+SP8A1scn7/8A7df0PpVey8o/d/wB1Knpt62vt6v89NCu3nSRuiSXG6OLyvM8r6+/4e/4&#10;URwoqoiJk9PMPf8AyOv596maOFG3v/qf+fd/w+yY/p3/AENMhVJDbIHjKScxeXN+fb37e/esuRd3&#10;+H+RQySH+NH/ANX9olEkZz+A/wA/ngU9YSzfJ88MZ83zPK8iD/62fw4/CrKx77ffs85/N8qKO3zA&#10;O4x+WSD1/OhjM0f35H5/1f8A+r8f88izP2nl+P8AwB9urw/cSN38kRf88OPy7Y9/YVMqoqv500e/&#10;/pn+/nHOfYf571NHZzM2yZ/3w/e/uouevHbJ/lxVxbF2V0f7nm/6zn8P8/jWlPr8v1OWpUpN6a3W&#10;nn5dfud9+lytb793nQv8n/LGPr/Ie38qmgjfdE7j5JJfNk8zE/8An65/wGrHCkOURDv/ANI83977&#10;dT+FCxY+dPvyf88+34D/ADmszj+seUfvK22EzPsSPzuZf3ef8+n696fJvkV3TDvz/wAtun4cegya&#10;mWF23pD86eb/AKz/AJ4/19/x96ma38mN7m8mjhh/5ay3Evvk9vzxx7dq6NYfwv69PwJ9olbRL1f/&#10;AAL/AHHN3dvNud38x3kiH7u3/D1/ng1j3FnMu8bMPIeP3XniH8/8+1eu+GvBfirxheW1n4Y8N65r&#10;U9x/qo47C6/fdf8AjztPsI1C96/9Awetfavwz/4Js/GPx1JDeePLzT/h7o8kvmy21xL9u1ya3HYa&#10;TovNlj/qI6n0/wCYT6ezlfDOfZzV9ngsulik2tWmk72tdu2j2PkeJvFTgjgii8TxLxDluW8qbkoz&#10;i8ddf9AmDjJ4vFa6O6Sa79Pyy+wQ27Ye5j86OL/Vf6+fnJ+1flj/AOtXuvwt/Z1+M3xeukT4e/Dr&#10;XL+zP7qXXNQtf7K0OD/r71a9/wCJf/6dOcdK/oQ+Dv8AwTp+A3w7+zXD+Ff+E21tPs8o1Xxp9l1S&#10;D7R0JtPD4/4kFkevI03VPzr7/wBD+H9tawwW0Nrbw21vF5UVvbReRBCOf+PS09Pw4r9YyPwVqVbV&#10;c8x/1X4f9gwK6aadXe9vJ6H8kcefTqy3D/WcB4f5G81xKulmWe/7FglqrSWCwi+tYro0sVisPv1P&#10;wo+Ef/BKF7mS11X4weM5Jn5ll8N+C4v/ACVuvEN7/wC43TMf9RbtX6p/CP8AZR+FHwlt4YvAfgPR&#10;9BuSf3usfZft3iOb/r78Q3v9pah36fj9fszT/CcMKr8h/Hr6/l/nrXV2+iwxKmEyfTIH8+B+Of51&#10;+tZLwXw7kK/2TL4yxGn+3ySeMS01tK6tprrt5H8Vcc+OPib4hy5eIeKMwp5cnpgMuk8vwMf7qwmD&#10;knio6pN4p4jSx5bpPgmGLZmH/PGOnp/T8u80/wANww7P3X45P055/DpXZRWaR/p/n2PuP5CrSrtz&#10;znNfWJJKyPyZtyd5Nyb3cm23631uZUGlwxp/c59vw69ufWtJYUX3/T+VS0UxBRRRQAUUUUAFFFFA&#10;BRRRQAUUUUAFFFFABRRRQAUUUUAFFFFABRRRQAUUUUAFFFFABRRRQAUUUUAFFFFABRRRQAUUUUAF&#10;FFFABRRRQAUUUUAFFFFABRRRQAUUUUAFFFFABRRRQAUUUUAFFFFABRRRQAUUUUAFFFFABRRRQAUU&#10;UUAFFFFABRRRQAUUUUAFVJrVJF+n/wBfv/Memat0UAcJqnh+C4Vvkx/n2/Dvj9a8W8TeB1m3v5P/&#10;AJC6jv04/wD1d6+n5I93I6/5/wAkcdKxL7S4pl/1fpn154/ycUB/Vm7L/gebPzu8UeBXjZ38n3/1&#10;Xf3HXj8OnT1+GPjl+y74S+JnnX09tHoni2OL/RfEFvF/ruP+PXVrTj7b3/4mB/4mvp1zX7VeIPCM&#10;Vwrv5Ppz+v1/n+Ir598VeBEbztkPA/6ZcfXr+ledmuVYDOcN9TzLDfW8O07ysnJXSvr5aW7H0fC3&#10;F/EXBebYfOuGsxzDKsxwrTlHAtqM2mnacdFjMI1uvlofy6/FT4G+KvhveOmt6bGn73zbC4j/AH8F&#10;5b9rq0uxYgXvuMHVdK/5jOk6VmvDZLR9v77zEQTdTKP33t+vv/Sv6XvHnwy0rXtNudH17SrPVdKu&#10;f9bZ3kXnwe11af8APlff9RDTuOvXt+VPxq/ZB1jwr9r17wGl5r2iR/6VLpckXn+I9O/5+/8AsNWP&#10;vp2dV71/OPGHhbjsocsdki+uZW9bL/fsClbR2W2/6n+l3gp9LHJOLlhuHuN3gcg4mailmMn/ALDm&#10;GyTve2Exj/6BsT5/7R/y4Pz0k8tfOSNI9/8Ayyt7eI+f/nnnv260xbGZs/8AHwn/AC1/67deP85z&#10;7V1VxYvZtN51t5z/AOq/efr/APXx+lUJvtP2hEcRokfX/PWvyN0mm027re61v1vr3P7Go4uNSKlQ&#10;kpxkk1KLUlJPZqSet+lt/TbB+w9N83k+X+6+T9/P+Hfn1/KtBdPs5I9/7zfHL5sskcP7/POPbvn8&#10;fTirDWO2bMz/ADx/6236f6OM/X37e1WY40hGyHzPJ/5a5487HGOP04445rI1qYjv6/nrv+vyIWt7&#10;ZvJm/eQpFF+656c/5/D15ogk+WRH8zZ5Xmg+V/ru/wCA4/w9Tft7O1WSb5N7+b+6t5P+WOP6/j/T&#10;NmGPzpP3I5j/AOekQ9vp2/rWns/P8P8AgnH7ddbL1/4crKsO35E3+X/018/1/wAT9Mc8UbZHPl7J&#10;Nnlf6zr7Y9v174zmttdP8lfPmmjs+n2XzP8AXf8AgJ/yEP8APQivUfAfwn8b/ES8htvAngbxB4hu&#10;biXypdQj0/yLGEdcXd3/AMg+y/7iOp9fyrrw2BxmNf1bCQm72tZN31V0rLt5PozxMxzzLcpw1fGZ&#10;jjIYLD4XVY3MJLA4PRLbFNpy2eiXWyPH4dPuJP4Mf8fH+r/+t7/r61qx6QPM2O2/P/PP8OmOP8/S&#10;v1W+Gf8AwTn8W60sNz8S/E9n4es5P9bofhOL7fqs/wD196te/wDEvsuDz/Z39qfpX6NfCj9j/wCE&#10;vw1MNz4e8F6fJqsf/Mwa5/xPNc/8C73iy+mnf2X3r9IyLwoz/NLVsdfKsL0eN1bTt8ODV36a4fo+&#10;5/MvG/0t/Drhv6xhMor47ivNEmrZfZYBNWSX13F7paX+q/We+p+Evw3/AGR/jf8AFNYbnRPCsnhv&#10;RLiP/kYPEkQ0qCa3x/y6fbf+Jh6f8g7TNU9PWv0g+D//AATX8E+HZrPVfHmpXni3WIv3sttZi6sd&#10;K+0en2u9/wCJhe/npfPQGv1u0vwPCrI7p8//AE19uP8AOR3PNehWPheCDZ+5zgeuD/nHHb8q/Ycj&#10;8MeG8sSq4mj/AGrilb3sdoumqwe2l010276/x1xx9KrxK4rWIwuWYj/VTK9rYGzxrVkrPGf73qt/&#10;qv1a+vy+b/A/wX8N+E7U2fhvw9peiQ+V+9/suwtYJ5uf+Xu7/wCQhe/417TpXg2GPZ8h/H/64/w7&#10;da9Ot9JgjXp05zxn2z/nmtJII0XjJ5xkA/Xvjtwfwr9Do0KGFp+yw8YxstOVKLVlol5W0S7bs/nL&#10;F47G4+rXxePxlTHYnE2blUlKVu7bk209Pv7s5ix8Pwwr9z/yEPX9On6D0roYdPhjXG3n6f0OP171&#10;fUADjvTq1Ob8yJYUX3/T+VS0UUAFFFFABRRRQAUUUUAFFFFABRRRQAUUUUAFFFFABRRRQAUUUUAF&#10;FFFABRRRQAUUUUAFFFFABRRRQAUUUUAFFFFABRRRQAUUUUAFFFFABRRRQAUUUUAFFFFABRRRQAUU&#10;UUAFFFFABRRRQAUUUUAFFFFABRRRQAUUUUAFFFFABRRRQAUUUUAFFFFABRRRQAUUUUAFFFFABRRR&#10;QAU1l3Y5xinUUAUbizSVfTH+efXuPx+tcZrHh2G4V/kPXv8Ah657n+teg1DJEjA5HT+X+f6+tAXf&#10;c+VfFHgdZN/yH/PX/wCt7cV85eJvArxs7omPePjp+HHPf/8AXX6NahpKXKd/5H6//q6/lXlniDwe&#10;kyufJ4z/AJ+p9elJpNWaTT3T1T+Q4txkpRbjJNNSTaaa2d1rdd9z8Svjd+yz4e8dNeaxpsNv4e8V&#10;E3Ev2y2iH9laxcf9Ra0/5/v+ohp3/E1/7Clflh44+FPiTwLq02j+JNKuNMvYosxSeV/oN5b8f8et&#10;2P8Aj9sRj/Jr+ovxB8P90j7IfX/llj8u3159a8Q8W/B3R/E1jNpXiHRNP1jTZP8Al31C1M0ENz/z&#10;9Wn/AD5f9w7J/SvzHizw0yzP/wDbssX9k5mtdElgsbdp2Wlk9PxZ/UvhD9J7irw/hh8oz1y4h4ab&#10;W93mGBW3+xYxt301+q4l2/6iKB/NbHoty2zYmxvK8qWS355/r/h+daVv4fuVj8mFNn7nzf3n/LHk&#10;5/L/AAzX7Q6z/wAE+/h1q0zzaPf+KPDHmf8ALvZ3drqtjDx1tLS9H9ofh/aea6rwj/wTp+GNnMk2&#10;t6l408SdpbeS/tdDscf9wWx+3/8AlTHpX5P/AMQk4q9r7P6vgUr/AO//AF3TRrdb9PPytsf1hU+m&#10;D4WfUHiViM++tWVsu/sb/bW1br/unbX6yu5+I2m+F3vLyGwtrDUNb1u4/wCPXS9Ltbq+nmuO/wCP&#10;8q+zPhr+w38cvH0aTapYaf8ADHRLiXi41iLz/Ec1v6Wmk5/tD1x/yCu4r9y/hv8As++BvANult4P&#10;8JaP4eTyvKluLOw/06b/AK+9WvR/aN7x/wBRPnHPFfQOl+CYY1jPk9v8n8uOa+7yPwewOHSq55jv&#10;rb3tgtVfTTW+/wD3LJ33PwTjT6ZmeZgsRheDci/sntmOP/2zHNe60/qf+54R7P8A5ibu9+h+Y/wl&#10;/wCCePwi8GtDf69pt58QNb/1st54k/48ftH/AGCLL/j96HP9o6nqnHrzX6AeGfhnpuk2cNhpum2e&#10;m2Fv+6is9PtbWxsYfb7JZAfh/L09wsfDcMK42Z9PX0P5f5610MGnxocbVzz0IJ49Qfp69T2r9Vyv&#10;Icqyil7PLsvjhdEm3y36atu/6v16fyjxNx5xdxhiHjOJuIczzSvN+9HG46fJ0a+qYJP6ng154bTT&#10;dW18+03wjDD/AMsfz/L/ADnPGa7Oz0GGAf6nv+f6/wD1uv0rpFhRff8AT+VS1658kUobNI+v+f8A&#10;PX681aWNV6D8+f8A9f40+igAooooAKKKKACiiigAooooAKKKKACiiigAooooAKKKKACiiigAoooo&#10;AKKKKACiiigAooooAKKKKACiiigAooooAKKKKACiiigAooooAKKKKACiiigAooooAKKKKACiiigA&#10;ooooAKKKKACiiigAooooAKKKKACiiigAooooAKKKKACiiigAooooAKKKKACiiigAooooAKKKKACi&#10;iigAooooAKKKKACiiigAooooAay7sc4xVO4s0m/zz/n/APVjvV6igDh77w/DN/B/9fOf549R+Hbl&#10;brwbCzcwxj6xc/j6+30+lewbF9P1P+NMMMbYyuP8/iKAPHIPBcW7/U/nER/h6/r+XQ2fheGHP7nt&#10;/wA8vr9f0/8Ar16F5EX9wfr/AI07y0/uigDCtdHhj/g/lx9enX8O9asdrDH9cev8s/T/AOvxVuig&#10;P13GhVXkce/+cCnUUUBZd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//ZUEsDBBQABgAIAAAAIQBl&#10;CBNhWNgAACgtJAAUAAAAZHJzL21lZGlhL2ltYWdlMi5lbWbs3X+wHWWd5/HH3amav50q/vCfNYVD&#10;aVnslKJSzNTsQK3jzoqrrsvWjbODMAUIAwJTJcJSsstAUIygBEdwMDhJHAmrAiHGoGUogxJYkjKZ&#10;AJGggU0gkSQEk5sQkpuQX/t8ot97v/e5/ev0PT/69H1Tdeg+/eN5nn761X3OJ92n71tCCFfGl/33&#10;9X8bwq3/xt6F8PMLQtjwH0OY9aGP/qcQ3hLe9e//OMRF4tjk/276wxDO+oMQjsUZ/y6Z+Z+f+MPw&#10;nk/9QfhEXOW7p//x+IppXTbjrljBl2Ib/muc8K74uj6+3vP79WaFtcHma56NvyXMiu8mljv5hv/R&#10;A/QAPUAP0AP0AD1AD9AD9AA9QA/QA/QAPUAP0AP0AD1AD9AD9AA9QA/QA/QAPTDgHpj19ncEXvQB&#10;BjCAAQxgAAMYwAAGMIABDOQZyIutJ06cCLzoAwxgAAMYwAAGMIABDGAAAxjIMqCMmfdf1vJMwxEG&#10;MIABDGAAAxjAAAYwgAEMyAB5EgecCzCAAQxgAAMYwAAGMIABDNQxQJ7ETR03rIMbDGAAAxjAAAYw&#10;gAEMYIA8iQHOAxjAAAYwgAEMYAADGMAABuoYIE/ipo4b1sENBjCAAQxgAAMYwAAGMECexADnAQxg&#10;AAMYwAAGMIABDGAAA3UMkCdxU8cN6+AGAxjAAAYwgAEMYAADGCBPYoDzAAYwgAEMYAADGMAABjCA&#10;gToGyJO4qeOGdXCDAQxgAAMYwAAGMIABDJAnMcB5AAMYwAAGMIABDGAAAxjAQB0D5Enc1HHDOrjB&#10;AAYwgAEMYAADGMAABsiTGOA8gAEMYAADGMAABjCAAQxgoI4B8iRu6rhhHdxgAAMYwAAGMIABDGAA&#10;A+RJDHAewAAGMIABDGAAAxjAAAYwUMcAeRI3ddywDm4wgAEMYAADGMAABjCAAfIkBjgPYAADGMAA&#10;BjCAAQxgAAMYqGOAPImbOm5YBzcYwAAGMIABDGAAAxjAAHkSA5wHMIABDGAAAxjAAAYwgAEM1DFA&#10;nsRNHTesgxsMYAADGMAABjCAAQxggDyJAc4DGMAABjCAAQxgAAMYwAAG6hggT+KmjhvWwQ0GMIAB&#10;DGAAAxjAAAYwQJ7EAOcBDGAAAxjAAAYwgAEMYAADdQyQJ3FTxw3r4AYDGMAABjCAAQxgAAMYIE9i&#10;gPMABjCAAQxgAAMYwAAGMICBOgbIk7ip44Z1cIMBDGAAAxjAAAaGw8DY2PHw4uYjgf01dX+9suNo&#10;2DN6rFbfqE/VtzO9X8mTU13NdBNsPyYwgAEMYAADGMBAewwoL5113mj41uIDXcs+ymFtMDLnjv3h&#10;4xfvrZUp1afX3Px6K/phOvuSPNmec8V0HLAuDjCAAQxgAAMYwEB7DSj/Kf9063pam3KUMuXKVYc6&#10;zoXqS2XRtmTrusc/ebK95426JlgPExjAAAYwgAEMYKBZBr778MHxe1ZXrzsc9Er3kXKRn6b3Puso&#10;T9p6mm7L+3FftsZVr8rUUMvbS2Vput5bRtUyKsuXl47Pm//GyeukWvbZjW+eXF9DlZVVn5VpbVB5&#10;Nq7lrXy1Q5lQbdE6mqflrA7N/+GKsZPTNN2/NN3nY1/mg8sOBrU5rdfWV7mqz7+3cQ21rr3XslaO&#10;TWvDkDw52VMb9inbwD7FAAYwgAEMYAAD7TKgLGKZR/knKxtZxrPMovf2u0lN03u751XTbXk/rnJ1&#10;zU25TOOqV5Y01EvTLrpm3/h0X6bmqyxfnh9XtrIyrG1qj8pTHWl91hbbbivf2qP5Vr5yo8pRprQ6&#10;7Pqh6tD8vGuQKl/tsVys93qp7Mef+l15lgutbLVBy2s9a5+m6b2G9tJ7tdPmqUyb15YheXJif7dl&#10;n7Id7FMMYAADGMAABjDQLgPKMcomykTKJ5ZR/H7WfPutpOUsyy+6hqa8ZdnN5mt9P65yVY4ymMZV&#10;r5bxOcqPa1m9VIama+jL8+PKXXYtz5ZV2dbutD6tqxyo+cpufh1rgy/f1vfzlI19H6Xj1l9qm+qy&#10;9lgm13tfh5Wt6boGqvWsfbauhvbSPPt9psZVls1ry5A8ObG/27JP2Q72KQYwgAEMYAADGGiXAeUY&#10;vZRNlMmUndJ9rLyiHKhltKzPL8qRyj+apgxlGUnv7aXyVK4vQ+VouoZWpx/XunqvXKWhyrWytZ4f&#10;V/1qm5bVUPO0jNqmccuDVp/aoTK1rE2ztmqo5a189YmWs3U0T9lb01SGvVSOf2kZtUfr62Xl+WU0&#10;rvo0VDnWD7pmqXW0vs+ifl2tpzZpWY3bNvtlhn2cPDnZ1LDvT9rP/sQABjCAAQxgAAPtM2A5RrlE&#10;Gckyjd/Xyit6KdtoGb2UX+xeV7vGpwxluUlDvdd6Kkvl2kvTVK+mW/3puJZRGcqENm5la1k/rvd6&#10;qT2WIa08Lad6fX3KYZpm1wo1z9quDKd5Vr7GNc+2Ue/t2qaWsSxtbbChlaNlNW7XK7WOLaOhtk3z&#10;rB/sXletp0ypttpy6XpaVvvC+sfPb8M4ebJ955s2uGQbcIkBDGAAAxjAAAYmDFiOsbyjvJT2j/KK&#10;5THNt/xi19C0vKYrk1oO0zQ/rvlWtjKflWf1a3k/bnVYGRr6cZ9VlQuVv3zO8+XZtUWbpnI0bi/V&#10;a9OsDVaXLWPrahusr9QGvVem88vZfLXL8qGmabvVFk3Xe62j7VQ5lj/tWqvmaXu0ji2nNullZWq6&#10;9YO1X9Pa8iJPtmdftsUk24FJDGAAAxjAAAYwMNmAMqEyjPpF2cTGfT/5vKUso/fKRMpGtrzeK09q&#10;qPla349rOVtW2Uf1ahlfvx+3OrSMZTArT/PspfnKXcpjymZqg6ZZ2bacr0/l2DK2nE2zNlhd6XJ+&#10;G1S26rRptqzao3n23nK2lal1tE2ab+3TUOUon1pbra9taMtaOb58a79Na8OQPDn5WG3DPmUb2KcY&#10;wAAGMIABDGAAAxjAQD8MkCdx1g9n1IEzDGAAAxjAAAYwgAEMtM8AebJ9+5TjlH2KAQxgAAMYwAAG&#10;MNBEA/o9ou4zrds2rW+/aaxbBut199ggT3a3P/FJf2IAAxjAAAYwgAEMYCDbgLKknotjv2VUNkyf&#10;UaN5eZlRv1vUi/7N7t9B9At5sjn7YhD7nzrZ/xjAAAYwgAEMYAAD/TSgvGjPQ/XP/LE26Hk2aca0&#10;eeTJ5lklTzZvn9jxwpB9gwEMYAADGMAABjDQRAPKhHaNUe3T9UQ9C1XXHpX59KxTTbfsqOl6Lq2m&#10;KSvq2al2bVLz7JmoGuq9llE5eh6snqOq6VpX0zTfnhFr9ei5qVpW87SM1W3PYNV7laFl9BxXu+dW&#10;6+u9ytN8tSl9LqvVrW2x8vy4tc/K9fNUlpWvYd51V7VvWF/kyeHdd8NqjnZjDgMYwAAGMIABDAy3&#10;AWU2y23al8pclqeU6ZQdldWU05S3lA/tmqPea7pyl+U5rav5ynvKpTt2Hh1fRu+1vOpRnb4ey3f2&#10;NyNVhmVFLWtZUOuqDLVL09VGTVPZqlPrWXs0bvXZela3lefL1jSVo7aoHX6e2pqWr7La9CJPtmt/&#10;tskm24JNDGAAAxjAAAYw0EwDykx62f5R/rIcp2yljJXmMltW+UovZS1NU46znKahytV1PZWpoS/H&#10;16txW8+WtTo09PP1XsuoLCtPWVbtUP1+PZtv07ReWp4v29ps6/l5Wtf6xcpr25A82cxjtG3O2B6c&#10;YQADGMAABjCAgfYYUGbSy/apZTW9tzxl+cqW0VD3e1rGsmuEfjnLZlrWrmNqeb2sbKtXOU3TLXsq&#10;H/q6rB02zcrRUJlX0zWuTKl69VK2tPb45a1uP03La7qGKkPXJtPrk2n5bcyW5Mn2HNd2rDBkn2IA&#10;AxjAAAYwgAEM9NKAsprlOtWj3GTX+ZQDlbEsl/mcp/tNlb1sHWVBG9dQ6/lyNc3K0bjm2T2uqs8y&#10;qerXclrGXlrWMp+m2TKabm3w98lqmub5+mw9DX15flx16KX2KC/7earTylT59htSa2MbhuTJCXNt&#10;2J9sA/sTAxjAAAYwgAEMYKDXBpSRdI1P2UuZ0H4naBnPfj+pvGe/d9RyylSWB5XBLF9Z1rNMp/ar&#10;LF3PUz2WG1WvlrVcavfMKhdqXbVH62io9WyaMq2tp+laXnXYMqpL0zSskyfVLutzjVuOVfssa9o2&#10;2nJtGZInOd+0xTLbgWUMYAADGMAABjDQHwPKXcpJeikf2nU55TfNs/2gDKllNP3xpw6dHLdrklrO&#10;Z0srz9bXvHSa5lleUxa056VqaDnRr2frWzv0XhlPmVFtVM5UeXadUtNsWdsGraNx314/rvqszely&#10;vnzbViu3LUPyZH+OubZ4YTvwggEMYAADGMAABjCAAQyYAfIkFswCQyxgAAMYwAAGMICBYgPbfrMj&#10;bNq0Zfx18ODEfY7D0Hdqr2//7t2j49cSh6H9tLHY5yD6hzzZvH0yCAfUiQMMYAADGMAABjCQbUAZ&#10;8u5/uj/86TmXhT86dfaU16VX3BLWP72xsblMGXLJ0kfDf5t93ZS2a3s0XfPZ/9n7n34p7hfyZHH/&#10;4If+wQAGMIABDGAAAzPXgLJkVobMmqbM2UQreTk43Qbl4mG73trE/p5pbSJPztzz40yzzvZiHQMY&#10;wAAGMICBOgZ8HlPmuvXL9568nvc/P3/nlKzZxOt8yrmWHbUtarfaqe1Ir1lq++r0EevM3GOLPDlz&#10;9z3HPfseAxjAAAYwgAEMlBtQHtMr67eGup6nDObzWtOu8eleXGVI/W4ya38rW1r7NXzy/67LXC5r&#10;XaaV+2l7H5EnMdB242wfxjGAAQxgAAMY6KUB5Ud/DXPFo08MXR7TtUrLlBrvZX9RdruOR/Jku/Yn&#10;xyf7EwMYwAAGMIABDPTOQPp8V+trf0+pxm161lDXOQf1jNW0bruWqmuYlieVjbPa3atpvi80nnUd&#10;uFd11y3XO7A+rFvWsK9Hnuzd+WbYbdB+bGAAAxjAAAYwgIHfGdA9of4apGUv/f5QWczfM6p7S7P6&#10;TfeR+ntjrQwNi56xWqVsZRr/W0i11ecy5Z+s33uq7n+57wcn861vj7W/St22rB/6urLus1V7fAb3&#10;dWtc7Ve7/DaoHFsur4+tDVXb7ctU2bZ+1tBvk7XDhmpv3j3RtowNs8oe5mnkST4nhtkvbccvBjCA&#10;AQxgAAO9NKCclpcBLR9o6JdJs47KKMoiaTnKWn6byrJRVhv9byBVXlYW9vX6LKrpVn9Z3bZcOvTb&#10;m+ZJtc3XXTSudtu2+OyX9nFaf9V2+zL9dqfl6b3fprw2q73p/kuXzSp7mKeRJzkHD7Nf2o5fDGAA&#10;AxjAAAZ6acD/rtBygbKjskVevkizjs+aVcpQtlNGtO0qy0ZpGy1/2fppVlTmsfan86x9tm5Z3bZc&#10;OvR94/Okv6/W6lL7VY+9/LpaxrbHZ7+0j9P6q7bbl6m60nL8e98ujee1V33q17PttKGf14Zx8iTn&#10;4DY4ZhtwjAEMYAADGMBAtw3oOpNlAA2VC/39l6pPuU/3ZfrlfNbxuUbLaF5WGem9n/43mL4MX7bq&#10;T9dTW3w/pPlN6/usqmWVqdLrl1ZGUd1aRn2U9fwh1WN9YnlS9fp6sq7lWb3qI22b+tym+eyX9oMt&#10;Y8Oydttyvky116ZnDf02qXy/TGpF/W7zrR9saNPbMiRPcu5ti2W2A8sYwAAGMIABDHTTgM+Jyj5p&#10;DvN1+WV91vH5yU/369p4mg0td+ZlI+U4yyga+gxqZfp2FW1Dmjtt/by6NV/9Ydc303s8ffayPJne&#10;55quY3XmDX32K+vLonb78n2Z6kM/Lx3325TmSS3r95+f7/dRWR1pncPwnjzJeXcYnNJGnGIAAxjA&#10;AAYw0G8DZfnBtycrv6RZxfKhX8+Pp9fv7LpfVtlpNsvLV34b0muXvu60rTYvq26b5++z1XVEn7d9&#10;vSpb6/i8pXWtnKpD38a87bWyitpty2joyyzLen6bVL4vR+O+Tj+fPMm5K7XCe0xgAAMYwAAGMICB&#10;9hvwOcAyUd5+91nCso6/fujv28wrQ9N95rL858vW9UC999c90yzny/cZyN+D6ZfReF6u8nXbdml5&#10;v23WT9Zezff1Wt/5aRpX2VVeWb+ftH7IWz+tK91ee5+33TbfD32ZqtfP07j2g/WFn2/TbJiuN+zv&#10;uT7Z/nPhsBul/RjFAAYwgAEMYGAQBuz7v4aWifLaofxgyyt3aLmsaXnr2/Ssdfw0q8OGRVlSZfoM&#10;VLQNebnK123blf5W0NqiodWRVa+f5tcpG7d60zaWrWfzbX3rYz9My/Tz0nHffuV+XY/VS2X4a7Wq&#10;19/La+2wYVrusL8nT3J+HnbDtB/DGMAABjCAAQz0woC/Bmg5Ka+erNzlp1W9Pul/76jMovp8OZZJ&#10;bKiM4+8zTdvnM1DRNuTlKl+31WW/mVQblKP8tUrNU3uy6vXTrP1VhlpP25W2scq6WsbWT/smq8ys&#10;ZWxa1fan9aXttPLaMiRPcv5ti2W2A8sYwAAGMIABDHTTgM8P/l7OrDr8faqWJ9L8U5T7rEyf1ZTl&#10;ND3NdLr25bOu5U4rww/9NnQjT/rrcJYdVZ+vR8v491avX7eozSrP911Wf9o0v61+PO0zP8+P+3qU&#10;+/y8dNxvU5oR7b2WSfezzbNhWu6wvydPct4ddsO0H8MYwAAGMIABDPTCgL9WWPRsVOUHn+8s62i6&#10;ZQgNyzKpv86n5e2eyaxslN5zmle2z0CW67L6Ki9X+br9tvj2qby0D3x/WL3p9qW5y7fL53O1QfN8&#10;G62P/Tp+3Le7aFlfprbJl5GO+77UuNqoofpe9dn+StdL+y2dP+zvyZOcf4fdMO3HMAYwgAEMYAAD&#10;vTCg57H6LJD1W0VlIv8cFi3v84vPRZpn2Shtb9HzWvOyUbqOPbfGl+0zkOU6P9/G83KVr9v3hbKh&#10;rWvD9G+O2PJWb5o5fT9ZGRqmWdlymm9j3rpWjm930bK+TLXX1s8a+r7M249Z61k/2DBrmWGeRp7k&#10;/DvMfmk7fjGAAQxgAAMY6KWBNA/quptdj9LQ359qecHnlzRDaRmtozxirzSPqg7LUNq2omzk56ns&#10;9BmuPgNZrsvqr7xclZavOtQnWWVomvrE+sGGvt60PG272qxl9ErX1z2yVpdvo+9jm++Hvh5bVnlb&#10;4/6V9r2fZ+OW0/Xetknl+/qKxm0dGxYtO4zzyJOcg4fRLW3GLQYwgAEMYAAD/TCQdf3RcoEf+vs7&#10;lTt825QN/Xy/Xjqu5Sy/WBlZ2cjmaegzb5pFfQbyuc6vr3Gf1dQmm+/r1nTlL/WJzU+Hmpdm7LRe&#10;3950+/37tC7fxrSP03b4dtuyfpqvp2xc66l835c2La03631aftYywzyNPMm5eJj90nb8YgADGMAA&#10;BjDQawPKSHkZSPlN93763wZafvHtKirD8obW89clbX2fg7LK1nL+OpvaZJnPZ6A011n5GvqspvbY&#10;PF93mlVtmXSobbBt0jCrXpWr8vxyflz9bdtg5fs25vWDLevbbcv6ab6usnGtp3J9X9o0q69omJZf&#10;tOwwziNPcg4eRre0GbcYwAAGMIABDPTbgH5PqdyoLKGXxi3zaKi8o1dWJrS2qgxdf7QyrBxNt2XS&#10;oeaVle3r17JWntpi61pb0/L1Pl3flqlSty3rh1XqVZ2d9IVvY1Efqx1Z7fbTrE+qDLP60qb5bc4b&#10;J09yrsqzwXRsYAADGMAABjCAAQxgAAMz2QDXJ/E/k/2z7fjHAAYwgAEMYAADM9OAXe/014p1vVLT&#10;MVHdBHmyel/hir7CAAYwgAEMYAADGMBA7w0o46X3iWpaUd/73zfausqH6Tq6VzXv97C2XtbvN1WO&#10;yrNlbKjfgWbd/2rz/TCrPWn7hu09ebL3x8OwmaC9mMAABjCAAQxgAAMYGKSBXuVJ/W2SoucA+eyX&#10;9fyhrDypdeyZP77PfFk2Tp7kuPJGGMcDBjCAAQxgAAMYwAAGum+gSp5MrwmWXZ/My4KW9bKGaaYs&#10;KkPPZ/IWssojT3bfiu9zxulfDGAAAxjAAAYwgAEMYKAsT+o6o/Ka/1udZXky/buYWXkva5rWM5NF&#10;eVLr+ufOZpVFnsS2WWKIBQxgAAMYwAAGMIABDPTGQFGeVGaze1b99cOiPKncmZXvNE2/lVR9Rb+p&#10;tNxalif1d0DNRFZ95MneeLE+Z0j/YgADGMAABjCAAQxgAAN5eVLPXrUsaXlN1w81vShP3vrlezPz&#10;ZJrv8nKnsqZcluVJtUlt17LWPj9M62uDdZ7Hw/HaBsdsA44xgAEMYAADGMBAewxk5cl/ue8HQdf/&#10;fD6zcU0vypNZ97pq+SwzWXXYslXypNqka6jWNj8kT7bHaJYdprF/MYABDGAAAxjAAAYwMHgDWXnS&#10;57Kq45bfspa364jp/s7KpUV5UtdL07yalUnVBmtPWucwv+f65OCPl2H2Q9vxgwEMYAADGMAABjDQ&#10;bQPdzpNZ+U7TstqdZkPlwKI8aTkxK7Om08iTHCtZ5piGCwxgAAMYwAAGMIABDHTPQJU8qb/Pkf6W&#10;Mi+/5f1+0p6zY/uu7u8ntb7ux03rT9+TJ7tnxPYZQ/oUAxjAAAYwgAEMYAADGPAGyvKk/a3HvPxn&#10;Oc7yW9FyVZ7vqr9PovapPCvbDzVPzwTKug7ql7P2+G0d9nHud+XYHXbDtB/DGMAABjCAAQxgoF0G&#10;ivKkPWvV9nnR3/nw+S3rPlaf9fLG/X2xRXlS7cl7Do+V7dtj7R/2IXmyXcfesHuk/XjEAAYwgAEM&#10;YAADGMjLk8p2ug7ojRRdF/T5zf/dSst3ZUP/9y1VZ1me1DJ5bVddvj1+G4Z5nDzJ8TrMfmk7fjGA&#10;AQxgAAMYwED7DGRlMmW7NEvavt+9ezTzt5RpfuskU6ZZUnVVyZNaLu++17Q91v5hHpIn23f8DbNH&#10;2o5HDGAAAxjAAAYwgIE0T2Zlu9SJfuOYXm/Mym/KpLpHVmWmy+u9pqv+rOxaNU/m3fea1Z50O4bt&#10;PXmS43XYzNJezGIAAxjAAAYwgAEMdMOA8p2e7aP8qGf2tDHvdaOfisogT3IsFvlgHj4wgAEMYAAD&#10;GMAABjCAgTwD5Els5NlgOjYwgAEMYAADGMAABjCAgSID5El8FPlgHj4wgAEMYAADGMAABjCAgTwD&#10;5Els5NlgOjYwgAEMYAADGMAABjCAgSID5El8FPlgHj4wgAEMYAADGMAABjCAgTwD5Els5NlgOjYw&#10;gAEMYAADGMAABjCAgSID5El8FPlgHj4wgAEMYAADGMAABjCAgTwD5Els5NlgOjYwgAEMYAADGMAA&#10;BjDQHQOHDh8NerWtP8mT3fHRNhdsDy4wgAEMYAADGMAABjDQHQNrNu4M1/3z2vDyztfJkye606fY&#10;pB8xgAEMYAADGMAABjCAgTYbUH6cs3h9uPzu1Sdf5Em8t9k724ZvDGAAAxjAAAYwgAEMTN/A3jcO&#10;h28uf348R5Inp9+nuKQPMYABDGAAAxjAAAYwgIE2G9DvI3+85uUpOZI8ifs2u2fb8I0BDGAAAxjA&#10;AAYwgIHpGXjmxd+e/I2kZcesIfe7Tq+PMUr/YQADGMAABjCAAQxgAANtMqCMeMeDG3KvSfpc+ewm&#10;nsfTpn3PtnAuwwAGMIABDGAAAxjAAAbqGNBvJO97dFOlHGmZ8qzzRsO3Fh8IY2PHW/OcV/5eCMdP&#10;neOHdXCDAQxgAAMYwAAGMDBTDfxs/Sul97ZahvRD5Um9Pn7x3vDDFWOtyJTkSc4DM/U8wHZjHwMY&#10;wAAGMIABDGCgEwOv7jlQ+d5WnyNt3PKkDS+6Zl94cfORoc6V5EmOoU6OIZbFCwYwgAEMYAADGMDA&#10;TDSgLHndP6/t6P5Wy5E2tByZDufcsT/sGT02lLmSPMn5YCaeD9hm3GMAAxjAAAYwgAEMVDXQjSyp&#10;TJnmyPT9dx8+OHS/rSRPchxVPY5YDisYwAAGMIABDGAAAzPNgP6m5JzF66d1XbLs+qTPlfpt5cpV&#10;h4bmWiV5knPCTDsnsL2YxwAGMIABDGAAAxioauChxzd3JUtWuT7pc+U1N78+FL+tJE9yLFU9llgO&#10;KxjAAAYwgAEMYAADM8mA/iaIXVvsxtDnxarj8+a/0ejfVpInOSfMpHMC24p3DGAAAxjAAAYwgIGq&#10;Brp1bVJ/p1LZtGqGTJfTPbDPbnyzkffAkic5nqoeTyyHFQxgAAMYwAAGMICBmWJAv5uc7jXJOx7c&#10;EF7e+fp4DkxzYqfvV687PF5WU/YDeZJzQlMs0g4sYgADGMAABjCAAQw0xcCvt47WzpP6uyJrNu6c&#10;kv06zY9ZyzctU5InOWabcszSDixiAAMYwAAGMIABDDTFwI/XvFwrT2o9XdvM2o6sfFhn2is7ssvP&#10;qrPX08iTHLO9Nkb5GMMABjCAAQxgAAMYGDYD31z+fEd5Utck9Xcqi7azTnbMWkfPfi2qp5/zyJMc&#10;2/30Rl14wwAGMIABDGAAAxgYBgOd5kldlyzbrouu2Vf7mTxprmzKfa/kSY7nMvfMxwgGMIABDGAA&#10;AxjAwEwz0Gme9M/dyeursbHj4YcrxoKe15rmw07fK5vm1dPP6eRJzg399EZdeMMABjCAAQxgAAMY&#10;GAYDvciTtt17Ro8F/V3JTjNkunwT/oYIeZLj2VwzxAIGMIABDGAAAxjAAAZ+Z6CXedL6+MXNR4J+&#10;C5nmxKrvv/vwwYFfoyRPcs4wzwyxgAEMYAADGMAABjCAgd8Z6EeetL7WbyHr3AM754795MkTHLPm&#10;iCEWMIABDGAAAxjAAAYw0AwD/cyT2uf6bWWda5WD9sL1yWZ4HbQD6scBBjCAAQxgAAMYwAAGJgz0&#10;O0+q7/V7yKr3utpyg95n5MkJM4PeF9TPvsAABjCAAQxgAAMYwEAzDAwiT+oapeXEqsNBeyFPNsPr&#10;oB1QPw4wgAEMYAADGMAABjAwYWAQeVL9XzVH2nKD3mfkyQkzg94X1M++wAAGMIABDGAAAxjAQDMM&#10;kCer7QfyZLV+4rimnzCAAQxgAAMYwAAGMDBzDJAnq+1r8mS1fuLcQT9hAAMYwAAGMIABDGBg5hgg&#10;T1bb1+TJav3EuYN+wgAGMIABDGAAAxjAwMwxQJ6stq/Jk9X6iXMH/YQBDGAAAxjAAAYwgIGZY4A8&#10;WW1fkyer9RPnDvoJAxjAAAYwgAEMYAADM8cAebLaviZPVusnzh30EwYwgAEMYAADGMAABmaOAfJk&#10;tX1NnqzWT5w76CcMYAADGMAABjCAAQzMHAN3L34sXH7jtyu/Ft63PCxZ+mjha/fu0VBmyP6uZNVh&#10;WXm9nk+enDnHRK8tUT6WMIABDGAAAxjAAAbaYuDgwbFw6RW3hD86dXbXXps2bSFPnuAYacsxwnZg&#10;GQMYwAAGMIABDGAAA/kGup0pyZP5fY1D+gYDGMAABjCAAQxgAAMYaJuBbmZK8iTHR9uOD7YH0xjA&#10;AAYwgAEMYAADGCg20K1MSZ4s7mcc0j8YwAAGMIABDGAAAxjAQBsNdCNTkic5Ntp4bLBNuMYABjCA&#10;AQxgAAMYwEC5gelmSvJkeR/jkD7CAAYwgAEMYAADGMAABtpqYDqZkjzJcdHW44LtwjYGMIABDGAA&#10;AxjAAAaqGaibKcmT1foXh/QTBjCAAQxgAAMYwAAGMNBmA3Uy5d/f8FyYc8f+wtdZ542GTl6D7uNZ&#10;b39HyPtv0G2jfs5BGMAABjCAAQxgAAMYwEBTDXSaKd/74Wc7yopVcuWg+4Y8yfE5aIPUj0EMYAAD&#10;GMAABjCAgWE10EmmJE/ifFid027sYgADGMAABjCAAQxgoDcGqmZK8mRv+h/X9CsGMIABDGAAAxjA&#10;AAYwMMwGqmRK8iTGh9k4bccvBjCAAQxgAAMYwAAGemegLFOSJ3vX97imbzGAAQxgAAMYwAAGMICB&#10;YTdQlCnJk/gedt+0H8MYwAAGMIABDGAAAxjorYG8TEme7G2/45r+xQAGMIABDGAAAxjAAAbaYCAr&#10;U5Insd0G22wDjjGAAQxgAAMYwAAGMNB7A2mmJE/2vs9xTR9jAAMYwAAGMIABDGAAA20x4DMleRLX&#10;bXHNdmAZAxjAAAYwgAEMYAAD/TFgmZI82Z/+xjX9jAEMYAADGMAABjCAAQy0yYAy5f0P7Qw/XDHW&#10;1deg+2jW298R8v4bdNuon3MIBjCAAQxgAAMYwAAGMICB5hogTzZ333DcsG8wgAEMYAADGMAABjCA&#10;gSYbIE/is8k+aRs+MYABDGAAAxjAAAYw0FwD5Mnm7huOG/YNBjCAAQxgAAMYwAAGMNBkA+RJfDbZ&#10;J23DJwYwgAEMYAADGMAABpprgDzZ3H3DccO+wQAGMIABDGAAAxjAAAaabIA8ic8m+6Rt+MQABjCA&#10;AQxgAAMYwEBzDZAnm7tvOG7YNxjAAAYwgAEMYAADGMBAkw2QJ/HZZJ+0DZ8YwAAGMIABDGAAAxho&#10;rgHyZHP3DccN+wYDGMAABjCAAQxgAAMYaLIB8iQ+m+yTtuETAxjAAAYwgAEMYAADzTVAnmzuvuG4&#10;Yd9gAAMYwAAGMIABDGAAA002QJ7EZ5N90jZ8YgADGMAABjCAAQxgoLkGyJPN3TccN+wbDGAAAxjA&#10;AAYwgAEMYKDJBsiT+GyyT9qGTwxgAAMYwAAGMIABDDTXAHmyufuG44Z9gwEMYAADGMAABjCAAQw0&#10;2QB5Ep9N9knb8IkBDGAAAxjAAAYwgIHmGiBPNnffcNywbzCAAQxgAAMYwAAGMICBJhsgT+KzyT5p&#10;Gz4xgAEMYAADGMAABjDQXAPkyebuG44b9g0GMIABDGAAAxjAAAYw0GQD5El8NtknbcMnBjCAAQxg&#10;AAMYwAAGmmuAPNncfcNxw77BAAYwgAEMYAADGMAABppsgDyJzyb7pG34xAAGMIABDGAAAxjAQHMN&#10;kCebu284btg3GMAABjCAAQxgAAMYwECTDZAn8dlkn7QNnxjAAAYwgAEMYAADGGiuAfJkc/cNxw37&#10;BgMYwAAGMIABDGAAAxhosgHyJD6b7JO24RMDGMAABjCAAQxgAAPNNUCebO6+4bhh32AAAxjAAAYw&#10;gAEMYAADTTZAnsRnk33SNnxiAAMYwAAGMIABDGCguQbIk83dNxw37BsMYAADGMAABjCAAQxgoMkG&#10;yJP4bLJP2oZPDGAAAxjAAAYwgAEMNNcAebK5+4bjhn2DAQxgAAMYwAAGMIABDDTZAHkSn032Sdvw&#10;iQEMYAADGMAABjCAgeYaIE82d99w3LBvMIABDGAAAxjAAAYwgIEmGyBP4rPJPmkbPjGAAQxgAAMY&#10;wAAGMNBcA+TJ5u4bjhv2DQYwgAEMYAADGMAABjDQZAPkSXw22SdtwycGMIABDGAAAxjAAAaaa4A8&#10;2dx9w3HDvsEABjCAAQxgAAMYwAAGmmyAPInPJvukbfjEAAYwgAEMYAADGMBAcw2QJ5u7bzhu2DcY&#10;wAAGMIABDGAAAxjAQJMNkCfx2WSftA2fbTZw7MSJ8OroofDKjl1h/cZtYe26DSdf6+Jw66bnw+jO&#10;XeHE8UOhzX3Ats3MYxz7M3O/c7yz3zHQTgPkyXbuV47Xqft1LH53v2fFtvCVeQszX2sXL4zf2/fx&#10;3T32E3560wdjx0+Ep1/aG761dHX4m2vnh1POuDK89dSRwteZp42EOZ/9XPj5A98NY6+9yL7B51Aa&#10;wH5vzimcq+lXDGCgCQbIkzhsgsN+tGF//B76wXkbcr+7L7lkJH5Pi9eD+L5KH/TAwE93HA9nnX9v&#10;9Dc712BZtvyLmC2XzbspvLnnBfZRD/YRx35vPg+x35t+xSv9igEMNMUAeRKLTbHY63aQJ7Hea2NF&#10;5a/cdyK89fQ7a2dJnzWvPmd22PvcMjIlmXIoDGCfc2/RuZF5+MDA8BsgTw7/PuQ4rLYPyZPV+glP&#10;vemnrfFe13dftqIreVLZ8vL3j4T9m8iUeO2N1272K/abv4+6ub8pi/2NgZlngDw58/b5TD3OyZNY&#10;H6R9/X539qItXcuTypR3fWx2OH7w+aG4RjXIvqfuwR772B9s/+Of/scABnptgDyJsV4ba0r55Ems&#10;D9riPRuPxTx5RWamfHfMh//9/CsrPaPH7n09La6zafF1MU8eI1Ny72ujDWCf8++gz7/Uj0EM9M4A&#10;ebJ3fYvbZvUtebJZ+2MmHh+rDsTfUP7J3eG8s2eHBXO/HDY8+VgY3bFtyt8EsWdh3vb91WHWOTdl&#10;5k/LlF//0Eg4fphrlDPR0zBtM/Y5/w6TV9qKVwx0ZoA82Vl/4Wt4+4s8Obz7ri3HnQy+uHF7ODa2&#10;p9K1pONx+Sd2HQmnjSzKzZQfjdco9z97X6Xy2tKPbMfwHcvYH759xnHGPsMABqoaIE9ipaqVYV+O&#10;PIn1YTR8NGbK29bsj3ny7zIz5akxT76w+NqYJ4+TKbnntVUGsM85exjP2bQZtzPRAHkS9zPFPXkS&#10;68Nq/VfHToRZH38oM0/qvte18y6IOeJoq7LEsO4r2t3d8wz2u9uf+KQ/MYCBXhggT+KqF66aWCZ5&#10;EutNdFmlTXvjdbez5z6dmyeXXDISs+Qu8iTXJ1tnAPuct6ucI1kGJxgYrAHyZG/6/1j8XvPSnkPh&#10;qX99ITz8yOrwyNIVYe2a1eE3m56Pv53a17rP/G4dx7vGToSV67aEexavDP9wx6Lwt5fdFv72khvD&#10;FfH1lbl3hgcW3RfWP7EqjL22peM+rJInt4+9GpY9+UK47a4l4ZJr7z5Zt+r/h2tvCgvuWhCeXPHj&#10;sG/bC7HuZl8L6qW/0biPntuyK6xd98v42hB+/eyGMDa6o+P90S0zvhxt9wuvHQrLHtsQ5s1fFq6f&#10;uzDuwy+OG7o9Glo8f1FY89jKsPuluB+PHxpou/fEvnxm046wcs2GsGTpY+EH8TyxJvresvGX4cj+&#10;3eNtezNu18UPbO96nuzl8eb3i54vtOGlvWHJirWF+2Vt3C/7d+jYrn98HYh1PblxV7jn/zwe9388&#10;h8T9f0k8hufOuS3cH/f9r9c8Xvn3q34bisb7sX36Le3L+4+G+1dsCHPnfW/8/KRz0z3zFoSfLF0W&#10;Xnpubdy2veNu8to8iD5K2zJo+2l78t5vj8fosp/96qTbBXctDGviZ8Cbo1tL+zivvG5Mb8L+68Z2&#10;UEZvvn/Sr/TrIAy0JU9WyQpl/37fjTJ0nl+y7tXw4av1/IwLMr//ffiMkbBk3q3hwPYNkz6T8u7r&#10;mR3vZxvb9NCkZadjpRvbufZIfE7lGQszt+9dsb1bl95Yub3KAGu3Hwqfmbci/q2EqzLLtGdZ2vD0&#10;WMc3b/hsePXZn8V6jlSqq2y7P/wfRuKzND9bWv+sWPdXLrs0vLJuxbTyyNa43e+6JP/v23/ljHjN&#10;6chkI2X7vZf+Xo73XP7NF1aFt5726Sl9dNZpI+H+OdeHQ7uqt7ds+zu5h3N/PO4eXLO98LgzOzY8&#10;Je7Hyz9yQXhk0fywb6vaXT/DlO0XP1/ZcOWmfeGiuT+IfXnplL609qlPF9x8fdi9aXU4Ett2+dJd&#10;uct2cn2yX8fbER3XW98IX1z0s/Duj3wxt+22vTase3ypX5c8tzecPvKN0ro+EY+tVd++M2av7ZPO&#10;HesPnwhv+9B9U9ZfecP/iMvtn7RsP7fvUNy2O1e9Gk55/+entM36zYb6fPlx/Hw5PjY18/S7j7x7&#10;jffb/nQ+p5Tfl20+FE79yNem9PlI7ONtj90bPUz97Cn7nOnkWM3qv34aT+vnPTkFAxjIM0CenLAx&#10;3c+BbTFjjXx5dfzsyc6R9nlvQ30mbfrR/JhJDpz8nvKdLcfjutdO+ez6x5hzThzt3t8DmO52ytJ0&#10;Pqe9xd/GPvtfDzwfc2R5jrN+80PlyqW3fC4c3b950nc9X4eNl223L7fKuJ6D8r3rrox1x+tcsU86&#10;fZXlqU7zZK/9lbVXffaFj8wOh7Y/Vakvysqrkif1ne8X8fmnf3XdsnjczJ5y7FTZj1pGjhbEf5/Y&#10;t2V1pbZ3uq9t+ZfitY5PzdM54sLKbT075sp1i28Nlz+8OXedqt9R+3G8aZ+s2nYofOIG/d6z2rkw&#10;az9pnzwyV8f21Fxk/WlD5a0vrHw15vNq/x6l+vTvCbeNXBC9/m6fq91ff/bN2ObLJ/Vz+ryjfm+f&#10;nklz++q9HW1b1rmjn31k+8UPB2F/Op9T6w6eCKd+bOq/LZjV8+NxeSDj33nLPmeqHqu+7zQ+6P2X&#10;tof3nX/m02f0WZsNkCcnfE/nc0Df5f/LLU/F7yGdfaf9QPxO88y3bwqHj78RLjl5P9vU9X9y7Sfj&#10;d9zye5iqOp3Odlod0/mctjLq9pl9ntsw/V5o5afDsu228joddpKhfJvK8lTWd0K/vh+v25ed+Nsb&#10;v9MU/YbP+m3RhZ+M10bK833Z9pflSX2vf3T7kXj9oPx6lLWtbHhe/I6475ne/O2NzfEccebV+dej&#10;i9p2ZjxPnHle/r+5VPmOWtdI2q6y4y0vl6XlVHmvupZcfWE4fmTydURvX/Ut2XokXru7dVIOrFK+&#10;lvnM+2Mu2PyjcCCW84n5L0wp4+y4zN418d/94ny9+r19m+J9Aad9Uv9eMlL59b0L479BHp/os373&#10;kfWVDQdlv+7nlPrr5icOxv4+P7fPZfMX8y6OJg6P29D2ln3OVDlWrd9sOOj9Z+1gOPF9kb6gLzAw&#10;2QB5cqI/6n4O6B6eax6J/zbewTUH/93gg/Fzac3Kr4X3Xv3TzM+usu/VnZquu52+nrqf01bGa/H+&#10;xI9+eX3c3qn52fdNJ+PfGJkdr2XkX8ct2+5O6kqXvfNjse7Xq9/rqX4oy1NV82S//Kmeot/wWZ+c&#10;Fj1vXKS/XzH1XjDb/1W2v8z9uv3xe/bI4sxjxtrS6fCrfzkSjh/sbD/6bcobH43eZ9/9fFe9+20r&#10;+47a7+Mt79593+aq4++Onn69+IZcT6PR5QcLnlVUpZ7b43X1X+5en/kM3azfG/Rz+/LuWynarlVz&#10;zo/9dXA85wyij+xYGKT9up9Tupe56P5y6/us467scyZrHeurvOEg919em5g+8d2RvqAvMBCfQf/2&#10;d4S8/4apf7pxDq9bxi/ifTFv+8vs3xLa507dYae/Rayyz+pupy+77ue0yphu/snry7fF750/v+XS&#10;+O/y2ddyy7Y7r9wq08vq9n1n493Kk/3yV+Xf7K2vbjxzJBzdU3zvaNn2F+XJfdHReXd1N5/p/sqX&#10;l94cv4MfH/8ebvtqOkP124JNR+L9ilPvZbf+mu6w6DvqII63w3Gb8+63qLOtc6KnY6+vzdwvK/ed&#10;CG89/c5p/buCjt9zz/t0LEOvydcBL4/vj+yIv5WO22Svfm2f7Ny65nBs06emtCttp73X709/tejv&#10;Y1uPjbd3EH2kvhq0/bqfU1Xz5PKrZsc+nnhulra57HOm6Fg1X+lwUPsvbQfvJ84B9AV9gYHJBsiT&#10;E/1R53NAn5dfXafP+4sLP+91b8zIuReEy6+6KZx/yS1h1tn5967Z9wIN25gnf7rnRDjlzKnPOPDb&#10;rfG/Pnt2fKbrvPBP8+8LX5h3Xzjr/Hmxj4uvZ54b19u7buH49yh/vJftX6tfz7OYO+eL4d67FsZn&#10;+j0UPjd3Ydxf1xfuX63b6b2SZXmqyvXJfvureq1E1yg3Lb5u0ndavy80Xrb9RXnyO5uPxXx2XeE+&#10;0fNsvnbD9WHl8mXhmXVPh+3btsTn0r4anorPpf3O8tXhr2+Iv41yzxbq1bXJ38ZtPXvO2sK2yo+u&#10;w9141VXR3YKT7q6csyC6+1zpelq36DvqoI63Jdvj78HfefN4+5Vzrj3/0/EZzfEZmfEZts/964aw&#10;efu2k8/AnvfAU+HUc28dX9aORRvqft/XHrtzynEt/2X3JVoZHzxjJJ57r6987rX1bn1PvGZ96Okp&#10;dfdj+6rmGm3bSNy2U864Mrwv9tXOFbeNt3eQfTRo+3XzpM5P92yM55hTr8g1mXeOK/ucKTpW03Ok&#10;3g9y/2W1h2kT3xnpC/oCAxMGyJMTfVHnc6DKPYAXx9/nvPzE4knPAtVzOL8fnwNb9izCtuVJ/Ubp&#10;/EV6rkh+LvyrmANWL749Pnvx1fHvRDpm1dcPxuc3Zj1vz777abjk7+LvTY9PXlfrl+1f1ftUrPfI&#10;/onfHdm5Ynf87dtXf7K59PmKy69W3b+d1G4rIx2W5akqebLf/jbEe0wfffCxsCbms39cvjY+D/eL&#10;ud+3vvmx+D38zfxnFZVtf16e3Bv35bnzNuTWq3+7+eqFF4Z9m1cV7gd9T/t/o0fDVx5eHz5wzk09&#10;uTapfV7l2sKl8Ryxc+33Ynsn3yP8m7ET4dJ79XcnL8zd3pPmLxmJ6+6asr2DPN5eiee49139WPhM&#10;fIbuyu8vjH9nR/ei5z9Dtyz3ZnnI+82jPx+ob3+zJvbt7/82jJ5vuzH+TZlrFsbnIp12ZWG/qpy8&#10;47Af21eWJ2X9gfj70mO/f5arlv/VtjfCm+7vKQ2yjwZpX8fedPLk9uj3g/9bz86afL3a3use6aN7&#10;1k855so+ZzrNk4Pcf+lnFu8nvi/SF/QFBiYbIE9O9Eedz4GydcruoXsmfj//wGVLcj+z9NvK/esW&#10;TvnMmo7jsjZX+byr+zmd9zx++4z+QNzeTQ/onsPJ36tte5UBlsdnsJxy5u25fXZJzIWHt/5oSp9N&#10;d7v1nMVvPPNG/A6af80or25rvx+W5am877G+jLJt6qU/7Yui56Bk/e7Mt71s+7Pyg9Z/6kC8vv1n&#10;83P3/xfO0b222fdG+vptXNvxyp6j4dgbU/OYLVN3qLLLrp/Njl5Hn4n/3hSXzXrtjt9rP3EyP+f/&#10;G0zeMTvI403Hy9Ztr8dn6WTff55u6+64/J8XXMfN2sadcZ33XRv/hk3Od/6/iNNffexrmf1a9XmZ&#10;ecdhP7avLE/q82HUPSso7VO9H1QfDdq+tr3u55T1o55J+7l7V096/rjOqd+Oz4I+tGPqNWutV3ZO&#10;znJs9WUNB7X/strCtOxzNP1Cv2CA3096A3U+B8rWuTh+9ry5bWq28fWueV3PJdffq5z676B/Hqft&#10;fuLuzO9DvoxOxsvaXOXzru7ndNk9RAtmz47XtIqfDToWP7MvWrw19lf292vdN7h16U1T+qwb2112&#10;vUfXkzc/oGeHlP8GryxP5X2P9fu6bJt67a+oP8r6omz7s/KkvqMW3V+uf4/YueL2Kfve91k/x8uu&#10;Lej60lNzL4rtPVjY5rJrd3nH7CCPt077+bW4b8+8If96UNY2lhn60p/Fa+QHsr/3q33aPxcvfjme&#10;Sz6Zef7VObnKcVhlW+tsX1mezPptZ9qWQfXRoO2rH+p+TqV9uD/en7J9x56wc8eueP/KnsJjteyc&#10;nOU4rc+/H9T+821gnLyEAQyUGeD65ISROp8D+jfuTy3elvtdpMrnfVG9bbrftayv3hu/u73yyK2F&#10;n9Xmefmu+AyOd+b/3irrb6wU9bO+N1b9nK9Tt7XbD8u+J1T5HlvWp/3w972t8Xdyp92QeQxk/R14&#10;64Oy7c/Kk/q3hNmLtmTWpX14858oP1S/Nmlt6dWw7NrCR2Ob9z9b/vdJ6ly7K7PR6+Otkz7Vtb5v&#10;PRev/b/z87n7Nuv4LMoL8pB1HkjbVfY8qyrHYVpm+r7u9nUjTw6qjwZp3/q/aNt78dmqerv1OVNl&#10;G5pk3NrLcOI7JX1BX8wkA+TJCe91PgfKrpe8L36n+c0jX4oZKf96VVG9vfjMK6pPn09Z39vSY6LO&#10;53TZd+Ir4n1/R/4/e+f2bFVx7f/+F/KQh7ydsspKleXD7yQnlqU5wdKElLdzimABQaIGEKOCKUgk&#10;JPBDI2IQFUwAg/ADjEA4ChIOuE1BIqiYoIKCYEBBNxHkqmz2Zl/Z198Ym7R77rm6e/S89Jprrf19&#10;WDXXbXaPHuMzunvMvp0cvI9iPF/9+QjNAbxstP1MtqXfH6X6uo8Mik3zKDfnf4zyvuIe+zmCvv1P&#10;KZ7ySacS+HPZ4nf/yXYwn+Eild8UT0p9VJ/4QTNUjqt0roRv/JuG3aL9zUe/zO9HtIb1/md30TOJ&#10;SdZYkuulXfN+RP58cZBPu+ohvsfEUFwuSbc+fhhPU3/OWr5yxJOhdFQk+1r/Lj5CtK2cr8STT/uq&#10;5eerqwyVwHhUVrwf6E9CF9DFUGNgqMSTM26iOGnTS/TaZn39kX7794mrrH0aWzsgPd827ccT5czV&#10;/oRo81z5hYwnXXEH5+uKPaL64veN9BrmOHNu5pV0vkDT4PMq8ig3591Cr5v6z6oonZ/M5fAZE+R0&#10;pHjKtx9bNH8ufTxAzwi6z+4YFANoW0rlN/VzXX1Unju6b/FEysu+54vOu1xXqS8YP3feJlcadov2&#10;N1tZ+Hvej2zb/rNq/Lz/FeNI9il+Lhfds1Sn7dKv6dwMfV/0KunW1w+jaeZVvtDxZEgduWzDNg3J&#10;vraFS4YQbSvnK/Fk60domeNXVxlC2i8uBz4jPgIDYMDFwFCJJ7n9yvqytQPc5v9y2xeU/l3WPLiv&#10;O3XkHWoj7ZW/++23VP3BD2g9xhl6nVV76AyDqx7cYrw3RJuXR3vnauNsMrvuYdvY9Gvi1xXDcFqm&#10;mC6PcrMsUh+Pzyxp8ZjDKMVTvv3YovnjuXwPbmskfkvXoN1AurDtJyWV3xRPuhi6jPKqWzhN7Xn3&#10;QKbXsf0HaC/QVmMMbGLR9Z1LXubUdzw1DbtS3qH9La6XHuLk/VMd6rE1b6orbrbvC2yqp23nT7rK&#10;aKuH4nJJuvX1wxDlk+oaUz0XL19ROnLlG5p9rQOXDL586LR8rxJPSfyO88yjDJJMvoz76gD/Q9wB&#10;BoYeA4gn/eNMVztwmp633/LobupTm/eIMfWRfL4L0eZJbYurnLqOSNPGue5hXex8ZBz14d37kuj8&#10;0/Sz8ig358/9xpk7msnWY43PAFwxlJafr1I8laSNL5q/3+3vJl1MLNEH74V4om6uMTaTyp80nvTx&#10;J5//2M4bjNrO9/2uDlrn+3/se9GaymhKOw27RftbtByf0j6Z9y+jMziFOa0m+/CeZCe2PUkMla4Z&#10;cJXRt+6UdOvjh6HKl6aei+qd3xeloyLZ1zrIo+w6Ld+rxJNP+xrNK48ySDL5MB6VCe+HXqwAm8Pm&#10;EgOIJ/OJJ1nPp2kPuCnPHUjVZzL1o/R3vn1Oydb6d6lt8Wnv0rRxefUvuBxSP2sE9UFbD/J5fgN1&#10;QB7l1uk9+S7HT3eUxE9sM989eaV4KmkbXyR/G09R3HTZ7BJ9uOZjSeU3cS8xpH0my3UC2bBT2JNZ&#10;cyBdXX7CMprKaEozDbuSrnzzZnnS+Bvfx+sHX6Pzfb55p3n/aslOvF/v+3+gvZp7Wwb5staRS7/l&#10;iCdDl0/SezWPT/ryl4b9PPnQafles8hryqNoxk0y4buBfgV0AV2AgUsMIJ7ML55kpnju346jrWrE&#10;zJes8YbUh4r/7tvu+jKdR3uXpo1z3ZOkb83l7KTXhPUnS+IXrTtTPyuPcmsdu+JJ336sFE8ljSeL&#10;5M8Vu9j4lcpvuk9iSNs/y9V3fFmz4LpK8pr2mDGll4ZdKW+Tfk1583dp/I3ve7OB9s26ebnVT112&#10;mnTdaHVk22rn3GNXGX39UNKtyw9Dl6+W48mQ7GuO8+BDp+V7lXjyeV4bzSuPMkgyuRiPyoL3iJ3A&#10;ABiwMYB4Mt94UuuZ50R+9HmHeq5un7p35ip1xU0zUvWpuL+VpN+n83ddpbbFp71L08a57uFyvjxl&#10;NI1BnDOOQ8TLI5WhyHjSNx6R4qksbXy5+fugu0997fsvGBm32VUqv4l7iSFXfOL7m+/4cpxJ02dJ&#10;Xh9f43Ql3k3pSHnb7GIqh5S/yd/O0BqA78yynydps8eIb4xS2597WnWePyrWBa4yho4ny1G+Wo4n&#10;TcymYc+VTh58mGRyfSf5ikteU7p5lEGSKUtbY5IZ3yHmAANDjwHEk2Hiybgv8byoL5q7Vf1J2n/n&#10;vSOD9gvZQfuHfHMKj2eaZTH1q+PpJ/kstS0+7V2aNk7ab3L1aDpbove42IfkskrnRoTc35XHoB+o&#10;O0f2Mq+VrYR4Ms5DaP5csaFtH0fXPewLJu5d+7vyPUsnjiHfemeQf5n253mbfO62hTuNPucbh8R1&#10;bPoslXHlfxPzPXLclMZni/Q35m3l4S6a+/+gUcfxuo7X2f52+jS1f8crqqf9rFcdwPpOUw/F7STp&#10;1tTXLlf5qjmeLJJ9beM8+NBp+V4lnnza12heeZRBksnEeFQGvB96sQFsDpsnZWCoxJMrx42ivVQP&#10;9e+nynuqml4f0/ffecTcx+T+T9J2wNcWUl2fd7555JemjZNiQN+z+FivrvEwtpWpn55HuTnvdnqN&#10;fu6otZ9c7v1dfTmz/S8PvZwjnXz7EdpvhXQff9n6KlJ/0xRPSgzZYtd42V399DzjyUbSi+tcmwe/&#10;TuepNOwU46c0NpJ0FdLfJB/RjIynOa3b1jyrWk99KOogbkP+nKYeiqcj6dbEb7nK5+KUdWgaF46X&#10;rygdFcm+1kEeZddp+V4lnpK253mUQZLJxLhvefE/xB1gAAwwA0MlnvSpw6U61yeNNH5V7nzzyC9N&#10;Gyf1wXhc7/zby7z6lSsP91Dc8tOS2EX3U7fPHEvpNA9KSyr3b64ZpXpb9w26x2TPYzSP74p7tlnz&#10;9unjcbpSPFWuNl7Siw/3rjRMY8U+5TfFk62ktxHLjlh17xufuc6bGUYcNnpyaOIj+h3HA/dtOkPy&#10;mseyeb+Z09ueEJlz6ZeZN9moSH87QeW+csoOq5243K8vmU1jkSfFskf1GX+fph6KpyHp1uSH5Spf&#10;NceTRbKvbZwHHzot36vE0/30DKnz5DZv7vMogySTiXHf8uJ/iCXAABhgBhBPDnAg1bmmPlsefuQa&#10;2+G+YpJzNHzkyaOcado4niP21LsXqY85wdjP5DM6X511F815bXS2tSz/rYsPGdNgfV1Br2ObaE9I&#10;+l/0JZXbdS5BNJ2NJ3vVV77+a2v+vudNVEo8mQd/Lt3a4mup/KZ4khn69ZttpPtxRv3zvMlPN/2a&#10;7F56tkTUhifomcC/P2COd3zHl6Ppud5Lzz5Wjh6tejvrB7EaT8+lX1s8WaS/SbbdOp2e9/Sed5Y5&#10;rgPT5zT1UDwdSbemvna5ylfN8STruSj2tY3z4EOn5XuVePoa1VF//b+TiH+/vQLyKIMkk4lx3/Li&#10;f4P7GdAH9DFUGUA8OcC+VOf6xJONdN5cV3NDon7S7jbay+S7q4z9Y+4rmvrVWXjNo5xp27hdrX3q&#10;q9fYz+O75XIar9n5e2s8wH3kjce61Ff/4zGrviZSGhePvVJiA6ncrOtHr+P5h3tK7tX6PktxyHfn&#10;mOd18v388t3nROqTpmnji+LP1e8dQTqJn93C+pTKb+P+jQvE0FVLrPaf/12y4QX3OLPrmYDvGKdm&#10;Qroe7ulTl4/ZbJWXn3/sW/4r6l+az8Tg9CV2bXVTUf6W1raSLuO/p62HoulIujX5YbnK5/Irrmts&#10;z2qi5StKRyxDkexz/nmUPapLn/cST2y3b9Lr1YW/8hqfz6MMkkwmxn3Kiv8M9B+hC+hiqDOAeHLA&#10;B6Q619Zn0wxxrLNof6e68Rv3qv83b67as2ObavjsKPUTO6zxyVE65/uWObxm0zwf7nJqd46up74m&#10;pZ3XSyrnXcNGqScXLqHXKutr6lMU/359mrGP7Fp/xnm7xha5rR31jVHqUN0y1dvVNKjMfGbB5sNN&#10;dP6APZbg+zf+ZAzp/Myge1l3Urn5Xh4jXXjnnarl2Fsl939Gtpq0fB+V+U5jufn+6HmL9bTn6ZOL&#10;dlp1OIv0+7VhpWc2cjr8upXmRT351Hzr/evo/u7zB76Us0j+XP1e5mHug9NKyiGV3xZPNpItb1p4&#10;wGqDyyi/lx+Zorqbj32pm6jvfEJ2/Pb0v1rvN629jd6f9D1ze3//nNcx1jy5f/ln6l92ni8dp+S9&#10;eg/QXtFXPfiK9X5b3VSUv0nx1uKbaW55+yGjfVi/zNP7x1vUovVvqY82PUv/6zH+t6i+drnK5/Ir&#10;riMqPZ4skn3mKA8+kvq7Tzuj6/i7aP3w6meXqI2btvW/lqzdpsZNeUZ9vmPJl7znUQZJJsST+fWv&#10;kvKC/0P3tcIA4skBlqU619Zn0yzY+m48/jBh3GQ175GB2OAJigXumrlMffUbk619RG5zvk+vpndX&#10;fdm26LyyXKVy6rYu7dUVT7Lcm2m+6Ff/4zfOcnNcd8/Nd6iVi5eoDZteUU8u26xunMJx5B3O+0bS&#10;2GTT+2uM+kpS7qsonYem/VytXrZKrf7TNvXzx19Q/zZMPvPlDrqvo35zf/6ufkBa3Ubvi/cli+RP&#10;6vdG5fZ9b4snmSHX+KJOfyL11f7y4kr10f59tP/WSbX38En1bN0edeXIp60M8fObw2unk/3M8Uta&#10;v3uX5iBc9l9rrPlqmZm7Gfdz7L1McR1xH9URV43kZw7m5036PlfdVIS/udanssz83OV3UyapvW9u&#10;VyePH1XHaC+0PfuPqs079qlfP7tZXXHz3C915YrvXT4m1UPallK9YOprl6t8kl/F6wBdpui1KB1p&#10;GYpkP4+y63L4XiWetM/arvw87MjaB6kOujRnP48ySDKZGPctL/430IeELqCLocwA4skB/qU619Vn&#10;Y4b2XqR5q9+T+4y2dsT0/VM0d6+3bWAMKg9WpXKa5EjyndSP4z1VJqz9lPqL9vGaJPnp/36N2uHX&#10;5/C6FPP6y9DlZjmiY6OufoCWOcs13pcskj8eQ5u5o5lsOvbLOCBL2fheVzzJtvxh/7487jgrqQyz&#10;r+L5zqVj01n9js+YeXoP6efyn+amn2jZXHVTEf7GY+W/ebuNyjo+c3lHEwvth18yPiNy+ZhUD2mb&#10;SvWCqa9drvLVQjxZJPt58KE58b1KPEX91vY+WvflUQZJJhPjvuXF/wb6kNAFdDGUGUA8OcC/VOe6&#10;+mzMkLT3gK3tsH3P45qfrJ+V+1iJVE6bPL7f+/TjPu3iOYc7Mvc1ozI9/V+jad2cPfZ2lXvKhLHq&#10;a9e5x0yjeZnex8dGXf0A0/1Jv4vHk0Xz9+S73WRP9/hxkjJG+1SmOvpwZ5/61k/sc0CT5MX/vYpe&#10;9ZseI3/rMsYuJhmSfMf83bu2nnRkny+dVGb9f6luKsLfDpJ9Lh9tP1dXyy5duT6pXz+TbHJpvCaq&#10;c5eP+dRDnJarXmDZbH3tcpSvFuJJreMi2M+DjyhvPu9dPM26dpS6/Rn2CfdzsKg/51EGl0wuxn3K&#10;i/8M9CGhC+hiKDOAeHKAf6nOjdbxcWakvfmlPlP8d57v+cJP7qR9H81rwOL5J/kslTMuS9LPvv24&#10;/c10Nt8DvE+Ju231yf/Rm0erjpO7nHGArdy8du3EtvmZxo9Me6q4+gE+ZZL+E40nK4G/cseTzPz7&#10;xNC37tlIDF1ac5r2ynPM/jJnCq3ZLV13m8S3pP820n5OD6yl804un5RZ5mhZXXWTlqnc/pbnuNQL&#10;d42meQcnS/zb5WO+9ZCtXtD6tcWT5ShfrcSTzGAR7OfBh/Yf36uLJz7H6u0LF2ju+3NO///df45S&#10;fd2X1hfnUQaXTMy5jXHfMuN/A/1I6AK6GKoMIJ4cYF+qc119Nl5Ps2TbMVqb9YSzndB9FNeV+7Yv&#10;TJ9M+4kcKek/5cGpVE6XbD6/+fbjuCwnaJzy/mV7U/ev+XyITXN+Troq3cckritbuX9EaXQc3aw6&#10;SJ6nd56htZ2/SmTDb9H9by9/mGKRwfu/u/oBPnqU/hONJyuBvyLiyTwYGkZrFv+2bC7Z72wQf4tz&#10;yJytffcc1RW/TcSZiwdX3RTNv5z+xvlyWR/dTudvXj4ldVn52dqzo++gef+l+/e4fMy3HrLVC1rf&#10;rr526PLVUjypeSgn+3nwEfUfn/c2nnhtNu+tx88h/vCPFmpnHrb6RHSP6TzKYJPJh3GfMuM/A/1I&#10;6AK6GKoMIJ4cYF+qc336bO00/rDnSIN6Zv0udfuDz4j77ej6nK+8R8WjEyepT177X3oW3xqsbyuV&#10;MypTmve+/Tjtc9y+7jzaqiYuqPOOK3k88KkHpqgT724jXdn3z9V58NVW7qXf52fBl2J3Xge483iH&#10;GjGTx7zccze5nztz5B3q9LtbyFalcyRd/YA0eo3fE40ndTmL5K+oeJLLnoYhfhaxcuY0de4wr5fs&#10;DuZv2jbx6zl6lvL8jqO0zxSfn+NmLW57Zu/2m+5Qz8yZr97f8QqdUVQ6dhfPT39Oo6s0/hbNbwf5&#10;94iZPM/Pv5w3foPsQ/tkf/L2jpK9nnXaLh/zrYds9YLWuSueZDlYn6HKV2vxpLZbudjPgw8ts+/V&#10;xtMI8ll9bhKvv339ZJf6zj2830Lp/JzomuE8ymCTyZdx37LjfwP9SegCuhhqDNRKPFmpduP+ff2p&#10;JrX7vSOqjvYu5H3B/4deTy1+SS2i/RtfWv+SqqPP77/9lmo+dbSQfm2l6I7b2OPN3erVt4+oRc9t&#10;UzPm0R64E+fSa7YaT69HZ86l/V5X9Z/D0v456ypcfcX9OD6vYOWmt9RDC9aou+6Z3y/HfSTHU/Oe&#10;Vn9e94I6e5jOOPSMZUPK6kp7KPJ3ls4D2f7uUbV07Xay3XNf2k4ztHbZc8TQdhWaIZddor/xM4x/&#10;NnSo7cT96j/toL1dXyg5W2Up1RUb/7RZ7dz2V9qv9oBqP38qM//l9jf2qQ/Ip9Zv26PmU/038cEl&#10;/T7F/s1+9QT51Wqyzfa6berk4QMUQ4Z7phbVf17vQ5Qvj3gyr/KFSKco9kOUJU2aXD+/dbhBrdzA&#10;50qtUezn21/eXJX8pyk/7gnXh4FuodtyM4B4EsyVmznkB+bAABgAAzIDtR5PggGZAegIOgIDYKAa&#10;GEA8CU6rgVPICE7BABgYagwgngTzQ415lBfMg4HqZADxZHXaDf4Gu4EBMAAGapsBxJO1bV/4L+wL&#10;BsBArTCAeBIs1wrLKAdYBgNgoJYYQDyZnWfe++dPbx7t37PgSVqfyGsU927bonraw54NVEscoizZ&#10;OYQOocNaZwDxJBivdcZRPjAOBsBANTKAeDIbt67zaX9x02jVePCVzPtaVSNXkDkbV9Af9AcGShlA&#10;PFmqE3ACnYABMAAGwEDRDCCeTM/gWdo79btz9tB5HKOsr6e+O4rONT2AmDLgXulF+xDyT+9D0B10&#10;l4QBxJPgJQkv+C94AQNgAAyUhwHEk+n1vL2pT33lyqetsSTHmd+m17k3lyCeRDwJBsAAGMjIAOLJ&#10;9O0V+lTQHRgAA2AADIRiAPFkerY2nqJ48rLZznjySoonT9TNRT8yYz8yFP9INz3/0B10V24GEE+C&#10;uXIzh/zAHBgAA2BAZgDxpKwjG0cf9vSpf/vvl5zx5B2Xj1Id9ZsRTyKeBANgAAxkZADxZPr2ytaO&#10;4XvoFAyAATAABrIygHgyPUPd1Dd64q1G9ZXLpxhjystobPLNx6eovt5G9CMz9iOzco7703MO3UF3&#10;lcIA4kmwWCksQg6wCAbAABgYYIBjonXvNik+58L0Wkffd5/HfjI2ZjpIf394+6y6cuTgdZTjrxut&#10;9qxfpnq7ziGWRCwJBsAAGMiBAcSTA223rU3C99ARGAADYAAMgIHqZKCd9no9drpJHT54VH1x6iTF&#10;ka3oP+bQf4Q/VKc/wG6wWwgGEE+CqxBcIU1wBQbAABgAA2AADIABMAAGap8BxJO1b2P4MWwMBsAA&#10;GAADYAAMgAEwAAbAQAgGEE+CqxBcIU1wBQbAABgAA2AADIABMAAGap8BxJO1b2P4MWwMBsAAGAAD&#10;YAAMgAEwAAbAQAgGEE+CqxBcIU1wBQbAABgAA2AADIABMAAGap8BxJO1b2P4MWwMBsAAGAADYAAM&#10;gAEwAAbAQAgGEE+CqxBcIU1wBQbAABgAA2AADIABMAAGap8BxJO1b2P4MWwMBsAAGAADYAAMgAEw&#10;AAbAQAgGEE+CqxBcIU1wBQbAABgAA2AADIABMAAGap8BxJO1b2P4MWwMBsAAGAADYAAMgAEwAAbA&#10;QAgGEE+CqxBcIU1wBQbAABgAA2AADIABMAAGap8BxJO1b2P4MWwMBsAAGAADYAAMgAEwAAbAQAgG&#10;EE+CqxBcIU1wBQbAABgAA2AADIABMAAGap8BxJO1b2P4MWwMBsAAGAADYAAMgAEwAAbAQAgGEE+C&#10;qxBcIU1wBQbAABgAA2AADIABMAAGap8BxJO1b2P4MWwMBsAAGAADYAAMgAEwAAbAQAgGEE+CqxBc&#10;IU1wBQbAABgAA2AADIABMAAGap8BxJO1b2P4MWwMBsAAGAADYAAMgAEwAAbAQAgGEE+CqxBcIU1w&#10;BQbAABgAA2AADIABMAAGap8BxJO1b2P4MWwMBsAAGAADYAAMgAEwAAbAQAgGEE+CqxBcIU1wBQbA&#10;ABgAA2AADIABMAAGap8BxJO1b2P4MWwMBsAAGAADYAAMgAEwAAbAQAgGEE+CqxBcIU1wBQbAABgA&#10;A2AADIABMAAGap8BxJO1b2P4MWwMBsAAGAADYAAMgAEwAAbAQAgGEE+CqxBcIU1wBQbAABgAA2AA&#10;DIABMAAGap8BxJO1b2P4MWwMBsAAGAADYAAMgAEwAAbAQAgGEE+CqxBcIU1wBQbAABgAA2AADIAB&#10;MAAGap8BxJO1b2P4MWwMBsAAGAADYAAMgAEwAAbAQAgGEE+CqxBcIU1wBQbAABgAA2AADIABMAAG&#10;ap8BxJO1b2P4MWwMBsAAGAADYAAMgAEwAAbAQAgGEE+CqxBcIU1wBQbAABgAA2AADIABMAAGap8B&#10;xJO1b2P4MWwMBsAAGAADYAAMgAEwAAbAQAgGEE+CqxBcIU1wBQbAABgAA2AADIABMAAGap8BxJO1&#10;b2P4MWwMBsAAGAADYAAMgAEwAAbAQAgGEE+CqxBcIU1wBQbAABgAA2AADIABMAAGap8BxJO1b2P4&#10;MWwMBsAAGAADYAAMgAEwAAbAQAgGEE+CqxBcIU1wBQbAABgAA2AADIABMAAGap8BxJO1b2P4MWwM&#10;BsAAGAADYAAMgAEwAAbAQAgGEE+CqxBcIU1wBQbAABgAA2AADIABMAAGap8BxJO1b2P4MWwMBsAA&#10;GAADYAAMgAEwAAbAQAgGEE+CqxBcIU1wBQbAABgAA2AADIABMAAGap8BxJO1b2P4MWwMBsAAGAAD&#10;YAAMgAEwAAbAQAgGEE+CqxBcIU1wBQbAABgAA2AADIABMAAGap8BxJO1b2P4MWwMBsAAGAADYAAM&#10;gAEwAAbAQAgGEE+CqxBcIU1wBQbAABgAA2AADIABMAAGap8BxJO1b2P4MWwMBsAAGAADYAAMgAEw&#10;AAbAQAgGEE+CqxBcIU1wBQbAABgAA2AADIABMJCVgcbePrX3gy6198DFQa/GY50qa9q+9/f29amP&#10;zvQOyp/l+YhevR3dZZPDV95y/w/xJPy83MwhPzAHBsAAGAADYAAMgAEw4MPA3u4+dfXYFnX1DxoG&#10;vXYtaqA4rrcssVwHxZOTNnQNyp/lmU6vrjPtZZHBR1dF/QfxJHy5KPaQL9gDA2AADIABMAAGwAAY&#10;cDFgiye3zOJ4sjxjg00UT9629CLiSdKDyVaIJ816MekK30FXYAAMgAEwAAbAABgAA2CgfAzY4sll&#10;P6Z4srs8c14/ozjqhlntiCcRTxrjadQH5asPoGvoGgyAATAABsAAGAADYCAJA7Z4cu7oBtXT3FGW&#10;/v0BmnN7zY9L59xivuslljE+CZ9O4tP4L3gBA2AADIABMAAGwAAYKBcDtnhyKq1d7DzZVpZ4clcb&#10;reEc04zxSYxPloW3cvkW8kE9DgbAABgAA2AADIABMFDrDNjiyVEUT7YcaClL/37LGYonf9CEeHKI&#10;x5MNHX1q/5HBew1/fOii6mgqzzpem6830/j53vputXF7h1ryfKuatahFPTCrqf81ja6/XXRBLV/R&#10;ourqWtX+3R2q+UyX0W94H+PTrX1q36GBMn5Aexjb/m+Tp8jvK9VGReokmncjMfzPM920V3WnemPv&#10;RbVla7v42kr/2be3Q31Oe2r3dpdnD7SozKb3LcT8oWM9auuui2rVpna1iPj+xYLmEu5XrWxRr25t&#10;Ux8Sxx2NZu5N6ce/qwXfiJcJn9F/9GWA9yQ8eLxHbdl5Uf1+XZt6nPztgdkX+v1tzpwmtWRFs9q4&#10;oUXt3dVeVe2Fb/nxvz4FBiqvvqiV9rxc/mWLJ2+mePLszgvGfnHesi0+wPHk4P1lsb/rgG/V8nzX&#10;HmpH99JZMTNWtqtrxjYaORhObCx/vFGdO1y+vX7bSa6/HelRc55vU8PGm+UyMcvfXUOv6fc1qG0b&#10;mlXbmUtrkFspvV++THsYjzxfUsZh9P9508+rI7taKZ7oyeRzNl/Ssu5dwftsDbDl876SbNRFsk/f&#10;2l2iQ12+G0iXn21tSlxGHz3Y/tNNMv1+d4/63r2lz8S0XL7XW0c2qIW/aVS7t7eq9ob08ZlNVtf3&#10;pygW3rSrU/18cavVF13lYI5nTT2v3ni5RV046b/2vtp8Q2LQpSPf33z3w5NkSesPx7v61IjHS/c0&#10;iMu/dHKD6m6+KPpbKDldPBeRp0ue+G9cr+6jtu+pDe1q2AT/uoPbl9k/bVB/r2tRnU351REh9dVC&#10;ZR21onTPRc1TkvGLapEzbm/T50piQNLr4rG8p4rs66Zy+nxni0U0I6Hz1zJWcntusxHXCVsfP696&#10;u7KNvdj2stE2kNYgSjbU6RRxlWRn+9v0m6e8vm275jHvay3HkxfJhpM3lZ4VY7LfLeQzb61uyuwz&#10;Lvt0kjyv1feo2+a0WmMWk2y2726j+GDP/zSp1t4eNe75TmeaXCesnHVedZxJX2eHiCcryUaSv6ft&#10;P7uYkH6TZLKxIX0/ktjZsqKJnkmk50GSXf/eQNyPWGTv70myxn/nZ0BrFjSqC8fkNfgcT1aTb4Sy&#10;d1SHvm2OJEsaf+Bxkln9z2xKn31FZZxEfDYe9JvDFEJOza7tWkSeNlni3x+leSoz/thhfL4Y1bH0&#10;fiL18Q9ubc78HJLlC6kvxJOlz3ArjQHJ/qHjOSkWCZ2/9lFJD5JP2n7Poz13yXYrtbn/7H+Wnn6O&#10;E+JJ93iFzbZJvvdt2zWPeV9rOZ5kXa2p5/FpvzHA68hndixuDBJTnqVn8g9voj61YQwxCS/x/746&#10;j85R7etxjqtF75l1e4PqOJFuLDZEPFlJNnLVp6zDNP3nrP4qyRS1bZr3Y6nffuDlC7n0GW1l5efk&#10;c3f1OJ93pJV97yaSvcs+7p5Ef5XgG0nkTaMzvse3zZFkSeoPPO94y4ledc3t7vGy75GMhzbwPAC/&#10;vkvecto4jn5fRJ7R/E3veexj27FeNXxq6X4RaVnheQFrHz2vLp7L9twppL4QTw7Ek5XKgGT/0PFc&#10;rceT2r+ztOeSjbK0j1xfIZ5EPGlqt6rpu8M9fWrYFP/xQB6n/LjOvy/jo4sTFEv+aDE9L6a083xx&#10;/Fu/qbF/PpgU60Xz/cPUBtXb4T9nUJdRyiPNfFdOuxJsxHJI9WnS/rPWW5arJFPUrmnfh3yOosv+&#10;aiM917ntQq78c3lZ9o00F6e7xc6zxG1Ub0X7RjnsXVQ8eYTqwe/9ss3JAM+j2PgQz63yn2sp6SyE&#10;3xaRp/Yl05XjiHWH5Vg9ynqS9wtojUXHGXk+gEk2/i6kvhBPXoonK5kByf6IJ/PrG6ZtzyUbcd28&#10;hZ4tpZ33ingS8aStfaiW73l+1aQNfnNedfs69bYG1fZpPvsPh4olWdbx9Go70tofT754zH8c9nq6&#10;78MNHIf6Pf/Xtpb65WnjyaJtpMsn1ach+qU6b9tVkkkzm/XKbdBbzzIT9rE+m4w+358kP7zxUXnN&#10;XJpycDu3brY9pqwm3yiHvYuIJ9vI/lM91h6keQYu6SyE3xaRp83PeNx362mKJcfl/7wm6o8LKabs&#10;OpcupgypL8STfarSGZDsj3gyv3iSfTZNey7ZiNPNMu8V8STiSVsbVi3fcz27/FAvPRN3r9eJtpv8&#10;ftNsGsPLuP64mfK+d517XWM83ySf548hGdsuzUNKOv4zg2LmztPJ5r2GiieLtFGUY6k+DdEvjeZv&#10;ei/JlIQX6b8jiPtTgfZJ43Wy0+rsex1Jskm/c0xp2zOgmnyjHPYudzzJ/v0HGju7eqR73QHzd3w7&#10;79OX7DmXpLMQfltEnqb6gb/zGfeV/Mfnd5eP2WTT34fUF+LJymdAsj/iyXzjSfbnpO25ZCNdR6R5&#10;5sf1AOJJxJO6Pajm6/5OmvM6qUVNurdBLVjQ1H8+wb1P0RoTx1rGkeSPZ3el34OY556sPCj3obSP&#10;8nUM7X/w7MKm/jMS9u6/SOdCXHq9S1fe6/2JP7apW6cOPIPmtZN6PElaHxDNh99fS6/9z59P1HcL&#10;FU8yW0XYKM60VJ+G6JfGZYh/lmTi54W7aA3h8fpOdZrOEom+jtPnXQe71ELa4/F797nXrGk+nrmb&#10;nlG0Z1srFS+D/rzxBI2hjxyQY8L4BrVi8QW1lc4E2Utnmmje+bqL+H9xa4f6Je0H67sHsm2uejX5&#10;hmRvbacs13LHkx/Q3r7XT3WvOeD66LWFVB/R3mKaF9+rpLMQfltEniZ98Ljv/Z7zb3hd6sI5jer1&#10;ra1f+hr72fOvdKjb5/itueT65rP+mH9gzZ5Jrvh3IfU11OPJamBAsj/iyUvxZJHtuWSjaJuz/pc8&#10;3uK/JoHrA8STiCfj7UI1fub69uxx3ut44Lk37xHyV9ob4rr77O3oRvKZvt50eyR/SGuFrp/m7kNp&#10;/xxPceQbGy547c/Oe8S+Q2f3/WJFu6rfPHB2Bc8ZbWno6V+ncoj2iZ+9Xt7fL2nsEDKeLMJGcZal&#10;+jREvzQuQ/yzJJPvXvgnqU8/t473g3KPEXF79kWG5yhx+aOfj9Ba5kfmtqk36CyChuO83nHAH6P/&#10;i7//nGRfTWeNXHfvwLMU7Tvx62zab6rzzOBx92ryDcne5WQwD1kaqF4av1Le23cRzaXsbkz3HCMP&#10;OePMSZ+LyNMk05/pfO1rbpf94jHSr+tMLG5Xthzu8drLZ8GE5LYKqa+hHk9WAwOS/X3jSZ7rwOfg&#10;8NnLdfRqOOI3/1p6puibv8kHk3wn6aHI9lySLdrW8rOpI5uS7TOSNZ6M65nrrBmO891Y3hd/Rn34&#10;nmRxbyhWJP2Ws22P6zKvz7W+v6tLTzyGuHQ/7Ttp6WOPIx6bDvjtWR/Nh9Od17+fpXuOLc8fWkFn&#10;eLSeTN6P4nq1m86Fj+Ybfc99aGlf/rGU/4UE5QsZT0Zlj74PZaNoHvp9Jfq7JJNv+8NlZCYe2c5z&#10;Tt1cvrGA6uBA6yi1rtNcP2qhsz8Wutdg8jjXeyvc4+6V7BuSvcvZ5mSVRfJd3T8ZT3sMN+xPXs9q&#10;hrLKqdNJci0iz7h8HEfdKZwTxTpeROdJ+u6l8wH52C2z3c9B+bye4wnP4Q2pr6EcT1YLA5L9feO5&#10;U7109tT8gb0NffdPCxUjxH1S+izpocj2XJJN19f6mnSfkbzjSdb1e+196tq7W6x7vE2iuqqj/tIe&#10;I5Jt9O+hWJH0W862XZc17+tQjidZlyfpZdsnhOO913kOVsK+9T+pzrtB2MeQfXIl7bPq2pcyq62P&#10;0hjp8Nn2/RS5731wHZfPHpdGfysingxlo2i59PtK9HdJpiTtD5fzOLE5/CF3TLbqHn6mZ98vVeur&#10;iKvP/lY+a4Mr1Tcke5ezzckqy1u0p69r/gfXgbw32L7VyfcGi7KXVc5oWr7vi8gzLts7bTQ2eYd9&#10;fg3rN81ap9fOUR9tgnvM87nJPN/Nv44Iqa+hHE9WCwOS/X3iSX4+tWA3nzs18DyUn20c9diPP1SM&#10;EPdJ6bOkhyLbc0k2HUdGr0nmvYaIJ/nZ8BTHPm983tHh/r0n/fq4bL9QrEj6LWfbLnGa9vehHk+y&#10;jWdtt5+N59M3jeve58zLNO18PB/pM49hPr2X1nBG6t9oXcDvX5xGsUOv33yAouLJEDYy6a4S/V2S&#10;KWn743MWpE/bbtJfub7b00xxymT7M0mfNqRSfUOydznbnCyyfE51z5jF8jzXdTMoLunwq39sfGWR&#10;05am9H0ReUZlYn7n7+a6/dK6K9M17T7ePvNr7qR8Ww75jymH1NdQjSeriQHJ/j5tzj4aizLV+/PG&#10;8fxr97zXUDFC1Cd93kt6KLI9l2Qz1TFJzgoOEU+yzrd+Qfsy3DawL0NczjVTks15DcWKpN9ytu0+&#10;rKb5z1CPJ6W17Nwmf/yvMx599MvPS6TzSfiZWtL5Qj55m/4jzQeYO7pB9TS762KdblHxZN420uWJ&#10;XyvR3yWZkrY/XGbJjtOJz67YGsS4ror8zP3dRXsHP6eOtyE+Y6yV6BuSvcvZ5qSVhe+b7zHffwat&#10;dW07lv1cprRyZmG4iDyj8jaSjkctdcfrT1A/u6c5+VoKzof3R7uW9rCL+5X+nHRuS0h9DdV4spoY&#10;kOwvxZOuPoDPGodQMULUJ33eS3oosj2XZNO+H7/eS+sVmg/Lc0pDxZOuOYYs6zSS7+IJ/3YmFCuS&#10;fsvZtvuwmuY/Qz2efJ3mZEnndi2fRM/QO/3m9tTTfMLrptnnmDLfSffBSWNXfU8D9Q1GLLL3O3iN&#10;aKvnc2YpDkl7/qSW1XbN20a2fCrR3yWZQrQ/Uttu0185v/+Y9va5/md2P5tEXEvrJirRNyR7l7PN&#10;SSvLX+l5sVSn8r5P/+xfg9frPd/exldaOW3p+XxfRJ5RuQ4S/9feY1/nyGs13lnKaxnS6ZdjNGlt&#10;5hY6U6uvz2+/upD6GqrxZDUxINnf1ebwOOwm2jvRNQZ1P8UMbY51cqFihKhP+ryX9FBkey7JFo8j&#10;o5991rGGiidZbtccw5upLjyb4By0UKxI+i1n2+7Dapr/DOV40vXMK+or7OONe5u9+j3SWXc8F+/g&#10;umzrhZLYmcdyHt5pn8+bhOEi4skQNrLprxL9XZIpafvjM9912Y+pn9jt9/zEpsvQ30vnWQ4nPzu1&#10;fWD/Y5M8legbkr2T+KupzEm+SyPLcVqzPeJx9/pcjnVsZ4UmkU//N42c+t60V588P6Z4+fTnPYPO&#10;8NHn+XQ0+cVhNvm20hrH6Nk70faK3/PZcw27/dosUx7ch19ywL1WIsncFh99fZZwjx8t91CNJ6uJ&#10;Acn+rngyvgdPnHX+zHXKnx+l5yeW/fhDxQiaQd+rpIci23NJthXTGtT96811O8/j+0Do14aKJ1n3&#10;8bPI4ozsWsTPvvyerYViRdJvOdt2X16T/m8ox5M+4166rvr7In7WK5+NtuwQtfOO9Yrjye/ajshz&#10;A5La0fV/aT2n77hiEfFkCBvZdFWJ/i7JlLT9OUnj5zc/am4TdB1cqfu7xu2WB9d5pMFy5eUbkr3L&#10;2eYklcVn31xmbP4Emk99zm+Ofdzmps9J5TSlkfQ7KU/tS67rKDonag6dB7llQ4v67FCH6u326++w&#10;rBJvD98mrymTyizFK5PIltIcAJ2HpK8sXA/VeLKaGJDsb4sn+ZlffA8em0+NIR4/tzxDCRUjaL59&#10;r5IeimzPJdnYRq9/cdE690Sa9xoynjxM8zWGTbHP10iyhjIUK5J+s9SBvvyF/t9QjSebqJ4at8I+&#10;DzReZ82i9rnri8Hn2sVtI/HCac4fQ3Nn29KtaYnn5/t5F+0DePUY+z6AvuebS+2Xb1zqK3cIG7ny&#10;luxXhL9LMiVpf7i/L50XciMxelIY13PpsJy/7b5IXP8wG9eV5huSvcvJYBJZeDxrC81Ju+Z2+74I&#10;XP/dSfPSvngv/biZia8kcpruT/OdlGe8/ZA+8/jKDDojcu/WFtXT4R679MnbZ/2wVG6pX5VkDFSS&#10;OQvXQzGelPTJvFUSA5K8tnjStgePzZ9s8y4llm35Sz6S9HdJD0W255Jsv6K6+8K5dnX/hi7rumrX&#10;mQUh48kL1P6MdfTnWfZukt3HXqFYkfSbpQ70KVc5/jNU48ktp6kv6tgTKl5fDaf6WdpDh+dmjl/X&#10;afU1TnMj7Wfou+YkL/t/SnJdP8O+1sy33Sl3PBnCRi6dVqK/SzL5tD88x/UAnQE9eQWPS5538lnO&#10;tb0uW/j8lgfXeaTBsublG5K9y9nmJJHlCM1z/Z5wRtJ1VP/tWclz/eV5Hj721/9JIqe+J+tVyjPe&#10;fvh+5rhyLp0XefYA7x9hHq/0aWe2zuF2Jpuepf5fEhYlfSVJK267oRhPVhsDkv1N8ZzvWpeob3E/&#10;zXR+SKgYIc6i9FnSQ5HtuSTbVNJt58k25Zoz5qrjpfpkOqWfdh9Aae3KbZR2k+eatVCsSPrNUgdK&#10;3JXr96EYT7rGvSYQd9OWmsc8XvwZtdE99r3tpXaN673dS7mdN/cTQtmcy3ubYy/AhT+kMdOL8php&#10;Xn1mn3KGspEr70r0d0kmHk/csKJJbdnaXvJataldLVjRosbMcp8lp9tjHm84lWDdukuXPr9xG/DS&#10;gR61mGRM83qM7rt2vH08zNRHictVab4h2VvbKs01aXstycL7Kj4263y/7e6cZ98LVMvqenYdt0uS&#10;z5KcIdppKU9d5rTXsfQ8/WDdBWNb4dPO5DFX5BT55/A59rnxPufyaDuG1pdLzz599GqTs9oYkOwf&#10;r6ulPXiGU93z8O+o7h/ZWPJ81HR+SKgYQXPje5X0UGR7Lsmm/UiK88dT3dWwv/QsoZDxJOv/xWM0&#10;RvSDUh64buA4t97znIZQrEj6ddVh0m9J23ZfXpP+byjGk65xL96LZM0RHmMs5XIiMdnqWPv4BTF9&#10;64KOkvotykIe7XxSG3eSXFPruq1y+bJYzngylI1cupP8PUS/1CUP/ybJFGUry/tbiO0PXuL9a8r3&#10;rCN02Xzmlleab4TUia+faybzlOUBWi/Q8kmYdeOSnCH8Vsoziy/qe9knP9xU6pMNVC+49uzm+/No&#10;Z/KMWcqhL623+FX3gzXXrmu1yFltDEh6jceT0h48fBZO/YWL6gbDnAjT+SGhYgQXS6bfJD3E2U37&#10;OU17LskW3Sf1b3QuwrUTzOMuLPPSyTS/NHZWUeh4Ulr/4rsnTyhWJP2mtTXfl7RtN7GZx3dDLZ50&#10;jXuxXV6d16B2tdF+qIb1hqZ6KmoDyV/4/oPreF+fvrK+pD09J5FcPvsqlCueDGkjl+4lfw/RL3XJ&#10;w79JMmWpg/S9E2md/Ud/4TVt5Ysly1E2nzq20nwjpL199BHlMS9ZHr7XPX8zmmea95KcIfxWylP7&#10;Vtar6Vm/1M4kGTd06RvxZIP1GWxWu5ruH0XtcMuB0nEdk42qjQHJX6LxpLQHj+6HdVJ7NWOr+Tl5&#10;/PyQUDGCyTau7yQ9mLhI+l3a9lySLVqPSjYyzXuVmE3aPsX1/Cn1l1zrunzXmoViRdJvUjtH/59V&#10;d3Fdpv081OJJ17iXHhN3nSH59B32/XQkf4n6Y1p7pb3PFQv6tmOuNJjtPJ6Jc/lC2silP8nfi7Cf&#10;JFO0Tkn6/r7xdG7D/zSrtjPFnA0SsmysC9861sV1uX0jpE589aF9JKssw8kGdYsbVXeLfY2AzivL&#10;VZIzhN9KefI6yEkURy9Y0PTlXO5FND/7Fwua1a0/tc/RNvnwcnrW39s+4KPlamdaqC4e5djjgmX1&#10;rfMlfZnKndd3vj7MDFaLnNXGgKTXaDwp7cEzheZTdhy7dD79Vjrr1rQPRvz8kFAxQtJ6S9JDFuaz&#10;tueSbPF6lOfj3fmsfU/L+N5rErNJ26e47qX6KspY/N7o51CsSPrNYvusuouWP8v7oRRPfk78j1ls&#10;538stY8X6Pmgay4JzyM4Y1ljJvkL8+Lb/maxqeneLWd4brm5H8Nni3+xi9fquMdNXf3uvMoW2kau&#10;Mkr+Hq9PXWnl9ZskU5o6aPksWid5JNn5BHmVJ5pOiLJF9eFbx1aSb4TUia8+tI2yyrKa9h7rbhmI&#10;g3S6eV8lOUP4bZY8eW3YZy19as3OTjX8p/La5uFUP0f3gpPWNXJf+sDz2efBSP2zJHW+pK+o3+b9&#10;fhTpw3fcr1rkrDYGJL3qM4+ltXnMxpaHaA+Kf50z6VpjNIb+q88POdDdp675sX2Nt2+skbXukvSQ&#10;hv282nNJNlM9uqe5T1032a7XBRP43KJLe3NI/eOk7VPcFnmtXUE86Y4D4nqPfh4q8SS34Wvr6Xxm&#10;w/pt7cP6zC4+K33yJvueyFsfpfrMsHeetLcH51NUPOk6S8xUT0QZ0e9Dx5PlsJEui+mapj41pZPn&#10;d5JMmt2kV36W+caGZtXZFHbsyKWLUGXTuvDtI1SSb4TUSdL2WpKF552Ne4D2Cx5JL3pvej1GZ2Cc&#10;O+y3T7uLFddvkpy+9Zsrj/hveeV5gvbFvftZ95p71mt0L7g847x4uaKfXX11bWvf9kzSl04vxLUW&#10;48lqY0Cyvz6zzDU3idkYR6+myJxg7jM8c4D6dZZ9y9dOo7H9ri4lxTK+bUXUP9K8l/SQlv882nNJ&#10;NlM9yvNel+6n9WGWfrWem8xraSQbJG2f4vpnFubvZhbMbZHv2e+IJxFPxtmKfz5LrI1caG+3+Znu&#10;O0v5mW6vYi6XH7LXUdNovsXFE5fmW0Tz8anjfdcER9PN473LR0z1hCnP0PFkOWxkKpf+Lk19qu8N&#10;dZVkiu8Ht6auvX9+3eM0t27UDHnsYwY9Pzz1Hu+TUt61k6wvbosW7epRD8xqSvW6m+67Zqw9lvHt&#10;I1SSb0j2trWVPt8nba8lWbje4HGzj5r61I8W2fcBvY3qy38Y9pXJy2d85PyM5MwrP04nzzyPU0w5&#10;4nG7/ti2k+l18V9z/HzaGd84z6UTqf93Pcn0aZ2fXiV9+fCb9j+IJ9P3D/NiQLI/89pKfjXRcd4a&#10;99FeX8h9tMHn4Lj27mHbN9I5EQ2UtmsPK9+2wuUvPr9JeiiyPZdks/UTG0m3k1bbz8mbQXuxdZ5u&#10;V9LzqaTtk0nfa+p5Hl7pXppcd/jWA67+AKeTlhVJv2nrN74vD92Z9Jn0u6EwPsnxoTQ2GV+/fbin&#10;Tw2b0mp81mHb70Aab2e7+64JTmpH6f/SfA+f/kfIeLJcNnLpSfJ3W33qSjPrb5JMrjqS732Pzpif&#10;xudOOsaQfkT9/RN/L/9+PFl14/JR9rU1U2gegeN8H51/JfmGZG/uw+/b0KhOn+lO/DpH9/R2+z83&#10;kGSJ+sM7NO/p2rvt+/2Z9pXR+s96TSJn1rz0/XnnKY3LDCe7n9p+KXaT5s8w+3q8R8ub5nqQ2sBr&#10;7zG3gZxH1P5S+pK+snBdT1yPXGR/VuyqI+NyV4uc1caAS6/6ucR77VyH2OdO6rgkbjPuO6z/lJ7/&#10;W84Tf2MBx6o9atzz9pgnbYwQl0X67NID+5SLVb43ZHsuyeby9w86aC+cqea6Qo9RttAza9d67OlU&#10;/rTnT2q9u9auuOTX9/O1qHgySx2YtG2PljfP90MhnpTGvdiPX3188BzWDuJq0gb7nNflk2geRefg&#10;tUHSXpGcj88ZBnnaV6clPWcsOp4sl420PkzXLPWpKb08vpNkcrU/On9+zvHSoR513b328cqp9Ayx&#10;7dPSMXedRiVed7XRs0jDPszsZ/zyPdO9knxDsrdvm5iHvZLIwmPNC3bTvCfLvDO2R3QtTR7y6TSS&#10;yKnvyXrNO0/XHnCsO+6T6b3BWdcP72Rdm+d18fer7uFnKYPbp6RlfoOeEVw92l5n+NQ9Os+89aXT&#10;5WsLvVz91FqUs9oYcNmfzz0+t7tZPeGoP7iv/SE9R7PNo3HtCT+L2raOL9rVdMtesOwv1RBPauZD&#10;tecuG7GOXG0Px/TrPrHH9PwsoIXGKF3ryPKIJ12xoH5uofVou7rSyMJKFv3aZK2072s9nvQZ94rP&#10;ydc2ksbOeR6F/q++uu5hFu+kV8shvz3BdZp5XCupzxwvT7ltFM9ff65Ef5dk8u0rsY63nu5V14yz&#10;9w+j+xxonVTy1eVrSfYkqSTfkOztatPztlVSWT4nxlz7nXFM9BrPV+sdPF8tq9xJ5cyaH9+fd55S&#10;TMRtR/SZ36ojPK/rvDWm1HsBZCmrlEeS/l/e+oqWS9Kdbx0Zwq6h5OR0JftUEgMu+08ituvrW9WN&#10;j9rnfD9zN+9xfGlfl6hOo+9fpzMRTe0b15lHaV62a21dNcWTXOYQ7bnLRlI8yTLxXkpTLfuOcN3/&#10;zorzFNPbx2iS1CdRu0ffS3MqonVo9L7oe8ST6efH13o86TPuZetHu+bTcX/174tK5/LvvUh12l32&#10;ORs8V/bgOvtztijXeb5vIF93rR/wmR8Var5ruW1k02vW+tSWbpbvJZmS9JV4jtS0OvN5XdxecLvu&#10;cw5plvLkda80f+BmKstZyz7McRkqyTcke1dyPMl6lc655rGIU552idvJ9rkIneWdpxQTsX9G196/&#10;Sn3nq2+zPxtiPTfQmI9NZ9L3kn+xPHpPTikt/j1vfUXzlHSXpI6sFjm5/NXEgEuvHPdu+AevyTDv&#10;Pz+SWDvrsf+8K57h/awWv2+PZaotnmT7592eu2zkE0+yTB/TWvBbHmozPuf6Gdl59nrznFhOP494&#10;8jOS4YZZ9ucSiCfTx4rROtf2vpbjSX6G49r7ixl21VVSm8rzKLpoHkVUt9KaY87T51lbNM083ktt&#10;blHxZBE2sukzj/rUlnba7yWZkvSVWIYXj/G4hnm9uu98kLRlyfO+g9RuDZtsb5ui+5dI+VaSb0j2&#10;rvR4kufhzaM9llxjZ4+Mo+cWNPdJsovv70XoLO88JQa53Yj2haT5sdH95Xz1GP3fx7R28vqfmfuF&#10;LAu/eF1afG+UaBrR93nrK5q2pLskdWS1yMnlryYGXHqd/+MGNXG1vS63Pe+PMqDf29Zg8rywNdv5&#10;Ob85Zq3GeJLLnGd77rIR+7tP28P9uS20Z8M1t5v1rOsO0zWPeFLqf/usgcH4ZPqYs5bjyeO9fWr4&#10;Q/ZnFcz0c3xWdJd9ncnGE9T/tjw3G073R88FY//2WUPJ9/H8C9taAF035nmV2tyi4skibGTTax71&#10;qS3ttN9LMiXpK7EMrvXq7A+7l3IfsTe3vn7acrvu4/Ujs7fzOKt9vp/vXjycTyX5hmRvnzbdpbsk&#10;v6WVxbXfIjPGsc6W/8/euT9ZcVx5vv4sBfpBChQiQmEREzIE0gC21iBwoAeeRhO45elAigV5AIcb&#10;z4C8aBQgg6VhR2Atnl6s7bXAlpgVGqFREyCDBBgh3i3g9uvSz9vde07LabKrK/NkVmXeW7fv94cb&#10;Vfd2dVXWOZ88J08+Tm7pI7tbC8JZ3nL6yCJ9behnSu0glpseT/JYzCpLLky+fivF7bX+UW8Zu/Tx&#10;cR7KG3/JD5SWTdb30PLSnyHVXx8b2Szl5PdvJgZscn18OdkEQ57udJ5EXe9Z56b+LLY5j68yrzdu&#10;1ngypD+36Yjtiavv4XGYjpm1qmb/zPdLfzbSb0Xz8Ui2wKWdi3gS8WTatrj4RI7r0vFg+j6XKSZ9&#10;5CVzP62+L5j6348oj8GCleZch1yP2ldQ/pO/5H9X/xfzKPkel7lLoee7NlJHWbIOZU+z7p33N6lM&#10;Pm0lLsO7N3h80tx36GJv875LiP9z6f/0nVNeproh6dvVp4eQdZGyvH8ney2TakMsJht4eWYPj+J9&#10;F0XKmVdOoZ8p+YyHSV6XDvM6iW99PdcD255WLGcph4m6V/r4FY39L9pk9nl87x9TTmiftl9oeell&#10;ltqQPjayWcrJ799MDEhyVXZBP/Kau89ozZ1v/+YF4vdRS5tNf4Y6b9Z4MqQ/l3Tk43tc9kBSslfH&#10;EPEk7zljy+Pr0r5BPIl4UvcvfO4y7uUy71Sao/4M2bx7F3j/vvs64Pbpc5bcsKr+dNJe36O9/v3H&#10;+rNczyVb4WJPQ8eTjdRRltwkGfnY06z75/lNKpNPW4nH9dotOe6YSxd7m+c9QvwPt5/+0DuVPPys&#10;va/GtD+sqQySjOtZN6Sy1JPBImXh/908k4PU3EcdKqdwkXKamJB+D/nMIZLVOmGsMWs95BfUbl64&#10;wTxPkOvzC7QmY+DL2f7J9m6uYwvdW9znuvLzQsorXf5WjSdZDs3CgKR/1SbSjzHH1/Xn8LmLjU9z&#10;l+e7JIdG+nOpbL6+R+pTTOsgRDwpvYPLuAniyfuxjC/j83G+K7c7pXWTPn23tjmvpj40U66xdB36&#10;KcWUd8+HW0tk0r9Uz1zsach4sgw6SstKkpGvPU3fP893qUyu/ofl/T7FYg+uNufwYDaPbvVrJ/q8&#10;05eUq+rD/zWSjA9MzOp/cbkHx8L/fp72PHnWXn6e15S157XtGZKM61k3pLLUk8GiZblGczsWW3I2&#10;Mm8HX+L1Bv486PosWk79Xq7noZ7J/ek/P05zt5dkr2lW/uLVJyvJ5NDsvkeX/iH+/7+nuTAD5+WY&#10;kmPJzo/kspjyodtkF0peWc9o5XiyWRiQ9K84V8dFxK00dyyLBfXbN8Tykh3mPUnVc9TRxcarexc5&#10;SnJopD+Xyubre/h+24W19Er+fKxHPOmiZ8STiCf1Ou4y7uXT9yXNef3F96lNNDw7lzX75o2WXJp6&#10;PeJclL/ZPZDcvsDtBfv8r9u0b+zRMxPJsbdpr0CHvdqVXCRbsZ7aK13vVZOu7hHjZ/0e+xwofX2P&#10;eq7pWAYdpcsmyYjnUe7v7DPKxyY7/tt/0Gfynl/bWSqTi//h8fJ/66lZ959kHvn9zs/s8ZXfnqRl&#10;qn9X+3v8Dc2V2/fP/cnZkyPJaL9dHoO16eTYuVqyqtM+DqPqk+96Gy6fJON61g2pLEUZ/B0xOHhp&#10;dlyi60g/l8oitS+4D0PKzcD9ep9n5Lvu6aX/tdgi/W+/petWWPjwldnv6X5jvbPtuS4XF2Yk2YyQ&#10;bP7jwmTyzE67TWWubX0ktn3EVZ3g43Kqcx8cHExGKnNzBfCa/x7qa3rudc41YB5PVvfzyY+i5FaU&#10;JXWfrGMrx5Msj2ZgQNK/Yksd395QrJ+Jbc/Br837IarnqKNLnJHFnu9vkhwa6c+lskk2LUsWt0kP&#10;tj2klPz5WI940sWX73qP7OCT5jVBeVmR5Ovrp3QfyOc+vj1LVyF+m2/jk7weW9pX2zSmaJKnNOf1&#10;caoLvRk58C/TfCSpf16vT3z+9KpKsm3rQLJrT/Wvn046/7vNg8niH91nPPT6lXQ58nx3jSfLpCNd&#10;51J9zyMT/X/y2EupTGzj/2lrf/Lbw/fmtL/fOjKSvLy7mjy0yj72ocr4NN0r1t6o/B4/Nsy1ZeY7&#10;NjHzQ7OYX0vMm/I0qDLrR1Nsous461ySsf6MvOeudSN2WXzaBFJZXO7lMn9yLcU6/Wdn78krzYXI&#10;qweX/3Np00my4Rhw7bpK0tk525ZvI1u+ZpMf16tJPoMp+SiOXWyp/s6PUrl+0t7317q2mezDso33&#10;/Yp+bdb5epo/W/2zPNapyqeOkrxcWFL3Sh9bPZ5sBgYk/eus5Rn/TjPB3wfos3LP2Jy8L/qz1Hne&#10;GCHrubbfJDk00p+7lO3azJp3v/7mj2lvI2mNCushT/soLWuuC6/MrLOYm+9H6broMS8rknyLlquI&#10;DU3LMe/3+RZPuqwnaCefOO6Zr76b8ks8sNTsd03rSY7fdatLvixxPos7DnsyKS64v25HD/XX0f/F&#10;+ri2mcumIyWj2PU9j72MXSadhaJ9wkqOWcc7xN/iTvf5R3q5XM8PtFOf9qh9vDOrbGWqG7H17eNz&#10;pLK43sulX2035dmuDd0fE2z2eNKVWek6zsPz6V7OwzNpnCNeobq1aq9bu1l6nu3v3G96MWde8lAs&#10;ZdXfVo8nWSZlZ0DSv+LONhafpXvpN9d1R3ljBOn56b+7ykHJo8jR159LZXO19+l35hhv92naQ0qY&#10;05+nfZR+Fn+P7TvysiLJt4iu+X/z6idLhnl/m0/xJHMr7X2W117doHs/ZlkLZMoBwm3V7lu0H89K&#10;+7ovX5Z4jPXsgT5jGyOLh9j1zCWeLKOOlKxi1/c89jJ2mRR3WWNESi4hjj20dnLBf+P9v+L0ZxTN&#10;bVWGusFyjq1vH58jlcX1XmwDpbln6bgptj5sHC4jRqtnZo+XpuuAJBvb/V3/xr7q4CbaV8Whj+QL&#10;WgfxuJCT1fW5Wdexfo6/RnHtlDmuTctI/y7Jy5Ul/Z7qHPHkt+NFZWZA0r9ibhOt9R3vDZdPgtd6&#10;tB2eEP1O3hhBMeh6dJWDkkfeYx5/LpWtSB116e/I0z7Kknts35GXFUm+eXWt/q+IfrLkmOe3+RRP&#10;uox75VlfxXJlFjqO8T7d2e1hnvtsWnvG7akPaH3KojZ7XkrTvU2/v7OBcqdMuY/HxK5nLvFkWXWk&#10;dLzRMCfTpAOf3/PYy9g2iMv/PZpPd/2jIXHtbh77ov5HrZ30kZfLtdzm3tlWPE9yGepGPRj08TkS&#10;ez73cmnXPUW6vH2SOYzfx2xjqwzxJHN9gGLJWnXuekdVp9LHP1Wnk6Vb5PWYtnfP+tsiKssHr/cX&#10;2i80JEvp90Y8eX/+YVkZkPTP3PnkSEwzYPv+2ch08uAae19m3hjB9tysv7nIIasO+vyW159LZfOx&#10;91nvfors08I2sx7ytI+ynhPbl+dlRZKvj46zri2qnyxZ+v42X+JJl3Ev1kGeXAJKptKc1zfW0ny7&#10;cbP/v3RvOnl+D8/5k3MeZPGS/i0r558qa9Yxdj2T4smy6yh2fc9jL2OXqX11Jbn5Ga+HsueByuLJ&#10;9Td+B9PayTTTPt85j9XRPQNJzTPHUVa5G103VJli69vH50hl8bkXv5/LvnCdxGOtfyz6nCUbZ42O&#10;J5dS/87HBwZyxW83ac1++wGa+7okjI95hvaa//L3xfuaQrOk6gsfEU/ejydZHmVkQNI/18c3aM77&#10;1Ii5/aTr3Ofcpd2RN0bwKQdf6yIHm22S/lbEn0tl87X3adnwuMq+87TmyjDvNU/7KP0M/h7bl+dl&#10;RZKvpFvp70X1kyVL39/mSzzpMu5VdJ23NOeV2yH9Pd/2r5v0wPm9P7w06Zyv0sbQcnreoDAvSy9H&#10;7HomxZNl11Hs+p7HXsYq07OrKsmHh4Zy7d2hM+V6foPm4+37w3jyNxuLj9EvIu7f6uxPKo55Sl3K&#10;2Oi6ocoYS9/Kjvj4HKksPvfi93OZ98rjcu9vp3wxvN6GzhvxYTveiPmuKyh269o7kAwLuWUVK6Yj&#10;+5j3aG+dJZvMYwGSXLmvpuv14mVRZQzNkrovHxFPzo4nWSZlY0DS/xLi7RuPfBC6/l3Opb6svDGC&#10;y7P1ayQ5SPXS9PcQ/lwqm6+9199bnXNdXW/Ymz1P+0jdVz/G9uV5WZHka9Kt6+8h9KPLMc/5fIgn&#10;uZ1y7MrUX3ND6rlR9fMP36Y1MZM1rzWHukyZh3d6Jo3PeY1y9311nNfdyGM9nKP9TzQHdu+R0WT1&#10;P1Ib27E/eRm1OXZQ/tfj3feSwRt+fXlHr1DfjZY3NvT55Zl3n+vbWIbNoCPux/zNGbN+i8rrNyT7&#10;2sD9nCM6W6Zzltsp4uTd348mu/bfS37cOZSs6RjwynvK9ohzqG4nbroOVZNr50aTqZrMqKlMRX7n&#10;OnT2xlRy4NhY8mKne+5ZnfvhXj/uXcrbyLqhly82g7uJwbtnaK8h0oP0kcricy/1LG5PvHlswmqH&#10;9lEZ3/tP4j2irbLd+0167ugV+54qXC8vVqaS7hNjyZuHRxLOk+pTLzluXkP5XzdvHkh+S3XyYs9o&#10;Mjmab22ikm36yDHFp1cmkx2HRpLFbfL6fc79uqWjL/nwSJVi2rB1LAZL6n05h/Cbx81MuehT3atZ&#10;yqnKKx3LwoAk1xP/Ru2mqfxtM0kOXF+PXDC3EY/u47ah+9oh6Xmmv5fZn0s6ymPvs+TwFc2heO2t&#10;ufY9T/so6/6xfXleViT52nySy99C6SdLpq6/zYd40vVdy3xdlfbZu3hjMuk5M54cPTk2s/cD7yfz&#10;XydHk1NnxpKrl8aTaiWevS2zbFA2c9uf21K3bk8mt3prmZ/+28xMY2JHF71xfHmT2uWnL0wk/0Wc&#10;/+74t+yfOD5CdWEsuXhuLCn7O7i8J64xMzzfZMNtxru0tsFUJxthx7lMd6hMn1+qzdQr9jHd5F96&#10;KI49TfXs1pXx4PHsfNNrs78PGCi/DWp2f97sdQTlL1ZHEE8Wkx/4g/zAABgAA2AADIABMAAGwAAY&#10;aFUGEE+C/VZlH+8N9sEAGAADYAAMgAEwAAbAQDEGEE8Wkx/4g/zAABgAA2AADIABMAAGwAAYaFUG&#10;EE+C/VZlH+8N9sEAGAADYAAMgAEwAAbAQDEGEE8Wkx/4g/zAABgAA2AADIABMAAGwAAYaFUGEE+C&#10;/VZlH+8N9sEAGAADYAAMgAEwAAbAQDEGEE8Wkx/4g/zAABgAA2AADIABMAAGwAAYaFUGEE+C/VZl&#10;H+8N9sEAGAADYAAMgAEwAAbAQDEGEE8Wkx/4g/zAABgAA2AADIABMAAGwAAYaFUGEE+C/VZlH+8N&#10;9sEAGAADYAAMgAEwAAbAQDEGEE8Wkx/4g/zAABgAA2AADIABMAAGwAAYaFUGEE+C/VZlH+8N9sEA&#10;GAADYAAMgAEwAAbAQDEGEE8Wkx/4g/zAABgAA2AADIABMAAGwAAYaFUGEE+C/VZlH+8N9sEAGAAD&#10;YAAMgAEwAAbAQDEGEE8Wkx/4g/zAABgAA2AADIABMAAGwAAYaFUGEE+C/VZlH+8N9sEAGAADYAAM&#10;gAEwAAbAQDEGEE8Wkx/4g/zAABgAA2AADIABMAAGwAAYaFUGEE+C/VZlH+8N9sEAGAADYAAMgAEw&#10;AAbAQDEGEE8Wkx/4g/zAABgAA2AADIABMAAGwAAYaFUGEE+C/VZlH+8N9sEAGAADYAAMgAEwAAbA&#10;QDEGEE8Wkx/4g/zAABgAA2AADIABMAAGwAAYaFUGEE+C/VZlH+8N9sEAGAADYAAMgAEwAAbAQDEG&#10;EE8Wkx/4g/zAABgAA2AADIABMAAGwAAYaFUGEE+C/VZlH+8N9sEAGAADYAAMgAEwAAbAQDEGEE8W&#10;kx/4g/zAABgAA2AADIABMAAGwAAYaFUGEE+C/VZlH+89f9jvn5pOej6fSHrOjM369F8ZT+ql56np&#10;6eTL3qlZz+fyfEmfqdFa3cpRr/fFc+ZP/YEuoUswAAbAABgowgDiSfBThB/8L/gpAwM9tenkgeXV&#10;5IHvVmZ9TuysUBw3VZdYbpTiybWHJmY9n8uzkT4TvSN1KUMZdIEywCaAATAABsAAGGgtBhBPtpa+&#10;Ub+h7/nIgCme7OrgeLI+Y4MDFE8u3T2GeJLkMB8ZwztBr2AADIABMAAGshlAPJktF/ACuYCB5mHA&#10;FE/+yw8onqzVZ87rNYqjHukYQTyJeBLxNBgAA2AADICBlmIA8WTztJkR30BXYCCbAVM8+eqTlWRy&#10;aLQuNv0Mzbld8IO5c24x3zVbZ2AZcgEDYAAMgAEwMD8YQDw5P/SI+gg9tjIDpniyjdYujt8Yrks8&#10;eWKY1nA+NYTxSfRJ14W3Vq7veHf4OzAABsBAuRhAPFkufaB+QB9gwJ8BUzy5jOLJ6plqXdr3Xb0U&#10;T353APEk4sm68AY74W8nIDPIDAyAATAQhwHEk3HkGpJXzht59upk0nV8LPkfB4aTbXuqyfpNg8n6&#10;joFk8+aB5LU9Q8m7h6pJz4mRZKh3Am2ZgO1ZyL789YPrmime/A7Fk98cH6xLndh1huPJ2fllmz2/&#10;a2V0Ojl9YfY+LBfPjSWjA/XJcRTSjrbKvWLbLN4X59a96eTUuftcfE574jST7wHXzWHXW6XO4j3B&#10;43xgYD7GkxPk7zZ21zLbdty+e4Q+17oHcrUxTW1G1Y7s2cP5JIvXjUm6xynay+7nh0aSh1bPHfNQ&#10;z0sfF9C7bfpRJfnoSDUZH6hvbDkf5M66K5vsY8rVh9Uayabz5CTVqz5j3WL+3tvSl0xPuccbpjw2&#10;im2X9YemeFLdo5FHqfyx9Ht1Yjp5Ytvc/EBpWex+vpLUhsb+areY/x6yPe17R5IFy/szdb2I9PzG&#10;tv7k7vnm3gclluy5XtXLV9TTZt2j93rpf9OeOEvm2oCHiImtG/uSCyfuJVO1yb/y5GNj1LUxZDcf&#10;uQ4lJ6kepG1Gnu+uubalshRpv1WJ32V75ubgVu/jO5/FVFb2g93b+pKpCXc/qNjXj0V9Y5l9tv6e&#10;OC8eM5RBhogn/fQYyn7bdP8V9f22/+tops9Wds/l+MzySnK2e6iwb7eVVf+bybaqshbxA/WQO79L&#10;GWUfU666/lzOb05RjLKd2CR/afo8RX+7fXLIuT1Z1GdyuRFPzrZjPEbVMdOnNrfdr+tt7ZJK0n92&#10;9nzgMfrf5w/P3UdT/z91/jjp+uNfDxRuN7mwF+OamHVrPtosjidX7h831n3mgtvSezv6ktHe+30U&#10;vrqLIbv5yHUoOUn1QNX3IsdWiidZTovpc3lm3CL//schfGNZfbavTcD1s318GeWBeNJPR6HsdxYL&#10;3Jf0f69MJYva5ub0yGvHuc/4bRovGrub37dnlTXrN8knlTmeLLPsY8o1S4+233iuW9f1qWTBCvuY&#10;+dsbKhRjuI2Ph/CZiCfv2zFXHT1KtuHcIZ6nMbe989YlnrubPTaZtkUP033+sKu/KWPKmHUrpq/g&#10;OtoImyXJS2ejY0UlGb2eb/w6luzmG9eh5OSjV13HPuetFk+ybIrUAa7jIXyjqz+ot8+2tTPwt/v+&#10;vJlkgXjST2+h7HeaEW4bHDgvt9N97Ld+beez5Nt74+6bIPmkssaTZZd9TLmmOXT5PkystgnjVzwf&#10;8qrjnPIQPhPx5H07doHmuT760rA4hvTuyzwfKzvmPz85nTz0wj3rPXT7wuOUF49kx6YuTDXqmph1&#10;K5avYFk10mZJ76Vzsa+N+pVG/fd/lZ6Rd13JfOM6lJykeqDrNO95K8aTPFbfRf35eee9hvCNbC/K&#10;6LMbZfPx3PtthdCyQDzpJ9tQ9lvXI/cfdd+iWHLloHP7LY9N30Ex5cTdeDGl5JPKGE82g+xjylXn&#10;0Of8C4pZFm6wxxtbV9K6vH6ZtxA+E/Hkt3bMpd3AtkPqN+f5smsPuc15VbaobWklGf66Pnuz+LBq&#10;uzZm3YrhK/hdGm2z3rniPna9kFj74lB/5hi4TS+xZDffuA4lJ6keqDpe5NiK8STLq8i81xC+UdWz&#10;svlsVS4c/WKQMssL8aSfLkPZb50Jl/GEInZc/W+oNeJ62fVzySeVMZ5sBtnHlKuuP59zbtO+cXaK&#10;1via50TyPMhT++W2ZAifiXjy2zhjH81xsOmEbcET9Ll6jHPezp3nqhiY0e85upcl95KyK/rx8Cae&#10;51wsB4UqQz2OMetWDF/BMmm0zTraT/HkUve+z3bqZxi/5TfvNZbs5hvXoeQk1QO9juc9b9V4kuUl&#10;9d+ZbF0I36juXTafrcqFo18MUmZ5IZ7002Uo+62Y4PGE5xzHAXi9047N/ckH3feSHsrPzp8Tp8eS&#10;/b8bTVZsdltzyX1l12bakn7vrcprO0o+qWzxZLPIPqZcbfqU/lYhdle8bs6Vx350I7UlR6/bx6xC&#10;+EzEk9PJ57S3x8I2+5jxg6STP+7oo/y7cv7N0+M053VtNVm7rpJ0dg4kO2mfonU/JzuTkdtTtTGX&#10;0P2/OVGf/VkkPl3+HrNuhfYV/D5lsFm+dY2ZO72fmLP0X6R1FUN26hnzietQcpLqgarfRY6tHE+y&#10;3A6+5J5TQLEawjeqe/GxTD5bLxfOw7fHGyFTxJN+egxlv5Wu36M90BeskPt6f0pzVW25+cfJVnSd&#10;n3TK5dO5muchhs/PI/mkssWTzSL7mHJVHOY9fkBjFbZ52jwm/gHHL9Pm+CW0z+R34frQbtkziP37&#10;Oy/S3j6T2esHTfKQ2tK7KKfydM2vboXQL7cTVu21x/b8zjvJjrjWfY5dvrnKY433xzF5z4X3KR/T&#10;w8+a+6/epXaTz34xJlnX4/cQsjeVM7Sv4OeUwWbxnNFqZTJh2Z2jfWU2HZRzkf9yDbWlR9zrRQzZ&#10;KT3NJ65DySlmPVBydz3GLEuVmK3HfiFZcTePB1w47LfGPIZvLKvPduUD1/nFLPWUF+JJP92Est+s&#10;Y7ZtTwu512fagLSfpGsunc+r08njm+xjFD65UnxYjOkHQsq92WQfU64++s26lsu2+bh9T8qV5EcH&#10;zszek0K/Vwyfyff/bGQ6eXBN1bgmeS2Va/TSPYqX3G1AGeNJzs2y+zTpwDL3mO3IKtobpHLarAdX&#10;OUjPk/Tt+px6XBezbrWKzXLZm2Y58TdosQFpXYeWXfr+Wd+bketQcopZD7JkbfstZlkaGU+yDfZd&#10;Yx7DN5bZZ9u4wN/c2ymNkhXiST8dhbLfrO9Phmls5/vmfn62P3nm3f/xLrWjV9vHPH9Fe5hPTfjn&#10;3bNxGtMPhJR7s8k+plxt+nT922XKzbN4y4gxbmOObbnIY/hMLju3c1+w5KHlvXTOz+QKcbcBZYwn&#10;P6YxYtt4Icuf86Kc+rW8ltVV5zdIto8ZdO4yJu36nNjXxaxbrWSzviIbsGiTOacwz3k9e6DPue8m&#10;tOxcOWo2rkPJKWY9cJW9ui5mWRodT7It9pn3Gss3ltVnKwZwdG+TlElWiCf99BbKfvPa6O0nOd9F&#10;xfjJmxuP+1m3nrCPGT1Nz62eKz5WobMc0w+EkjuXt9lkH1Ouuv7ynrM8D35NLC8170nJOWBuHs9e&#10;VxfLZ/L7dN/h3CHmcr31gt+c17LFk7fpHZ/aJc9zPdBO/UejfnN7bTwwkx3H2MZk2688OVhsz4v1&#10;t5h1q5VsFtuAX/SwP+szMvHOBp4H7cZgSNn5sNNsXIeSU8x64CN/vjZmWcoQT9r2/U3LKpZvLLPP&#10;TssA3/1ilEbKC/Gkn65C2e9+spvLdtvbgT+j/RYmh9zXnOgccc6BBymXhqm959tfrN/bdB7TD4SS&#10;O5e92WQfU64mXfr+PkRyXXdg3Mgbc7iT1lDVMniO5TP5HWzjDVymDTQHdEzIF6TLokzxJHOxXeg3&#10;4ndsp33lh6/YcyLp7+hyzmvQbHnEuC/s4mEeD/Wzr/W+PmbdajWbJc0vf/VJ9mfy/kHMQEjZ+TDV&#10;bFyHklPMeuAjf742ZlnKEE+yTV5HfmfovLzWIqZvLKvP9uUF15fHxyKe9NNFKPt9lvYLf/CH5nWO&#10;PGfsk9191B67nwvDp96w3ZTWZnZRbv/p6XC5/WP6gVByZxk2m+xjytWHKenaU7Re8eHnzX0YpvH2&#10;mD6TZWcbR/sO1bNvDOOmWe9bpnjyfRp7teVC4nZLkb3Pst5f/SbldOBnv7GWxkTHw86pV88PdYxZ&#10;t1rNZlWorj2x09xHyutq7znOiQkpOx9Wmo3rUHKKWQ985M/XxixLWeJJto/72njOiN0+xvSNLOsy&#10;+mxfXnC9XwwTU16IJ/10Ecp+d9MaxweWmOfh8fzAysmh3P37PJ/htTP2+Uc+/cUuDMb0A6Hkzu/R&#10;bLJ3kevF7oHk1u3J5FZvbc5ndCBcn4GNA55nvZfywixYYeY6ax5kbJ/57nV7XTuxk/tV3PptyhJP&#10;XqX1ak9ss69Z5T6p7m19wfeDlMZwuK3En2X06e/Jb8NsrIX6m0vdukZ1K8/zWs1mcf1/ZSY3V/Yc&#10;aJ/83iFl56q7ZuQ6lJxi1gNX+avrYpal3vHkng2V5LmD2Xaa+1c/P2Bf0x7bN5bVZysWcPSLTxot&#10;L8STfvoKZb+l+7xC+/bV+t3mBpkYkuKmPPktTc/i32P6AUlePXs4JnDTpXSvsslekqtqv9uOy2gf&#10;i820d2nXoWpy7dxoMlVzi59cZaqu436Mj2kPgaWbs8fes3K1xPaZ52kuwEMvZJeHZeazhrIM8aRL&#10;Pk1+r+2rK8nE3WI2ROlVP7qM4fDzWdcf7eyjemneK0a/byPOpbrlEwOlyy/Zmflos966RH033+03&#10;znt3feeQskvrxfS9UVzfpn1jf98zkfziwHDyd5sHk8U/+rY/bjHNiVz/D/1Jx6aB5I09Q8mHtO/0&#10;rUtjs2x3KDnFrAcmeZt+j1mWeseTvH/UB3fGjPNIpHmvsX0j66CMPtvEBn53a+M2Sk6IJ/30E8J+&#10;S/aS22Jv/pDio0n7XAiJGantW3QMNP186b3K0DaTylhG2buUmcvt+uF2fjvtQ9jTXU0mR+OMXX5D&#10;42evHKa5b0vm5ufgvKovtfUlh/51KDl7ciT5qlpLHunI7sPld9pIn4neEef+gjSXg+Qzl+8xz8P7&#10;CbXbanfd7i/Vqdj7T7Lv76L9H21jwCyzp+md7nwWfmxwgJ6/0iLLNIMd1C82ccdNtmm91eO7VLdg&#10;s+7bFRd/cYJylj/wlDlnueue9iH8rA8/jeD6BsWRr/47xRrLzfF3uj7x93WrKsnh/YNJ5dIorTOd&#10;stp91/g9Zj3w0QNfG7Ms9Y4n2bcMkm+xrTXfS/Nea9Xstl494kmlnzL5bFUmHP3ik0bLC/Gkn75C&#10;+DmeV7NKyF3SvZnH24r160u2qEhbKYvbmH4ghNy5zM0oe0muWW0Ol984rnyV9jb95gznagk3XnmT&#10;2kn/8/h4svofqV2ZEU+6lE2/pmg8Kc3DW0pyGHCcl9noePICxemPvmTel4Hl9jB9Pt3L86iK2Y+s&#10;Ot51i+IFS75cXW98vog+V3POF816fujfpLpVxEa2os36mmzswnYzn679pKFk58pLPblW40GPd5jX&#10;mqfrUdZ3rltLf2SPRRFPzm7f1TuebCMdjd8YTmxj3zZ7LbXhivpGVT/K5rNVuXCczW/Z5YF40k9f&#10;IfycZNPYd7j6ARtfN8m3L9psHvfJs/+e7XnN0DZrRtlLcs1qa/j8tpz6UM8e4b08isWUPA6498RE&#10;8tBq8/pJn3Kpa0P4zHeumOfhsT+/5JiLtBHxJOdi/mlHX7JrTzV5eqvcBrX1d9vqr/Q32xjOairj&#10;ht3Z41LvvMhzLdz2iZDKEPrvUt0qQzzZTDaLGVlqyVu+428pB8mYnLM8hJ91ZaXeXH86ZM9bpuxe&#10;iKNrO0KqB0XK4mu/Y5ZFeo9lZMeqZ9z3UZPKqu4nrc1dRT64cnruc2PHk2X22a71F9f5xTAx5YV4&#10;0k8XIfxchXyuLQ8e2zxXP2Bjo17tEFUGybaWoW3WjLKX5Cr5SJe/P07MfXGY847kiym/pjHJ7+0a&#10;tc69cilH1jW+7RHFo348OUbx5N9mxzv8TNecPI2IJ7NkYvptPc0vrf5ZzkOvy8b13DaG8y8/oHWo&#10;F3i/mLnjJc+QfO9diFMm17KbrpPqFmzW/fmuzJzkl8bJt7UdqRntgGtdDuFnTTpP/15Prm+TfFz2&#10;izXVb9/fJX0pWUj1wPe5+vWuOq9HWfRyZZ2r+E+VRTpKctPzh/+/fsrpv9rsg3Y/P3c/rZjxZNl9&#10;tiR7/N0vdqmHvBBP+ukkhJ+TbESocUPEk3N124yyl3xWll/M85upj1SyQ5dpDubiLeZx8Dxl0f/H&#10;tz2SVV5pHt677TSG5rB3TpnjyVfWhZ+7rGRpG8NhXR3dSjH58GTm2jkeX/1sT1/uvgpVhhhHqW6V&#10;IZ5sJps1SfHSqzN7os6OQ1V9XkssjF6S+xZC+FkXXurJNc9zffsSrXdcMrfPRckn9BHxZDaHJjmH&#10;jid1+8HrLjpPko38bl9mf0vWvFep7uf1jc3gs13qL66Z28ZtpEwQT/rpI4Sfk2yEboOKsFEl+7VM&#10;yJ3h6m9cyjEf2mZllL0kV14HuZZiic7OgZk5kTwvcid9ftw59NdcgSb/mf79DeojnRrJzg2QxYDL&#10;nsjpZ/h+z+sz9fJKdcE1j04Z48lFpP8ju/opp0O8OaW2MRw1X/jSFM3j25C9du4X3yeuhuV5jrrO&#10;6nEu1a0i9iCEr2AZNJu/sL23a3vddg+2H6H8Vj25Zhsk7Qmt28anV3FO7oHknyi364atQ8nT/0Dr&#10;CDzXo7vKSaoHerl8z33td8yySGV35VPZJqmsaftxhxl43ZwbLp1HTar7vrLlcjeLz1YyxtEvRmmk&#10;vBBP+ukqhJ+T1jVyfHBmfx/15/uVLX291IZm2+rqb9L3zvrua1uz7mH6LYTc+d7NKPsicuU+8WvV&#10;6eQtyo+z6EeDmf2iuo9dREy45k/x6W9/lO67nfYree/wvaSnZzT5/MxYcvPGxMxemadoz8yFG837&#10;eeTxmWmOQs3DK2M8+WsaWzXlB0zLIc/328SQbY7ectLtIK05ss0l5/nUvcd5jW4xmxb6/4vULaks&#10;rWqzunp5rXL2GurFxMGdEzIHoWRn01G9uZb2LWI7zL5/V3tfcvMc50Seu/aA9wo6e3Uy+dWxMSd7&#10;7urfpXqg+wjfc1/7HbMsUtmXkfxDrp9Mx5PMo7R+tnM12fP+b/veQseTzeSzbXUXfyuXH1X6QDzp&#10;p5cQfq5ecR73hS3utK9pc/U3ihfbUfIDWbbVdj/9byHkzvdrRtmHkut1mpe65nU7D+xvXfOn3CV5&#10;Lt1p7mvle3H76GeUD/3uefOeEaF9ps6NOmc/uv0kzTWj8mR9VtHvww5r/BoRT/J80ZXraY6UZWzi&#10;p7T/i03GSg6+R5f2h9qvdYxk/PzhiUz5ssy7t/Cc4vA5Z33fSb8+VN3S76nOW9Vm2fY9dvUBoWSn&#10;dJE+NoLro7R+7oGl9j69rDV06bKr73dr08mLh3jNcrZN499d/btUD2zPkP6GeJLzEtxvZ/K8192n&#10;ad6rYd6zvj4gtG9sJp+tywzn9/kpsywQT/rpKYSfq1dMI9miheRvvj4y29YVYVXySa5tiawyhJA7&#10;37cZZR9Srlcppnxim32t4/PExdgV3kPEXjc+pDyFDzxpbx+55BqVOPVtj5jKbdtr3bVfuhHxJNcb&#10;HjP+coByHu00624p5Qj8U4GcSlly+4YYWLLD3AfB/QWf7O6bGUvhNvob5zhmp9iXfk9/NlD5xq7L&#10;XGWVI9ZvIetWuoytarNsdcTVB4SSXVon6nsjuLbZH64rS+jzjcPYrXoHPoaSk1QP0nXZ57uv/Y5Z&#10;Fqncrn5A6UAqq4n3ftLd2l+b+wLaKa/a+K2RRBoT8JVts/lsJWcc7W2xssgH8aSfnkLYb6kfn22e&#10;677PNo7OTlI+sR+a5xGabJ3tnra/5bWttnuqv4WQO9+rGWUfWq62NUPM3iL63Dxm72eQ8m7wfdZR&#10;/DB0Xs69Ua940jYPz7Uu2NrK/M6u6zAV13z00e8nFMM/uMacIzBvTiW9POrcZQznOdLxsJZfxTan&#10;L1SeMVW+EEcf2fs+r1Vt1hkaN1vwA/O+Ni5jZqFkl6WzRnEtvVOeNcbSPV1kzTKS6gH3PZ861D+z&#10;PuEWrU/w+dyl66dqc+fuZukmdlkuUVmW7DT3j9UrnuT3/Jxyoi9sy26fqTHKKs15tuXA8Iknm9Fn&#10;mxjB735xS73khXjSTy8h7DfPd3jlOOf5mtuHr35z3ffZxonUF+VrO23P4r9JPsm1zZ71nBBy5/s2&#10;o+xDy9WWN4X5Y1929kCfdXyS1/GsPWSe28j3efclmt84VbPeh3VSr3jSFgu6jtXb7sHvHDueZH5t&#10;OQK5DPr6m6y65PqbNIbDzzq6bfYcVomLN9ZSXp5x93xPrmXNe13ouqWXo1VtllSfXWKcULLT9aHO&#10;G8W19E7dm2fXJVVe21G6p4us+f4x64Gt/Fl/i1mWKr2rLT7zbRMVKSv3axz4M83nWJq91pjHKKs0&#10;RmlbQ+ATT0q2uYw+O4sP/OYXs9RTXogn/XQTyn6/eYHmChrmhXG9VmuSirAgPcPHFrmUo4htle4f&#10;Su78HEkuZZN9aLlKPpX5k9ohnGfftm+5yz2UzqX2ZyhOpfF66Z25vI2OJ7kMt+ljy4/D/QF/3EH9&#10;AVP51yq6jOGspOcMZOz9bZvXx+21/p4hsY9BsRH7GLpu6eVtVZsl1WeXehZSdrpOGsl1jHcKdc+Y&#10;9UCXv8t5zLJIvo/tU+x8PLoMhsmWtxnWnLMd/4T2WdrYbe639fGNzeizdVnh3C9WaYS8EE/66SiU&#10;/ZbW5j9BtqRyMn+7y6Uvivcgn66FGyuI6QdCyZ3rWLPJPrRcJZ/KseCJndxXPmVs90ttRp+xaOle&#10;Pj7TZkOl57i0c8sQT/I7Sntjs/24WSCfqssYTtfLxEjG+LNtziuvt/xoJ8W6JcnLE7pu6fy1qs2q&#10;EJ9PWPJ0uazlCCk7XSeN5DrGO4W6Z8x6oMvf5TxmWSTfV+94kuVxkXIaPP5y9j5LL9IY5aaD2XNi&#10;2U/7+EbJ/5XRZ7vwgmv8YpiY8kI86aeLUPZbmnOo57nIo/+LtHZy4YvZNortEH8+7OSYIf8YRrpc&#10;Mf1AKLlzmZtN9qHlKvlUZkOKrSTf5LNWTrqXj89MM6l/l3IbuMw3K0s8yfNet87sG5+d+4Z1+N9X&#10;0t7xNF9Kl4HLOY/h/PIMzcOyzJ9YQvc35Q6R+rI6qI00cce/XC5l970mdN3Sn9+qNkuyL42KJxvN&#10;dUgeFGeh7hmzHqiyuh5jlkVisxHxJHPZdX0qWbAie96raq9lHX18o+Rny+izXZnBdX5xTCx5IZ70&#10;00Mo+83zHFYdMOf3YtuxldqDtf7RKO3Bx+j+N4ScK77MxfQDoeTO79Rssg8tVymuYvakeNLlHtIY&#10;p+JL8nM+PlPdM+sotSVc2rlliSf5/W5O0TjQdnNuCe6T6trSl0xNyGtYdXldpfsuetmcR5b5+NXz&#10;tA5ywjy34d3rNJ9/SXb7aBH9v+sep3q5YpyHrlt6GVvVZoWoZyFlp3TSaK5jvFOoe8asB0r+rseY&#10;ZZHYbEQ8yXLhPriO7pq1D69oPNmMPtuVGVznF8fEkhfiST89hLLf3Cdly63PtoNzhHxBOdVs8w6z&#10;uPiK5k8s2mQfm/wx5WWc6A07RhDTD4SSO8ur2WQfWq4fUY7QBSvNOUIfJu4uHWbuzHXjHv1t5X57&#10;f8gv11DMMfLtvsy2e9UrnpTK3GzxJMv0/TusS/OeLbx//GXaa8TVhriM4bjEg5cpJn3kJbMNct3j&#10;1MZNiL+Frlt6mVrVZkn9dS7rLELKjnVSBq5DvxO/V6h7xqwHep1wOY9ZlrLGkywXl7280jGlT1+r&#10;5P/43mXz2S684BpzO63eskE86aeLUPab9fwFxX0LN5jnxnP9foHmhg18Ke+5oLhx7eeKsbd4TD8Q&#10;Uu7NJvuQch0i7tYJ4+Iua3d5vuVPjtlzFHPc8dXM/qbmdZisi3rFk5IcXdq5ZRqfZNnxO22eyRVt&#10;nvfaRjZk+Gu3fR9dxnBc2hy8L8+GI9zfnp3D+hn6/d4Fd7um7Fvoo8SEz5qidNla1WZJMnXJgRxa&#10;dmXgOvQ7MW+h7inprEg9SNcL6XvMspQ5nmS5SP2DaXvqE082o8+WWMHf/eKX2PJCPOmnj1D2m/U6&#10;Tp/2mTkO2W0uZTv+fgXFlA77+HEs2fkRteGW9BvbcXxPU17GoqzF9AMh5d5ssg8lV+6f/PlxmY9X&#10;n6wkk0PyPGtbHk/F7vdoHPz6R5xXyhxTliWedGnnli2eZJav0Vjg4i32+akHae+WqYkJ65izyxiO&#10;z5wJ25xXtb+ajYui9sjl/0PVraxntarNkmTqUs9Cyq4sXId8J8VbqHtKOkM8md1ODC03vt92YV28&#10;8q189IknmZlm89mKcxyz+SubXFoxnuR1x/s7+5Ku7hHvz/o95jlcXL+ldWdp/dv2tNXtxnJql39w&#10;cDAZqcxds8T71Pb0TiXPvc5tSvM4hbqfKS9jumy+3yXbWia587s1i+wluUq+foTe9T8uTCbP7LSz&#10;y3zwmrsPeK8JhzxN0pxGxRuPU/6qsz853zOSjA7MXct3kfY/X7jRXDZfn2niVpLjeoqju96rWm3C&#10;rveojj2ZvS6Q39elrZwun1QuSb/cXpbyOXAc+PkB+9x5lzEcnzXdEh959m9Py67od0n2sFlUJwx5&#10;fE2yl2TqUs9C+tmycB0q9tPlHuqeks6K1ANuZ/2OPoOX5D5KfjepLJI91OWTPi/7+CSX9zZ9bPtB&#10;Kb/KR1/fKNlkde+y+Oy0/vC93HFlK8aTqs7EOPrGkzwHQdqfXC/no2RDftLel+zaM0SfarJ5dzVZ&#10;ttHcvtX/l8/X09y36p/jzDOT/EC6LCG/+8qd7VKzyF6SK8eAa9fRPvadAzNMMBf82UafNZsGkwXL&#10;5T4GpYvV1G8xeLZqHcdSNp3lJ+UYVffVj8zwCxv7kvUdA07s+vpMVb70kcv7yszcUPt8AL2svueN&#10;iCf5PV3mua8l3fYbdOtSF3zHFKU5r48TB70F9jRJ6zfPd6lu+erf5/r5arPqIVNX2ZWJ61Cxn855&#10;qHvG1plPDCiVxedeuqz4vBniSS7nx/3TycPPmnMcKDvj6xubzWen9YfviCfrzYBkj1RdjHF09XO6&#10;TCpkP1btHbPOUQ1RVm6/XXRYz6aXzee82eTO79YMsq+XXDkPz6d7eQzLfQ8Zl7mWRdn19Zk2ZqX2&#10;V9GyNiqe5He+TOuxpXmvuykva21obo4kl7Xc7dQXNe65/0g35Qt6YKm5vyvGOm6b/tN/q1fdyuIq&#10;j6/g8pfdZvF4+Y4e3m8mXr+Nq+zKxLVke1zfSWc41D1j1wOfGFAqi8+9dFnxebPEkxz37T5N+QmE&#10;tUt5fGOz+ey0DvG9vDElxifD+rw8PoHrxxejtKetkJO1iH/mWOH4axQrTLnHCr71VvIDRcov/W9e&#10;uTeD7OshVx7jPLiJ9pYYta+xy2Li+F23vlRJh6a/5/GZWeXk36T2l6kMrr83Mp7kdvzBr6kdb4nf&#10;svoMXPqsfeZB67K/QWV6zLK2cwONmY5dd8sVpN831Hk96paJnflss2LXMxfZlY1rSSYu75TmPtQ9&#10;Y9cDnxhQKovPvdLyapZ4ksvt0m+U1zc2k89O6xDfEU/WkwHJHpn8e4jf8/gEJZs/VaeTpVvM68jy&#10;lm8RxQofvN7vvQ+dKpfrsVnlzu9XZtnHlivHCgcolqxV567NddE9xzEf0PrdRW3y/Jw8DOf1mVll&#10;l9pfecqn/08j40l+X96roe3whHVs6CnS9+2TnCPpW7/kMobzHMV9w5f858kzux2WPMC8Luv8zJ5I&#10;jfGRseuWzkb6vIivYN2V2WbFrmcusisb15JMXN5J1Vl1DHXP2PXAJwaUyuJzLyUndWymeJLLfIra&#10;hAvbqkZ7ntc3NpPPVrrDsTE+0kfuGJ8sx/ik0tlNmrPWfoDmvi5xX/OWbqfo359ZXkm+/L09v6Z6&#10;dtGj5Af0coU+z+OL0+9bVtnHlOtSihM+PjAQpK/h0r3p5MX9o8HYVYzk9Zlp/fJ3qf2lnpn32Oh4&#10;kt/xAtmQRy17P/K7da6mea/9YzNriF3WwPrmZNFlL815fWMt5Z4dz9eXoT8nz3nMuiUxNJ9tVux6&#10;JsnOZWyS9VNPriWZSO+UxXeoe8auBz4xoFQWn3ulZdZs8STHffvO05wTw7zXor6xGXx2Wof4Xt64&#10;EvFkueJJriu8j8h75yeTJZvM/VJSW+U77CtfH0iGe+eulYpVHyU/IJW5yN/z+OIsOZRR9jHkuoL6&#10;Gbr2hueDy/rZ9amkfe8I5QGy71vjqu+iPlPXs9T+ci2T6boyxJPcBpHmvfKY9Pvb+5IvxifFPXCL&#10;7i8kzXldRmXp77k/XqrrK/Z5jLplYiP9+3y2WbHrmSQ7l7HJenMtyUR6p6y6EOqeseuBTwwolcXn&#10;XmmZNVs8yeXnMq8/lD3nJIRvLLvPTusQ3xFP1pMB7pv8zZnJWbkuVc7L2MfLx91yY7rIg2ObT69M&#10;JjsOjSSL2waNcx5UO4XzZm7p6Es+PFKlOLL+/f3zRe6smzLJnuODi5WppPvEWPLm4ZGZnL5rKDeq&#10;a95Wjh3WUP7XzZsHkt8eqiYXe0aTydF462gV27dpTfCHZyaS3cRv29ah5NF1bvHlMop1N3T0Jzt3&#10;Ds6U98LJURo/DVPeo1dojPIv+W9jHI/uo/o/6bcGVao3u6m8d8/4rTHkNsibxyas77qP7vt//nPU&#10;eg3L6MO3+Z3m7vOi9Cwdub3yTo/ZHr9Gz/hqxm6a9yiVnpH375LsYzCi7hnSV/D7l8lmxa5nNtmx&#10;vTx2Zap0XEsysb2Tie9Q94xdD3xsmFQWn3ul5cZ5sN88braLb5ItGr3itq8J3ztmWfWyf0VzTl57&#10;a66t/g2VtzYQbsygjD5blwPOyxtLsm7m4/jkfGSOfeQdmk/4+aVa0nNmLDl6cizppj2deig2OE3f&#10;b10Zr0uMMB9lK71TmWXPZbtLXNzqrWV+qpX8cYAklzx/59iil2LjrPJm7U2Z5xn4n3L7HOgnvn7K&#10;bLOg//j6h4wh41AMwGeDJVeWEE+CFVdWcB1YAQNgAAyAATAABsAAGAADYEBnAPEkeNB5wDl4AANg&#10;AAyAATAABsAAGAADYMCVAcSTYMWVFVwHVsAAGAADYAAMgAEwAAbAABjQGUA8CR50HnAOHsAAGAAD&#10;YAAMgAEwAAbAABhwZQDxJFhxZQXXgRUwAAbAABgAA2AADIABMAAGdAYQT4IHnQecgwcwAAbAABgA&#10;A2AADIABMAAGXBlAPAlWXFnBdWAFDIABMAAGwAAYAANgAAyAAZ0BxJPgQecB5+ABDIABMAAGwAAY&#10;AANgAAyAAVcGEE+CFVdWcB1YAQNgAAyAATAABsAAGAADYEBnAPEkeNB5wDl4AANgAAyAATAABsAA&#10;GAADYMCVAcSTYMWVFVwHVsAAGAADYAAMgAEwAAbAABjQGUA8CR50HnAOHsAAGAADYAAMgAEwAAbA&#10;ABhwZQDxJFhxZQXXgRUwAAbAABgAA2AADIABMAAGdAYQT4IHnQecgwcwAAbAABgAA2AADIABMAAG&#10;XBlAPAlWXFnBdWAFDIABMAAGwAAYAANgAAyAAZ0BxJPgQecB5+ABDIABMAAGwAAYAANgAAyAAVcG&#10;EE+CFVdWcB1YAQNgAAyAATAABsAAGAADYEBnAPEkeNB5wDl4AANgAAyAATAABsAAGAADYMCVAcST&#10;YMWVFVwHVsAAGAADYAAMgAEwAAbAABjQGUA8CR50HnAOHsAAGAADYAAMgAEwAAbAABhwZQDxJFhx&#10;ZQXXgRUwAAbAABgAA2AADIABMAAGdAYQT4IHnQecgwcwAAbAABgAA2AADIABMAAGXBlAPAlWXFnB&#10;dWAFDIABMAAGwAAYAANgAAyAAZ0BxJPgQecB5+ABDIABMAAGwAAYAANgAAyAAVcGEE+CFVdWcB1Y&#10;AQNgAAyAATAABsAAGAADYEBnAPEkeNB5wDl4AANgAAyAATAABsAAGAADYMCVAcSTYMWVFVwHVsAA&#10;GAADYAAMgAEwAAbAABjQGUA8CR50HnAOHsAAGAADYAAMgAEwAAbAABhwZQDxJFhxZQXXgRUwAAbA&#10;ABgAA2AADIABMAAGdAYQT4IHnQecgwcwAAbAABgAA2AADIABMAAGXBlAPAlWXFnBdWAFDIABMAAG&#10;wAAYAANgAAyAAZ0BxJPgQecB5+ABDIABMAAGwAAYAANgAAyAAVcGEE+CFVdWcB1YAQNgAAyAATAA&#10;BsAAGAADYEBnYD7GkxPT08nG7lrywHcrmZ9H6Pdr3QOJLgfX811npjPvqZ7Vs6divO8NKtdjW0aM&#10;/9+xtJJM3Bkx/r9rGSfpOa+emDQ+h8v6q+crydTEuPFZkgx3Laf3rI0Z/9+1rKbremok5+VV4ztI&#10;z6+RDDpPsgz6jPdYQHJ4b0tfMj1Vc36Pa3TfRzrMOtxI95zoLa5DXS6SLorwrD9Hncd63tWJ6eSJ&#10;bWbZqTq0m9isDdnZMpWRddq9rY/Ydtepem/92Ag968/HOfw0GAADYAAMgAEw0CwMIJ70Y7VIPMlt&#10;4I5j5jjvMWoL3ziWL87Veeul5zy+bdQYRz1Ezzl/qN8aQ5na66rNL8VzennynBeNJ/mZN6coftlu&#10;lgO/y1P0uX1yyCoLvfyNiDMkXTRDPDnK7M/08Zjje9bH2iWVpP9sVdSHTSaL6T6XZ/qLpsT76LrV&#10;zxuhZ/35OPezy5AX5AUGwAAYAANgoHEMIJ70k32ReJI5P9pH425PDhpjve4tPL45mbsdzM/ovkPP&#10;WDpgfMYL1GYfvTJsfYatvc7t/maIJ6dIFl3Xp5IFK8yy4Hd5ewOP1U5Y5aFsVCPiDEkXZY8nXfXw&#10;KOni3CHuT5HjQEkmHSuI8ev5x4kboWfFGI5+NhnygrzAABgAA2AADDSWAcSTfvIvGk/eoRhncad5&#10;zKzonNdxun+7Za4vx0/vvkQxqzDHU2qvN0M8ybZlmD5thyeMsTXLYxF9rjrOf25EnCHpouzx5AWa&#10;5/roS8NWHfA81Xdf5nmqbnG9JBO+XxfNZc4777UReoYv9LPFkBfkBQbAABgAA2CgHAwgnvTTQ9F4&#10;ktc2/syyrq/onNfLNMfzEUvbnWOPy0fkObVSe71Z4km2M19QPLNwwz1rPLN1Ja3Z6x8VxygbEWdI&#10;uihzPOkSz3NM7zueKMmE71lk3msj9Ayf6GeLIS/ICwyAATAABsBAORhAPOmnh6LxJHP/yfB0suD7&#10;Q8b4putlefzQVH/euUJzXZf0G+/tOv4ptdebKZ7k+ZZvnJ2yyuVhij9O7ec1pfa5lo2IMyRdlDWe&#10;ZLnvO2+XO8d9T9Dn6rFBUfY685JM+L554lT1jEboWT0bRz+bDHlBXmAADIABMAAGGssA4kk/+YeI&#10;J/upnb1s95gx5ttA6xvHrtvXN2bVG855svaQfW6n6/pMqb3eTPEky6pCnxWvm2XOscdGyq87Ksi9&#10;EXGGpIuyxpP/n737/bGruO8AfP6Cqi/6x1TwAkREpKjwgoIMBQcUCJb4KRkkBJGVoAIpMZIT1RS5&#10;jewESEobnIjIsiKrCYqDAhFOMbUJpCYBQ8IPg9m1vcvu2l7bnXG45XL3nDPn3NnrXTwP0mrXy569&#10;5873mbvzuWfOzCsL4brw+vbrwheGdv/lt6fD/Ot+9wyn2mSQJ+Pnp8P87q7zaAf9aiXqPHhsn/u9&#10;Jmsv7cUAAwwwwMDKGpAn+7X/cuTJs9fLXgvXbRr2sug6J3W077wa5nVedHvz+P2yMLY+9Fy8DpR+&#10;zqnxetc8GZ/ry4dOVzt2zVc7w8fU6+k5pfH8lmN919HnuftIuC68tnktpHjP3e6YbVrWQ1qJnJGq&#10;xWrMkzG/37itPb/HrLf51jjPuH1vkNE6xn+n2mQ4T8Z1fl5/pts6P4PHWok6Dx7b5/TrkzbSRgww&#10;wAADDKweA/Jkv1osR56M/vedOFNduK55f8Uua+YM96NURo3j64eunqpOzXTLc6nxetc8Obpnx+Pr&#10;w7WiheZ9LwfPaRJ5Mj6nB55r35NybWino/ub96tYiZyRqsVqy5Nx788t+0I7t8y7jh5vDNfhp/Y1&#10;t/XAQt3nVJsM58n49fpw7Xnure7X/FeiznXP0/f6vT5rL+3FAAMMMMDAuTcgT/Zr8+XKkx+HMfdX&#10;nzrROOd1dDyc++947e35zdOt196G+19qvN4lT8ZcsWlk7aG4luqbZ9cDar9PcRJ5Mj6/g+Ea7uUP&#10;zre2e9v+ISuRM1K1WG158jfhOvDFtzbfHxwtXxI+Xn4yfb/qsMnhr1NtUtdf+sx7XYk6Dz8/X/d7&#10;XdZe2osBBhhggIGVMyBP9mv75cqT0fwP3ghr5/x989o5dWPicb+3Jozfj+yd6TTXNZ5barzeJU++&#10;PB9yxe1Lr8F2WUt1UnkyXsd9+q0w17hlf864Psx7DfOCVyJnpGqxmvLkh6F9r3k0Pc/1qXvjdepu&#10;e4PU/X1ItUldP+mzv+VK1Lnuefpev9dn7aW9GGCAAQYYOPcG5Ml+bb6cefIPp8J6JXe378tXNy4e&#10;53vfuT6M3+e636eWGq+n8mTcJ+K2hrWB4hosL22dDtm2+RrlpPJkfI2ZCR+3JK4Nb7453Nc3s7S9&#10;ViJnpGqxWvJkPM+NL7TPJ452770uzD19u/vc07q/C6k2aeojt4Q5tjMHPk6+r7ISda57nr7X7/VZ&#10;e2kvBhhggAEGzr0BebJfmy9nnjwext937VxsnXvZNC7u8/2Y3/Y9Md2a30b7Xmq83pYn4zXAZ95p&#10;vwZ4WxjXz73RPK6fZJ6Mz7Xp2umgXeN8zN9vXzofcyVyRqoWqyVP/vxw+3pHsW1z9oQcNppqk0Ed&#10;6z53uYd3Jeo8/Px83e91WXtpLwYYYIABBlbOgDzZr+2XM09G9z95J+4XeXSimfKGMI6ffa3fuiep&#10;8Xpbnhxdg6duTB/v5/zZg9Nhn4jF2mtFk86T8d7ObWHNmAuua277e8MaLifen//M+a1EzkjVYjXk&#10;yT+F+1Kv+Fb7famx5ru+NR327qiveZ+/A6k22XrXVHXb0/XnE98reOWppe8VDD/+StR5+PF93e91&#10;WXtpLwYYYIABBlbOgDzZr+2XO0++G3LNlxLrw9TlsT7f+/7tcf+99Jqqw/0wNV5vypN1a/A0nes1&#10;YVz/4Z76ezonnSfjc43XUX8T9jK56oH6PVbq9g9ZiZyRqsVK58m47+mGXfE6+3Tr+yIbb5qqTn7U&#10;bX3hYYt1X6faJPrcffh44/4wqXmvK1Hnuufpe/1en7WX9mKAAQYYYODcG5An+7X5cufJOC7e8Gy8&#10;52yq9iPOC/3v52ervfuPN348sDOuf1I/lr8o/N4DZ+dt9nueXcbrZxaX3l+Ymkc6+jyb5h6eizw5&#10;eL35IFxbu/+Z0IZXLm3D2H73rZ+utv/7TPXqnvnqzdnF6gsb6q97xed2T/g4eeiz1zQHjzPu51Qt&#10;VjJPxky+I8xtbrvOG9vlhuD48Ev17x2M0y6pNvlaeLxjH8033sMbz2lb2Ltmcbb+fRZ5st/rxTg1&#10;dIw2ZoABBhhg4PwwIE/2q+Ny58nYj34xHea8Xn2sNk/G+80Ov3DsM3Muh/tevDa0rmHdmzhmviOM&#10;qxfGWPskNV6vuz7ZtgZPPJe6j6b9Q85Vnnxv4Uz1H8+dqG76p7C/RU2erDvntu+VlidfD1n80vva&#10;15S6ONT+t9vi/NJTjY6HTXf5OuVzfXjME+/OVbvD3iUXrK3vW23nJU/2e13sUjM/o00ZYIABBhg4&#10;Pw3Ik/3qOok8eThkwss3LdTmrZhdfrVpqnEsfiCsEXvRHfXzNeOxP7kvHNtwj2Jbn06N10fzZGoN&#10;npgb7//ncK9izR73dfuHTDpPHgttvu2Fk9VFNzXfP9mWG5v+Xwl5Mq7v9M0N09WjW2erGx5euh/M&#10;aNu0XQdsM9j2/1I+14RznN0/W6Xe47gxvN8ytW/pvcXyZL/XxbZa+X/akgEGGGCAgfPbgDzZr76T&#10;yJOnQrZ5ZE/zPgsPXT1VnZqpv++sbQ/LOA/y4M6jY10TSo3XR/Nkag2eR9ZOVW8cO159oeZaVt3+&#10;IZPMk2+Fa5JffrQ5v4/moT7/LiFP9mmPO8OaRrN/bF7Hd9y/Lymffxfsf/DJHqK/DtcoL7wpXH8O&#10;36v72BLuLx7dG0ae7Pe6OG4dHaedGWCAAQYY+PwbkCf71XASeTL2oxfnwry86+vHvE1zXlNzXTeE&#10;sfzJw+Pdy5carw/nydQaPIO8eCLsN3nv2XVblo7rR/cPmVSePBjmZ14+wfWP5MlPa3v/LSHT7Y/7&#10;TDbvMzru35CUz+F7SlM+6+a9ypP9XhfHraPjtDMDDDDAAAOffwPyZL8aTipPHg2Zcu3WuK7Op+Px&#10;4a/r5rym5rruerB5nmyq76bG68N5MrUGz/A9nLvCHoV/e9XSOaaj+4dMIk/OhDa+5akTjW083N7j&#10;fi1PTlVfDIZ3PnokrHVzcqxr4ymb8f+nfA7nyfjzcU75Df/a3L9G1wuSJ/u9LnapmZ/RpgwwwAAD&#10;DJyfBuTJfnWdVJ6M9x9+97XTIessXWM0Zpu6Oa9tc10vC8cc+mS+3zh9NzVe/7evhKy6eCJ5f1o8&#10;9x3f+PQezrZ7Ra8JPzvYP2T/Yrhe+5Xme/OG82yX5xfb94dvhPatuX9zNDteGs5j4wNHqp8983G1&#10;d+9C9UpYW/e9d09W7x9arF4OH5fc03y/qjw5VT15b/O6qV1q1eVnUj5H82T8nb+dOVNdfHuzqU03&#10;hfM+8pc1i+XJfq+LXWrmZ7QpAwwwwAAD56cBebJfXSeVJ2P/2nci3Oe1rn68OzrnNTXXtS5/9unD&#10;qfH6jg3x2uditeP9+uuNg4y2NmSzo2FdlMFjx1z32P7m3PzDu+JemSer1Hi+b578KDzuVZubr0/F&#10;843XSB8Je0h8dKB5jnDqvErIk3H+8to7w/seLevhfvPW9nYceBj3c8pnXZ6M81637Av3KTe8pzCY&#10;lx3n565EncdtC8f1ew3XXtqLAQYYYICB5TUgT/Zrz0nmyVRGHJ7z2jbXNeai5zdPhww3/v4MqfH6&#10;3q1T1cdhfP7Vlvmj8Tx2f3vpebSt3bMmHHNk70w1FX73FS35r2+e/FW4NtW0J8sg+3ZZh3Qlckaq&#10;FnXZKed1ssvj/WnX0ep/j4Z1jTY378V5VVg79XfPxPWgTv//+wk55zV8bJdz/HM4x+Fj4tdHwse6&#10;J5vnPN8b7jk+8f782fmxbWsuT+J9g9Fz9e9+r83aS3sxwAADDDCwMgbkyX7tPsk8GftA2xzWjdeE&#10;a3dzf5mP1/Zzg0yW06faxuuXhMz3Vlg39qX5cD315vrrqTGjDcbmo+cRr1E+/Va4RllzH2U8Lubm&#10;j0MWXvtE87i/T56M6+c+9EJcP3eq8eOWkH1mDqTXIZUnp6rh/PpiyOkX3ly/jlRs76b9OEZN9P13&#10;m8/4uMPnOPq7Xwnr+16yvn7O8uAa5WzIwGta7meWJ/u9bo7WwL+1HwMMMMAAA+ePAXmyXy0nnScP&#10;nj5Tu6dGHCOvCx8Lb3xcxXl79z/XnI++c/2nuXPcvto2Xr8inMdHe2Za9ziJmfP32+Me9vXXptrW&#10;H4rr0i6EdWnvaVgLNrZFnzyZuu4bf1/XfTrlyc9mtWhxU8teN7Fth+9LHNfj6HFtPuNjtuXJ+H7G&#10;U39sfj8jvg8yG65R3v7Mycb3H+TJfq+bo/Xzb+3HAAMMMMDA+WNAnuxXy0nnyeNhrHvXzsXacezg&#10;Hso4z7Tp2l28vrLvienGHNe177aN12OufSPk2i+17Lvx2M0h087/5Vpq02PuDvsCXrD22JLnGrPA&#10;m+H658Y98T7L+muKffJkzK5XbWm/dzLO3206z+Hvy5NLs9qHoX2vebS5faPJX8Z5z6fHn389XIP4&#10;dZvPVJ6Mx8+Fj/UNeTGe74tbp8P7GfLkaLv7d7+/F9pLezHAAAMMlGBAnuznfNJ5MpprWuMmjnNf&#10;fWq6da2QG8LPzL726fo34xpuG6/fH67fbP9duG/uyqX7fsSx/JXh44MXjiXzWduY/kd3h2uQ/9M8&#10;nu+TJ1MZsO1a1mj7pX7XJK5btdWiS3YafQ6pf4/zeL8O7w1ceFPzvNd4Tfu9jPWGR895nHMc/R1/&#10;CHuRXvaNudr3LO4Oxr/+dP2c2Njmk6jz6Pn5d7/XZu2lvRhggAEGGFgZA/Jkv3Y/F3ny3ZApm679&#10;7XpgqtpzPMx1/Yf6sfv3b4/ro55IZrlUf2sbr28Me4V89cnmsfbw/iCpx2m6BzPm4h88G+/NrM+s&#10;y5knLwqPdeDs3Ny0BXly6fXJWOM47/Xhs/eo1u93EzPYP64N85jDPNKUiS7/v81n14wd573ueOd0&#10;dcF19cbi72n6kCfTfaVLHf2MdmSAAQYYYODzb0Ce7FfDc5En41h5w7P190fGfR9/9GZcp+bIkrFu&#10;n1yU6rtt4/XLrg17a1xbnxtuC+vazIW5sKnfP/j/TTkkrg172Y3N4/k+efJwaM+2tTpjZnhhc5zv&#10;Wn+v5+Bc42d5sj5PxrZpW7c3tnGs6Y4Hp8P7HYudfQy3/fDXbT7jY3W95hzvrd1w9j7des/yZL/X&#10;x+Ea+VrbMcAAAwwwUIYBebJfnc9Fnox9r2l/i9vCWPm+J+rXVL0jZLmFt+eyx+rx8VPj9bpxdpyP&#10;+1K476xLLht+fXk9zDu89L76eYd1jxO/1ydPtt1vOvj9Xe73jOcsT7ZntZ8frr8ndtDO8R7gg2f3&#10;8Uhn92Ejo1+nfHbNk/H3/in4u+JbzfueDM59+LPrk/1eN0fr59/ajwEGGGCAgfPHgDzZr5bnKk92&#10;uaY2PL6NX3ddo7RL/02N10cfO/774TCfcfHIQu88G+cdPrY/rr3T/RpRnzwZr4F+reF67+B5fDGc&#10;f1wDKJWF5cn2PBndPHB27eHmWq4P9ybOvZX3vkfKZ588GftDKgcPnAw+y5P9Xje7vOb4GW3KAAMM&#10;MMDA59OAPNmvbucqT8aM9Z293TNWHD8fPJuH+j2fpn6bGq8PxtWDzzGPxT3um35f6vsfhOd75bcX&#10;lszhHfz+0c998mR87Lb9Oge/+8vh+u47z8+0Zkp5sj1Pxrb+c9jz5vKWtX9jez99X7zP9+TYXlI+&#10;++bJ+Ps2Ju7/HDiJn+XJ5XmdSb0u+P/amQEGGGCAgdVvoMQ8Ge8zfGLTdLVj13zvjzu3ts/L7Lrv&#10;RJe+8eJcmDt4ff26O8Nj2/h13LPxZNizscvv7fIzqfH66OP/8K68fBDz89Nvhfx8Vbe1UfrmybZ9&#10;PYefS8zF3990pDqwd75aOLr0Pr8/LJ6pLrmn2UDXnLH3UFgLpqO/n4afu25T8/pHfT3/V/h9xw81&#10;7+WSqn0qq3VZ5ybuT/rKU837k6aM5p5j3e//MBhs2/dk2EnXOtc9ju+t/r+LaqRGDDDAAAMMdDdQ&#10;Yp4cHhcu99fLmSfjvolrtzbv6zd87rsejOvJnLv9/YYfe23IBkf35+9R0uf59s2TTev+DD+Puq8v&#10;Dc/tjnumqzs3HK3W3JPOul1zRuo6d925LNf31oTnNNtSr+XIal3WuVkXrgcfeXU8N8txjnV/J34T&#10;9j25+Nb0ezhd61z3GL7X/e+TttJWDDDAAAMMrH4D8mTzGqLjjN+XM0/G6zzffS095zWucXK4w36P&#10;ffpjarw+aJu4ZufuuFf9MmXZ3WE8f8HaY8l5r33zZHzuXeZhDp7XuJ+75ozzPU/G9j4Y1rlJzXvd&#10;Eva3WZxpvlbaZDblM3UNten3xvcdtuwLaytfuXT95GETXevc9Di+v/r/NqqRGjHAAAMMMNDNgDy5&#10;evNkNLzvRNgnfl39eq6D8e1DV09Vp2b6r4PT1kdS4/XBY3/9uqnqxKHlm2c7F57z+mdOTiRPxuf7&#10;3Efdrj8Nnl/fz11zRgl5sssc5ovD+xG/3Rbnvfa7tp7yOW6ejEamwseN29rnBXStc1sf8/+6/Y3S&#10;TtqJAQYYYICB1W1AnlzdeTLOG1y3vTlfxeuDL26ZDuPxvP0XRvtparwec1a8B+7328e/B270MQf/&#10;fmk+ZOib2zP0ONcn4++PGWf3odPVF9en5zT2zZLx57vmjBLyZGzvLu8PXBPa7cM9cR2k7q+VKZ85&#10;eTKex8uz4T7Z9c0Gu9a5z3Pys93rr620FQMMMMAAA6vHgDy5uvNk7Ctta5OuCWPxI3v7jcW79L/U&#10;eD1mp++GuYqn50/0ygFdHrvLvY7j5snB47/x8Znq7ifCerJXNu9rIU/W942+Wa3L/qKbbop7zXSf&#10;95ry2fccBy4Gn+P7Do8fON0471WeXD1/wwY181lNGGCAAQYYWBkD8mT9mHmcLBGPWc77Jwd9om1t&#10;0sdujpmu+zh88DtTn1Pj9SvDc/1gme/ZHD6nVAbJzZPxseJzfOmd09W92+arC65tv1+uq4euOaOU&#10;65OxnbvMe43X2X++cbo6c7rbvNeUz9w8Gc97Nnzc2TA3oGudh037emX+xml37c4AAwwwwMBkDZyP&#10;eTJe3/rx/lPVo1tnz/nHwefGW6+yzfnx8Hzu2rm45J7CC8MYfN8T08s+1zWeS6oNX/jP8DxPL91P&#10;o+159Pl/MYPsfP10Y/1+8Xh4/FPj7184ei4fLpypfrX/ZLVl+3y1/uGZ6tJbuuXLNddOVXdtOFJt&#10;3nys+un22er1PQthX8V0JvrF22can9uk3X4v9IuFt5vvt03Vfks4/qP9c72uS8ds9r1nT7Y+58fD&#10;751rOa/hmk3iHId//+DrN8OaQv/yg4Ul5/3jcK6LR5f/fZzB4/o82b972lf7MsAAAwwwsHwGzsc8&#10;ycfy+Si5LeM1sENTp6v3Dy0u+ajbm7LktvLc9TkGGGCAAQYYYKBMA/JkmXXX39WdAQYYYIABBhhg&#10;gAEGcg3IkwzlGnI8QwwwwAADDDDAAAMMlGlAniyz7vq7ujPAAAMMMMAAAwwwwECuAXmSoVxDjmeI&#10;AQYYYIABBhhggIEyDciTZdZdf1d3BhhggAEGGGCAAQYYyDUgTzKUa8jxDDHAAAMMMMAAAwwwUKYB&#10;ebLMuuvv6s4AAwwwwAADDDDAAAO5BuRJhnINOZ4hBhhggAEGGGCAAQbKNCBPlll3/V3dGWCAAQYY&#10;YIABBhhgINeAPMlQriHHM8QAAwwwwAADDDDAQJkG5Mky666/qzsDDDDAAAMMMMAAAwzkGpAnGco1&#10;5HiGGGCAAQYYYIABBhgo04A8WWbd9Xd1Z4ABBhhggAEGGGCAgVwD8iRDuYYczxADDDDAAAMMMMAA&#10;A2UakCfLrLv+ru4MMMAAAwwwwAADDDCQa0CeZCjXkOMZYoABBhhggAEGGGCgTAPyZJl119/VnQEG&#10;GGCAAQYYYIABBnINyJMM5RpyPEMMMMAAAwwwwAADDJRpQJ4ss+76u7ozwAADDDDAAAMMMMBArgF5&#10;kqFcQ45niAEGGGCAAQYYYICBMg3Ik2XWXX9XdwYYYIABBhhggAEGGMg1IE8ylGvI8QwxwAADDDDA&#10;AAMMMFCmAXmyzLrr7+rOAAMMMMAAAwwwwAADuQbkSYZyDTmeIQYYYIABBhhggAEGyjQgT5ZZd/1d&#10;3RlggAEGGGCAAQYYYCDXgDzJUK4hxzPEAAMMMMAAAwwwwECZBuTJMuuuv6s7AwwwwAADDDDAAAMM&#10;5BqQJxnKNeR4hhhggAEGGGCAAQYYKNOAPFlm3fV3dWeAAQYYYIABBhhggIFcA/IkQ7mGHM8QAwww&#10;wAADDDDAAANlGpAny6y7/q7uDDDAAAMMMMAAAwwwkGtAnmQo15DjGWKAAQYYYIABBhhgoEwD8mSZ&#10;ddff1Z0BBhhggAEGGGCAAQZyDciTDOUacjxDDDDAAAMMMMAAAwyUaUCeLLPu+ru6M8AAAwwwwAAD&#10;DDDAQK4BeZKhXEOOZ4gBBhhggAEGGGCAgTINyJNl1l1/V3cGGGCAAQYYYIABBhjINSBPMpRryPEM&#10;McAAAwwwwAADDDBQpgF5ssy66+/qzgADDDDAAAMMMMAAA7kG5EmGcg05niEGGGCAAQYYYIABBso0&#10;IE+WWXf9Xd0ZYIABBhhggAEGGGAg14A8yVCuIcczxAADDDDAAAMMMMBAmQbkyTLrrr+rOwMMMMAA&#10;AwwwwAADDOQakCcZyjXkeIYYYIABBhhggAEGGCjTgDxZZt31d3VngAEGGGCAAQYYYICBXAPyJEO5&#10;hhzPEAMMMMAAAwwwwAADZRqQJ8usu/6u7gwwwAADDDDAAAMMMJBrQJ5kKNeQ4xligAEGGGCAAQYY&#10;YKBMA/JkmXXX39WdAQYYYIABBhhggAEGcg3IkwzlGnI8QwwwwAADDDDAAAMMlGlAniyz7vq7ujPA&#10;AAMMMMAAAwwwwECuAXmSoVxDjmeIAQYYYIABBhhggIEyDciTZdZdf1d3BhhggAEGGGCAAQYYyDUg&#10;TzKUa8jxDDHAAAMMMMAAAwwwUKYBebLMuuvv6s4AAwwwwAADDDDAAAO5BuRJhnINOZ4hBhhggAEG&#10;GGCAAQbKNCBPlll3/V3dGWCAAQYYYIABBhhgINeAPMlQriHHM8QAAwwwwAADDDDAQJkG5Mky666/&#10;qzsDDDDAAAMMMMAAAwzkGpAnGco15HiGGGCAAQYYYIABBhgo04A8WWbd9Xd1Z4ABBhhggAEGGGCA&#10;gVwD8iRDuYYczxADDDDAAAMMMMAAA2UakCfLrLv+ru4MMMAAAwwwwAADDDCQa0CeZCjXkOMZYoAB&#10;BhhggAEGGGCgTAPyZJl119/VnQEGGGCAAQYYYIABBnINyJMM5RpyPEMMMMAAAwwwwAADDJRpQJ4s&#10;s+76u7ozwAADDDDAAAMMMMBArgF5kqFcQ45niAEGGGCAAQYYYICBMg3Ik2XWXX9XdwYYYIABBhhg&#10;gAEGGMg1IE8ylGvI8QwxwAADDDDAAAMMMFCmAXmyzLrr7+rOAAMMMMAAAwwwwAADuQbkSYZyDTme&#10;IQYYYIABBhhggAEGyjQgT5ZZd/1d3RlggAEGGGCAAQYYYCDXgDzJUK4hxzPEAAMMMMAAAwwwwECZ&#10;BuTJMuuuv6s7AwwwwAADDDDAAAMM5BqQJxnKNeR4hhhggAEGGGCAAQYYKNOAPFlm3fV3dWeAAQYY&#10;YIABBhhggIFcA/IkQ7mGHM8QAwwwwAADDDDAAANlGpAny6y7/q7uDDDAAAMMMMAAAwwwkGtAnmQo&#10;15DjGWKAAQYYYIABBhhgoEwD8mSZddff1Z0BBhhggAEGGGCAAQZyDciTDOUacjxDDDDAAAMMMMAA&#10;AwyUaUCeLLPu+ru6M8AAAwwwwAADDDDAQK4BeZKhXEOOZ4gBBhhggAEGGGCAgTINyJNl1l1/V3cG&#10;GGCAAQYYYIABBhjINSBPMpRryPEMMcAAAwwwwAADDDBQpgF5ssy66+/qzgADDDDAAAMMMMAAA7kG&#10;5EmGcg05niEGGGCAAQYYYIABBso0IE+WWXf9Xd0ZYIABBhhggAEGGGAg14A8yVCuIcczxAADDDDA&#10;AAMMMMBAmQbkyTLrrr+rOwMMMMAAAwwwwAADDOQakCcZyjXkeIYYYIABBhhggAEGGCjTgDxZZt31&#10;d3VngAEGGGCAAQYYYICBXAPyJEO5hhzPEAMMMMAAAwwwwAADZRqQJ8usu/6u7gwwwAADDDDAAAMM&#10;MJBrQJ5kKNeQ4xligAEGGGCAAQYYYKBMA/JkmXXX39WdAQYYYIABBhhggAEGcg3IkwzlGnI8Qwww&#10;wAADDDDAAAMMlGlAniyz7vq7ujPAAAMMMMAAAwwwwECuAXmSoVxDjmeIAQYYYIABBhhggIEyDciT&#10;ZdZdf1d3BhhggAEGGGCAAQYYyDUgTzKUa8jxDDHAAAMMMMAAAwwwUKYBebLMuuvv6s4AAwwwwAAD&#10;DDDAAAO5BuRJhnINOZ4hBhhggAEGGGCAAQbKNCBPlll3/V3dGWCAAQYYYIABBhhgINeAPMlQriHH&#10;M8QAAwwwwAADDDDAQJkG5Mky666/qzsDDDDAAAMMMMAAAwzkGpAnGco15HiGGGCAAQYYYIABBhgo&#10;04A8WWbd9Xd1Z4ABBhhggAEGGGCAgVwD8iRDuYYczxADDDDAAAMMMMAAA2UakCfLrLv+ru4MMMAA&#10;AwwwwAADDDCQa0CeZCjXkOMZYoABBhhggAEGGGCgTAPyZJl119/VnQEGGGCAAQYYYIABBnINyJMM&#10;5RpyPEMMMMAAAwwwwAADDJRpQJ4ss+76u7ozwAADDDDAAAMMMMBArgF5kqFcQ45niAEGGGCAAQYY&#10;YICBMg3Ik2XWXX9XdwYYYIABBhhggAEGGMg1IE8ylGvI8QwxwAADDDDAAAMMMFCmAXmyzLrr7+rO&#10;AAMMMMAAAwwwwAADuQbkSYZyDTmeIQYYYIABBhhggAEGyjQgT5ZZd/1d3RlggAEGGGCAAQYYYCDX&#10;gDzJUK4hxzPEAAMMMMAAAwwwwECZBuTJMuuuv6s7AwwwwAADDDDAAAMM5BqQJxnKNeR4hhhggAEG&#10;GGCAAQYYKNOAPFlm3fV3dWeAAQYYYIABBhhggIFcA/IkQ7mGHM8QAwwwwAADDDDAAANlGpAny6y7&#10;/q7uDDDAAAMMMMAAAwwwkGtAnmQo15DjGWKAAQYYYIABBhhgoEwD8mSZddff1Z0BBhhggAEGGGCA&#10;AQZyDciTDOUacjxDDDDAAAMMMMAAAwyUaUCeLLPu+ru6M8AAAwwwwAADDDDAQK4BeZKhXEOOZ4gB&#10;BhhggAEGGGCAgTINyJNl1l1/V3cGGGCAAQYYYIABBhjINSBPMpRryPEMMcAAAwwwwAADDDBQpgF5&#10;ssy66+/qzgADDDDAAAMMMMAAA7kG5EmGcg05niEGGGCAAQYYYIABBso0IE+WWXf9Xd0ZYIABBhhg&#10;gAEGGGAg14A8yVCuIcczxAADDDDAAAMMMMBAmQbkyTLrrr+rOwMMMMAAAwwwwAADDOQakCcZyjXk&#10;eIYYYIABBhhggAEGGCjTgDxZZt31d3VngAEGGGCAAQYYYICBXAPyJEO5hhzPEAMMMMAAAwwwwAAD&#10;ZRqQJ8usu/6u7gwwwAADDDDAAAMMMJBrQJ5kKNeQ4xligAEGGGCAAQYYYKBMA/JkmXXX39WdAQYY&#10;YIABBhhggAEGcg205cnKf1pAC2gBLaAFtIAW0AJaQAtoAS2gBbSAFtACWkALaAEtoAW0gBbQAlpA&#10;C2gBLaAFtIAW0AJaQAtoAS2gBbSAFtACWkALaAEtoAW0gBbQAlpAC2gBLaAFtIAW+Jy3wF+F8/+b&#10;T57DX3/y9f8BAAD//wMAUEsDBBQABgAIAAAAIQDWYOBaQVMAAMTgCAAUAAAAZHJzL21lZGlhL2lt&#10;YWdlMy5lbWbsnXuQFdW971fqnqpz/7l/5FT5h//cS3nLOqmUlToxJtdjzhVvjN4YY4zBAqMoBhF8&#10;gRdUfMAhKobgE3JFo+MVUeEoohMU0RIjGIcIKMhLBpxBUB4DM8A8nCfzvL/vnvz2Xr129+7uvXvP&#10;7D18qWpW7+61fv1bv99ndff6zVqrv2WMuU02/fc//sGYefpD0g9uN+bL/2LMqIsuu9iYb5n1X/1n&#10;85/k+LesPNi9/x+NOVfK9smJ/+qc/Nn6fzT/cu0/mCsk30+lvP5zr6XHIecP8uNXsn1Htntk27x/&#10;sNwoszl1HZzHuR/+Pe+3zCj5lcmX+sH/aAFagBagBWgBWoAWoAVoAVqAFqAFaAFagBagBWgBWoAW&#10;oAVoAVqAFqAFaAFagBagBWgBWoAWoAWGxQKj/tt/N9xoAzJABsgAGSADZIAMkAEyQAbIABkgA2Sg&#10;XBjQAMrAwIDhRhuQATJABsgAGSADZIAMkAEyQAbIABkgA+XCAGMaZLVcWKWeZJUMkAEyQAbIABkg&#10;A2SADJABMkAGbAYY0yAPNg/cJw9kgAyQATJABsgAGSADZIAMkAEyUC4MMKZBVsuFVepJVskAGSAD&#10;ZIAMkAEyQAbIABkgA2TAZoAxDfJg88B98kAGyAAZIANkgAyQATJABsgAGSAD5cIAYxpktVxYpZ5k&#10;lQyQATJABsgAGSADZIAMkAEyQAZsBhjTIA82D9wnD2SADJABMkAGyAAZIANkgAyQATJQLgwwpkFW&#10;y4VV6klWyQAZIANkgAyQATJABsgAGSADhTOwd1+POXyk1+SyZWNTX87zucoGndu45aTxkwt9sAWV&#10;y3WcMY3CechlX56jfckAGSADZIAMkAEyQAbIABkgA2RgqBlA7MCOFWAfxxBX6OzsN/9vWXv6PM7t&#10;qO5OncP+qjWd5sEnWtPnNRZRd7Q3de6z7d2pmAjy4hw2lb/vq8Hy+nttVVdKNuqPa7z6545UWVzj&#10;ow1dqXLQB9eDfqq37ofZjTENtq0wRniejJABMkAGyAAZIANkgAyQATJABsqLAcQUJt7RkoohwHca&#10;p8AxxBYuv6E5dQyxDZzDb5zDPuIQiFPgGGIQGt+ofHsw1vHG6k6zoKItLfOOB75Jl0NZ5MeGfeTD&#10;9aADZCIvjkE/lYH4xbljmsyuPd2p46or8oRxx5hGeXEZ5k+epz/JABkgA2SADJABMkAGyAAZIANk&#10;APEAjS2AB40TIHaAOAa2l17rSKU4h984h32UtctrfALjMxDjQB6kGu9A7ALHkGpMQ/cRJ0F56IAY&#10;BrZnXhwcI6LXRV4cf+cvgzI0dsKYBjnmvYwMkAEyQAbIABkgA2SADJABMkAGTj0GdA6HxgWQ4pjO&#10;FcH+x58MzhnBOWwYT6H57PIog/iDzj3BWhwqByn40nKYe6L7kIF4BX4jD/Ji356fArk4jryImeD3&#10;FknxG1sYuxynceqxHcYEz5MJMkAGyAAZIANkgAyQATJABsgAGfBjAPEHrH/hd05jF37ninWMMQ1y&#10;Wiy2KJdskQEyQAbIABkgA2SADJABMkAGypMBjU8ghoFxGdgw5gK/sWE+CeaeYG0NHYuBYxjroXl1&#10;rAXyQx6OYxzGEVlrFOf0OM5hw2+UR8wE+ThOozzZYZun38gAGSADZIAMkAEyQAbIABkgA2RgOBlA&#10;TAExCF17AyniDohjYB/xC6S6pgby47e9BqjGKnAc62pgzQwcw1qgiINoXATnUR6/sWEf8Y2g8SC2&#10;XThOg+3E5oH75IEMkAEyQAbIABkgA2SADJABMkAGNKahMQzEHTBuQtf5xHmcwzHsY8M5xCSQ4rgd&#10;08BxjXkgnoF9PaZxDByDTMjSb7CEsciYBlkNY4TnyQgZIANkgAyQATJABsgAGSADZODUYgDjJLDp&#10;vBLEJxBrwDGNVeC3xjR0XonOPcE53VSW5gmae6JxEM49ObVY472F/iYDZIAMkAEyQAbIABkgA2SA&#10;DIxMBk6caDIvLX3T3H3fwtT21J/+w3R0dPqu0RmVgb99vMXMe/i5lDykW7dVFyQv6nWLkY/jNEYm&#10;98VghTLJChkgA2SADJABMkAGyAAZIANkYGgZqKnZb/7pjHFm8i1zDeIZ/3rBlNR+IX5AfARyIO/X&#10;42am5JdrXIMxjaHlsRDuWJa+IgNkgAyQATJABsgAGSADZIAMnHoMYFwGYhsYs4ExFohx4LeycPDQ&#10;kfR5PZYrhTzIQjnkQ1wDcY5cZdxzuL7q5J6L81t1t+sTpzxjGqdee4jDB/OSDzJABsgAGSADZIAM&#10;kAEyQAbIwPAxgD4/xlQgjoENsQeNaSA2ob/1POaS4HjlyvdT+dR3GOeh5da8vz61j9+IZ2hMA3EF&#10;zaPlkNqyEFOx9UF+XNPOo2Whmx0r8cuD8rpBrsZs9JjKCkoZ0xg+NoN8wuP0CRkgA2SADJABMkAG&#10;yAAZIANkgAyAAcQi0NfH3BD09+3YhMYzEKNAPEJjBkh1HzIwxwQxApRHvAP7kKNlIB+y7JgG8mEd&#10;D5RXWRjboWURa8GGPLi+5rG5jRrTgAzIgk46F4YxDfJvs8R98kAGyAAZIANkgAyQATJABsgAGSg/&#10;BtC319gC/GfHHdxzOI84AuICGmNAWeRD3MEub6+fobEHW7bGQex4hZ7XGAp+66bX099IEaOAbOVO&#10;8+hvpNANx7GvuuKYbnZev32O0yg/pv38yGP0IxkgA2SADJABMkAGyAAZIANkYOQxYPf54V/ECnBM&#10;U40HqO81FqHxA+TFOAyMu3DLaxk3pqEydEwI5pZADmIZSP02+3r2+SgxDcRg9Fp6bZWhOgaljGmM&#10;POaDfM3j9DUZIANkgAyQATJABsgAGSADZKC8GEB/H5vGJLTPj5iGe07X3rDXt9BjKAffaywEqbLg&#10;xjQQT9D8GmvAMchCihgJ9lEeZZFHYxoqU89FiWkgD8rbc2MY0ygvTm2/c5++IwNkgAyQATJABsgA&#10;GSADZIAMkAEwoGtmIo6A2AFS9PcRk8D8EY0xIC6g+4g32DEGlYG5HVFiGriOxlA0JgLZ0EdjKqoP&#10;jkMP+3rKLnTSDfncTXVBWS2D1M5nH/fb5zgNthM/LniMXJABMkAGyAAZIANkgAyQATJABkqDAfT9&#10;EY9A3x/rdGoK/+hvHZuB3ziOMnasQOMOhw8f9ZRHXsQ8sKksHYOh/tey+ht5EdvQGInf9Wy5yA9d&#10;3E2vB11VNlLGNEqDO9sn3C89n3T2D5i6oy2m7kiD6Ww65mlD9Ffp+cv2CX1X2v6xfcV9+ooMkAEy&#10;QAbIABkgAyObAY2dIG6hvtZYhR1TQT7EQTBuA7EQN/aCvDo2RGMfmkfl+qUcpzF8fG1uGjCPLXhL&#10;thdS2zOSdu6vSnPg5y8ey99fdZ0D5rV1e8y0ua+a7/78PvPtM8Z6tp+ePdY8PmuO+WLdW6a/p4V+&#10;kPhoqfBG35WOL0qFCepBJsgAGSADZIAMkAEyUBoMIP6AcRWIVcAnGOOB+IWOtcAxv7VFdU0OLY/8&#10;iHUgv5Z1x2/4+ZwxjeHjoPLIgPSp56T71RdKH7t1ywsl04/046Wcj1XWib3PvD9tbzemob9PEz8s&#10;nDDBdNV9Sl+USFyDvhu++1Q5t3nqTm7IABkgA2SADJABMlB8BjQmoeMvEKuwYxgYe6ExCqS6Hgj2&#10;7bVFNY8dD2FMo/j+K6SNMKYxtP7Z0zdgRl3+RmhMQ2MbFWPHmf7OWsY1SiCuQd8NbVsp5L7GsvQV&#10;GSADZIAMkAEyQAZOLQY0pmHHKjQ+gdSOUWDND8Q48L0WzaPl9bcthzGN0maJMY2h9U+79M2vqKg1&#10;55451vzhvnvM68uWyxo1a8yrss1e9IYZdUFmzAziGmfJ9vXKBySm0c+4xjDHNei7oW0rfA+hvckA&#10;GSADZIAMkAEyQAaiMpArJoE4Beai2PEKOz/iF/ZvxDw0L1LGNEqbQ8Y0htY//dIvP3C0y/R1NvjG&#10;KLa1DpjvTljuGcdROUW+V9Rf75s/ahtnvsL9TN8VbkNySBuSATJABsgAGSADZIAMFIMBOyaBNUAx&#10;DsMea4FrYo6JHavQff2Wi/52x3AwplHazDKmUVr+6ZO2Nmtdq8Q0rk7HNR47e6wZ6NnJmMYwj9MI&#10;u/fSd6XVlsL8xfP0FxkgA2SADJABMkAGRg4DGtNA3EL9ao/NwDH8xnobGrtAquuBankcQ157rko5&#10;xjTQN6lv6jJ79tebw/v3lsU3Nntg9yPtpmrzblP5ZpVZLXMZtm/aaFqP7Bef9Kb9qv7V1C+mcXjT&#10;C2ZTdZ358+qN5k2Rs3l9lTnxlazp0N8VKEfl5ZvmY3P83fx4a2/qO6jH5Vuo/T3tiemH73Tu+qrZ&#10;rN30uYxDWpey5xaxZ5J2aO0ZMPvqGs32z2rN0YP7ZezG4HdOlh/Euq2Zb6LcLPNPeo6sCaxbvr5X&#10;X52Qb7FsqT5kVq/blpoHs3b1GrPrs22ms/FQ4DW1LFKU3yzl31yz2bz35hqzd/tmqUtjpLIqJ18d&#10;WsSGymqY3knoqfom5TuV56aNUq8tOw6a6s92mp7Wuli2dGXZv5O0gS2X+yPnfYC+pC/JABkgA2SA&#10;DJCBkc4Avs2KOAXGYyRV10K/e+LXL/f7doebz+0roo+84UiPuWJWpfQpr0v/nRxrGiyZNcO0HZS+&#10;muSx/45+i6yL0FMX3N90beTqEPSdkce29Hp0CPpbfbfo825Ni7lk2lJPfl1jcpTo/tiUyaZ+O3Ts&#10;yfKZq8/pkv+MszN1t+XcP/5Gc3TLKl85dj1dmUF1RJl8bd4pNr97TaOnznf/fJxprn4nq464zmbp&#10;I3777BfSPv2O1PPAyjlZedsklrHkb3XmrDEL03nVBkjxPZKbL73OrF1aYbqb9meVt+3gt4/6ft7Y&#10;a25dsNacdvZUzzXOF5ZWL7jfrKjZJ8fnpM+5nKrcQnzfLvVc/Vm9ueYBmedy5o3pa9l1BffLZs8w&#10;XQ3+Y0S6pC6LquplDZDs77hccfZYs23FHyXO1GyOSb4fzdqYugb4+rziFrFbnylUh+0yT+eHUyqz&#10;dAfzHz44Wa7RnPJPoXqqvZPwXavY4sIFOz06b15wneiZiTtu+WbA/OD6zPyjm8+RbxHVvJWqC3SJ&#10;075U96RsoPKY8l2HDJABMkAGyAAZIANkgAxkGCiFmAb6K2/X9ZjTfvSop79h9/GmSN+iZlel9M82&#10;pPMsvlzmBfTtT/c3wvwatT8SJaaBfspDa+ulT+rtG9s66/5o6S/vWDZPxlq0eXR19dH8QekPpb+4&#10;/cX7s+TY9XZlBsU0CrF5v9j8gfUd4ofxaV9A51vFR+37suMaUWIazdLPn/Jircib4JEZZIs75Frd&#10;des89rTt4Le/rqHfnHHpnwLlI2byv36O609K5/GLaRTq+60nB8zpFyEONjZ0m3fpONPT4P2mLHy3&#10;7Mse8+1/nhVY/gyR/f7cqeajZmH0e0+l8v1Ijh1bN/jN6EJ0QGzgskW7A6+9dtbV4pfWVMysUD3V&#10;j0n4Liym0Sv1mrb6hNRrnKduWh/oErV9qd5J+EplMc08t2gL2oIMkAEyQAbIABkgA2RAGSiFmEa9&#10;9GfPnz34t+Rc/bxf/GycOe2c6en+RuUkiWkMNETu10btj4TFNNBPqdjVJfGMO9O65NIb5y6TuMax&#10;jc95dHX1CZOB8z+VrWH90x456kukrsygmEahNl9c0yd1v91Tf8QE3rp9QtaammExDfQlH1rfLLIm&#10;e+TlskflTVdlXce2g7sftb7uNd2YRhK+D4sJ2DrAph89eL34uzXt8yax14Xzt4XaCjGw30z9d8l3&#10;fSqvzUIhOuyX9nrmhHd8rw99ty2aJLr2miT0hB+T8l1YTANjb25YUZdVL/s+E7V9KX9J2UDlMeWz&#10;mwyQATJABsgAGSADZOBUYaC57aTBFlbfUohprG0ZMN8+a6GnLzFR/g7/0dtLzIYtO82fVm70nY9Q&#10;9eB4qV9HaB3VBlH7I2Exjepu6dONe8Oj7w+kL7fi4fvM3l2bZY2BA+Z3yzbI/AZvzOPxn441/R2Z&#10;uQSuPugP/n7CBLNh7WrzRc1u89GWWnPLorUSO/H29V05Wj+krky7H2vnK9Tmm2SM/h8eesP86q4K&#10;scN1aVtcJ7Gbrn2Zsfq4ZlhMw2/MwHjx/8d/fs40HtonsYsu0yTrRmzd32AeWrre/Eq+udq85YXI&#10;focOL++TGMyZM9N6Im5w5dkyT2LF0+ZLsfVft+834x9eI+e940TcmEZSvkdM6JKzbzevLJhnvtiy&#10;wbQeq5O5Vb3my8Yuc+1Tn4keV6V1nXXWWNPXsjFd3229A+a0/+kd54H5Jq9VLDTvr6sy85eu9Z2T&#10;4tYlXx1cf8KW98p4kg8+eNMsW1ll6jcNjtVJSs+kfBcW00C8anGNjH8586607b8rdftyxWyxfV/K&#10;/lHbl7a1pGyg8pjyHYYMkAEyQAbIABkgA2RgpDPQdbLXfLj1sJn5/Gbz9dFv0v2goHqXQkzD7Sfg&#10;78tH1zzq0d1v/r47Fz6ojnrcvU5Qfz9XTAP9nid3dEuf52ZPv+fzJfeJvpl1PLF25L1rjkuewb+R&#10;o9+H6zVtqkjXK4o+mOdw92qZP5BDjtYPaRSZfvnytfkJ+Zv9JQ9nxgxgzkPtsrukjv3perp9YHs9&#10;DdjzD5s6pH4T0/YcJ3GRpu3L0uXt+mG/tV3uY/3R1ySFL25ZCRtm5hT8m+j59Wow1pO+jlsX+MyO&#10;AyTpe6wd0t0yuC6pWz/Xh7YOfr6DPb9YBv4G6wI935e5XGdc+nTapm5dICdfHVx/+vk8KT2T8h30&#10;CYtpIA/a21vbT5hZDy83jz240Hy+enlqXRKc86tT0D0kKH++vlJ5TPkOQwbIABkgA2SADJABMjCS&#10;Gdi+97h5cNlWc/NTG1NbucQ03m6QcRpn/j7d//LrJ6CfNm/TSclzbTrfcMQ0OkWPcUv2p3VAX9H9&#10;O7oy5o4/sMflI4/bd/WrN/LtlHEho365PH1NyPl0wQ3Sx8oehxNVZpI2X36gX/yXWdvhvbtkXsjf&#10;14iE/m4f2I5ptMv5Kypq03WDPSunyDd8+utTfUi1ZSFps1xjtDNX48mLZMzMyd1Z13Dn1NjxhCR9&#10;H1SfFol13PH612KPTCzM1gHlXB+PE5t11rzhqQvm88xZ15xTTr465PKnLTMJPZPyHfSKEtOw9ffb&#10;d+sU1Ga1rJs/aV/pdZjy3YYMkAEyQAbIABkgA2SgnBmob2w3z769Ox3L0JjGTfc1m737Mn+H9qtj&#10;0uM0sA5h1bJHzGaZM2Jvj63B9wZmpPuudj+tpk/mclz1Vvrc6SJj+czJprux1tNPc8dPbJh/rZzP&#10;7tf71RPH3P5FUH/EvY793RP7OxLof2N7eyq+o3vCoyuu1yyb25fOZ26+n5zlE2Qtkf66rGtGrWOS&#10;Nt8j/ht1eWYuzrx/kXhB17a0brn6wEfFRj+4q8rje/02R5Af4x4/INf4ziTMKxn0F1J73Udbnms/&#10;m9MkfW9fE/v1Mrfm1aq95vwpi0XPzHgS6PqH88Se7Rl7PlMt82jOuCVdH1tHW26uutj5dD+qDrn8&#10;qbKQJqFnUr6DPsMR00jCBrZNuc93FTJABsgAGSADZIAMkIGRxgDmmWgMw03PHdNksC2oaDONTYPz&#10;wd36Jx3TsPuNufbtfhj+prxwc6v8rf/2dD8NZX969ljz0Kw55rEFL6S2y+5Cfy+zzoAdH3Dr5ffb&#10;7ePlE9Pw62MFjRfx60O9PA6xiIOp/n5UfTD+/uaVDR7b2HEWu65RZSZpc7evb/sWuuXqA7v2PF38&#10;PnvSjWmfq+/d9HFh4sC6V8SO/lzbNnGvAbaCfObaz65LHDlhvod+GHu0S74te89zVbL2SibeZ7eb&#10;M0XX7RV3Sj0z85rcmJuto13vXHXRfPnokMufKhdpEnrGsXlYff18EsSBXQ97371G0D1EyyRhA5XF&#10;lO8vZIAMkAEyQAbIABkgAyONgU3VRwPjGYhvaExD01VrOk1nZ2adA9hD/+VrG/cd3+6P5dp3+2GY&#10;x16xsUHWNszMQclVHudKPabh9x0FOxbh2i6of1SMmAb8nZTN3fkjPxfftO1YGmmchl+fNczvej5o&#10;rIXLst81gvqyrk9sTuPICfM9YkrLdrUJ7/M8sSqtG1L9Hmt/j3ceTlL95Hx1YExjTtpnQW1WGUzK&#10;VyqPKd9jyAAZIANkgAyQATJABkYKA1gLFOuAumMz7N8ay7DTiXe0mB3V3en+ZqnENNQvdTIGv/LD&#10;PebeBW+YC8cjvnFduv9g9/ewX+oxDb+/C9s6u/3noP5RsWIaSdnc1W+0+KbZWgs1Vx/YL07g+jno&#10;t21LrYtf6neNYsc0wnz/18YBc/oF3jU8tZ6jxH5zxt9ovvzwDRnTk70WalL95Hx1yOVP2/5J6JmU&#10;76CXn0+COLDrYe9HbbNaJgkbqCymfH8hA2SADJABMkAGyAAZGEkM5BqjgbU18B1XO5bh7m/cMrgO&#10;RdIxje9Lf+w/FswxlSvXeLZ7lmA9g9vS8Qn7799R/IIx8g+s75Dy49MygtaUCJIXtT/i9kPssRXu&#10;PAv0Q4PW03DXikBee/3MqPr4rU1p62TXN6pMu0zQflSbI5+9fqu9Bihk5+oD+9kzaJ0Ut25RYxrN&#10;ooO7rkkQO+41bE79dM3H9ydFn0kr6oRj77oZvzpb4nRPPWoaarZKLCMz18T1j8unraOdN1ddCtEh&#10;lz/t6yehZ1K+g16MafAdwOaT++SBDJABMkAGyAAZIAPDy8DS92t8x2jY3zpx4xjub6wfqv/y9afb&#10;bwoaa+DmC+qHBenh9psRH7DXpggqZx93dQjS1e2L2fEDzNe4dtnBdFwFetx91ljTe6IqPfZFr7m2&#10;Rb7nctbCdF78/X3Pktsl3+AaEK4+35fzh1fPy5JzWL6F8f1p69JycM2g/rwrM6iOqmOuNI7NbZu5&#10;9czVB/aL1zz7S1kTs9u7Piz0fHl/v9jgrrQdgmzg1gnjSNxvud76z2NNd92aLFu79rM5Tcr3frGR&#10;iglXyZq41Vn6uHXBb9vWYMHW0c6fqy6F6JDLn/b1k9AzKd9Br2LENLDeSfUSfLvYfy3mJGxg25T7&#10;w/vcpf1pfzJABsgAGSADZIAMJMeA33dO3vhon6dPhLEYl9/QHDhe48EnWjWk4SkXx09uvymoD+3m&#10;8+uHfdU8YFoO7BVderP0aZM+yZXuNz8nyXqbAw1ZeYP0d3UI0tXth9gxDch2v/eJfs2Wp2Qdx/62&#10;tC7NEoe47rka6X9n1jS9TPK1WutMuPqgf/ropeNMb+PWtBysefD09jZZP/XOdF8+iW+5qo2Ssvn/&#10;3dEr+k1K62iP6Q/rA7v2PF/sUL/uj2kbQFes2TF+yT6RnxnbUPXgeMnT4cmn9XJT93uzp8s13p09&#10;2bhrVbg+cTl1dc3H9+74Hfhz26JJUg8v94gpdXXimPe4y6ero9Y9V10K0SHMn3r9JPSErKR8V4yY&#10;BtrsL84ca3a//ZSw1JJa9/VEa69896clxWVSNlCbMk3uGUpb0pZkgAyQATJABsgAGRheBvxiGvgG&#10;iusXrAmKtUHdMRr6W4Mabrmov91+U1CcwM3n9sP6pO8ya12rGXXG1WbymBvN4/MXmteXLU/NX3lV&#10;5rFMnC/fCj1zcrrPnKtfH6S7qwP6I1E2N6bxtcQrzroJc2ky5bGe4+PTbjOVf37LvCL6XjFruZz3&#10;rgVSedNVEvfIrPcYpM9tPx8ndX/ZvCFy7ql4J+ubGFiv4vj6p7LmdNj65NrX+iRp86C6+Onhzk3x&#10;s+f/ln7iuy88Yr7Ysc1srjlo7l26Qfw/NW1ztUGQr93j9eKz82dvTJeHXmDojjHXia2Xpmy9cMk7&#10;5vxJiyRPJm7icuqna1zfu2uqQpepo8eaHbJ+xr66g2bTZ7Vm2XubzW9mLTWzvnej6WvZ6GnXSfST&#10;C9FhqGMaSfmuWDENl3F7jdwkfOWyzN/D++yl/Wl/MkAGyAAZIANkgAwkw0DUmIbae21Vl29co1Ri&#10;Gn5j4d2+gv0b/YbmLS94+npa16A0Tr/bvpbGAFQu/n6+XObtnHbOA54+sl3G3b9e5jq0fiFrPkpZ&#10;3Wx90L/+4WjEQLxxEFcOfleMHWf6O2sLjmkkaXO7Ln4628fcmEY+9lw8TmzQ7R2XpHYNStc19Jsz&#10;Lv1TZJ9BZzemkY+uru8h4/EtnaLHTaG6/JvocELiV3adkugnF6LDUMc0UPckfFeMmMYvfjZO7gPT&#10;PX78gfjs6JpHUj5Lwle277mfuX/SFrQFGSADZIAMkAEyQAbKm4G4MQ34W8dm2GmpxDSq2mXtie89&#10;5ekb2P1gex9/F1//8FQZ89Ds6euFMR2n321fz41p4DqYE/KifIvztHPuD9X5hnNknYyNy0RX75x7&#10;W58fSZ12rV1oLnt4q8jLjBOw9cD+FJHVvKsyVW+3b+nmDfqt9UnS5nZdgq6rx92YRlx73i/zczoP&#10;fBTL97gG+vEf1vWYH0xYEuoz1dWNacTVNcj3R2XcyC8e+jSnr6EDYl0b5k+Uumbm2CTVT85XB5c7&#10;P3/CTknpmZTvko5pnC6++bTiFjN95SHx44Q0U/Z6MknaAHbgRhuQATJABsgAGSADZIAMjBQGSiWm&#10;sfbYgLl+UoVsc1LbnZK2V7+V9e7t5ntU8vUey4ypR39zX1OveW3tTnPPw8t9v+P6XelD3D/ptsBv&#10;XIb51tVBdQ5LX751jhnozV6zEjrvauw1s5+rMqNG35Pu02h/GN+xeFO+Y9HVsDvLHtDV1mee2KPn&#10;SJXBOhyPr95nRl3gjZWcJXVfPGuGadmfsdmuXrH9rW+lbR9WDz2v9UnS5nZd9DpB6RSp69F1FVk2&#10;CbPnb0aPM6ufWihraWb7Isz39vmGngHz0vu15pKpFeKz7HEx6JNi/tPiBQvNrg/XyDoJjbF1DfM9&#10;9Dkueix4u9Z899J5WeyA9fuE9bUrlpr2I3s813+5uld8Pjftd7ctaV1dn/jly0eHqDGNJPXUOhXi&#10;O8y3uXNZbdpu4HPXsrliW+96JXotv9S26TQp37xleVabBT9bF90ick+aYtjATy8e47sNGSADZIAM&#10;kAEyQAbIQLkxUCoxjWLaDX3c47LeXt2RBtN0VNYCzfF9y2LqEUV2p8QiDh9tMVurD5p91Z+LvrJu&#10;RgH6Qt4ByNux3xzeX2t6WrP71VH0ipunVGyO713UHWs3O2rqzIGa3UXzf6vEFeqONKYYy5ezQn2v&#10;dd0udf1ix05Tf6TO9HUOrjEZ13/55o+jQ9SYRr66RC2XhO+iXitKPnBQJ222s+mYJwYVpSzz8B2E&#10;DJABMkAGyAAZIANk4FRj4OEX15urH3jTsy19a5Opqdmf3jo6Oj3v1vacE90vdO7JqWZ31pf3mlOd&#10;gVKJaZzqfmD9eS8iA2SADJABMkAGyAAZKGcGDh46Yv71ginmn2TthaAN8Q27jhrHsFPGNNgObEa4&#10;Tx7CGCjXmAa+87PhYJdZUPGueXzBC2atfO+mu8l7jwyrO8+zfZABMkAGyAAZIANkgAyQgeQYCItr&#10;MKaRnK3JLW1JBgYZKNeYxgeNA+a0H/3Rs3ZJPt/PIQe8F5ABMkAGyAAZIANkgAyQgeQYyBXXYEwj&#10;OTuTWdqSDAwyUK4xDfcbJFjL1++7NvQz2zoZIANkgAyQATJABsgAGRhaBoLiGs8u2WNWrelMb/ac&#10;E93n3JOh9RXbBu1d7gyUa0zj3QYZp3HOo55xGot+Oc70d/h/l6jc/UT9ea8hA2SADJABMkAGyAAZ&#10;KCcG/OIa379kh9HYRVDKmAY5LyfOqevw81rXN2AqV+00lSvXpLY3JW2pyXxjuFR91CvraayuaTOT&#10;Zi4xk+Q7rMvmP2K6jmzzrDlUqrpTr+Hnnj6gD8gAGSADZIAMkAEyUHwG3LgGYxrFtzm5po3JABkg&#10;A2SADJABMkAGyAAZIANkgAwkw4Ad12BMIxmbkk3akQyQATJABsgAGSADZIAMkAEyQAbIwNAwoHEN&#10;xjSGxt7kmnYmA2SADJABMkAGyAAZIANkgAyQATKQHAOIa9x5/5fmwSdac25cTyM5m5Nf2pIMkAEy&#10;QAbIABkgA2SADJABMkAGyMDQMcCYxtDZmlzT1mSADJABMkAGyAAZIANkgAyQATJABpJjgDGN5GxJ&#10;LmlLMkAGyAAZIANkgAyQATJABsgAGSADQ8cAYxpDZ2tyTVuTATJABsgAGSADZIAMkAEyQAbIABlI&#10;jgHGNJKzJbmkLckAGSADZIAMkAEyQAbIABkgA2SADAwdA4xpDJ2tyTVtTQbIABkgA2SADJABMkAG&#10;yAAZIANkIDkGGNNIzpbkkrYkA2SADJABMkAGyAAZIANkgAyQATIwdAwwpjF0tibXtDUZIANkgAyQ&#10;ATJABsgAGSADZIAMkIHkGGBMIzlbkkvakgyQATJABsgAGSADZIAMkAEyQAbIwNAxwJjG0NmaXNPW&#10;ZIAMkAEyQAbIABkgA2SADJABMkAGkmOAMY3kbEkuaUsyQAbIABkgA2SADJABMkAGyAAZIANDxwBj&#10;GkNna3JNW5MBMkAGyAAZIANkgAyQATJABsgAGUiOAcY0krMluaQtycDIYGBr74A59+o2c+6vG81M&#10;2XrqO00+vu0eGDDTV/em5EDW1ucb85KTz7VZZmSwSD/Sj2SADJABMkAGyEC+DJwq77SMabCN5NtG&#10;WI7sjFQG7Pv/eIlFtO9uyysW0SYxjbHPn2RMQ+wwUllhvehbMkAGyAAZIANkoFQZOFXeaRnTYBss&#10;1TZIvcjmcDFg3/8vk5jG8Q3f5NUnPyJ9+YvndjKmwZhGXvwMF/+8Lu+9ZIAMkAEyQAZGBgOnyjst&#10;Yxojg1fed0rTj60yh+Hzfb1mw46TZvX7XeaTDZ1mz86Tpqu5pyz7OCOtPkHtxr7//0RiGl+vbsnL&#10;XzV9A2b01PYhj2n0SQyhoaXfHK3vNQ2y9XX15aV/kH2G+ng+3PWLDU60D6Rs0HysV+rfXzQbjDR7&#10;D7V/R/r1isEHZB5o7jdbdnabd6pOmg/e7zRb5TnzVW236WoB74PPRLaDzLuB2qJO7ok7anvMVnkW&#10;6/a57DfU9SR6r2yT5//euj65Rrf54NOT5p33Os2WT7uyfKS+slPVFffwYt+/7OtyP8NLVFvk83yK&#10;Krvc841k22gbHar7SSEslPs7bdS6JxHTsG2FOeNjZWvbGTxW+5A8ay+cnfnb5YWS/9B73j5DneS5&#10;5KFMntGSp+b15vRzOqh+eM4/+mmf9CGa0v2IyVK2a1+7p6yrcz5z5t1x5X7z5btEn5nWfHrkuUi2&#10;2pWob/Y7dhSZQXXX427dwvyh5ZDGKYv2vOLrfnPulS1pW6N+s68Rex/OXn/Alp3LBvnqY5fz27ev&#10;nxSnfteBXWpbBsz817vM6InNHtvgusrA0w81m4Zq2CmbAz+57rFyrk9c3d2627+L0cZc/dRvhaZ+&#10;62m418rVXqO0uYMSR5m4sMvD3TVXN5q1L7WY3vbCY2lx9IWfotzvbX/qfiHtCGWfq5Z705jMc2DG&#10;DY2m+oM209+bO76zaKespfL3dop0kdhuoPek5/mhOiIttr3ta+l+HJu6/rLrFrQfxKArKyif6tkj&#10;9pn5XmY9mVz2tGUn+Xwoxv1B6xclTZqPRuknL9/QY66Z2+rh1PYl3pfmz2wytRvaTcXnYv8ybAc2&#10;D6hbGGthvqgWu42+KRNftu1l78N2c8V2H69uM90t+d0vP6kX7p9pN+dd7f/8x/VwnXlynW3r2iWO&#10;kolBoR5Ddf9ybWzbIWg/yA+urKB8Wr983x2hVy7ZfhzE0c2vvN+xQp5PfvJwLK6e+d5fo9gwjmy3&#10;PkNhm5nCQdx1zpLoX2ldi3U/sRlI8jloyw1q2/kcd99p87lO3PasPvBLSzWmgfY0ey1iE4N9QKRL&#10;p8q7ZV/uZ8xxKXfZE973+cp7pVy/95nh2r2Y7WNPz4D5yQzvs3TueGmPx7uy3pOTaHNu3eLwEqfs&#10;7q4Bc9E93nphnP5XqfhUdj/dlT39ykbT8XVHlg1sTt0ycepiy8F+XFlx+g16rV65zoqafjP6Bm+c&#10;x+bY3r9U7LV+cYvp7/HyqfJypeVcn7i657IDziXdxlz9bJ8Vsu/e/6G7e61cjEdpcw0i89L53nsg&#10;dD5PthVzmkx/V+57aJit4+gLWcPVjpbuQ2zC26e4QGyw8VnExoPjGnFjGsW2t58/4tjU9VcUfoMY&#10;dGUF5VOd47wXu7KTfD4kfX/Q+kVJk+ID/YQtJ/rNlQ95n7m5/PnU9fLe9AXW8ym/duDyEMZamC9c&#10;ebnspuduk7/P1H2Cv89lv8/kut5HrXLvGfeN5/1VZbop7svzbm80LbXed6GhuH/lY5MgP7iygvLB&#10;blGeY7Z948i2y+l+oeVVjqbFes+Lq2ch99dc/kE948hWuyAdKtvMlHYznDEN11duu/b7HeV+4spN&#10;6jnoyvXTL59j7jttPtcJY9HmK2y/VGMa0PuDJu9zYbIw7I63cOvnlsEYkK98xo27di9m+8C7yIvS&#10;zz13TOa94sei12fPN2U9K8slptEqdbr5lW7PMxvP5r88InXq9+8vuDZH+3lxeqP0sboD4xpumULY&#10;jysrTr8BHMLPK/b1m/OuiRbP0PtHlH6Wyzl+l3N94uruV3/7WNJtzNVPfVVo6t7/4/gxapvziwer&#10;3mBt20vo08d7R7dt7domrE0OVzt674Q8P8Zkt8UxYoOGHOujxI1pFNvetu11P45NXX8pC7nSIJ+6&#10;soLyqZ5x3otd2dAvqedD0vcHrV+UNCk+NjYPmAtuCR6b4efPj55oNO+dkL8NlWE7cHkIYy3MF648&#10;P3v5Hbt2TKOp/6Q18B3F77pBcSw/+XpsslynuTozvnko7l/52CTID66soHxRn2O2XaPKtsvY+4WW&#10;t2UV8z0vrp6F3F+D/KN1jSNbywylbWbK86HcYhpo62H3E5cBlEniOegnV+89haTuO20+1wljUfmK&#10;kpZyTMMdcxE2/8Tv3WG2jAXoOZ57HgT8Wez20Sh90GuezXz/ANe8VZ5hHc6cmHKIaSAOuzg1rjsT&#10;o0F9npCx3b3NwWO0/VjHWgWfvxLcx3LLFMJ+XFlx+g1oa5/LuJWfTM/+G9pvZez68pe+MatkLu3S&#10;1Z3mt/MHvxFq30euEDscqYq3DmU51yeu7lHuZUm2sT0yTnnaAx3m1tktWfOHLpN2O21Ws5km59zN&#10;L/9Y8f+02YP596TmnHnn60axRdw2995x0f+2b8yTz3wjvHn7QX73nSj21TxR9NW8SIerHW0TH46/&#10;vU3Gfzd5Yq9od8tmSCy1x3+8StyYBupYTHvbttT9ODZ1/YXn6K23N2Wxa7P8O2G7w/m7Ma7tygq7&#10;H8d5L3Zlw09JPh+SvD+oH6KmhfJxpH/AXPFI9tgr2OjmiTIW43k8XzpSz5jFKzvNzY+3motkvslB&#10;GTNZru3A5SGMtTBfuPKuEdu9+fo35qO1sg6JrKXx0daT5hmx3cW3Z4+vmC/janubs8fVBl1T30XR&#10;1u6d3mSWvtSa9s9r8h5w5yL/eSlzZFxI99+/Gz4UfnNtUux7Q9znmNrX1TMuC4WWVz2QFvM9L66e&#10;hdxfw2wYR7baZyhtM1PaVinFNJK6n7gMJPUcHKp3Wlf/Qu4pylWctJRjGn5rY+Saf3JQnvsX/y6z&#10;BgdYeO8hmXfiM87YtXtQ+/hA5kX+nzmtZuur6G96xx/EjT/8Tf7O8uMbMv0LjGt49yGMa8jMO4gr&#10;08/Xbt3C7l22jChlN8u4ygtu8/bLJ0o/r3FH5m8Mtkzdd2XDP6l3MinbWuNd7ySoTJy6qAxN3euH&#10;yYrTb+iWZ909zrxx+HeZjPXvbvaOQ8H87mc/kznOV3pjQk/fKP2szuCYkNZD03KuT1zdtc5hadJt&#10;DH93eHqnjLEKWZ9H9fJrv6tm4x6UaeOaV9Motojb5vDu2C99elyjRbapr2bGVAWNEVN9wtIo+toy&#10;hrsdfS2xxmsXefuDE6RttgV8nzefmEYx7W3bUvfj2DSuv/QafmlcWXHei13ZxXg+JH1/8LOR37FC&#10;+PC7B8E2V8tzc/PKb7LWYsD1UeaArOnU3ZiJ25VbO3B5CHte+9ndPubKmyk29OsTHZa5wu794hLJ&#10;W7fWu+abLdtv/+vGAdNp2d/Nc1DuS9Nfxt+5MjFXvDP8dYG8E1rvmsX0m2uTQmwcRVbc55jaLIps&#10;zeuXFlpeZRb7PS+unoXcX8N8HUc27DPUtglqv0n22dTvfqnrqyB94t5PXLlJPwf9nieT5b4TNAci&#10;7jutq38YZ362LeRYKcc0UK9POgbMeddl4gDq3yjpL8RP9QF/+3bt7scjxg+OWTD4Luz3t00/X7vj&#10;cGzf4B4xt8q7fulVouOxTzPjGuPKtOXrvlu3OEyFlW2UOkxc7B1vgvHsmxfnnqMO3VzZtg+Dxla5&#10;ZeLURe2haVxZcfoNe2Vdxp/c0eH5e3DQminQx2/duivFjicsFlTvoLSc6xNX9yAbuMeL0cZc3yLu&#10;HLResV/7LTSmUUibU/u487uDxq9p/lxpXN+VQjv6ROKwP74x8xzJ5cN8YhquvZK0tysbv+PYNK6/&#10;/K6nx+LKivNe7MouxvOhGPcHtU2cNA4f7nrpsEuudaty6VFO7cDloZBnP2ziyvN751PbuXOYYfNc&#10;73ZaLm7qxptxnakSq+o64F1bo1h+c21SiI3DZBXyHAuTHWb3QsurfPddAP5K8j0vrp6F3F/DfB1H&#10;Nuwz1Lbxa79J99nU736p6ys/fbRcnPuJKxeM6ZZUP8n1Va73objvtK7+YZypjZJKSz2m0SxtZewz&#10;3j60+jcs/f24RtPX6j9e0LW7yyP+rvLkVm/8YdXv5O+tBY6pOCRjSS6zvueCOtjjoP34ifssdesW&#10;h6lcZWGTJ5xvykD/oHbmMurKtv2HMcbbXs6eg+KWiVOXsOuHyYrTb3jtgMzdt9Zhwz2iOsecGujm&#10;F6/b8CT+pt+f+vu6q7/7O65tSqk+cXV3657rd9Jt7KT4aobz7aLXZuBekPkbqOrj134LiWkU2uZU&#10;r7/KGLHzxmfGVAetM6T5c6VxfVcK3MEvE17KjFXBvee9uWhr3rF3qHcSMY0k7e3nizg2jesvv+vp&#10;sbiy4rwXu7KL9XxI+v6gtomTxuED81bcb4u57yJRr11O7cDlIex5HWYDV95MuQf4jdOAnH3ynnbB&#10;DO/fKOK+h4Xpo+c/60S8NTPu1a9/USy/uTYpxMa5ZBX6HMslW+2YKy20vMou9nteXD0Lub+G+TqO&#10;bNhnqG3jtt9i9dnU927q+srVx84f537iyi3Gc7CY77Su/mGc2XZKYr/UYxoYJ/Pcbu/Yb9vHQfsY&#10;w/fxk94xfLa9XLu7PPrNC3PXlsNzZuzz3nhL2HMP9Xn/cL+s9ZXpX1wsumLeK/TLR6ZdL+y7dYvD&#10;VK6y7rhd2D7Kmryqnyv73t80mmsWZf526jd/xS0Tpy56XU3jyjoktgz75jBk4156f2r8TSaeOlFs&#10;01HrP59G9cHfLa540svPC1Okn9Xnnaui+d20nOvj6o6/O26QcdSY16zb3t0nTVdL8JwN1x76uxht&#10;zH1e3y/r9PjNr/Zrv4XENAptc7BJh2y3vt6TjvXrPXPJbVhTIhpralukru/C2mQptCMw8cineI5k&#10;2ugCuf/0n8ye61VoTCMpe2Ms19FjfeZofW9qs9tCVJvm4y/b1+5+XN/HeS92ZRfr+VCM+4Nrp1y/&#10;4/CB+be/3+D9/hvulcdzrHGb69rl1A5cHsLuM7nqjXOuvJlix6CYxtaTEgO+PhNnwPvkzpfwPjk4&#10;ny/JFP2L21Z678+r5iDemnn2Fctvrk0KsXEuWYU+x3LJjuILt3w+7xtD8Z7n6hnmj0Lur0nKHg7b&#10;uO23WH22IL5cX7n62OXi3E9cucV6DhbrndbVP4wz205J7Jd6TAN13NEtcezJmefL5fJ8qXypJbUe&#10;FtZdxLbgbVlHw1qfAHZs3pqZ0+HayrW7zSPeOaY7zxh9F34O/YDOwX6AX/8lLKaheuxtl3jIE5m1&#10;P26WtaFWrWg1u3Z3mTFPZo7julFlqmy3bnGYCirrt0ZZ3PGvrmzYvHKH/C3kysy3CZ4R+/a2ZvoZ&#10;bpk4dVF7aBpXVtR+A3iZ6HwDJtcYIdUH8w+nO3//D+oraxk7Lef6uLpr+3JT/M1q/swmU7uhXdaH&#10;yP6bum0Pdz/JNlYtc4t+PCWz/ivmCbX43F/87gn5xjSSaHOwyaqj2X/nhZ0nyBa0poRrS/u367uw&#10;Nlkq7WiVrI107q8z9xrcf/z6NIXGNAqxN/ou1TKmZu7LnVlr06JfNe3mRrNS1hvesa9L4q2ZvyNj&#10;3M2hv8fFbV9hP66/3PL277iyCnnnLvbzIcn7g22jsP04fCCuNdmJR94ncxN6T2Svex52XT1fDu0A&#10;usZlTesXlLrygto/vstx91uIMTSlY6Bx54UG6RB0vGI37k2Z6y2SdaUHejPvQShXDL+5Ngm7lwfp&#10;j+NBspJ4jgXJzqWPfc4t775n6O9c7xtD8Z7n6hnmj0Lur0nKHg7b2O13KPpsNk9+vNv62Hnj3k9c&#10;BiC3GP2kYr3TuvqHcWbbKon9cohptMv9cpLVZ3THTeM90B3LsfA6iT10eJ8Jtr1cu9s8vivvvudd&#10;kxlHcaXEG37828HnzUXCV23q2wX9eY2pwN9dttb3mxnPS9xC1iXXe2mudDhjGohbfCx/P//3lRhP&#10;kNEX79erZH3T/p7M3xJs+/rtuzafLDIa5Lsv462xLu7aHG6ZQtpHXFlR+2J+/dhca9mqbfz+9mJz&#10;qPmC0nKuj6t7Lv5xDrwtnt1kuuqD27TaqRht7Li028ueyKwzCU73rcRcKe/f7fxYiBvTSLLNYb62&#10;3b7GyviSC6cNrk0Lm37yDP722J9VD7de9m/Xd2FtslTakav3eKl/u886oYXENAqxN+4H6+TZEPd7&#10;nWgfcWIayLtgfrNZ9Hyb7/aMHD+x0zufX/3v2jBM1pMi64rZmbF40NWvvwb5ruxiPR+KcX9Q+4Sl&#10;cfnwu59U/Bb93fjjq1Q3186l1g6C9Ay7z2i5oNSt9yRhcXNVW3pc4CcyRvC1D7rMbx/O/P1Mn0sr&#10;7sWYtuy5hkHXso+jv7Wttjd9HR2HaKeLqvB+lVkz3C9u5eqfhN9cmWHtOc69IcnnmKtnXBbc8urX&#10;oNTvfcOvLSb9nufqGeaPQu6vScoeDtvMlParf5MoZp/Nbsv2vuurpO4nrtxiPQeL9U7r6h/GWa57&#10;im3vqPvlENNAXZbuG/Dc8yvlGaNrW6A92XOlsa7/jtQ4weB3ddfu2j7sNWZwv4OsT0TWVGvchn7X&#10;y68d54o/YHzWKzX9Ei/J/K0w6J5qH88l08/Pbt3i3P/dsrYeuo/7/aLpcj85Ed6/tPVzZatef5H5&#10;wvZcf3sOSlAZW27U/biyDom/osw9OSL5Lp7rHVsT1o9Vnd3+U5Q5K1q2nOvj6q5shaXuOB61habF&#10;amN+44P91j7xuyeEsRDFFvm2Ofdvwi/MaDSTV2RYjTKeSG2rqauvtmM976al0o5cPfD95EafNXnd&#10;NhnUB3frid+F2Nt99oS1Bfs83huijtOwy/ntJynLT36QPYO4SvL5UKz7gx8Lfsfi8gEmLp2fiaXC&#10;nmH3E7/r2sdKvR2orkE86Pm4qSvPj033GO67T8q7Tle9/7psUXRw7e1ew++3vo/a8l05Sdy/4tqk&#10;0HtDvs8xV8+wZ45tN+y75f1s7nfMft8Yive8fPW0dY96f7XLRN0Pkj0cttE24j43k+yzuRzZv/Px&#10;VZT7iStXWU/yOfj/2TvfH62O647fv6Dqi/4xlfPCkaMiRakVReSHi91WTZO0Tl23tqqNnSK3CrFk&#10;EnlxBE6xXHBrtaKVCXJikWplg2NIQhQjQ40CFrYcBwPhR4DdZYFlWaDn7HJ45vnumbkz97l39676&#10;ffFo7vM895575jufMzN37p25mo+u+rTofx1bqTol1Dt3e7WMaeA6rY/L85fXTy3eS8K5KTnPVKPu&#10;Oi5+XZ7nxHVBbQ3qXadkTGXt4liExsw72y7Jcxq3itbTQCatrO+Xc//9P05W4+NT1Sa5r/UpeD96&#10;n8Y09P70G1sm3ffH1TGHmlus6vNz+D4Ya0tix9Sdy/u/1Bb2IWKxh/tpueb2O/H6yTTx/MffVnN+&#10;0Hd9V97ObYP5ZP8t88keHpf7ZfAsk8Ve7NmCrmJM76FvOjS8HsOuJ2RcNZjzrOUzIx9cY6eOBdTC&#10;6gVLm8Yc3hPW9vSg1Fvh/Pwm7yhEf+uYxfhYqTi6KGUTrl8T8wNjMtaPw3gcVe+wjbGyXyNltnXj&#10;pMyvvLowx3L7qxIXz8pzDxAXsbyoj1heZjuWtmnLO0dMT/TTuGqzfeiqfkAWvO9N+MDYUT3r6hPv&#10;3OFvfY8D8zXGg/1fmqI9j0377bPSJ3v+2cnq2P6r8nxG2ZxH9MsrQztPLB2TcrZ70Gavi3Ir0UR9&#10;HaVuaNqOaf7RT6sbTJu6FI9v0t/wyjE3FrFNifmPfsb4SP2eW7+mbMT+i9leCW2W45otxVVJWZXU&#10;J2jXWGmzHdR8ddWnRf9jLNnvqTolpX/sv9UypoHrtKoOH+2eWigXnHeSs/Yd6q7Pc743O1fd9/hg&#10;zrxeA9i7wnFOoI51TMv7tnBtp9j4w4wwFD5LouW5Rj4TWyeruanBM426H14TxWzGyhTzZjER2z/8&#10;HY9VH5+U55TvWTd4LvKfZU73uYVnk+PPwYQ2bRtth36dl3w/sGWwXqZdux6al+vIdYNnQcNjzG5u&#10;mjq/ZwPr6VjsYV9DyzanrfPqlMfk2LnT/nPf6ONqzk+O73PCxK7jN6tP/OVgHphqG3u2oOsYwzWV&#10;vPbdi986FlCLtmIO7wnrs8C6tiA+81b6DgX0ty4m+xJHWDb6rqXfSBuCcYX9T6+c8Rj9Pore3lqQ&#10;sXdB6b77ZI7KvV8fzOmI1U3qF5aX9SViaZu2vHPE9EQ/Q67aaB+6rh88JsLfmvCBzKqe3lhqeJ66&#10;bbTZpzgIfU/xEO6Xu432PDbtN51jvGnDZPXrA9oWl/Vz0J+TEoPh8552jlQ6JufHMY0uyq1EE/W3&#10;pG5oqx1TPdHPsG5Avb3vOcfX9TeWo5+HfqYYif2XW7/Gjk/9HrO9Etp0fc3mcRT+VlJWJfUJ2g1Z&#10;b6MdDPPQRZ8W/U/xpP+l6pTQ19zt1TKmofnB+1i6NvRVuU8ars+oa/wc37l0njvqgbr/aP3F6rlD&#10;w+tCPSFzz+fOLK7Fpdef//mhXF+vXby212vuQzIn5Zt754fWxIiNP+B6LFqW3rUEtlu6X8wm5sm+&#10;Y97CmLB9Yql37PSRmerfZc6M5V19CueHxGzh757tGbFt++Ha2Kr/+6L/fU8M1sIryYvZtbTu/Laf&#10;pdgXicWeV2Y5c5513HVsYpifMdEW+zLmD6arOT+5vuuz4t+Cd8rE1ufsOsb2yNqNf/j5wfiKt56r&#10;x0LpmIYyPmrM4T1hjdnvf1XXN75eHZf1Tu/928HYrT2LhnzFvueWnR3flzjy4s2rW5uMaYyqt+fb&#10;t+Rd5POX/GfeczXVMsDy0rEtfMdQOLf/sKwrcPWsv15Dqa2DYusr24bnTsT6xWgb6/pR24eu6wfj&#10;3Uub8uHVJzH9vPN6v3ms9SUOQn/reAj3zdlGe2Fbq2uxHv/tzeq5ietDc4M/I7Fy+L903LP5sxqq&#10;99mLt+6+v8jeYxSmW97WfsBgvbLvPLB0Pbguyg01abNuaKMds3JFP7FusP1iae7xqf6GF4tt9/PQ&#10;z7ryGKV+bdP2SmjT9TVbjCX7HcuqrfoE7SLro7aD5r+mXfRp0f86zlL9jdDX3O3VNKZxWsrg098e&#10;zAXXev+0rAMarmWQ2z9H3Se2XRxaA1DvXby3MDYyGKPHfomuQ7r5F4NnC1LjD7hmdcn1sdffSJUv&#10;5g1josmxOg775e3DebX5ISl74X91fml7svVdeW9dMG70A3lWPlzfvyQv4bl1u+78uH/udYOO7zd5&#10;f8m0HLcuWB9V+Snpr67m/JT4nhs7uft57W9OjKHPYRtm7Hi2m4xp6Fhf05jT8ddXfiNjkMH7hLS+&#10;0efa1E98l4KOAx/doePAg7rO8uOlqENdTPYljrq4JlB92tDb8y21/lyupupfaXl5ZW6/ldry8hWr&#10;4+psj9o+dF0/mEaYjsKH5vmbe4ff5fqIxOt1eUYUz5P73SsTr/4rHdsbJZ+e73U8eMekfkN7Xv2t&#10;ecB1eteK3ucavjs35Y/95z2j5b3TvYtyQ03q6nLz2Utjti6Kpl33HT1/wt9ivoX72HasnliOfl6J&#10;n+qvx0TT+tXyb2mJ7ZXQputrNtMhlmJZtVWfoF2MyVHbwTA/eC4vD6V9WrSJ/ofn72J7NY1paIyt&#10;D9r3r0lbs++Y3G/8k8EzuOHaoSm9Qt11/GLTv8rzF8E1gN3TRBtvyb1aW89S7xc/t0PPPZiX4fUN&#10;1AbWk7H1nTx+YjbRN/se5k2vk0uYSh178PLt6pOPDOaB6LMqP9ui703Iu4eRsm2+Y/v3OXlW45N/&#10;Nbh/UZIXs2lpzvltX01zrxu0H/T8EbmGDO6zxMo3tH/0htwvf2Rwv1zLamLDxVb1DM/Xp/yUlAWO&#10;JcfGA7uOMXy+QeufWXlvT6ixF79NxzTUbpOYOyfHrd00fG/c1jU2X3H+Say+s/3DtKTs9Li+cOdd&#10;O7y9VeNteCyn9FquDb29/mOKm1xNVf/S8grLGrdLbXn5GqXPPUr70HX9gFrZ91H5eOl9eT4saFvC&#10;8Uk7R0na5zgI81HKWnist432xqT+9p6JxH6mtst7nslvl71zp367IDH6hWDerZ5v3/jS83VRbqhJ&#10;V/2rJu1YqNmofpYcH+tvLEc/r8RP1aft+jXUvMT2cmuzHNdsoRbeNpZVW/UJ2vVicpR2MMxLF33a&#10;HP9DH9reXk1jGpr3PZekff/S4vPf+kzLppd1e3FMoaStD3XXdTPuk/eBa1uin9S4PL4H+VPBcXps&#10;bPwB+1Ml74KM2YyxEOZNffJiosmxOD5ots9k3sPI9QvbPz2PfUrygnnMPb8dV3LdsE/Ge4xL9TVc&#10;i8Xsham2Ad+HcZASftXWas5Pie8450918t7x0HWMIQ8eizNSLrgeTuratK4cS2NOuQrnyCmL3nMY&#10;2JZpXiYPXR4anwl5DbdLyk6PQ91i5af7dh1HOF7hlQ3uE7sGV3/b0tvrP3q+WTmUaFpaXnYOLy21&#10;5eUrpmeu7abtQ9f1g6dXG3zgGuga05tlHtn85bL3joX+IeMea7hPrNzUbhv5DP3T7Vwe8LjYd7Q3&#10;Jjp6YxqaF1wPOpX32Plyftdz4bze1LrNWCajlhtq4rVpOfnQfVK2StsxPGfKNu7rfS85PtXf6Lp9&#10;KvFT89lF/Wr6ldjWY5ZTm+W4ZjMdYimWVVv1CdqNxWTTdjDMD/YjvHOV9mlz/Q/9aHN7tY1p/E5i&#10;5/7x4XuQdr27Xu7p3/jd4voXdRqh7mZDU2+di9DeO9duV5/46uB5hfDY2PjDgatyzfvA4HkSPcab&#10;u+HxE7MZ+hRuY948TsP9w+26Yy+K/g++MDwHZcNDqrs/77vEtu3rtfOmcUlezJ6ldXmz/SzFeE9d&#10;i02KLl/cOqyL+npy//SS+8Bq//DM7eq+x4YZCtdvMR9S6WrOT67v50WrcO1Y5eAh+Vw5NliHxTTq&#10;OsaQB49FL369fqf5rGmdFiUx590T9rjCNZdV1z0bl94bDP207Tp/bT9LUbeVjKO2rwna0tvrP6a4&#10;KdG0tLys3Ly01JaXr9j1Ya7tpu1D1/WDp1cbfMxJHfEErLukffodT12q5mf8dU88X8Lf+hoHoY+5&#10;PITHpLbR3pho6I1pXBG9v7Jj7u59FK0bY8ymzjd7/bbb9tsxyjHOc9Fz4TN1tr+mbZcbauK1aeH5&#10;U9t1tkraMTxPnW3cH7/nHl/X3+i6n5frp+Wvi/q1iW09Zrm10VixTxfXbKZDLMWyaqs+QbuxmGza&#10;Dob5wX6Ed67SPm2u/6EfbW53MaaB70l6Td7LGH5elu/3PjxYay/Vx8W86vN3331b55deusuzcT3x&#10;7bw+udpE3c3G38j7TK7C8+Tog445P3PA9yE2/qDPF35+8/A1r/ZLNvydvF9x/5Xq9Im5hTWk3js7&#10;X92/cbBmiPrl2dRrktePzA/pahpv+R85/kuL753V41Pl8cEBHQO6JR9tf5fq4jGOa9RoPiY2XpJ3&#10;ns3ftWP2whQ192zb/pfFl4ehX6F5SR1jx8ZSPH9KF9WyhFOtX3ANA/V3nfD01ivT1eU7a+5dnL1d&#10;vfrujWrNY8PjW6XzeDSPqzk/6Pta0ercgcXnBFTL81duV/uP36jWbRysD6t66ic2T6LtGEOOsG73&#10;+Nkp3Hx6/fBYVera1CtHj/GcmFPd8BkN5UrfOx3GuOUL11zOHRPGsvN0sLqob3GE1wQb5B1Or01c&#10;GapHH902zFzseqZNvb2+aYob7Iuk2tDS8tIy+6l8bl4ZvI/LmEFbHqu2r6ZevmJ6lthu0j50XT+E&#10;+dbtNvk4LPdRwnmfWg9a/+Fd6T/MXFgsKz3nBak7j56Yr372xvXq1tzSMlTf+hoHoYbIQ109o9we&#10;ekP6Mzf9fgjaGxMNwzEN1e5judfw9G7pp91Z08vanNTaNqHPtq19RH0//bPrL1W/2HulOiP9u5uz&#10;i3N0Z+ZvV786cbN6+tXZoffJ6bm8ddzMpqZtlpvaQ01yNB6lbki1Y131ab18Nu1vKCNd9vOwPFaq&#10;flXNSupu3X+5tbHY7OqaTfOU+mBZtVWfoN0UA03awTBPXfRp0f9R6pTQ19ztLsY0jLXcNNUf8/Lx&#10;S3nm4Z4/G74m/GNpD84u3BNPc2j2UHf1NdX/t+MsfV/WQvijJ4f7vmrDG3/QYzTed524NbSmdq4+&#10;nk1kMdcW7of9ZtTFiydtr8dhXEnnAX00oWsQDsZHTCtLc2zbvpp6Gnv+hMektvH8qEXd9zpOtUwe&#10;3anvzhmMH+dub/66PEs8WfYs8WrOT1PflbOTe/XZl6Vx3naM4TmaxhzGGNpFLTzGc2LOuyecau8/&#10;uiXvGAzqMOXb1hFFH8Pv6G8u47bfSsYRrk1gPqXS2DV4m3p7/ccUNyeF//D9kClNm5TXmLAQXu9Z&#10;+aMtj1XbV1MvXzE9S22Xtg9d1w9hvnW7TT40/nfIu8fueXBwryLFrP6XWku0r3EQaog81OVX/4+x&#10;pXZj9nRs6At/LW322qX3ydRm3ThD6LNtX5TzfQ7uYeX47z27azY1bbPc1F5Mk5Svo9QNqXZsRvqO&#10;OG8z5UfsP6/ebJJPte/1N7rs56GfK1m/ltTdxuhyaqPl0+U1m+UplmJZGY+j1idot46B0nYwzE8X&#10;fVr033RJpbE6JfQ1d3s1jmng+0dUq6flvXc3L9fPfzBdPN1Tz/zZcZZq/wjXQ1A/vPEHO0bfNzD+&#10;c3lnF9wDSJV1zGZTFvFcWP+jLrF4Oi95wTkB6x+UNRNPxef+5No2vVRjHBOP+WPHpFI8P2pR9z11&#10;3WDnPSVjXX+6xZ8bFbP/D6Lb1PHhtSbNXipdzflp4ruOW9a9V6/NGEPtm8YcxhjaRS1ijKdiTmMF&#10;n9FQ3lLzSbz5Jzn3I9HfGNex31cyjnBNhZiP4e/edVLbenv9xxQ3J6W8/7+PaTRpH7qsH8K4bpsP&#10;ta2+b39nPntc4zMS/+ci93n6Ggehhk3qGS9WzWYTe3p90mSOj/fe4LBO8bbH5b7G7Nl0H7atchtF&#10;k9j1B+pb2o5dkL5jn8Y0Uv2Nrvp5uRpa+XntRiwGurRt/mi6XNpoDHV9zRbmC7dRTy+m8bec+gTt&#10;xuLI/GnSDtqxXfRp0X/UwPseq1PMz5J0NY5paBm+eOzW3fknysnPN+vz1Xnv31B9UPc1YuPjhecM&#10;lt7/jenp3YdJjWmoHR2nflOe1/iLjcPvu/DK2X7zbDZl0Wxaiv1m1CUVT+E7YMzeK0/Ke9Vv+M+7&#10;ltg2zbUft35hLvHiPZSUP3ZMLMXzm8+5ac61mJ77gjxb+t2JuSXPleJ5lLkd45PSjyl7PsPyt5rz&#10;U+K7xrfO0fr1AR33iT8HZLq0FWNmz9KmMYcxZvYsRS1SjMdi7oQ8Y77mn4bnrD0kuk3JO2HtPF6K&#10;80/+XI6ZcdYqCY9Ff5Hruu8rGUdtXRN8LM+4tKm31zdNccMxjcV2ukn70FX9EMZI23yYbZ17e+D0&#10;rerL43n9B++9Pmqrr3Fg+dS0ST0Tu55rYm+tzBvd+/JUNe/MwQr99LZ/OXW7+uzY8BzEWL2o55nY&#10;JueZ8ftNof22ys1sNtF4TNqIUZ/h8tqx/5C+4xdfHG7DYpqlfvfqzZJ85vY3uujnoZ+pvoCWoddu&#10;xGKgS9vGk6XLoY32n5fjms3yhCnqmWJS/8utT9BuHQPqV5N2UI/rok+L/tfpov/H6hTUPOd7G2Ma&#10;Z25KGylzN8M51CXbP5Z5kNMfpsenMS8fzMncwn+7Vm3ZNlO9KJ/p9+PPB+Cx+h19Pvj6tdr1INCO&#10;jq0clP5FmNczR/L80LroqBy7e//16sWdV6vNkodvjF+uHl8/VX1v83T1vHzftXOm2rf3WjV5Yuk1&#10;b2ruYehP3Taup4G6vC5lcz1yza152Hvs5lD+J2T/a6eX+utpnrIdav1befZh95uLfOUeEx5v25i3&#10;Om3w/xJOlQ2dm7tTynfDC1eqR6Vc7fOdZ6aqiR/MVOc/VJ3qr9HNf0xXc34m5ZrwwJEb1Q9fn63+&#10;ZceAf9Vow4YpievL1UvbZ6o9E1erU8dlXvh8uU6jxhjq3TTmMMbQLpZjivFYzP2vaPTaxOxQLB75&#10;idRFt9LjvOelHHb/ZO7ucbslfs8fS9dh6C/GSd33lYyjD2StAdSpzl9vjv57cs2CdkbRW69Vf/rh&#10;cFuS4mZa9v/xgRt3yy2laZPyis2ZR1spVpVzL1+enrpvqW2Lo6btQ9v1g/mjadt8hLZ1e04+B2VN&#10;hu0/urbQb7C2RdP1T01VL0n9efCtq9W1i/51cl/jIMwn8lAXp/p/jC21q23OvsM3ql2y3/MvX1no&#10;O26UftajT00vtM0bpV3WftcPpd919O3Z6saMvy5H6GNqW/k6In28V/bMVhu3SR/gznm0jL4hn+0v&#10;TCfLyLPdVrmZ7SYat1E3eO2Ytj273xxeey+nzHEfr97sqr/Rdj8Py2Ml69eSutt4CtOutVnua7Yw&#10;b7rdVX1SyoD51aQd7KJPi/5jfHrfY3WK5a0kbWNMo+R83Df/ORBqRa3IABkgA2SADJABMkAGyAAZ&#10;IANkgAzEGeCYRlwbckNtyAAZIANkgAyQATJABsgAGSADZIAM9JcBjmn0t2wYNywbMkAGyAAZIANk&#10;gAyQATJABsgAGSADcQY4phHXhtxQGzJABsgAGSADZIAMkAEyQAbIABkgA/1lgGMa/S0bxg3LhgyQ&#10;ATJABsgAGSADZIAMkAEyQAbIQJwBjmnEtSE31IYMkAEyQAbIABkgA2SADJABMkAGyEB/GeCYRn/L&#10;hnHDsiEDZIAMkAEyQAbIABkgA2SADJABMhBngGMacW3IDbUhA2SADJABMkAGyAAZIANkgAyQATLQ&#10;XwY4ptHfsmHcsGzIABkgA2SADJABMkAGyAAZIANkgAzEGeCYRlwbckNtyAAZIANkgAyQATJABsgA&#10;GSADZIAM9JcBjmn0t2wYNywbMkAGyAAZIANkgAyQATJABsgAGSADcQY4phHXhtxQGzJABsgAGSAD&#10;ZIAMkAEyQAbIABkgA/1lgGMa/S0bxg3LhgyQATJABsgAGSADZIAMkAEyQAbIQJwBjmnEtSE31IYM&#10;kAEyQAbIABkgA2SADJABMkAGyEB/GeCYRn/LhnHDsiEDZIAMkAEyQAbIABkgA2SADJABMhBngGMa&#10;cW3IDbUhA2SADJABMkAGyAAZIANkgAyQATLQXwY4ptHfsmHcsGzIABkgA2SADJABMkAGyAAZIANk&#10;gAzEGeCYRlwbckNtyAAZIANkgAyQATJABsgAGSADZIAM9JcBjmn0t2wYNywbMkAGyAAZIANkgAyQ&#10;ATJABsgAGSADcQY4phHXhtxQGzJABsgAGSADZIAMkAEyQAbIABkgA/1lgGMa/S0bxg3LhgyQATJA&#10;BsgAGSADZIAMkAEyQAbIQJwBjmnEtSE31IYMkAEyQAbIABkgA2SADJABMkAGyEB/GeCYRn/LhnHD&#10;siEDZIAMkAEyQAbIABkgA2SADJABMhBngGMacW3IDbUhA2SADJABMkAGyAAZIANkgAyQATLQXwY4&#10;ptHfsmHcsGzIABkgA2SADJABMkAGyAAZIANkgAzEGeCYRlwbckNtyAAZIANkgAyQATJABsgAGSAD&#10;ZIAM9JcBjmn0t2wYNywbMkAGyAAZIANkgAyQATJABsgAGSADcQY4phHXhtxQGzJABsgAGSADZIAM&#10;kAEyQAbIABkgA/1lwMY0mFIBKkAFqAAVoAJUgApQASpABagAFaACVIAKUAEqQAWoABWgAlSAClAB&#10;KkAFqAAVoAJUgApQASpABagAFaACVIAKUAEqQAWoABWgAlSAClABVOD35Ic/uPPj79/Z/j8AAAD/&#10;/wMAUEsDBBQABgAIAAAAIQB3qt8B4QAAAAsBAAAPAAAAZHJzL2Rvd25yZXYueG1sTI/BasMwEETv&#10;hf6D2EJvjSSXJLVrOYTQ9hQKTQqlt421sU0syViK7fx9lVNzXOYx8zZfTaZlA/W+cVaBnAlgZEun&#10;G1sp+N6/P70A8wGtxtZZUnAhD6vi/i7HTLvRftGwCxWLJdZnqKAOocs492VNBv3MdWRjdnS9wRDP&#10;vuK6xzGWm5YnQiy4wcbGhRo72tRUnnZno+BjxHH9LN+G7em4ufzu558/W0lKPT5M61dggabwD8NV&#10;P6pDEZ0O7my1Z62CZCFkRBUsRQrsCsh0ngA7KEgTuQRe5Pz2h+IPAAD//wMAUEsDBBQABgAIAAAA&#10;IQACVcul0AAAACkCAAAZAAAAZHJzL19yZWxzL2Uyb0RvYy54bWwucmVsc7yRz4rCMBCH78K+Q5j7&#10;Nm2FZRFTL4vgVeoDDMk0jdv8IYli396IFwXZvXmcGeb7fcysNxc7sTPFZLwT0FQ1MHLSK+O0gEO/&#10;/fwGljI6hZN3JGCmBJvuY7He04S5LKXRhMQKxSUBY85hxXmSI1lMlQ/kymTw0WIuZdQ8oPxFTbyt&#10;6y8eHxnQPTHZTgmIO7UE1s+hJP/P9sNgJP14ebLk8osIbmzJLkCMmrIAS8rgvbmsyA7AXzu073Fo&#10;/3Jo3uPQVMegb3fgTw/urgAAAP//AwBQSwECLQAUAAYACAAAACEAKKSthBcBAABIAgAAEwAAAAAA&#10;AAAAAAAAAAAAAAAAW0NvbnRlbnRfVHlwZXNdLnhtbFBLAQItABQABgAIAAAAIQA4/SH/1gAAAJQB&#10;AAALAAAAAAAAAAAAAAAAAEgBAABfcmVscy8ucmVsc1BLAQItABQABgAIAAAAIQDLNp1nbAMAAGkL&#10;AAAOAAAAAAAAAAAAAAAAAEcCAABkcnMvZTJvRG9jLnhtbFBLAQItAAoAAAAAAAAAIQAhwkHnaWIC&#10;AGliAgAUAAAAAAAAAAAAAAAAAN8FAABkcnMvbWVkaWEvaW1hZ2UxLmpwZ1BLAQItABQABgAIAAAA&#10;IQBlCBNhWNgAACgtJAAUAAAAAAAAAAAAAAAAAHpoAgBkcnMvbWVkaWEvaW1hZ2UyLmVtZlBLAQIt&#10;ABQABgAIAAAAIQDWYOBaQVMAAMTgCAAUAAAAAAAAAAAAAAAAAARBAwBkcnMvbWVkaWEvaW1hZ2Uz&#10;LmVtZlBLAQItABQABgAIAAAAIQB3qt8B4QAAAAsBAAAPAAAAAAAAAAAAAAAAAHeUAwBkcnMvZG93&#10;bnJldi54bWxQSwECLQAUAAYACAAAACEAAlXLpdAAAAApAgAAGQAAAAAAAAAAAAAAAACFlQMAZHJz&#10;L19yZWxzL2Uyb0RvYy54bWwucmVsc1BLBQYAAAAACAAIAAACAACMlgMAAAA=&#10;">
                <v:shape id="Рисунок 222" o:spid="_x0000_s1027" type="#_x0000_t75" style="position:absolute;width:62107;height:6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WTSxAAAANwAAAAPAAAAZHJzL2Rvd25yZXYueG1sRI/NbsIw&#10;EITvSH0Hayv1Bg45VJBiUMVPVXEjpIfetvE2iYjXwTYQ3h4jIXEczcw3mtmiN604k/ONZQXjUQKC&#10;uLS64UpBsd8MJyB8QNbYWiYFV/KwmL8MZphpe+EdnfNQiQhhn6GCOoQuk9KXNRn0I9sRR+/fOoMh&#10;SldJ7fAS4aaVaZK8S4MNx4UaO1rWVB7yk1EwlabY/HGfu59DWHVf62P1W26VenvtPz9ABOrDM/xo&#10;f2sFaZrC/Uw8AnJ+AwAA//8DAFBLAQItABQABgAIAAAAIQDb4fbL7gAAAIUBAAATAAAAAAAAAAAA&#10;AAAAAAAAAABbQ29udGVudF9UeXBlc10ueG1sUEsBAi0AFAAGAAgAAAAhAFr0LFu/AAAAFQEAAAsA&#10;AAAAAAAAAAAAAAAAHwEAAF9yZWxzLy5yZWxzUEsBAi0AFAAGAAgAAAAhAMbRZNLEAAAA3AAAAA8A&#10;AAAAAAAAAAAAAAAABwIAAGRycy9kb3ducmV2LnhtbFBLBQYAAAAAAwADALcAAAD4AgAAAAA=&#10;">
                  <v:imagedata r:id="rId114" o:title=""/>
                </v:shape>
                <v:shape id="Рисунок 223" o:spid="_x0000_s1028" type="#_x0000_t75" style="position:absolute;left:38357;top:17575;width:20425;height:14369;rotation:2056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c7kxAAAANwAAAAPAAAAZHJzL2Rvd25yZXYueG1sRI9Ba8JA&#10;FITvQv/D8gredNMIWtJspLSI9uDB1N4f2dds2uzbNLvG9N+7guBxmJlvmHw92lYM1PvGsYKneQKC&#10;uHK64VrB8XMzewbhA7LG1jEp+CcP6+JhkmOm3ZkPNJShFhHCPkMFJoQuk9JXhiz6ueuIo/fteosh&#10;yr6WusdzhNtWpkmylBYbjgsGO3ozVP2WJ6tgMIjD3+LwkX7tQrl69/yzP26Vmj6Ory8gAo3hHr61&#10;d1pBmi7geiYeAVlcAAAA//8DAFBLAQItABQABgAIAAAAIQDb4fbL7gAAAIUBAAATAAAAAAAAAAAA&#10;AAAAAAAAAABbQ29udGVudF9UeXBlc10ueG1sUEsBAi0AFAAGAAgAAAAhAFr0LFu/AAAAFQEAAAsA&#10;AAAAAAAAAAAAAAAAHwEAAF9yZWxzLy5yZWxzUEsBAi0AFAAGAAgAAAAhABAdzuTEAAAA3AAAAA8A&#10;AAAAAAAAAAAAAAAABwIAAGRycy9kb3ducmV2LnhtbFBLBQYAAAAAAwADALcAAAD4AgAAAAA=&#10;">
                  <v:imagedata r:id="rId115" o:title=""/>
                </v:shape>
                <v:shape id="Рисунок 224" o:spid="_x0000_s1029" type="#_x0000_t75" style="position:absolute;left:17516;top:27372;width:36220;height:403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s/zxQAAANwAAAAPAAAAZHJzL2Rvd25yZXYueG1sRI9Ba4NA&#10;EIXvgf6HZQq9JasiUmw2oRUacirEltLj1J2q1J0VdxM1vz4bCOT4ePO+N2+9nUwnTjS41rKCeBWB&#10;IK6sbrlW8PX5vnwG4Tyyxs4yKZjJwXbzsFhjru3IBzqVvhYBwi5HBY33fS6lqxoy6Fa2Jw7enx0M&#10;+iCHWuoBxwA3nUyiKJMGWw4NDfZUNFT9l0cT3pAc/0bFzzEuvj92b+m5bDOelXp6nF5fQHia/P34&#10;lt5rBUmSwnVMIIDcXAAAAP//AwBQSwECLQAUAAYACAAAACEA2+H2y+4AAACFAQAAEwAAAAAAAAAA&#10;AAAAAAAAAAAAW0NvbnRlbnRfVHlwZXNdLnhtbFBLAQItABQABgAIAAAAIQBa9CxbvwAAABUBAAAL&#10;AAAAAAAAAAAAAAAAAB8BAABfcmVscy8ucmVsc1BLAQItABQABgAIAAAAIQBx9s/zxQAAANwAAAAP&#10;AAAAAAAAAAAAAAAAAAcCAABkcnMvZG93bnJldi54bWxQSwUGAAAAAAMAAwC3AAAA+QIAAAAA&#10;">
                  <v:imagedata r:id="rId116" o:title=""/>
                </v:shape>
              </v:group>
            </w:pict>
          </mc:Fallback>
        </mc:AlternateContent>
      </w:r>
      <w:r w:rsidR="00D60AE2" w:rsidRPr="005842AE">
        <w:rPr>
          <w:rFonts w:ascii="Times New Roman" w:hAnsi="Times New Roman" w:cs="Times New Roman"/>
          <w:b/>
          <w:noProof/>
          <w:lang w:eastAsia="ru-RU"/>
        </w:rPr>
        <w:t xml:space="preserve">ПРИМЕР ОФОРМЛЕНИЯ ПАПКИ </w:t>
      </w:r>
    </w:p>
    <w:p w14:paraId="526AF60A" w14:textId="77777777" w:rsidR="003371B9" w:rsidRPr="00C83F00" w:rsidRDefault="003371B9" w:rsidP="003371B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17365D" w:themeColor="text2" w:themeShade="BF"/>
          <w:sz w:val="16"/>
          <w:szCs w:val="16"/>
        </w:rPr>
      </w:pPr>
      <w:r w:rsidRPr="00C83F00"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anchor distT="0" distB="0" distL="114300" distR="114300" simplePos="0" relativeHeight="251877376" behindDoc="1" locked="0" layoutInCell="1" allowOverlap="1" wp14:anchorId="770A8769" wp14:editId="69F9C446">
            <wp:simplePos x="0" y="0"/>
            <wp:positionH relativeFrom="column">
              <wp:posOffset>-94043</wp:posOffset>
            </wp:positionH>
            <wp:positionV relativeFrom="paragraph">
              <wp:posOffset>21590</wp:posOffset>
            </wp:positionV>
            <wp:extent cx="460979" cy="491436"/>
            <wp:effectExtent l="0" t="0" r="0" b="4445"/>
            <wp:wrapNone/>
            <wp:docPr id="700" name="Рисунок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gosuslugi.pn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79" cy="491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F00">
        <w:rPr>
          <w:rFonts w:ascii="Times New Roman" w:hAnsi="Times New Roman" w:cs="Times New Roman"/>
          <w:b/>
          <w:color w:val="17365D" w:themeColor="text2" w:themeShade="BF"/>
          <w:sz w:val="16"/>
          <w:szCs w:val="16"/>
        </w:rPr>
        <w:t>ПАМЯТКА ПО ПОРЯДКУ ПОЛУЧЕНИЯ</w:t>
      </w:r>
    </w:p>
    <w:p w14:paraId="6C6DC5C8" w14:textId="77777777" w:rsidR="003371B9" w:rsidRPr="00C83F00" w:rsidRDefault="003371B9" w:rsidP="003371B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17365D" w:themeColor="text2" w:themeShade="BF"/>
          <w:sz w:val="16"/>
          <w:szCs w:val="16"/>
        </w:rPr>
      </w:pPr>
      <w:r w:rsidRPr="00C83F00">
        <w:rPr>
          <w:rFonts w:ascii="Times New Roman" w:hAnsi="Times New Roman" w:cs="Times New Roman"/>
          <w:b/>
          <w:color w:val="17365D" w:themeColor="text2" w:themeShade="BF"/>
          <w:sz w:val="16"/>
          <w:szCs w:val="16"/>
        </w:rPr>
        <w:t>СПРАВКИ ОБ ОТСУТСТВИИ СУДИМОСТИ</w:t>
      </w:r>
    </w:p>
    <w:p w14:paraId="4A4975ED" w14:textId="77777777" w:rsidR="003371B9" w:rsidRPr="00C83F00" w:rsidRDefault="003371B9" w:rsidP="003371B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C83F00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через портал </w:t>
      </w:r>
      <w:hyperlink r:id="rId118" w:history="1">
        <w:r w:rsidRPr="00C83F00">
          <w:rPr>
            <w:rStyle w:val="a3"/>
            <w:rFonts w:ascii="Times New Roman" w:hAnsi="Times New Roman" w:cs="Times New Roman"/>
            <w:b/>
            <w:color w:val="17365D" w:themeColor="text2" w:themeShade="BF"/>
            <w:sz w:val="24"/>
            <w:szCs w:val="24"/>
          </w:rPr>
          <w:t>www.gosuslugi.ru</w:t>
        </w:r>
      </w:hyperlink>
    </w:p>
    <w:p w14:paraId="7F3DF111" w14:textId="77777777" w:rsidR="003371B9" w:rsidRPr="00C83F00" w:rsidRDefault="003371B9" w:rsidP="003371B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16"/>
          <w:szCs w:val="16"/>
        </w:rPr>
      </w:pPr>
    </w:p>
    <w:p w14:paraId="06560F91" w14:textId="77777777" w:rsidR="003371B9" w:rsidRPr="00FB165E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C83F00"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drawing>
          <wp:anchor distT="0" distB="0" distL="114300" distR="114300" simplePos="0" relativeHeight="251862016" behindDoc="1" locked="0" layoutInCell="1" allowOverlap="1" wp14:anchorId="2DEB9875" wp14:editId="424490FA">
            <wp:simplePos x="0" y="0"/>
            <wp:positionH relativeFrom="column">
              <wp:posOffset>2184972</wp:posOffset>
            </wp:positionH>
            <wp:positionV relativeFrom="paragraph">
              <wp:posOffset>8255</wp:posOffset>
            </wp:positionV>
            <wp:extent cx="721995" cy="141605"/>
            <wp:effectExtent l="19050" t="19050" r="20955" b="10795"/>
            <wp:wrapNone/>
            <wp:docPr id="701" name="Рисунок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" cy="1416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65E">
        <w:rPr>
          <w:rFonts w:ascii="Times New Roman" w:hAnsi="Times New Roman" w:cs="Times New Roman"/>
          <w:b/>
          <w:color w:val="FF0000"/>
          <w:sz w:val="20"/>
          <w:szCs w:val="20"/>
        </w:rPr>
        <w:t>1. Войдите в личный кабинет</w:t>
      </w:r>
      <w:r w:rsidRPr="00FB165E">
        <w:rPr>
          <w:rFonts w:ascii="Times New Roman" w:hAnsi="Times New Roman" w:cs="Times New Roman"/>
          <w:sz w:val="20"/>
          <w:szCs w:val="20"/>
        </w:rPr>
        <w:t xml:space="preserve">, нажав:  </w:t>
      </w:r>
    </w:p>
    <w:p w14:paraId="2E9FE0DA" w14:textId="77777777" w:rsidR="003371B9" w:rsidRPr="00C83F00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C83F00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863040" behindDoc="1" locked="0" layoutInCell="1" allowOverlap="1" wp14:anchorId="5B7AA3CE" wp14:editId="0AEAFFA3">
            <wp:simplePos x="0" y="0"/>
            <wp:positionH relativeFrom="column">
              <wp:posOffset>2010982</wp:posOffset>
            </wp:positionH>
            <wp:positionV relativeFrom="paragraph">
              <wp:posOffset>90170</wp:posOffset>
            </wp:positionV>
            <wp:extent cx="474345" cy="177165"/>
            <wp:effectExtent l="19050" t="19050" r="20955" b="13335"/>
            <wp:wrapNone/>
            <wp:docPr id="702" name="Рисунок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" cy="1771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1E75B" w14:textId="77777777" w:rsidR="003371B9" w:rsidRPr="00FB165E" w:rsidRDefault="003371B9" w:rsidP="003371B9">
      <w:pPr>
        <w:tabs>
          <w:tab w:val="center" w:pos="5102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165E">
        <w:rPr>
          <w:rFonts w:ascii="Times New Roman" w:hAnsi="Times New Roman" w:cs="Times New Roman"/>
          <w:b/>
          <w:color w:val="FF0000"/>
          <w:sz w:val="20"/>
          <w:szCs w:val="20"/>
        </w:rPr>
        <w:t>2. Войдите в каталог услуг</w:t>
      </w:r>
      <w:r w:rsidRPr="00FB165E">
        <w:rPr>
          <w:rFonts w:ascii="Times New Roman" w:hAnsi="Times New Roman" w:cs="Times New Roman"/>
          <w:sz w:val="20"/>
          <w:szCs w:val="20"/>
        </w:rPr>
        <w:t>, нажав:</w:t>
      </w:r>
      <w:r w:rsidRPr="00FB165E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 w:rsidRPr="00FB165E">
        <w:rPr>
          <w:rFonts w:ascii="Times New Roman" w:hAnsi="Times New Roman" w:cs="Times New Roman"/>
          <w:b/>
          <w:sz w:val="20"/>
          <w:szCs w:val="20"/>
        </w:rPr>
        <w:tab/>
      </w:r>
    </w:p>
    <w:p w14:paraId="009577F0" w14:textId="77777777" w:rsidR="003371B9" w:rsidRPr="00C83F00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C83F00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864064" behindDoc="1" locked="0" layoutInCell="1" allowOverlap="1" wp14:anchorId="745DD5F8" wp14:editId="4EE68F6B">
            <wp:simplePos x="0" y="0"/>
            <wp:positionH relativeFrom="column">
              <wp:posOffset>1763479</wp:posOffset>
            </wp:positionH>
            <wp:positionV relativeFrom="paragraph">
              <wp:posOffset>55261</wp:posOffset>
            </wp:positionV>
            <wp:extent cx="1201567" cy="281121"/>
            <wp:effectExtent l="19050" t="19050" r="17780" b="24130"/>
            <wp:wrapNone/>
            <wp:docPr id="703" name="Рисунок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3.png"/>
                    <pic:cNvPicPr/>
                  </pic:nvPicPr>
                  <pic:blipFill rotWithShape="1">
                    <a:blip r:embed="rId1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60" b="9040"/>
                    <a:stretch/>
                  </pic:blipFill>
                  <pic:spPr bwMode="auto">
                    <a:xfrm>
                      <a:off x="0" y="0"/>
                      <a:ext cx="1201567" cy="2811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6D88E" w14:textId="77777777" w:rsidR="003371B9" w:rsidRPr="00FB165E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165E">
        <w:rPr>
          <w:rFonts w:ascii="Times New Roman" w:hAnsi="Times New Roman" w:cs="Times New Roman"/>
          <w:b/>
          <w:color w:val="FF0000"/>
          <w:sz w:val="20"/>
          <w:szCs w:val="20"/>
        </w:rPr>
        <w:t>3. Выберите категорию</w:t>
      </w:r>
      <w:r w:rsidRPr="00FB165E">
        <w:rPr>
          <w:rFonts w:ascii="Times New Roman" w:hAnsi="Times New Roman" w:cs="Times New Roman"/>
          <w:sz w:val="20"/>
          <w:szCs w:val="20"/>
        </w:rPr>
        <w:t>, нажав:</w:t>
      </w:r>
      <w:r w:rsidRPr="00FB165E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4A4E7310" w14:textId="77777777" w:rsidR="003371B9" w:rsidRPr="00C83F00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14:paraId="3EA109FC" w14:textId="77777777" w:rsidR="003371B9" w:rsidRPr="00FB165E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FB165E">
        <w:rPr>
          <w:rFonts w:ascii="Times New Roman" w:hAnsi="Times New Roman" w:cs="Times New Roman"/>
          <w:b/>
          <w:color w:val="FF0000"/>
          <w:sz w:val="20"/>
          <w:szCs w:val="20"/>
        </w:rPr>
        <w:t>4. Выберите услугу</w:t>
      </w:r>
      <w:r w:rsidRPr="00FB165E">
        <w:rPr>
          <w:rFonts w:ascii="Times New Roman" w:hAnsi="Times New Roman" w:cs="Times New Roman"/>
          <w:color w:val="FF0000"/>
          <w:sz w:val="20"/>
          <w:szCs w:val="20"/>
        </w:rPr>
        <w:t xml:space="preserve">: </w:t>
      </w:r>
    </w:p>
    <w:p w14:paraId="4308D99F" w14:textId="77777777" w:rsidR="003371B9" w:rsidRPr="00C83F00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FB165E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865088" behindDoc="1" locked="0" layoutInCell="1" allowOverlap="1" wp14:anchorId="7E18CD51" wp14:editId="18898747">
            <wp:simplePos x="0" y="0"/>
            <wp:positionH relativeFrom="column">
              <wp:posOffset>25363</wp:posOffset>
            </wp:positionH>
            <wp:positionV relativeFrom="paragraph">
              <wp:posOffset>50915</wp:posOffset>
            </wp:positionV>
            <wp:extent cx="2456033" cy="235498"/>
            <wp:effectExtent l="19050" t="19050" r="20955" b="12700"/>
            <wp:wrapNone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.png"/>
                    <pic:cNvPicPr/>
                  </pic:nvPicPr>
                  <pic:blipFill>
                    <a:blip r:embed="rId1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521" cy="236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170C5" w14:textId="77777777" w:rsidR="003371B9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14:paraId="779FFE65" w14:textId="77777777" w:rsidR="003371B9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16"/>
          <w:szCs w:val="16"/>
        </w:rPr>
      </w:pPr>
      <w:r w:rsidRPr="00C83F00"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drawing>
          <wp:anchor distT="0" distB="0" distL="114300" distR="114300" simplePos="0" relativeHeight="251866112" behindDoc="1" locked="0" layoutInCell="1" allowOverlap="1" wp14:anchorId="6F17632A" wp14:editId="6F44412F">
            <wp:simplePos x="0" y="0"/>
            <wp:positionH relativeFrom="column">
              <wp:posOffset>781065</wp:posOffset>
            </wp:positionH>
            <wp:positionV relativeFrom="paragraph">
              <wp:posOffset>104401</wp:posOffset>
            </wp:positionV>
            <wp:extent cx="1057983" cy="251155"/>
            <wp:effectExtent l="19050" t="19050" r="8890" b="15875"/>
            <wp:wrapNone/>
            <wp:docPr id="705" name="Рисунок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.png"/>
                    <pic:cNvPicPr/>
                  </pic:nvPicPr>
                  <pic:blipFill>
                    <a:blip r:embed="rId1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126" cy="25688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F57CF" w14:textId="77777777" w:rsidR="003371B9" w:rsidRPr="00FB165E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FB165E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5. Нажмите: </w:t>
      </w:r>
    </w:p>
    <w:p w14:paraId="2C08886D" w14:textId="77777777" w:rsidR="003371B9" w:rsidRPr="00C83F00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5E668A79" w14:textId="77777777" w:rsidR="003371B9" w:rsidRPr="00265FAE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265FAE">
        <w:rPr>
          <w:rFonts w:ascii="Times New Roman" w:hAnsi="Times New Roman" w:cs="Times New Roman"/>
          <w:b/>
          <w:color w:val="FF0000"/>
          <w:sz w:val="20"/>
          <w:szCs w:val="20"/>
        </w:rPr>
        <w:t>6. Введите (при необходимости) и проверьте следующие данные:</w:t>
      </w:r>
    </w:p>
    <w:p w14:paraId="1EDB2BBC" w14:textId="77777777" w:rsidR="003371B9" w:rsidRPr="00E60BAB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592994BA" w14:textId="77777777" w:rsidR="003371B9" w:rsidRDefault="003371B9" w:rsidP="003371B9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C83F00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868160" behindDoc="1" locked="0" layoutInCell="1" allowOverlap="1" wp14:anchorId="28859CE4" wp14:editId="28E09133">
            <wp:simplePos x="0" y="0"/>
            <wp:positionH relativeFrom="column">
              <wp:posOffset>2073060</wp:posOffset>
            </wp:positionH>
            <wp:positionV relativeFrom="paragraph">
              <wp:posOffset>55303</wp:posOffset>
            </wp:positionV>
            <wp:extent cx="1035313" cy="362143"/>
            <wp:effectExtent l="19050" t="19050" r="12700" b="19050"/>
            <wp:wrapNone/>
            <wp:docPr id="706" name="Рисунок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313" cy="3621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FAE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1. «Сведения о заявителе».</w:t>
      </w:r>
      <w:r w:rsidRPr="00265FAE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2B3B7DB6" w14:textId="77777777" w:rsidR="003371B9" w:rsidRPr="00265FAE" w:rsidRDefault="003371B9" w:rsidP="003371B9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A2F181C" wp14:editId="0BBCC80F">
                <wp:simplePos x="0" y="0"/>
                <wp:positionH relativeFrom="column">
                  <wp:posOffset>1490980</wp:posOffset>
                </wp:positionH>
                <wp:positionV relativeFrom="paragraph">
                  <wp:posOffset>22288</wp:posOffset>
                </wp:positionV>
                <wp:extent cx="513878" cy="120913"/>
                <wp:effectExtent l="57150" t="38100" r="38735" b="88900"/>
                <wp:wrapNone/>
                <wp:docPr id="699" name="Стрелка вправо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878" cy="120913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9E645" id="Стрелка вправо 699" o:spid="_x0000_s1026" type="#_x0000_t13" style="position:absolute;margin-left:117.4pt;margin-top:1.75pt;width:40.45pt;height:9.5pt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vfwhAIAADEFAAAOAAAAZHJzL2Uyb0RvYy54bWysVM1u1DAQviPxDpbvNJvt766arVatipCq&#10;UtGinl3H3o1IPGbs3exyQrwJb1AhcQEJXiF9I8ZONq1KJRDi4sxk/j9/48OjVVWypUJXgMl4ujXg&#10;TBkJeWFmGX97dfrigDPnhclFCUZlfK0cP5o8f3ZY27EawhzKXCGjJMaNa5vxufd2nCROzlUl3BZY&#10;ZcioASvhScVZkqOoKXtVJsPBYC+pAXOLIJVz9PekNfJJzK+1kv611k55VmacevPxxHjehDOZHIrx&#10;DIWdF7JrQ/xDF5UoDBXtU50IL9gCi99SVYVEcKD9loQqAa0LqeIMNE06eDTN5VxYFWchcJztYXL/&#10;L608X14gK/KM741GnBlR0SU1n+8+3X1svjbfm2/NLWu+ND9JvaXvDxbcCLTaujHFXtoL7DRHYkBg&#10;pbEKX5qNrSLQ6x5otfJM0s/ddPtgn5ghyZQOB6N0O+RM7oMtOv9SQcWCkHEsZnM/RYQ6giyWZ863&#10;ARtHig4ttU1Eya9LFfoozRulaUIqm8boyC11XCJbCmKFkFIZP+waiN4hTBdl2QcO/xzY+YdQFXnX&#10;B/9F1T4iVgbj++CqMIBPVc/fpV3LuvXfINDOHSC4gXxNl4vQst5ZeVoQnGfC+QuBRHNaCFpd/5oO&#10;XUKdcegkzuaAH576H/yJfWTlrKa1ybh7vxCoOCtfGeLlKN3ZCXsWlZ3d/SEp+NBy89BiFtUx0B2k&#10;9EhYGcXg78uNqBGqa9rwaahKJmEk1c649LhRjn27zvRGSDWdRjfaLSv8mbm0cnPrgShXq2uBtuOU&#10;JzKew2bFxPgRqVrfcB8GpgsPuoiMu8e1w5v2MjK3e0PC4j/Uo9f9Szf5BQAA//8DAFBLAwQUAAYA&#10;CAAAACEAB2qnk+AAAAAIAQAADwAAAGRycy9kb3ducmV2LnhtbEyPXUvDQBBF3wX/wzKCb3bzYbTE&#10;bIpYBEUqWEvwcZsdk2B2NmS3aeqvd3zSx+Fc7j1TrGbbiwlH3zlSEC8iEEi1Mx01Cnbvj1dLED5o&#10;Mrp3hApO6GFVnp8VOjfuSG84bUMjuIR8rhW0IQy5lL5u0Wq/cAMSs083Wh34HBtpRn3kctvLJIpu&#10;pNUd8UKrB3xosf7aHqyC1+fpZeO+aXOK4qX/WD9Vu3VVKXV5Md/fgQg4h78w/OqzOpTstHcHMl70&#10;CpL0mtWDgjQDwTyNs1sQewZJBrIs5P8Hyh8AAAD//wMAUEsBAi0AFAAGAAgAAAAhALaDOJL+AAAA&#10;4QEAABMAAAAAAAAAAAAAAAAAAAAAAFtDb250ZW50X1R5cGVzXS54bWxQSwECLQAUAAYACAAAACEA&#10;OP0h/9YAAACUAQAACwAAAAAAAAAAAAAAAAAvAQAAX3JlbHMvLnJlbHNQSwECLQAUAAYACAAAACEA&#10;BKL38IQCAAAxBQAADgAAAAAAAAAAAAAAAAAuAgAAZHJzL2Uyb0RvYy54bWxQSwECLQAUAAYACAAA&#10;ACEAB2qnk+AAAAAIAQAADwAAAAAAAAAAAAAAAADeBAAAZHJzL2Rvd25yZXYueG1sUEsFBgAAAAAE&#10;AAQA8wAAAOsFAAAAAA==&#10;" adj="19059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Pr="00265FAE">
        <w:rPr>
          <w:rFonts w:ascii="Times New Roman" w:hAnsi="Times New Roman" w:cs="Times New Roman"/>
          <w:sz w:val="20"/>
          <w:szCs w:val="20"/>
        </w:rPr>
        <w:t xml:space="preserve">Выбрать роль заявителя:   </w:t>
      </w:r>
      <w:r w:rsidRPr="00265FAE">
        <w:rPr>
          <w:rFonts w:ascii="Times New Roman" w:hAnsi="Times New Roman" w:cs="Times New Roman"/>
          <w:b/>
          <w:sz w:val="20"/>
          <w:szCs w:val="20"/>
        </w:rPr>
        <w:t xml:space="preserve">                  </w:t>
      </w:r>
    </w:p>
    <w:p w14:paraId="2452764D" w14:textId="77777777" w:rsidR="003371B9" w:rsidRPr="00E60BAB" w:rsidRDefault="003371B9" w:rsidP="003371B9">
      <w:pPr>
        <w:pStyle w:val="a6"/>
        <w:tabs>
          <w:tab w:val="left" w:pos="284"/>
        </w:tabs>
        <w:spacing w:after="0" w:line="240" w:lineRule="auto"/>
        <w:ind w:left="0" w:firstLine="1276"/>
        <w:jc w:val="both"/>
        <w:rPr>
          <w:rFonts w:ascii="Times New Roman" w:hAnsi="Times New Roman" w:cs="Times New Roman"/>
          <w:sz w:val="16"/>
          <w:szCs w:val="16"/>
        </w:rPr>
      </w:pPr>
    </w:p>
    <w:p w14:paraId="0A9130E2" w14:textId="77777777" w:rsidR="003371B9" w:rsidRPr="00E60BAB" w:rsidRDefault="003371B9" w:rsidP="003371B9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E60BAB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2. «Контактные сведения»</w:t>
      </w:r>
    </w:p>
    <w:p w14:paraId="7F0CF775" w14:textId="77777777" w:rsidR="003371B9" w:rsidRPr="00E60BAB" w:rsidRDefault="003371B9" w:rsidP="003371B9">
      <w:pPr>
        <w:pStyle w:val="a6"/>
        <w:tabs>
          <w:tab w:val="left" w:pos="284"/>
        </w:tabs>
        <w:spacing w:after="0" w:line="240" w:lineRule="auto"/>
        <w:ind w:left="0" w:firstLine="1276"/>
        <w:jc w:val="both"/>
        <w:rPr>
          <w:rFonts w:ascii="Times New Roman" w:hAnsi="Times New Roman" w:cs="Times New Roman"/>
          <w:sz w:val="16"/>
          <w:szCs w:val="16"/>
        </w:rPr>
      </w:pPr>
    </w:p>
    <w:p w14:paraId="2F7E4DE6" w14:textId="77777777" w:rsidR="003371B9" w:rsidRPr="00E60BAB" w:rsidRDefault="003371B9" w:rsidP="003371B9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E60BAB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3. «Сведения о документе, удостоверяющем личность»</w:t>
      </w:r>
    </w:p>
    <w:p w14:paraId="1B7F36EA" w14:textId="77777777" w:rsidR="003371B9" w:rsidRPr="00E60BAB" w:rsidRDefault="003371B9" w:rsidP="003371B9">
      <w:pPr>
        <w:pStyle w:val="a6"/>
        <w:spacing w:after="0" w:line="240" w:lineRule="auto"/>
        <w:ind w:left="0" w:firstLine="1276"/>
        <w:jc w:val="both"/>
        <w:rPr>
          <w:rFonts w:ascii="Times New Roman" w:hAnsi="Times New Roman" w:cs="Times New Roman"/>
          <w:b/>
          <w:color w:val="1F497D" w:themeColor="text2"/>
          <w:sz w:val="16"/>
          <w:szCs w:val="16"/>
        </w:rPr>
      </w:pPr>
    </w:p>
    <w:p w14:paraId="7A6A77FC" w14:textId="77777777" w:rsidR="003371B9" w:rsidRPr="00E60BAB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E60BAB">
        <w:rPr>
          <w:rFonts w:ascii="Times New Roman" w:hAnsi="Times New Roman" w:cs="Times New Roman"/>
          <w:b/>
          <w:noProof/>
          <w:color w:val="1F497D" w:themeColor="text2"/>
          <w:sz w:val="20"/>
          <w:szCs w:val="20"/>
          <w:lang w:eastAsia="ru-RU"/>
        </w:rPr>
        <w:drawing>
          <wp:anchor distT="0" distB="0" distL="114300" distR="114300" simplePos="0" relativeHeight="251867136" behindDoc="0" locked="0" layoutInCell="1" allowOverlap="1" wp14:anchorId="6453B1C7" wp14:editId="79D80052">
            <wp:simplePos x="0" y="0"/>
            <wp:positionH relativeFrom="column">
              <wp:posOffset>2562923</wp:posOffset>
            </wp:positionH>
            <wp:positionV relativeFrom="paragraph">
              <wp:posOffset>162560</wp:posOffset>
            </wp:positionV>
            <wp:extent cx="650875" cy="143510"/>
            <wp:effectExtent l="19050" t="19050" r="15875" b="27940"/>
            <wp:wrapNone/>
            <wp:docPr id="707" name="Рисунок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1435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BAB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4. «Адрес заявителя».</w:t>
      </w:r>
      <w:r w:rsidRPr="00E60BAB">
        <w:rPr>
          <w:rFonts w:ascii="Times New Roman" w:hAnsi="Times New Roman" w:cs="Times New Roman"/>
          <w:color w:val="1F497D" w:themeColor="text2"/>
          <w:sz w:val="20"/>
          <w:szCs w:val="20"/>
        </w:rPr>
        <w:t xml:space="preserve"> </w:t>
      </w:r>
      <w:r w:rsidRPr="00E60BAB">
        <w:rPr>
          <w:rFonts w:ascii="Times New Roman" w:hAnsi="Times New Roman" w:cs="Times New Roman"/>
          <w:sz w:val="20"/>
          <w:szCs w:val="20"/>
        </w:rPr>
        <w:t xml:space="preserve">В случае необходимости  отредактируйте адрес, нажав </w:t>
      </w:r>
    </w:p>
    <w:p w14:paraId="6189FB9A" w14:textId="77777777" w:rsidR="003371B9" w:rsidRPr="00E60BAB" w:rsidRDefault="003371B9" w:rsidP="003371B9">
      <w:pPr>
        <w:pStyle w:val="a6"/>
        <w:numPr>
          <w:ilvl w:val="0"/>
          <w:numId w:val="29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16"/>
          <w:szCs w:val="16"/>
        </w:rPr>
      </w:pPr>
      <w:r w:rsidRPr="00E60BAB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873280" behindDoc="1" locked="0" layoutInCell="1" allowOverlap="1" wp14:anchorId="6E91529B" wp14:editId="581AF839">
            <wp:simplePos x="0" y="0"/>
            <wp:positionH relativeFrom="column">
              <wp:posOffset>939763</wp:posOffset>
            </wp:positionH>
            <wp:positionV relativeFrom="paragraph">
              <wp:posOffset>110826</wp:posOffset>
            </wp:positionV>
            <wp:extent cx="180975" cy="205740"/>
            <wp:effectExtent l="0" t="0" r="9525" b="3810"/>
            <wp:wrapNone/>
            <wp:docPr id="708" name="Рисунок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BAB">
        <w:rPr>
          <w:rFonts w:ascii="Times New Roman" w:hAnsi="Times New Roman" w:cs="Times New Roman"/>
          <w:sz w:val="16"/>
          <w:szCs w:val="16"/>
        </w:rPr>
        <w:t xml:space="preserve">В случае если адрес регистрации и фактический адрес проживания совпадают поставьте          в поле </w:t>
      </w:r>
    </w:p>
    <w:p w14:paraId="058622EF" w14:textId="77777777" w:rsidR="003371B9" w:rsidRPr="003B4805" w:rsidRDefault="003371B9" w:rsidP="003371B9">
      <w:pPr>
        <w:pStyle w:val="a6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2"/>
          <w:szCs w:val="12"/>
        </w:rPr>
      </w:pPr>
      <w:r w:rsidRPr="00C83F00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874304" behindDoc="0" locked="0" layoutInCell="1" allowOverlap="1" wp14:anchorId="1DB17C8C" wp14:editId="3D03D888">
            <wp:simplePos x="0" y="0"/>
            <wp:positionH relativeFrom="column">
              <wp:posOffset>-165100</wp:posOffset>
            </wp:positionH>
            <wp:positionV relativeFrom="paragraph">
              <wp:posOffset>64707</wp:posOffset>
            </wp:positionV>
            <wp:extent cx="3367880" cy="264496"/>
            <wp:effectExtent l="19050" t="19050" r="23495" b="21590"/>
            <wp:wrapNone/>
            <wp:docPr id="709" name="Рисунок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880" cy="2644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6D217" w14:textId="77777777" w:rsidR="003371B9" w:rsidRDefault="003371B9" w:rsidP="003371B9">
      <w:pPr>
        <w:pStyle w:val="a6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14:paraId="68E676B9" w14:textId="77777777" w:rsidR="003371B9" w:rsidRPr="00C83F00" w:rsidRDefault="003371B9" w:rsidP="003371B9">
      <w:pPr>
        <w:pStyle w:val="a6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14:paraId="6C658426" w14:textId="77777777" w:rsidR="003371B9" w:rsidRPr="00E60BAB" w:rsidRDefault="003371B9" w:rsidP="003371B9">
      <w:pPr>
        <w:pStyle w:val="a6"/>
        <w:numPr>
          <w:ilvl w:val="0"/>
          <w:numId w:val="29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16"/>
          <w:szCs w:val="16"/>
        </w:rPr>
      </w:pPr>
      <w:r w:rsidRPr="00E60BAB">
        <w:rPr>
          <w:rFonts w:ascii="Times New Roman" w:hAnsi="Times New Roman" w:cs="Times New Roman"/>
          <w:sz w:val="16"/>
          <w:szCs w:val="16"/>
        </w:rPr>
        <w:t>Если адреса не совпадают, укажите фактический адрес в соответствующем поле.</w:t>
      </w:r>
    </w:p>
    <w:p w14:paraId="0D8BAA0E" w14:textId="77777777" w:rsidR="003371B9" w:rsidRPr="00E60BAB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14:paraId="4207A57D" w14:textId="77777777" w:rsidR="003371B9" w:rsidRPr="00E60BAB" w:rsidRDefault="003371B9" w:rsidP="003371B9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E60BA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70208" behindDoc="1" locked="0" layoutInCell="1" allowOverlap="1" wp14:anchorId="5796B2CB" wp14:editId="4B560A56">
            <wp:simplePos x="0" y="0"/>
            <wp:positionH relativeFrom="column">
              <wp:posOffset>2075117</wp:posOffset>
            </wp:positionH>
            <wp:positionV relativeFrom="paragraph">
              <wp:posOffset>267335</wp:posOffset>
            </wp:positionV>
            <wp:extent cx="173355" cy="197485"/>
            <wp:effectExtent l="0" t="0" r="0" b="0"/>
            <wp:wrapNone/>
            <wp:docPr id="710" name="Рисунок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" cy="19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BAB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5. «Информация о лице, подлежащем проверке».</w:t>
      </w:r>
    </w:p>
    <w:p w14:paraId="3A649469" w14:textId="77777777" w:rsidR="003371B9" w:rsidRPr="00C83F00" w:rsidRDefault="003371B9" w:rsidP="003371B9">
      <w:pPr>
        <w:pStyle w:val="a6"/>
        <w:numPr>
          <w:ilvl w:val="0"/>
          <w:numId w:val="29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16"/>
          <w:szCs w:val="16"/>
        </w:rPr>
      </w:pPr>
      <w:r w:rsidRPr="00C83F00">
        <w:rPr>
          <w:rFonts w:ascii="Times New Roman" w:hAnsi="Times New Roman" w:cs="Times New Roman"/>
          <w:sz w:val="16"/>
          <w:szCs w:val="16"/>
        </w:rPr>
        <w:t xml:space="preserve">В случае если ранее меняли ФИО, поставьте          в поле  </w:t>
      </w:r>
    </w:p>
    <w:p w14:paraId="3F9E5E7B" w14:textId="77777777" w:rsidR="003371B9" w:rsidRPr="00C83F00" w:rsidRDefault="003371B9" w:rsidP="003371B9">
      <w:pPr>
        <w:pStyle w:val="a6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  <w:r w:rsidRPr="00C83F00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875328" behindDoc="0" locked="0" layoutInCell="1" allowOverlap="1" wp14:anchorId="3ED750FF" wp14:editId="654B129D">
            <wp:simplePos x="0" y="0"/>
            <wp:positionH relativeFrom="column">
              <wp:posOffset>-144717</wp:posOffset>
            </wp:positionH>
            <wp:positionV relativeFrom="paragraph">
              <wp:posOffset>48895</wp:posOffset>
            </wp:positionV>
            <wp:extent cx="3251160" cy="173812"/>
            <wp:effectExtent l="19050" t="19050" r="6985" b="17145"/>
            <wp:wrapNone/>
            <wp:docPr id="711" name="Рисунок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160" cy="17381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B6276" w14:textId="77777777" w:rsidR="003371B9" w:rsidRPr="00C83F00" w:rsidRDefault="003371B9" w:rsidP="003371B9">
      <w:pPr>
        <w:pStyle w:val="a6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14:paraId="191D112D" w14:textId="77777777" w:rsidR="003371B9" w:rsidRPr="00C83F00" w:rsidRDefault="003371B9" w:rsidP="003371B9">
      <w:pPr>
        <w:pStyle w:val="a6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  <w:r w:rsidRPr="00C83F00">
        <w:rPr>
          <w:rFonts w:ascii="Times New Roman" w:hAnsi="Times New Roman" w:cs="Times New Roman"/>
          <w:sz w:val="16"/>
          <w:szCs w:val="16"/>
        </w:rPr>
        <w:t xml:space="preserve">введите информацию о всех прежних ФИО. </w:t>
      </w:r>
    </w:p>
    <w:p w14:paraId="0B28A9B1" w14:textId="77777777" w:rsidR="003371B9" w:rsidRPr="00C83F00" w:rsidRDefault="003371B9" w:rsidP="003371B9">
      <w:pPr>
        <w:pStyle w:val="a6"/>
        <w:numPr>
          <w:ilvl w:val="0"/>
          <w:numId w:val="29"/>
        </w:numPr>
        <w:tabs>
          <w:tab w:val="left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16"/>
          <w:szCs w:val="16"/>
        </w:rPr>
      </w:pPr>
      <w:r w:rsidRPr="00C83F00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872256" behindDoc="0" locked="0" layoutInCell="1" allowOverlap="1" wp14:anchorId="0C15F1EC" wp14:editId="40EE98E4">
            <wp:simplePos x="0" y="0"/>
            <wp:positionH relativeFrom="column">
              <wp:posOffset>402590</wp:posOffset>
            </wp:positionH>
            <wp:positionV relativeFrom="paragraph">
              <wp:posOffset>119952</wp:posOffset>
            </wp:positionV>
            <wp:extent cx="1269580" cy="250851"/>
            <wp:effectExtent l="19050" t="19050" r="26035" b="15875"/>
            <wp:wrapNone/>
            <wp:docPr id="712" name="Рисунок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1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580" cy="25085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F00">
        <w:rPr>
          <w:rFonts w:ascii="Times New Roman" w:hAnsi="Times New Roman" w:cs="Times New Roman"/>
          <w:sz w:val="16"/>
          <w:szCs w:val="16"/>
        </w:rPr>
        <w:t xml:space="preserve">В случае если ФИО меняли неоднократно, </w:t>
      </w:r>
      <w:r>
        <w:rPr>
          <w:rFonts w:ascii="Times New Roman" w:hAnsi="Times New Roman" w:cs="Times New Roman"/>
          <w:sz w:val="16"/>
          <w:szCs w:val="16"/>
        </w:rPr>
        <w:t>д</w:t>
      </w:r>
      <w:r w:rsidRPr="00C83F00">
        <w:rPr>
          <w:rFonts w:ascii="Times New Roman" w:hAnsi="Times New Roman" w:cs="Times New Roman"/>
          <w:sz w:val="16"/>
          <w:szCs w:val="16"/>
        </w:rPr>
        <w:t xml:space="preserve">обавьте информацию, нажав </w:t>
      </w:r>
    </w:p>
    <w:p w14:paraId="3202A393" w14:textId="77777777" w:rsidR="003371B9" w:rsidRPr="00C83F00" w:rsidRDefault="003371B9" w:rsidP="003371B9">
      <w:pPr>
        <w:pStyle w:val="a6"/>
        <w:tabs>
          <w:tab w:val="left" w:pos="142"/>
        </w:tabs>
        <w:spacing w:after="0" w:line="240" w:lineRule="auto"/>
        <w:ind w:left="0" w:hanging="426"/>
        <w:jc w:val="both"/>
        <w:rPr>
          <w:rFonts w:ascii="Times New Roman" w:hAnsi="Times New Roman" w:cs="Times New Roman"/>
          <w:sz w:val="16"/>
          <w:szCs w:val="16"/>
        </w:rPr>
      </w:pPr>
    </w:p>
    <w:p w14:paraId="2A4A01B1" w14:textId="77777777" w:rsidR="003371B9" w:rsidRPr="00C83F00" w:rsidRDefault="003371B9" w:rsidP="003371B9">
      <w:pPr>
        <w:pStyle w:val="a6"/>
        <w:numPr>
          <w:ilvl w:val="0"/>
          <w:numId w:val="29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16"/>
          <w:szCs w:val="16"/>
        </w:rPr>
      </w:pPr>
      <w:r w:rsidRPr="00C83F00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869184" behindDoc="1" locked="0" layoutInCell="1" allowOverlap="1" wp14:anchorId="1C6C3879" wp14:editId="7EBF4508">
            <wp:simplePos x="0" y="0"/>
            <wp:positionH relativeFrom="column">
              <wp:posOffset>1909382</wp:posOffset>
            </wp:positionH>
            <wp:positionV relativeFrom="paragraph">
              <wp:posOffset>103505</wp:posOffset>
            </wp:positionV>
            <wp:extent cx="165735" cy="188595"/>
            <wp:effectExtent l="0" t="0" r="5715" b="1905"/>
            <wp:wrapNone/>
            <wp:docPr id="713" name="Рисунок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F00">
        <w:rPr>
          <w:rFonts w:ascii="Times New Roman" w:hAnsi="Times New Roman" w:cs="Times New Roman"/>
          <w:sz w:val="16"/>
          <w:szCs w:val="16"/>
        </w:rPr>
        <w:t xml:space="preserve">В случае если ранее проживали (пребывали) или проходили службу в рядах СА либо ВС РФ поставьте         </w:t>
      </w:r>
      <w:r>
        <w:rPr>
          <w:rFonts w:ascii="Times New Roman" w:hAnsi="Times New Roman" w:cs="Times New Roman"/>
          <w:sz w:val="16"/>
          <w:szCs w:val="16"/>
        </w:rPr>
        <w:t xml:space="preserve">  </w:t>
      </w:r>
      <w:r w:rsidRPr="00C83F00">
        <w:rPr>
          <w:rFonts w:ascii="Times New Roman" w:hAnsi="Times New Roman" w:cs="Times New Roman"/>
          <w:sz w:val="16"/>
          <w:szCs w:val="16"/>
        </w:rPr>
        <w:t xml:space="preserve">в поле </w:t>
      </w:r>
    </w:p>
    <w:p w14:paraId="742F9B1F" w14:textId="77777777" w:rsidR="003371B9" w:rsidRPr="00C83F00" w:rsidRDefault="003371B9" w:rsidP="003371B9">
      <w:pPr>
        <w:pStyle w:val="a6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  <w:r w:rsidRPr="00C83F00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876352" behindDoc="0" locked="0" layoutInCell="1" allowOverlap="1" wp14:anchorId="0AC84443" wp14:editId="3FEF77A9">
            <wp:simplePos x="0" y="0"/>
            <wp:positionH relativeFrom="column">
              <wp:posOffset>-193040</wp:posOffset>
            </wp:positionH>
            <wp:positionV relativeFrom="paragraph">
              <wp:posOffset>27877</wp:posOffset>
            </wp:positionV>
            <wp:extent cx="3460112" cy="188926"/>
            <wp:effectExtent l="19050" t="19050" r="7620" b="20955"/>
            <wp:wrapNone/>
            <wp:docPr id="714" name="Рисунок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112" cy="18892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EDA76" w14:textId="77777777" w:rsidR="003371B9" w:rsidRPr="00C83F00" w:rsidRDefault="003371B9" w:rsidP="003371B9">
      <w:pPr>
        <w:pStyle w:val="a6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14:paraId="0EEFD7C8" w14:textId="77777777" w:rsidR="003371B9" w:rsidRPr="00E60BAB" w:rsidRDefault="003371B9" w:rsidP="003371B9">
      <w:pPr>
        <w:pStyle w:val="a6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E60BA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71232" behindDoc="0" locked="0" layoutInCell="1" allowOverlap="1" wp14:anchorId="60CE6682" wp14:editId="693F7A71">
            <wp:simplePos x="0" y="0"/>
            <wp:positionH relativeFrom="column">
              <wp:posOffset>1174031</wp:posOffset>
            </wp:positionH>
            <wp:positionV relativeFrom="paragraph">
              <wp:posOffset>489491</wp:posOffset>
            </wp:positionV>
            <wp:extent cx="1012641" cy="267550"/>
            <wp:effectExtent l="19050" t="19050" r="16510" b="18415"/>
            <wp:wrapNone/>
            <wp:docPr id="715" name="Рисунок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87" cy="28275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BAB">
        <w:rPr>
          <w:rFonts w:ascii="Times New Roman" w:hAnsi="Times New Roman" w:cs="Times New Roman"/>
          <w:noProof/>
          <w:sz w:val="20"/>
          <w:szCs w:val="20"/>
          <w:lang w:eastAsia="ru-RU"/>
        </w:rPr>
        <w:t>после чего выберите</w:t>
      </w:r>
      <w:r w:rsidRPr="00E60BAB">
        <w:rPr>
          <w:rFonts w:ascii="Times New Roman" w:hAnsi="Times New Roman" w:cs="Times New Roman"/>
          <w:sz w:val="20"/>
          <w:szCs w:val="20"/>
        </w:rPr>
        <w:t xml:space="preserve"> соответствующий регион из предложенного списка. В случае если регионов, в которых проживали ранее было несколько, добавьте информацию нажав </w:t>
      </w:r>
    </w:p>
    <w:p w14:paraId="2235D140" w14:textId="77777777" w:rsidR="003371B9" w:rsidRPr="00C83F00" w:rsidRDefault="003371B9" w:rsidP="003371B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17365D" w:themeColor="text2" w:themeShade="BF"/>
          <w:sz w:val="16"/>
          <w:szCs w:val="16"/>
        </w:rPr>
      </w:pPr>
      <w:r w:rsidRPr="00C83F00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895808" behindDoc="1" locked="0" layoutInCell="1" allowOverlap="1" wp14:anchorId="43492C80" wp14:editId="693CF01B">
            <wp:simplePos x="0" y="0"/>
            <wp:positionH relativeFrom="column">
              <wp:posOffset>-94043</wp:posOffset>
            </wp:positionH>
            <wp:positionV relativeFrom="paragraph">
              <wp:posOffset>21590</wp:posOffset>
            </wp:positionV>
            <wp:extent cx="460979" cy="491436"/>
            <wp:effectExtent l="0" t="0" r="0" b="4445"/>
            <wp:wrapNone/>
            <wp:docPr id="717" name="Рисунок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gosuslugi.pn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79" cy="491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F00">
        <w:rPr>
          <w:rFonts w:ascii="Times New Roman" w:hAnsi="Times New Roman" w:cs="Times New Roman"/>
          <w:b/>
          <w:color w:val="17365D" w:themeColor="text2" w:themeShade="BF"/>
          <w:sz w:val="16"/>
          <w:szCs w:val="16"/>
        </w:rPr>
        <w:t>ПАМЯТКА ПО ПОРЯДКУ ПОЛУЧЕНИЯ</w:t>
      </w:r>
    </w:p>
    <w:p w14:paraId="05A94391" w14:textId="77777777" w:rsidR="003371B9" w:rsidRPr="00C83F00" w:rsidRDefault="003371B9" w:rsidP="003371B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17365D" w:themeColor="text2" w:themeShade="BF"/>
          <w:sz w:val="16"/>
          <w:szCs w:val="16"/>
        </w:rPr>
      </w:pPr>
      <w:r w:rsidRPr="00C83F00">
        <w:rPr>
          <w:rFonts w:ascii="Times New Roman" w:hAnsi="Times New Roman" w:cs="Times New Roman"/>
          <w:b/>
          <w:color w:val="17365D" w:themeColor="text2" w:themeShade="BF"/>
          <w:sz w:val="16"/>
          <w:szCs w:val="16"/>
        </w:rPr>
        <w:t>СПРАВКИ ОБ ОТСУТСТВИИ СУДИМОСТИ</w:t>
      </w:r>
    </w:p>
    <w:p w14:paraId="4991D7CF" w14:textId="77777777" w:rsidR="003371B9" w:rsidRPr="00C83F00" w:rsidRDefault="003371B9" w:rsidP="003371B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C83F00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через портал </w:t>
      </w:r>
      <w:hyperlink r:id="rId129" w:history="1">
        <w:r w:rsidRPr="00C83F00">
          <w:rPr>
            <w:rStyle w:val="a3"/>
            <w:rFonts w:ascii="Times New Roman" w:hAnsi="Times New Roman" w:cs="Times New Roman"/>
            <w:b/>
            <w:color w:val="17365D" w:themeColor="text2" w:themeShade="BF"/>
            <w:sz w:val="24"/>
            <w:szCs w:val="24"/>
          </w:rPr>
          <w:t>www.gosuslugi.ru</w:t>
        </w:r>
      </w:hyperlink>
    </w:p>
    <w:p w14:paraId="7B10FAA2" w14:textId="77777777" w:rsidR="003371B9" w:rsidRPr="00C83F00" w:rsidRDefault="003371B9" w:rsidP="003371B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16"/>
          <w:szCs w:val="16"/>
        </w:rPr>
      </w:pPr>
    </w:p>
    <w:p w14:paraId="556C2245" w14:textId="77777777" w:rsidR="003371B9" w:rsidRPr="00FB165E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C83F00"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drawing>
          <wp:anchor distT="0" distB="0" distL="114300" distR="114300" simplePos="0" relativeHeight="251880448" behindDoc="1" locked="0" layoutInCell="1" allowOverlap="1" wp14:anchorId="61D43232" wp14:editId="249681B5">
            <wp:simplePos x="0" y="0"/>
            <wp:positionH relativeFrom="column">
              <wp:posOffset>2184972</wp:posOffset>
            </wp:positionH>
            <wp:positionV relativeFrom="paragraph">
              <wp:posOffset>8255</wp:posOffset>
            </wp:positionV>
            <wp:extent cx="721995" cy="141605"/>
            <wp:effectExtent l="19050" t="19050" r="20955" b="10795"/>
            <wp:wrapNone/>
            <wp:docPr id="718" name="Рисунок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" cy="1416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65E">
        <w:rPr>
          <w:rFonts w:ascii="Times New Roman" w:hAnsi="Times New Roman" w:cs="Times New Roman"/>
          <w:b/>
          <w:color w:val="FF0000"/>
          <w:sz w:val="20"/>
          <w:szCs w:val="20"/>
        </w:rPr>
        <w:t>1. Войдите в личный кабинет</w:t>
      </w:r>
      <w:r w:rsidRPr="00FB165E">
        <w:rPr>
          <w:rFonts w:ascii="Times New Roman" w:hAnsi="Times New Roman" w:cs="Times New Roman"/>
          <w:sz w:val="20"/>
          <w:szCs w:val="20"/>
        </w:rPr>
        <w:t xml:space="preserve">, нажав:  </w:t>
      </w:r>
    </w:p>
    <w:p w14:paraId="306B9000" w14:textId="77777777" w:rsidR="003371B9" w:rsidRPr="00C83F00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C83F00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881472" behindDoc="1" locked="0" layoutInCell="1" allowOverlap="1" wp14:anchorId="3CFAB28E" wp14:editId="78A0B518">
            <wp:simplePos x="0" y="0"/>
            <wp:positionH relativeFrom="column">
              <wp:posOffset>2010982</wp:posOffset>
            </wp:positionH>
            <wp:positionV relativeFrom="paragraph">
              <wp:posOffset>90170</wp:posOffset>
            </wp:positionV>
            <wp:extent cx="474345" cy="177165"/>
            <wp:effectExtent l="19050" t="19050" r="20955" b="13335"/>
            <wp:wrapNone/>
            <wp:docPr id="719" name="Рисунок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" cy="1771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02F29" w14:textId="77777777" w:rsidR="003371B9" w:rsidRPr="00FB165E" w:rsidRDefault="003371B9" w:rsidP="003371B9">
      <w:pPr>
        <w:tabs>
          <w:tab w:val="center" w:pos="5102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165E">
        <w:rPr>
          <w:rFonts w:ascii="Times New Roman" w:hAnsi="Times New Roman" w:cs="Times New Roman"/>
          <w:b/>
          <w:color w:val="FF0000"/>
          <w:sz w:val="20"/>
          <w:szCs w:val="20"/>
        </w:rPr>
        <w:t>2. Войдите в каталог услуг</w:t>
      </w:r>
      <w:r w:rsidRPr="00FB165E">
        <w:rPr>
          <w:rFonts w:ascii="Times New Roman" w:hAnsi="Times New Roman" w:cs="Times New Roman"/>
          <w:sz w:val="20"/>
          <w:szCs w:val="20"/>
        </w:rPr>
        <w:t>, нажав:</w:t>
      </w:r>
      <w:r w:rsidRPr="00FB165E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 w:rsidRPr="00FB165E">
        <w:rPr>
          <w:rFonts w:ascii="Times New Roman" w:hAnsi="Times New Roman" w:cs="Times New Roman"/>
          <w:b/>
          <w:sz w:val="20"/>
          <w:szCs w:val="20"/>
        </w:rPr>
        <w:tab/>
      </w:r>
    </w:p>
    <w:p w14:paraId="359E0599" w14:textId="77777777" w:rsidR="003371B9" w:rsidRPr="00C83F00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C83F00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882496" behindDoc="1" locked="0" layoutInCell="1" allowOverlap="1" wp14:anchorId="48504CCF" wp14:editId="4B9F7B0A">
            <wp:simplePos x="0" y="0"/>
            <wp:positionH relativeFrom="column">
              <wp:posOffset>1763479</wp:posOffset>
            </wp:positionH>
            <wp:positionV relativeFrom="paragraph">
              <wp:posOffset>55261</wp:posOffset>
            </wp:positionV>
            <wp:extent cx="1201567" cy="281121"/>
            <wp:effectExtent l="19050" t="19050" r="17780" b="24130"/>
            <wp:wrapNone/>
            <wp:docPr id="720" name="Рисунок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3.png"/>
                    <pic:cNvPicPr/>
                  </pic:nvPicPr>
                  <pic:blipFill rotWithShape="1">
                    <a:blip r:embed="rId1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60" b="9040"/>
                    <a:stretch/>
                  </pic:blipFill>
                  <pic:spPr bwMode="auto">
                    <a:xfrm>
                      <a:off x="0" y="0"/>
                      <a:ext cx="1201567" cy="2811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97FEC" w14:textId="77777777" w:rsidR="003371B9" w:rsidRPr="00FB165E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165E">
        <w:rPr>
          <w:rFonts w:ascii="Times New Roman" w:hAnsi="Times New Roman" w:cs="Times New Roman"/>
          <w:b/>
          <w:color w:val="FF0000"/>
          <w:sz w:val="20"/>
          <w:szCs w:val="20"/>
        </w:rPr>
        <w:t>3. Выберите категорию</w:t>
      </w:r>
      <w:r w:rsidRPr="00FB165E">
        <w:rPr>
          <w:rFonts w:ascii="Times New Roman" w:hAnsi="Times New Roman" w:cs="Times New Roman"/>
          <w:sz w:val="20"/>
          <w:szCs w:val="20"/>
        </w:rPr>
        <w:t>, нажав:</w:t>
      </w:r>
      <w:r w:rsidRPr="00FB165E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40BD4332" w14:textId="77777777" w:rsidR="003371B9" w:rsidRPr="00C83F00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14:paraId="37C7B36D" w14:textId="77777777" w:rsidR="003371B9" w:rsidRPr="00FB165E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FB165E">
        <w:rPr>
          <w:rFonts w:ascii="Times New Roman" w:hAnsi="Times New Roman" w:cs="Times New Roman"/>
          <w:b/>
          <w:color w:val="FF0000"/>
          <w:sz w:val="20"/>
          <w:szCs w:val="20"/>
        </w:rPr>
        <w:t>4. Выберите услугу</w:t>
      </w:r>
      <w:r w:rsidRPr="00FB165E">
        <w:rPr>
          <w:rFonts w:ascii="Times New Roman" w:hAnsi="Times New Roman" w:cs="Times New Roman"/>
          <w:color w:val="FF0000"/>
          <w:sz w:val="20"/>
          <w:szCs w:val="20"/>
        </w:rPr>
        <w:t xml:space="preserve">: </w:t>
      </w:r>
    </w:p>
    <w:p w14:paraId="033B2369" w14:textId="77777777" w:rsidR="003371B9" w:rsidRPr="00C83F00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FB165E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883520" behindDoc="1" locked="0" layoutInCell="1" allowOverlap="1" wp14:anchorId="4040004E" wp14:editId="725889B9">
            <wp:simplePos x="0" y="0"/>
            <wp:positionH relativeFrom="column">
              <wp:posOffset>25363</wp:posOffset>
            </wp:positionH>
            <wp:positionV relativeFrom="paragraph">
              <wp:posOffset>50915</wp:posOffset>
            </wp:positionV>
            <wp:extent cx="2456033" cy="235498"/>
            <wp:effectExtent l="19050" t="19050" r="20955" b="12700"/>
            <wp:wrapNone/>
            <wp:docPr id="721" name="Рисунок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.png"/>
                    <pic:cNvPicPr/>
                  </pic:nvPicPr>
                  <pic:blipFill>
                    <a:blip r:embed="rId1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521" cy="236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A1936" w14:textId="77777777" w:rsidR="003371B9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14:paraId="7A35EA95" w14:textId="77777777" w:rsidR="003371B9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16"/>
          <w:szCs w:val="16"/>
        </w:rPr>
      </w:pPr>
      <w:r w:rsidRPr="00C83F00"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drawing>
          <wp:anchor distT="0" distB="0" distL="114300" distR="114300" simplePos="0" relativeHeight="251884544" behindDoc="1" locked="0" layoutInCell="1" allowOverlap="1" wp14:anchorId="49A872CC" wp14:editId="5E48C7DC">
            <wp:simplePos x="0" y="0"/>
            <wp:positionH relativeFrom="column">
              <wp:posOffset>781065</wp:posOffset>
            </wp:positionH>
            <wp:positionV relativeFrom="paragraph">
              <wp:posOffset>104401</wp:posOffset>
            </wp:positionV>
            <wp:extent cx="1057983" cy="251155"/>
            <wp:effectExtent l="19050" t="19050" r="8890" b="15875"/>
            <wp:wrapNone/>
            <wp:docPr id="722" name="Рисунок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.png"/>
                    <pic:cNvPicPr/>
                  </pic:nvPicPr>
                  <pic:blipFill>
                    <a:blip r:embed="rId1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126" cy="25688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54F4B" w14:textId="77777777" w:rsidR="003371B9" w:rsidRPr="00FB165E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FB165E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5. Нажмите: </w:t>
      </w:r>
    </w:p>
    <w:p w14:paraId="0C6F98C9" w14:textId="77777777" w:rsidR="003371B9" w:rsidRPr="00C83F00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304514C3" w14:textId="77777777" w:rsidR="003371B9" w:rsidRPr="00265FAE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265FAE">
        <w:rPr>
          <w:rFonts w:ascii="Times New Roman" w:hAnsi="Times New Roman" w:cs="Times New Roman"/>
          <w:b/>
          <w:color w:val="FF0000"/>
          <w:sz w:val="20"/>
          <w:szCs w:val="20"/>
        </w:rPr>
        <w:t>6. Введите (при необходимости) и проверьте следующие данные:</w:t>
      </w:r>
    </w:p>
    <w:p w14:paraId="653A5597" w14:textId="77777777" w:rsidR="003371B9" w:rsidRPr="00E60BAB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09F274C3" w14:textId="77777777" w:rsidR="003371B9" w:rsidRDefault="003371B9" w:rsidP="003371B9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C83F00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886592" behindDoc="1" locked="0" layoutInCell="1" allowOverlap="1" wp14:anchorId="29283544" wp14:editId="06902C3A">
            <wp:simplePos x="0" y="0"/>
            <wp:positionH relativeFrom="column">
              <wp:posOffset>2073060</wp:posOffset>
            </wp:positionH>
            <wp:positionV relativeFrom="paragraph">
              <wp:posOffset>55303</wp:posOffset>
            </wp:positionV>
            <wp:extent cx="1035313" cy="362143"/>
            <wp:effectExtent l="19050" t="19050" r="12700" b="19050"/>
            <wp:wrapNone/>
            <wp:docPr id="723" name="Рисунок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313" cy="3621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FAE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1. «Сведения о заявителе».</w:t>
      </w:r>
      <w:r w:rsidRPr="00265FAE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3576120A" w14:textId="77777777" w:rsidR="003371B9" w:rsidRPr="00265FAE" w:rsidRDefault="003371B9" w:rsidP="003371B9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3FD5B39" wp14:editId="09A195B8">
                <wp:simplePos x="0" y="0"/>
                <wp:positionH relativeFrom="column">
                  <wp:posOffset>1490980</wp:posOffset>
                </wp:positionH>
                <wp:positionV relativeFrom="paragraph">
                  <wp:posOffset>22288</wp:posOffset>
                </wp:positionV>
                <wp:extent cx="513878" cy="120913"/>
                <wp:effectExtent l="57150" t="38100" r="38735" b="88900"/>
                <wp:wrapNone/>
                <wp:docPr id="716" name="Стрелка вправо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878" cy="120913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9C4FB" id="Стрелка вправо 716" o:spid="_x0000_s1026" type="#_x0000_t13" style="position:absolute;margin-left:117.4pt;margin-top:1.75pt;width:40.45pt;height:9.5pt;z-index:25189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WbhAIAADEFAAAOAAAAZHJzL2Uyb0RvYy54bWysVM1q3DAQvhf6DkL3xuvN/xJvWBJSCiEJ&#10;TUrOiiztmtoadaRd7/ZU8iZ9g1DopYX2FZw36kj2OiENtJRe5BnP/6dvdHC4rEq2UOgKMBlPNwac&#10;KSMhL8w04++uTl7tcea8MLkowaiMr5Tjh+OXLw5qO1JDmEGZK2SUxLhRbTM+896OksTJmaqE2wCr&#10;DBk1YCU8qThNchQ1Za/KZDgY7CQ1YG4RpHKO/h63Rj6O+bVW0p9r7ZRnZcapNx9PjOdNOJPxgRhN&#10;UdhZIbs2xD90UYnCUNE+1bHwgs2x+C1VVUgEB9pvSKgS0LqQKs5A06SDJ9NczoRVcRYCx9keJvf/&#10;0sqzxQWyIs/4brrDmREVXVLz+f72/lPztfnefGvuWPOl+UnqHX1/sOBGoNXWjSj20l5gpzkSAwJL&#10;jVX40mxsGYFe9UCrpWeSfm6nm3u7xAxJpnQ42E83Q87kIdii868VVCwIGcdiOvMTRKgjyGJx6nwb&#10;sHak6NBS20SU/KpUoY/SvFWaJqSyaYyO3FJHJbKFIFYIKZXxw66B6B3CdFGWfeDwz4GdfwhVkXd9&#10;8F9U7SNiZTC+D64KA/hc9fx92rWsW/81Au3cAYIbyFd0uQgt652VJwXBeSqcvxBINKeFoNX153To&#10;EuqMQydxNgP8+Nz/4E/sIytnNa1Nxt2HuUDFWfnGEC/3062tsGdR2dreHZKCjy03jy1mXh0B3UFK&#10;j4SVUQz+vlyLGqG6pg2fhKpkEkZS7YxLj2vlyLfrTG+EVJNJdKPdssKfmksr17ceiHK1vBZoO055&#10;IuMZrFdMjJ6QqvUN92FgMvegi8i4B1w7vGkvI3O7NyQs/mM9ej28dONfAAAA//8DAFBLAwQUAAYA&#10;CAAAACEAB2qnk+AAAAAIAQAADwAAAGRycy9kb3ducmV2LnhtbEyPXUvDQBBF3wX/wzKCb3bzYbTE&#10;bIpYBEUqWEvwcZsdk2B2NmS3aeqvd3zSx+Fc7j1TrGbbiwlH3zlSEC8iEEi1Mx01Cnbvj1dLED5o&#10;Mrp3hApO6GFVnp8VOjfuSG84bUMjuIR8rhW0IQy5lL5u0Wq/cAMSs083Wh34HBtpRn3kctvLJIpu&#10;pNUd8UKrB3xosf7aHqyC1+fpZeO+aXOK4qX/WD9Vu3VVKXV5Md/fgQg4h78w/OqzOpTstHcHMl70&#10;CpL0mtWDgjQDwTyNs1sQewZJBrIs5P8Hyh8AAAD//wMAUEsBAi0AFAAGAAgAAAAhALaDOJL+AAAA&#10;4QEAABMAAAAAAAAAAAAAAAAAAAAAAFtDb250ZW50X1R5cGVzXS54bWxQSwECLQAUAAYACAAAACEA&#10;OP0h/9YAAACUAQAACwAAAAAAAAAAAAAAAAAvAQAAX3JlbHMvLnJlbHNQSwECLQAUAAYACAAAACEA&#10;FlCVm4QCAAAxBQAADgAAAAAAAAAAAAAAAAAuAgAAZHJzL2Uyb0RvYy54bWxQSwECLQAUAAYACAAA&#10;ACEAB2qnk+AAAAAIAQAADwAAAAAAAAAAAAAAAADeBAAAZHJzL2Rvd25yZXYueG1sUEsFBgAAAAAE&#10;AAQA8wAAAOsFAAAAAA==&#10;" adj="19059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Pr="00265FAE">
        <w:rPr>
          <w:rFonts w:ascii="Times New Roman" w:hAnsi="Times New Roman" w:cs="Times New Roman"/>
          <w:sz w:val="20"/>
          <w:szCs w:val="20"/>
        </w:rPr>
        <w:t xml:space="preserve">Выбрать роль заявителя:   </w:t>
      </w:r>
      <w:r w:rsidRPr="00265FAE">
        <w:rPr>
          <w:rFonts w:ascii="Times New Roman" w:hAnsi="Times New Roman" w:cs="Times New Roman"/>
          <w:b/>
          <w:sz w:val="20"/>
          <w:szCs w:val="20"/>
        </w:rPr>
        <w:t xml:space="preserve">                  </w:t>
      </w:r>
    </w:p>
    <w:p w14:paraId="0D9EE220" w14:textId="77777777" w:rsidR="003371B9" w:rsidRPr="00E60BAB" w:rsidRDefault="003371B9" w:rsidP="003371B9">
      <w:pPr>
        <w:pStyle w:val="a6"/>
        <w:tabs>
          <w:tab w:val="left" w:pos="284"/>
        </w:tabs>
        <w:spacing w:after="0" w:line="240" w:lineRule="auto"/>
        <w:ind w:left="0" w:firstLine="1276"/>
        <w:jc w:val="both"/>
        <w:rPr>
          <w:rFonts w:ascii="Times New Roman" w:hAnsi="Times New Roman" w:cs="Times New Roman"/>
          <w:sz w:val="16"/>
          <w:szCs w:val="16"/>
        </w:rPr>
      </w:pPr>
    </w:p>
    <w:p w14:paraId="2355ACF5" w14:textId="77777777" w:rsidR="003371B9" w:rsidRPr="00E60BAB" w:rsidRDefault="003371B9" w:rsidP="003371B9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E60BAB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2. «Контактные сведения»</w:t>
      </w:r>
    </w:p>
    <w:p w14:paraId="28D909D9" w14:textId="77777777" w:rsidR="003371B9" w:rsidRPr="00E60BAB" w:rsidRDefault="003371B9" w:rsidP="003371B9">
      <w:pPr>
        <w:pStyle w:val="a6"/>
        <w:tabs>
          <w:tab w:val="left" w:pos="284"/>
        </w:tabs>
        <w:spacing w:after="0" w:line="240" w:lineRule="auto"/>
        <w:ind w:left="0" w:firstLine="1276"/>
        <w:jc w:val="both"/>
        <w:rPr>
          <w:rFonts w:ascii="Times New Roman" w:hAnsi="Times New Roman" w:cs="Times New Roman"/>
          <w:sz w:val="16"/>
          <w:szCs w:val="16"/>
        </w:rPr>
      </w:pPr>
    </w:p>
    <w:p w14:paraId="295B9151" w14:textId="77777777" w:rsidR="003371B9" w:rsidRPr="00E60BAB" w:rsidRDefault="003371B9" w:rsidP="003371B9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E60BAB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3. «Сведения о документе, удостоверяющем личность»</w:t>
      </w:r>
    </w:p>
    <w:p w14:paraId="38E28ED8" w14:textId="77777777" w:rsidR="003371B9" w:rsidRPr="00E60BAB" w:rsidRDefault="003371B9" w:rsidP="003371B9">
      <w:pPr>
        <w:pStyle w:val="a6"/>
        <w:spacing w:after="0" w:line="240" w:lineRule="auto"/>
        <w:ind w:left="0" w:firstLine="1276"/>
        <w:jc w:val="both"/>
        <w:rPr>
          <w:rFonts w:ascii="Times New Roman" w:hAnsi="Times New Roman" w:cs="Times New Roman"/>
          <w:b/>
          <w:color w:val="1F497D" w:themeColor="text2"/>
          <w:sz w:val="16"/>
          <w:szCs w:val="16"/>
        </w:rPr>
      </w:pPr>
    </w:p>
    <w:p w14:paraId="668EB3B5" w14:textId="77777777" w:rsidR="003371B9" w:rsidRPr="00E60BAB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E60BAB">
        <w:rPr>
          <w:rFonts w:ascii="Times New Roman" w:hAnsi="Times New Roman" w:cs="Times New Roman"/>
          <w:b/>
          <w:noProof/>
          <w:color w:val="1F497D" w:themeColor="text2"/>
          <w:sz w:val="20"/>
          <w:szCs w:val="20"/>
          <w:lang w:eastAsia="ru-RU"/>
        </w:rPr>
        <w:drawing>
          <wp:anchor distT="0" distB="0" distL="114300" distR="114300" simplePos="0" relativeHeight="251885568" behindDoc="0" locked="0" layoutInCell="1" allowOverlap="1" wp14:anchorId="16F95890" wp14:editId="76C73FEF">
            <wp:simplePos x="0" y="0"/>
            <wp:positionH relativeFrom="column">
              <wp:posOffset>2562923</wp:posOffset>
            </wp:positionH>
            <wp:positionV relativeFrom="paragraph">
              <wp:posOffset>162560</wp:posOffset>
            </wp:positionV>
            <wp:extent cx="650875" cy="143510"/>
            <wp:effectExtent l="19050" t="19050" r="15875" b="27940"/>
            <wp:wrapNone/>
            <wp:docPr id="724" name="Рисунок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1435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BAB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4. «Адрес заявителя».</w:t>
      </w:r>
      <w:r w:rsidRPr="00E60BAB">
        <w:rPr>
          <w:rFonts w:ascii="Times New Roman" w:hAnsi="Times New Roman" w:cs="Times New Roman"/>
          <w:color w:val="1F497D" w:themeColor="text2"/>
          <w:sz w:val="20"/>
          <w:szCs w:val="20"/>
        </w:rPr>
        <w:t xml:space="preserve"> </w:t>
      </w:r>
      <w:r w:rsidRPr="00E60BAB">
        <w:rPr>
          <w:rFonts w:ascii="Times New Roman" w:hAnsi="Times New Roman" w:cs="Times New Roman"/>
          <w:sz w:val="20"/>
          <w:szCs w:val="20"/>
        </w:rPr>
        <w:t xml:space="preserve">В случае необходимости  отредактируйте адрес, нажав </w:t>
      </w:r>
    </w:p>
    <w:p w14:paraId="0B910C49" w14:textId="77777777" w:rsidR="003371B9" w:rsidRPr="00E60BAB" w:rsidRDefault="003371B9" w:rsidP="003371B9">
      <w:pPr>
        <w:pStyle w:val="a6"/>
        <w:numPr>
          <w:ilvl w:val="0"/>
          <w:numId w:val="29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16"/>
          <w:szCs w:val="16"/>
        </w:rPr>
      </w:pPr>
      <w:r w:rsidRPr="00E60BAB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891712" behindDoc="1" locked="0" layoutInCell="1" allowOverlap="1" wp14:anchorId="54ECB9CC" wp14:editId="18A09842">
            <wp:simplePos x="0" y="0"/>
            <wp:positionH relativeFrom="column">
              <wp:posOffset>939763</wp:posOffset>
            </wp:positionH>
            <wp:positionV relativeFrom="paragraph">
              <wp:posOffset>110826</wp:posOffset>
            </wp:positionV>
            <wp:extent cx="180975" cy="205740"/>
            <wp:effectExtent l="0" t="0" r="9525" b="3810"/>
            <wp:wrapNone/>
            <wp:docPr id="725" name="Рисунок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BAB">
        <w:rPr>
          <w:rFonts w:ascii="Times New Roman" w:hAnsi="Times New Roman" w:cs="Times New Roman"/>
          <w:sz w:val="16"/>
          <w:szCs w:val="16"/>
        </w:rPr>
        <w:t xml:space="preserve">В случае если адрес регистрации и фактический адрес проживания совпадают поставьте          в поле </w:t>
      </w:r>
    </w:p>
    <w:p w14:paraId="569104B7" w14:textId="77777777" w:rsidR="003371B9" w:rsidRPr="003B4805" w:rsidRDefault="003371B9" w:rsidP="003371B9">
      <w:pPr>
        <w:pStyle w:val="a6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2"/>
          <w:szCs w:val="12"/>
        </w:rPr>
      </w:pPr>
      <w:r w:rsidRPr="00C83F00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892736" behindDoc="0" locked="0" layoutInCell="1" allowOverlap="1" wp14:anchorId="63FDEAF3" wp14:editId="1F2B575A">
            <wp:simplePos x="0" y="0"/>
            <wp:positionH relativeFrom="column">
              <wp:posOffset>-165100</wp:posOffset>
            </wp:positionH>
            <wp:positionV relativeFrom="paragraph">
              <wp:posOffset>64707</wp:posOffset>
            </wp:positionV>
            <wp:extent cx="3367880" cy="264496"/>
            <wp:effectExtent l="19050" t="19050" r="23495" b="21590"/>
            <wp:wrapNone/>
            <wp:docPr id="726" name="Рисунок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880" cy="2644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EC32A" w14:textId="77777777" w:rsidR="003371B9" w:rsidRDefault="003371B9" w:rsidP="003371B9">
      <w:pPr>
        <w:pStyle w:val="a6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14:paraId="7841DE33" w14:textId="77777777" w:rsidR="003371B9" w:rsidRPr="00C83F00" w:rsidRDefault="003371B9" w:rsidP="003371B9">
      <w:pPr>
        <w:pStyle w:val="a6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14:paraId="11F6305C" w14:textId="77777777" w:rsidR="003371B9" w:rsidRPr="00E60BAB" w:rsidRDefault="003371B9" w:rsidP="003371B9">
      <w:pPr>
        <w:pStyle w:val="a6"/>
        <w:numPr>
          <w:ilvl w:val="0"/>
          <w:numId w:val="29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16"/>
          <w:szCs w:val="16"/>
        </w:rPr>
      </w:pPr>
      <w:r w:rsidRPr="00E60BAB">
        <w:rPr>
          <w:rFonts w:ascii="Times New Roman" w:hAnsi="Times New Roman" w:cs="Times New Roman"/>
          <w:sz w:val="16"/>
          <w:szCs w:val="16"/>
        </w:rPr>
        <w:t>Если адреса не совпадают, укажите фактический адрес в соответствующем поле.</w:t>
      </w:r>
    </w:p>
    <w:p w14:paraId="2CA9E734" w14:textId="77777777" w:rsidR="003371B9" w:rsidRPr="00E60BAB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14:paraId="0D178F0F" w14:textId="77777777" w:rsidR="003371B9" w:rsidRPr="00E60BAB" w:rsidRDefault="003371B9" w:rsidP="003371B9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E60BA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88640" behindDoc="1" locked="0" layoutInCell="1" allowOverlap="1" wp14:anchorId="5CC2E0D3" wp14:editId="3B37E348">
            <wp:simplePos x="0" y="0"/>
            <wp:positionH relativeFrom="column">
              <wp:posOffset>2075117</wp:posOffset>
            </wp:positionH>
            <wp:positionV relativeFrom="paragraph">
              <wp:posOffset>267335</wp:posOffset>
            </wp:positionV>
            <wp:extent cx="173355" cy="197485"/>
            <wp:effectExtent l="0" t="0" r="0" b="0"/>
            <wp:wrapNone/>
            <wp:docPr id="727" name="Рисунок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" cy="19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BAB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5. «Информация о лице, подлежащем проверке».</w:t>
      </w:r>
    </w:p>
    <w:p w14:paraId="5BD7EBC5" w14:textId="77777777" w:rsidR="003371B9" w:rsidRPr="00C83F00" w:rsidRDefault="003371B9" w:rsidP="003371B9">
      <w:pPr>
        <w:pStyle w:val="a6"/>
        <w:numPr>
          <w:ilvl w:val="0"/>
          <w:numId w:val="29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16"/>
          <w:szCs w:val="16"/>
        </w:rPr>
      </w:pPr>
      <w:r w:rsidRPr="00C83F00">
        <w:rPr>
          <w:rFonts w:ascii="Times New Roman" w:hAnsi="Times New Roman" w:cs="Times New Roman"/>
          <w:sz w:val="16"/>
          <w:szCs w:val="16"/>
        </w:rPr>
        <w:t xml:space="preserve">В случае если ранее меняли ФИО, поставьте          в поле  </w:t>
      </w:r>
    </w:p>
    <w:p w14:paraId="057CBCB0" w14:textId="77777777" w:rsidR="003371B9" w:rsidRPr="00C83F00" w:rsidRDefault="003371B9" w:rsidP="003371B9">
      <w:pPr>
        <w:pStyle w:val="a6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  <w:r w:rsidRPr="00C83F00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893760" behindDoc="0" locked="0" layoutInCell="1" allowOverlap="1" wp14:anchorId="6A1718D2" wp14:editId="13201E10">
            <wp:simplePos x="0" y="0"/>
            <wp:positionH relativeFrom="column">
              <wp:posOffset>-144717</wp:posOffset>
            </wp:positionH>
            <wp:positionV relativeFrom="paragraph">
              <wp:posOffset>48895</wp:posOffset>
            </wp:positionV>
            <wp:extent cx="3251160" cy="173812"/>
            <wp:effectExtent l="19050" t="19050" r="6985" b="17145"/>
            <wp:wrapNone/>
            <wp:docPr id="728" name="Рисунок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160" cy="17381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F506E" w14:textId="77777777" w:rsidR="003371B9" w:rsidRPr="00C83F00" w:rsidRDefault="003371B9" w:rsidP="003371B9">
      <w:pPr>
        <w:pStyle w:val="a6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14:paraId="6C9D510B" w14:textId="77777777" w:rsidR="003371B9" w:rsidRPr="00C83F00" w:rsidRDefault="003371B9" w:rsidP="003371B9">
      <w:pPr>
        <w:pStyle w:val="a6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  <w:r w:rsidRPr="00C83F00">
        <w:rPr>
          <w:rFonts w:ascii="Times New Roman" w:hAnsi="Times New Roman" w:cs="Times New Roman"/>
          <w:sz w:val="16"/>
          <w:szCs w:val="16"/>
        </w:rPr>
        <w:t xml:space="preserve">введите информацию о всех прежних ФИО. </w:t>
      </w:r>
    </w:p>
    <w:p w14:paraId="6A3AFEF7" w14:textId="77777777" w:rsidR="003371B9" w:rsidRPr="00C83F00" w:rsidRDefault="003371B9" w:rsidP="003371B9">
      <w:pPr>
        <w:pStyle w:val="a6"/>
        <w:numPr>
          <w:ilvl w:val="0"/>
          <w:numId w:val="29"/>
        </w:numPr>
        <w:tabs>
          <w:tab w:val="left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16"/>
          <w:szCs w:val="16"/>
        </w:rPr>
      </w:pPr>
      <w:r w:rsidRPr="00C83F00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890688" behindDoc="0" locked="0" layoutInCell="1" allowOverlap="1" wp14:anchorId="522E0342" wp14:editId="4A3FE4B3">
            <wp:simplePos x="0" y="0"/>
            <wp:positionH relativeFrom="column">
              <wp:posOffset>402590</wp:posOffset>
            </wp:positionH>
            <wp:positionV relativeFrom="paragraph">
              <wp:posOffset>119952</wp:posOffset>
            </wp:positionV>
            <wp:extent cx="1269580" cy="250851"/>
            <wp:effectExtent l="19050" t="19050" r="26035" b="15875"/>
            <wp:wrapNone/>
            <wp:docPr id="729" name="Рисунок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1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580" cy="25085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F00">
        <w:rPr>
          <w:rFonts w:ascii="Times New Roman" w:hAnsi="Times New Roman" w:cs="Times New Roman"/>
          <w:sz w:val="16"/>
          <w:szCs w:val="16"/>
        </w:rPr>
        <w:t xml:space="preserve">В случае если ФИО меняли неоднократно, </w:t>
      </w:r>
      <w:r>
        <w:rPr>
          <w:rFonts w:ascii="Times New Roman" w:hAnsi="Times New Roman" w:cs="Times New Roman"/>
          <w:sz w:val="16"/>
          <w:szCs w:val="16"/>
        </w:rPr>
        <w:t>д</w:t>
      </w:r>
      <w:r w:rsidRPr="00C83F00">
        <w:rPr>
          <w:rFonts w:ascii="Times New Roman" w:hAnsi="Times New Roman" w:cs="Times New Roman"/>
          <w:sz w:val="16"/>
          <w:szCs w:val="16"/>
        </w:rPr>
        <w:t xml:space="preserve">обавьте информацию, нажав </w:t>
      </w:r>
    </w:p>
    <w:p w14:paraId="74544030" w14:textId="77777777" w:rsidR="003371B9" w:rsidRPr="00C83F00" w:rsidRDefault="003371B9" w:rsidP="003371B9">
      <w:pPr>
        <w:pStyle w:val="a6"/>
        <w:tabs>
          <w:tab w:val="left" w:pos="142"/>
        </w:tabs>
        <w:spacing w:after="0" w:line="240" w:lineRule="auto"/>
        <w:ind w:left="0" w:hanging="426"/>
        <w:jc w:val="both"/>
        <w:rPr>
          <w:rFonts w:ascii="Times New Roman" w:hAnsi="Times New Roman" w:cs="Times New Roman"/>
          <w:sz w:val="16"/>
          <w:szCs w:val="16"/>
        </w:rPr>
      </w:pPr>
    </w:p>
    <w:p w14:paraId="5F2F784F" w14:textId="77777777" w:rsidR="003371B9" w:rsidRPr="00C83F00" w:rsidRDefault="003371B9" w:rsidP="003371B9">
      <w:pPr>
        <w:pStyle w:val="a6"/>
        <w:numPr>
          <w:ilvl w:val="0"/>
          <w:numId w:val="29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16"/>
          <w:szCs w:val="16"/>
        </w:rPr>
      </w:pPr>
      <w:r w:rsidRPr="00C83F00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887616" behindDoc="1" locked="0" layoutInCell="1" allowOverlap="1" wp14:anchorId="10358C2F" wp14:editId="714FA2CA">
            <wp:simplePos x="0" y="0"/>
            <wp:positionH relativeFrom="column">
              <wp:posOffset>1909382</wp:posOffset>
            </wp:positionH>
            <wp:positionV relativeFrom="paragraph">
              <wp:posOffset>103505</wp:posOffset>
            </wp:positionV>
            <wp:extent cx="165735" cy="188595"/>
            <wp:effectExtent l="0" t="0" r="5715" b="1905"/>
            <wp:wrapNone/>
            <wp:docPr id="730" name="Рисунок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F00">
        <w:rPr>
          <w:rFonts w:ascii="Times New Roman" w:hAnsi="Times New Roman" w:cs="Times New Roman"/>
          <w:sz w:val="16"/>
          <w:szCs w:val="16"/>
        </w:rPr>
        <w:t xml:space="preserve">В случае если ранее проживали (пребывали) или проходили службу в рядах СА либо ВС РФ поставьте         </w:t>
      </w:r>
      <w:r>
        <w:rPr>
          <w:rFonts w:ascii="Times New Roman" w:hAnsi="Times New Roman" w:cs="Times New Roman"/>
          <w:sz w:val="16"/>
          <w:szCs w:val="16"/>
        </w:rPr>
        <w:t xml:space="preserve">  </w:t>
      </w:r>
      <w:r w:rsidRPr="00C83F00">
        <w:rPr>
          <w:rFonts w:ascii="Times New Roman" w:hAnsi="Times New Roman" w:cs="Times New Roman"/>
          <w:sz w:val="16"/>
          <w:szCs w:val="16"/>
        </w:rPr>
        <w:t xml:space="preserve">в поле </w:t>
      </w:r>
    </w:p>
    <w:p w14:paraId="3B2746BE" w14:textId="77777777" w:rsidR="003371B9" w:rsidRPr="00C83F00" w:rsidRDefault="003371B9" w:rsidP="003371B9">
      <w:pPr>
        <w:pStyle w:val="a6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  <w:r w:rsidRPr="00C83F00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894784" behindDoc="0" locked="0" layoutInCell="1" allowOverlap="1" wp14:anchorId="172516AC" wp14:editId="04E37E8F">
            <wp:simplePos x="0" y="0"/>
            <wp:positionH relativeFrom="column">
              <wp:posOffset>-193040</wp:posOffset>
            </wp:positionH>
            <wp:positionV relativeFrom="paragraph">
              <wp:posOffset>27877</wp:posOffset>
            </wp:positionV>
            <wp:extent cx="3460112" cy="188926"/>
            <wp:effectExtent l="19050" t="19050" r="7620" b="20955"/>
            <wp:wrapNone/>
            <wp:docPr id="731" name="Рисунок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112" cy="18892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1AAE8" w14:textId="77777777" w:rsidR="003371B9" w:rsidRPr="00C83F00" w:rsidRDefault="003371B9" w:rsidP="003371B9">
      <w:pPr>
        <w:pStyle w:val="a6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14:paraId="429675DA" w14:textId="77777777" w:rsidR="003371B9" w:rsidRPr="003371B9" w:rsidRDefault="003371B9" w:rsidP="003371B9">
      <w:pPr>
        <w:pStyle w:val="a6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E60BA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89664" behindDoc="0" locked="0" layoutInCell="1" allowOverlap="1" wp14:anchorId="267ADEA9" wp14:editId="52BCC166">
            <wp:simplePos x="0" y="0"/>
            <wp:positionH relativeFrom="column">
              <wp:posOffset>1174031</wp:posOffset>
            </wp:positionH>
            <wp:positionV relativeFrom="paragraph">
              <wp:posOffset>489491</wp:posOffset>
            </wp:positionV>
            <wp:extent cx="1012641" cy="267550"/>
            <wp:effectExtent l="19050" t="19050" r="16510" b="18415"/>
            <wp:wrapNone/>
            <wp:docPr id="732" name="Рисунок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87" cy="28275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BAB">
        <w:rPr>
          <w:rFonts w:ascii="Times New Roman" w:hAnsi="Times New Roman" w:cs="Times New Roman"/>
          <w:noProof/>
          <w:sz w:val="20"/>
          <w:szCs w:val="20"/>
          <w:lang w:eastAsia="ru-RU"/>
        </w:rPr>
        <w:t>после чего выберите</w:t>
      </w:r>
      <w:r w:rsidRPr="00E60BAB">
        <w:rPr>
          <w:rFonts w:ascii="Times New Roman" w:hAnsi="Times New Roman" w:cs="Times New Roman"/>
          <w:sz w:val="20"/>
          <w:szCs w:val="20"/>
        </w:rPr>
        <w:t xml:space="preserve"> соответствующий регион из предложенного списка. В случае если регионов, в которых проживали ранее было несколько, добавьте информацию нажав </w:t>
      </w:r>
    </w:p>
    <w:p w14:paraId="2133F182" w14:textId="77777777" w:rsidR="003371B9" w:rsidRPr="00C83F00" w:rsidRDefault="00AA478F" w:rsidP="003371B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17365D" w:themeColor="text2" w:themeShade="BF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2E545540" wp14:editId="74574101">
                <wp:simplePos x="0" y="0"/>
                <wp:positionH relativeFrom="column">
                  <wp:posOffset>1169145</wp:posOffset>
                </wp:positionH>
                <wp:positionV relativeFrom="paragraph">
                  <wp:posOffset>-325092</wp:posOffset>
                </wp:positionV>
                <wp:extent cx="1732667" cy="325837"/>
                <wp:effectExtent l="0" t="0" r="20320" b="17145"/>
                <wp:wrapNone/>
                <wp:docPr id="923" name="Прямоугольник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667" cy="3258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6B9A3F" w14:textId="39E3C9EA" w:rsidR="00B4034B" w:rsidRPr="00A25425" w:rsidRDefault="00B4034B" w:rsidP="00B4034B">
                            <w:pPr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545540" id="Прямоугольник 923" o:spid="_x0000_s1030" style="position:absolute;left:0;text-align:left;margin-left:92.05pt;margin-top:-25.6pt;width:136.45pt;height:25.6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qtGxAIAANMFAAAOAAAAZHJzL2Uyb0RvYy54bWysVM1OGzEQvlfqO1i+l81ugEDEBkUgqkoI&#10;UKHi7Hjt7Epe27WdbNJTpV6R+gh9iF6q/vAMmzfq2PsTSlEPqHvwejwzn2c+z8zR8aoUaMmMLZRM&#10;cbwzwIhJqrJCzlP87ubs1QFG1hGZEaEkS/GaWXw8efniqNJjlqhciYwZBCDSjiud4tw5PY4iS3NW&#10;ErujNJOg5MqUxIFo5lFmSAXopYiSwWA/qpTJtFGUWQunp40STwI+54y6S84tc0ikGGJzYTVhnfk1&#10;mhyR8dwQnRe0DYM8I4qSFBIu7aFOiSNoYYq/oMqCGmUVdztUlZHivKAs5ADZxINH2VznRLOQC5Bj&#10;dU+T/X+w9GJ5ZVCRpfgwGWIkSQmPVH/ZfNx8rn/W95tP9df6vv6xuat/1d/q78hbAWeVtmNwvdZX&#10;ppUsbD0BK25K/4fU0CrwvO55ZiuHKBzGo2Gyvz/CiIJumOwdDEceNNp6a2Pda6ZK5DcpNvCOgV6y&#10;PLeuMe1M/GVWiSI7K4QIgq8ddiIMWhJ49dk8bsH/sBLyWY4Qo/eMPAFNymHn1oJ5PCHfMg50QpJJ&#10;CDgU8jYYQimTLm5UOclYE+PeAL4uyi78QEgA9MgcsuuxW4DOsgHpsBt6WnvvykIf9M6DfwXWOPce&#10;4WYlXe9cFlKZpwAEZNXe3Nh3JDXUeJbcarYKpZZ4S38yU9kays+opi+tpmcFPPg5se6KGGhEaFkY&#10;Lu4SFi5UlWLV7jDKlfnw1Lm3h/4ALUYVNHaK7fsFMQwj8UZC5xzGu7t+EgRhd2+UgGAeamYPNXJR&#10;niioohjGmKZh6+2d6LbcqPIWZtDU3woqIincnWLqTCecuGbgwBSjbDoNZtD9mrhzea2pB/c8+4K+&#10;Wd0So9uqd9AvF6obAmT8qPgbW+8p1XThFC9CZ2x5bV8AJkcopXbK+dH0UA5W21k8+Q0AAP//AwBQ&#10;SwMEFAAGAAgAAAAhADF5fTbcAAAACAEAAA8AAABkcnMvZG93bnJldi54bWxMj8FOwzAQRO9I/IO1&#10;SFxQ66RqIA1xKoTEFUThws2Nt3FEvI5sNw18PdsTPY72afZNvZ3dICYMsfekIF9mIJBab3rqFHx+&#10;vCxKEDFpMnrwhAp+MMK2ub6qdWX8id5x2qVOcAnFSiuwKY2VlLG16HRc+hGJbwcfnE4cQydN0Ccu&#10;d4NcZdm9dLon/mD1iM8W2+/d0SnY/LZvqfRjYVP/telc/noI051Stzfz0yOIhHP6h+Gsz+rQsNPe&#10;H8lEMXAu1zmjChZFvgLBxLp44HX7MyqbWl4OaP4AAAD//wMAUEsBAi0AFAAGAAgAAAAhALaDOJL+&#10;AAAA4QEAABMAAAAAAAAAAAAAAAAAAAAAAFtDb250ZW50X1R5cGVzXS54bWxQSwECLQAUAAYACAAA&#10;ACEAOP0h/9YAAACUAQAACwAAAAAAAAAAAAAAAAAvAQAAX3JlbHMvLnJlbHNQSwECLQAUAAYACAAA&#10;ACEAMlarRsQCAADTBQAADgAAAAAAAAAAAAAAAAAuAgAAZHJzL2Uyb0RvYy54bWxQSwECLQAUAAYA&#10;CAAAACEAMXl9NtwAAAAIAQAADwAAAAAAAAAAAAAAAAAeBQAAZHJzL2Rvd25yZXYueG1sUEsFBgAA&#10;AAAEAAQA8wAAACcGAAAAAA==&#10;" fillcolor="white [3212]" strokecolor="white [3212]" strokeweight="2pt">
                <v:textbox>
                  <w:txbxContent>
                    <w:p w14:paraId="0C6B9A3F" w14:textId="39E3C9EA" w:rsidR="00B4034B" w:rsidRPr="00A25425" w:rsidRDefault="00B4034B" w:rsidP="00B4034B">
                      <w:pPr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371B9" w:rsidRPr="00C83F00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914240" behindDoc="1" locked="0" layoutInCell="1" allowOverlap="1" wp14:anchorId="5265AB83" wp14:editId="2171AD03">
            <wp:simplePos x="0" y="0"/>
            <wp:positionH relativeFrom="column">
              <wp:posOffset>-94043</wp:posOffset>
            </wp:positionH>
            <wp:positionV relativeFrom="paragraph">
              <wp:posOffset>21590</wp:posOffset>
            </wp:positionV>
            <wp:extent cx="460979" cy="491436"/>
            <wp:effectExtent l="0" t="0" r="0" b="4445"/>
            <wp:wrapNone/>
            <wp:docPr id="734" name="Рисунок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gosuslugi.pn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79" cy="491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1B9" w:rsidRPr="00C83F00">
        <w:rPr>
          <w:rFonts w:ascii="Times New Roman" w:hAnsi="Times New Roman" w:cs="Times New Roman"/>
          <w:b/>
          <w:color w:val="17365D" w:themeColor="text2" w:themeShade="BF"/>
          <w:sz w:val="16"/>
          <w:szCs w:val="16"/>
        </w:rPr>
        <w:t>ПАМЯТКА ПО ПОРЯДКУ ПОЛУЧЕНИЯ</w:t>
      </w:r>
    </w:p>
    <w:p w14:paraId="60C4BC60" w14:textId="77777777" w:rsidR="003371B9" w:rsidRPr="00C83F00" w:rsidRDefault="003371B9" w:rsidP="003371B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17365D" w:themeColor="text2" w:themeShade="BF"/>
          <w:sz w:val="16"/>
          <w:szCs w:val="16"/>
        </w:rPr>
      </w:pPr>
      <w:r w:rsidRPr="00C83F00">
        <w:rPr>
          <w:rFonts w:ascii="Times New Roman" w:hAnsi="Times New Roman" w:cs="Times New Roman"/>
          <w:b/>
          <w:color w:val="17365D" w:themeColor="text2" w:themeShade="BF"/>
          <w:sz w:val="16"/>
          <w:szCs w:val="16"/>
        </w:rPr>
        <w:t>СПРАВКИ ОБ ОТСУТСТВИИ СУДИМОСТИ</w:t>
      </w:r>
    </w:p>
    <w:p w14:paraId="767B98E5" w14:textId="77777777" w:rsidR="003371B9" w:rsidRPr="00C83F00" w:rsidRDefault="003371B9" w:rsidP="003371B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C83F00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через портал </w:t>
      </w:r>
      <w:hyperlink r:id="rId130" w:history="1">
        <w:r w:rsidRPr="00C83F00">
          <w:rPr>
            <w:rStyle w:val="a3"/>
            <w:rFonts w:ascii="Times New Roman" w:hAnsi="Times New Roman" w:cs="Times New Roman"/>
            <w:b/>
            <w:color w:val="17365D" w:themeColor="text2" w:themeShade="BF"/>
            <w:sz w:val="24"/>
            <w:szCs w:val="24"/>
          </w:rPr>
          <w:t>www.gosuslugi.ru</w:t>
        </w:r>
      </w:hyperlink>
    </w:p>
    <w:p w14:paraId="7EA58A37" w14:textId="77777777" w:rsidR="003371B9" w:rsidRPr="00C83F00" w:rsidRDefault="003371B9" w:rsidP="003371B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16"/>
          <w:szCs w:val="16"/>
        </w:rPr>
      </w:pPr>
    </w:p>
    <w:p w14:paraId="2FB45818" w14:textId="77777777" w:rsidR="003371B9" w:rsidRPr="00FB165E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C83F00"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drawing>
          <wp:anchor distT="0" distB="0" distL="114300" distR="114300" simplePos="0" relativeHeight="251898880" behindDoc="1" locked="0" layoutInCell="1" allowOverlap="1" wp14:anchorId="21071F90" wp14:editId="29529821">
            <wp:simplePos x="0" y="0"/>
            <wp:positionH relativeFrom="column">
              <wp:posOffset>2184972</wp:posOffset>
            </wp:positionH>
            <wp:positionV relativeFrom="paragraph">
              <wp:posOffset>8255</wp:posOffset>
            </wp:positionV>
            <wp:extent cx="721995" cy="141605"/>
            <wp:effectExtent l="19050" t="19050" r="20955" b="10795"/>
            <wp:wrapNone/>
            <wp:docPr id="735" name="Рисунок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" cy="1416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65E">
        <w:rPr>
          <w:rFonts w:ascii="Times New Roman" w:hAnsi="Times New Roman" w:cs="Times New Roman"/>
          <w:b/>
          <w:color w:val="FF0000"/>
          <w:sz w:val="20"/>
          <w:szCs w:val="20"/>
        </w:rPr>
        <w:t>1. Войдите в личный кабинет</w:t>
      </w:r>
      <w:r w:rsidRPr="00FB165E">
        <w:rPr>
          <w:rFonts w:ascii="Times New Roman" w:hAnsi="Times New Roman" w:cs="Times New Roman"/>
          <w:sz w:val="20"/>
          <w:szCs w:val="20"/>
        </w:rPr>
        <w:t xml:space="preserve">, нажав:  </w:t>
      </w:r>
    </w:p>
    <w:p w14:paraId="34A44ACA" w14:textId="77777777" w:rsidR="003371B9" w:rsidRPr="00C83F00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C83F00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899904" behindDoc="1" locked="0" layoutInCell="1" allowOverlap="1" wp14:anchorId="60A2E208" wp14:editId="63C64803">
            <wp:simplePos x="0" y="0"/>
            <wp:positionH relativeFrom="column">
              <wp:posOffset>2010982</wp:posOffset>
            </wp:positionH>
            <wp:positionV relativeFrom="paragraph">
              <wp:posOffset>90170</wp:posOffset>
            </wp:positionV>
            <wp:extent cx="474345" cy="177165"/>
            <wp:effectExtent l="19050" t="19050" r="20955" b="13335"/>
            <wp:wrapNone/>
            <wp:docPr id="736" name="Рисунок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" cy="1771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D5F875" w14:textId="77777777" w:rsidR="003371B9" w:rsidRPr="00FB165E" w:rsidRDefault="003371B9" w:rsidP="003371B9">
      <w:pPr>
        <w:tabs>
          <w:tab w:val="center" w:pos="5102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165E">
        <w:rPr>
          <w:rFonts w:ascii="Times New Roman" w:hAnsi="Times New Roman" w:cs="Times New Roman"/>
          <w:b/>
          <w:color w:val="FF0000"/>
          <w:sz w:val="20"/>
          <w:szCs w:val="20"/>
        </w:rPr>
        <w:t>2. Войдите в каталог услуг</w:t>
      </w:r>
      <w:r w:rsidRPr="00FB165E">
        <w:rPr>
          <w:rFonts w:ascii="Times New Roman" w:hAnsi="Times New Roman" w:cs="Times New Roman"/>
          <w:sz w:val="20"/>
          <w:szCs w:val="20"/>
        </w:rPr>
        <w:t>, нажав:</w:t>
      </w:r>
      <w:r w:rsidRPr="00FB165E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 w:rsidRPr="00FB165E">
        <w:rPr>
          <w:rFonts w:ascii="Times New Roman" w:hAnsi="Times New Roman" w:cs="Times New Roman"/>
          <w:b/>
          <w:sz w:val="20"/>
          <w:szCs w:val="20"/>
        </w:rPr>
        <w:tab/>
      </w:r>
    </w:p>
    <w:p w14:paraId="34A96883" w14:textId="77777777" w:rsidR="003371B9" w:rsidRPr="00C83F00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C83F00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900928" behindDoc="1" locked="0" layoutInCell="1" allowOverlap="1" wp14:anchorId="48C585A3" wp14:editId="5CA4A34B">
            <wp:simplePos x="0" y="0"/>
            <wp:positionH relativeFrom="column">
              <wp:posOffset>1763479</wp:posOffset>
            </wp:positionH>
            <wp:positionV relativeFrom="paragraph">
              <wp:posOffset>55261</wp:posOffset>
            </wp:positionV>
            <wp:extent cx="1201567" cy="281121"/>
            <wp:effectExtent l="19050" t="19050" r="17780" b="24130"/>
            <wp:wrapNone/>
            <wp:docPr id="737" name="Рисунок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3.png"/>
                    <pic:cNvPicPr/>
                  </pic:nvPicPr>
                  <pic:blipFill rotWithShape="1">
                    <a:blip r:embed="rId1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60" b="9040"/>
                    <a:stretch/>
                  </pic:blipFill>
                  <pic:spPr bwMode="auto">
                    <a:xfrm>
                      <a:off x="0" y="0"/>
                      <a:ext cx="1201567" cy="2811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B326B" w14:textId="77777777" w:rsidR="003371B9" w:rsidRPr="00FB165E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165E">
        <w:rPr>
          <w:rFonts w:ascii="Times New Roman" w:hAnsi="Times New Roman" w:cs="Times New Roman"/>
          <w:b/>
          <w:color w:val="FF0000"/>
          <w:sz w:val="20"/>
          <w:szCs w:val="20"/>
        </w:rPr>
        <w:t>3. Выберите категорию</w:t>
      </w:r>
      <w:r w:rsidRPr="00FB165E">
        <w:rPr>
          <w:rFonts w:ascii="Times New Roman" w:hAnsi="Times New Roman" w:cs="Times New Roman"/>
          <w:sz w:val="20"/>
          <w:szCs w:val="20"/>
        </w:rPr>
        <w:t>, нажав:</w:t>
      </w:r>
      <w:r w:rsidRPr="00FB165E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486A21FD" w14:textId="77777777" w:rsidR="003371B9" w:rsidRPr="00C83F00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14:paraId="2AA6CF10" w14:textId="77777777" w:rsidR="003371B9" w:rsidRPr="00FB165E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FB165E">
        <w:rPr>
          <w:rFonts w:ascii="Times New Roman" w:hAnsi="Times New Roman" w:cs="Times New Roman"/>
          <w:b/>
          <w:color w:val="FF0000"/>
          <w:sz w:val="20"/>
          <w:szCs w:val="20"/>
        </w:rPr>
        <w:t>4. Выберите услугу</w:t>
      </w:r>
      <w:r w:rsidRPr="00FB165E">
        <w:rPr>
          <w:rFonts w:ascii="Times New Roman" w:hAnsi="Times New Roman" w:cs="Times New Roman"/>
          <w:color w:val="FF0000"/>
          <w:sz w:val="20"/>
          <w:szCs w:val="20"/>
        </w:rPr>
        <w:t xml:space="preserve">: </w:t>
      </w:r>
    </w:p>
    <w:p w14:paraId="5C625EB8" w14:textId="77777777" w:rsidR="003371B9" w:rsidRPr="00C83F00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FB165E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901952" behindDoc="1" locked="0" layoutInCell="1" allowOverlap="1" wp14:anchorId="33194F5C" wp14:editId="6D065177">
            <wp:simplePos x="0" y="0"/>
            <wp:positionH relativeFrom="column">
              <wp:posOffset>25363</wp:posOffset>
            </wp:positionH>
            <wp:positionV relativeFrom="paragraph">
              <wp:posOffset>50915</wp:posOffset>
            </wp:positionV>
            <wp:extent cx="2456033" cy="235498"/>
            <wp:effectExtent l="19050" t="19050" r="20955" b="12700"/>
            <wp:wrapNone/>
            <wp:docPr id="738" name="Рисунок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.png"/>
                    <pic:cNvPicPr/>
                  </pic:nvPicPr>
                  <pic:blipFill>
                    <a:blip r:embed="rId1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521" cy="236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8A4BE" w14:textId="77777777" w:rsidR="003371B9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14:paraId="4634D614" w14:textId="77777777" w:rsidR="003371B9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16"/>
          <w:szCs w:val="16"/>
        </w:rPr>
      </w:pPr>
      <w:r w:rsidRPr="00C83F00"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drawing>
          <wp:anchor distT="0" distB="0" distL="114300" distR="114300" simplePos="0" relativeHeight="251902976" behindDoc="1" locked="0" layoutInCell="1" allowOverlap="1" wp14:anchorId="2670224A" wp14:editId="36E045A1">
            <wp:simplePos x="0" y="0"/>
            <wp:positionH relativeFrom="column">
              <wp:posOffset>781065</wp:posOffset>
            </wp:positionH>
            <wp:positionV relativeFrom="paragraph">
              <wp:posOffset>104401</wp:posOffset>
            </wp:positionV>
            <wp:extent cx="1057983" cy="251155"/>
            <wp:effectExtent l="19050" t="19050" r="8890" b="15875"/>
            <wp:wrapNone/>
            <wp:docPr id="739" name="Рисунок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.png"/>
                    <pic:cNvPicPr/>
                  </pic:nvPicPr>
                  <pic:blipFill>
                    <a:blip r:embed="rId1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126" cy="25688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59AEC" w14:textId="77777777" w:rsidR="003371B9" w:rsidRPr="00FB165E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FB165E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5. Нажмите: </w:t>
      </w:r>
    </w:p>
    <w:p w14:paraId="161551E3" w14:textId="77777777" w:rsidR="003371B9" w:rsidRPr="00C83F00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4AF33892" w14:textId="77777777" w:rsidR="003371B9" w:rsidRPr="00265FAE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265FAE">
        <w:rPr>
          <w:rFonts w:ascii="Times New Roman" w:hAnsi="Times New Roman" w:cs="Times New Roman"/>
          <w:b/>
          <w:color w:val="FF0000"/>
          <w:sz w:val="20"/>
          <w:szCs w:val="20"/>
        </w:rPr>
        <w:t>6. Введите (при необходимости) и проверьте следующие данные:</w:t>
      </w:r>
    </w:p>
    <w:p w14:paraId="6FCE2156" w14:textId="77777777" w:rsidR="003371B9" w:rsidRPr="00E60BAB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51E1DA73" w14:textId="77777777" w:rsidR="003371B9" w:rsidRDefault="003371B9" w:rsidP="003371B9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C83F00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905024" behindDoc="1" locked="0" layoutInCell="1" allowOverlap="1" wp14:anchorId="54DBF5AC" wp14:editId="156CAC91">
            <wp:simplePos x="0" y="0"/>
            <wp:positionH relativeFrom="column">
              <wp:posOffset>2073060</wp:posOffset>
            </wp:positionH>
            <wp:positionV relativeFrom="paragraph">
              <wp:posOffset>55303</wp:posOffset>
            </wp:positionV>
            <wp:extent cx="1035313" cy="362143"/>
            <wp:effectExtent l="19050" t="19050" r="12700" b="19050"/>
            <wp:wrapNone/>
            <wp:docPr id="740" name="Рисунок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313" cy="3621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FAE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1. «Сведения о заявителе».</w:t>
      </w:r>
      <w:r w:rsidRPr="00265FAE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60865181" w14:textId="77777777" w:rsidR="003371B9" w:rsidRPr="00265FAE" w:rsidRDefault="003371B9" w:rsidP="003371B9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524EB6E" wp14:editId="746889A3">
                <wp:simplePos x="0" y="0"/>
                <wp:positionH relativeFrom="column">
                  <wp:posOffset>1490980</wp:posOffset>
                </wp:positionH>
                <wp:positionV relativeFrom="paragraph">
                  <wp:posOffset>22288</wp:posOffset>
                </wp:positionV>
                <wp:extent cx="513878" cy="120913"/>
                <wp:effectExtent l="57150" t="38100" r="38735" b="88900"/>
                <wp:wrapNone/>
                <wp:docPr id="733" name="Стрелка вправо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878" cy="120913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B165D" id="Стрелка вправо 733" o:spid="_x0000_s1026" type="#_x0000_t13" style="position:absolute;margin-left:117.4pt;margin-top:1.75pt;width:40.45pt;height:9.5pt;z-index:25191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zSYhwIAADEFAAAOAAAAZHJzL2Uyb0RvYy54bWysVM1u1DAQviPxDpbvNJttS9tVs9WqVRFS&#10;1a5oUc+uY+9GJB4z9m52OSHehDeokLiABK+QvhFjJ5tWpRIIcXFmMv+fv/Hh0aoq2VKhK8BkPN0a&#10;cKaMhLwws4y/vTp9sc+Z88LkogSjMr5Wjh+Nnz87rO1IDWEOZa6QURLjRrXN+Nx7O0oSJ+eqEm4L&#10;rDJk1ICV8KTiLMlR1JS9KpPhYPAyqQFziyCVc/T3pDXyccyvtZL+QmunPCszTr35eGI8b8KZjA/F&#10;aIbCzgvZtSH+oYtKFIaK9qlOhBdsgcVvqapCIjjQfktClYDWhVRxBpomHTya5nIurIqzEDjO9jC5&#10;/5dWni+nyIo843vb25wZUdElNZ/vPt19bL4235tvzS1rvjQ/Sb2l7w8W3Ai02roRxV7aKXaaIzEg&#10;sNJYhS/NxlYR6HUPtFp5Junnbrq9v0fMkGRKh4ODNOZM7oMtOv9KQcWCkHEsZnM/QYQ6giyWZ85T&#10;WQrYOJISWmqbiJJflyr0UZo3StOEVDaN0ZFb6rhEthTECiGlMn4YhqJ80TuE6aIs+8DhnwM7/xCq&#10;Iu/64L+o2kfEymB8H1wVBvCp6vm7tGtZt/4bBNq5AwQ3kK/pchFa1jsrTwuC80w4PxVINKeFoNX1&#10;F3ToEuqMQydxNgf88NT/4E/sIytnNa1Nxt37hUDFWfnaEC8P0p2dsGdR2dndG5KCDy03Dy1mUR0D&#10;3UFKj4SVUQz+vtyIGqG6pg2fhKpkEkZS7YxLjxvl2LfrTG+EVJNJdKPdssKfmUsrN7ceiHK1uhZo&#10;O055IuM5bFZMjB6RqvUN92FgsvCgi8i4e1w7vGkvI3G6NyQs/kM9et2/dONfAAAA//8DAFBLAwQU&#10;AAYACAAAACEAB2qnk+AAAAAIAQAADwAAAGRycy9kb3ducmV2LnhtbEyPXUvDQBBF3wX/wzKCb3bz&#10;YbTEbIpYBEUqWEvwcZsdk2B2NmS3aeqvd3zSx+Fc7j1TrGbbiwlH3zlSEC8iEEi1Mx01Cnbvj1dL&#10;ED5oMrp3hApO6GFVnp8VOjfuSG84bUMjuIR8rhW0IQy5lL5u0Wq/cAMSs083Wh34HBtpRn3kctvL&#10;JIpupNUd8UKrB3xosf7aHqyC1+fpZeO+aXOK4qX/WD9Vu3VVKXV5Md/fgQg4h78w/OqzOpTstHcH&#10;Ml70CpL0mtWDgjQDwTyNs1sQewZJBrIs5P8Hyh8AAAD//wMAUEsBAi0AFAAGAAgAAAAhALaDOJL+&#10;AAAA4QEAABMAAAAAAAAAAAAAAAAAAAAAAFtDb250ZW50X1R5cGVzXS54bWxQSwECLQAUAAYACAAA&#10;ACEAOP0h/9YAAACUAQAACwAAAAAAAAAAAAAAAAAvAQAAX3JlbHMvLnJlbHNQSwECLQAUAAYACAAA&#10;ACEAsBc0mIcCAAAxBQAADgAAAAAAAAAAAAAAAAAuAgAAZHJzL2Uyb0RvYy54bWxQSwECLQAUAAYA&#10;CAAAACEAB2qnk+AAAAAIAQAADwAAAAAAAAAAAAAAAADhBAAAZHJzL2Rvd25yZXYueG1sUEsFBgAA&#10;AAAEAAQA8wAAAO4FAAAAAA==&#10;" adj="19059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Pr="00265FAE">
        <w:rPr>
          <w:rFonts w:ascii="Times New Roman" w:hAnsi="Times New Roman" w:cs="Times New Roman"/>
          <w:sz w:val="20"/>
          <w:szCs w:val="20"/>
        </w:rPr>
        <w:t xml:space="preserve">Выбрать роль заявителя:   </w:t>
      </w:r>
      <w:r w:rsidRPr="00265FAE">
        <w:rPr>
          <w:rFonts w:ascii="Times New Roman" w:hAnsi="Times New Roman" w:cs="Times New Roman"/>
          <w:b/>
          <w:sz w:val="20"/>
          <w:szCs w:val="20"/>
        </w:rPr>
        <w:t xml:space="preserve">                  </w:t>
      </w:r>
    </w:p>
    <w:p w14:paraId="1BF1B900" w14:textId="77777777" w:rsidR="003371B9" w:rsidRPr="00E60BAB" w:rsidRDefault="003371B9" w:rsidP="003371B9">
      <w:pPr>
        <w:pStyle w:val="a6"/>
        <w:tabs>
          <w:tab w:val="left" w:pos="284"/>
        </w:tabs>
        <w:spacing w:after="0" w:line="240" w:lineRule="auto"/>
        <w:ind w:left="0" w:firstLine="1276"/>
        <w:jc w:val="both"/>
        <w:rPr>
          <w:rFonts w:ascii="Times New Roman" w:hAnsi="Times New Roman" w:cs="Times New Roman"/>
          <w:sz w:val="16"/>
          <w:szCs w:val="16"/>
        </w:rPr>
      </w:pPr>
    </w:p>
    <w:p w14:paraId="23530780" w14:textId="77777777" w:rsidR="003371B9" w:rsidRPr="00E60BAB" w:rsidRDefault="003371B9" w:rsidP="003371B9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E60BAB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2. «Контактные сведения»</w:t>
      </w:r>
    </w:p>
    <w:p w14:paraId="43536C74" w14:textId="77777777" w:rsidR="003371B9" w:rsidRPr="00E60BAB" w:rsidRDefault="003371B9" w:rsidP="003371B9">
      <w:pPr>
        <w:pStyle w:val="a6"/>
        <w:tabs>
          <w:tab w:val="left" w:pos="284"/>
        </w:tabs>
        <w:spacing w:after="0" w:line="240" w:lineRule="auto"/>
        <w:ind w:left="0" w:firstLine="1276"/>
        <w:jc w:val="both"/>
        <w:rPr>
          <w:rFonts w:ascii="Times New Roman" w:hAnsi="Times New Roman" w:cs="Times New Roman"/>
          <w:sz w:val="16"/>
          <w:szCs w:val="16"/>
        </w:rPr>
      </w:pPr>
    </w:p>
    <w:p w14:paraId="72746565" w14:textId="77777777" w:rsidR="003371B9" w:rsidRPr="00E60BAB" w:rsidRDefault="003371B9" w:rsidP="003371B9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E60BAB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3. «Сведения о документе, удостоверяющем личность»</w:t>
      </w:r>
    </w:p>
    <w:p w14:paraId="7662C9ED" w14:textId="77777777" w:rsidR="003371B9" w:rsidRPr="00E60BAB" w:rsidRDefault="003371B9" w:rsidP="003371B9">
      <w:pPr>
        <w:pStyle w:val="a6"/>
        <w:spacing w:after="0" w:line="240" w:lineRule="auto"/>
        <w:ind w:left="0" w:firstLine="1276"/>
        <w:jc w:val="both"/>
        <w:rPr>
          <w:rFonts w:ascii="Times New Roman" w:hAnsi="Times New Roman" w:cs="Times New Roman"/>
          <w:b/>
          <w:color w:val="1F497D" w:themeColor="text2"/>
          <w:sz w:val="16"/>
          <w:szCs w:val="16"/>
        </w:rPr>
      </w:pPr>
    </w:p>
    <w:p w14:paraId="46E97B37" w14:textId="77777777" w:rsidR="003371B9" w:rsidRPr="00E60BAB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E60BAB">
        <w:rPr>
          <w:rFonts w:ascii="Times New Roman" w:hAnsi="Times New Roman" w:cs="Times New Roman"/>
          <w:b/>
          <w:noProof/>
          <w:color w:val="1F497D" w:themeColor="text2"/>
          <w:sz w:val="20"/>
          <w:szCs w:val="20"/>
          <w:lang w:eastAsia="ru-RU"/>
        </w:rPr>
        <w:drawing>
          <wp:anchor distT="0" distB="0" distL="114300" distR="114300" simplePos="0" relativeHeight="251904000" behindDoc="0" locked="0" layoutInCell="1" allowOverlap="1" wp14:anchorId="697538A2" wp14:editId="510A99F5">
            <wp:simplePos x="0" y="0"/>
            <wp:positionH relativeFrom="column">
              <wp:posOffset>2562923</wp:posOffset>
            </wp:positionH>
            <wp:positionV relativeFrom="paragraph">
              <wp:posOffset>162560</wp:posOffset>
            </wp:positionV>
            <wp:extent cx="650875" cy="143510"/>
            <wp:effectExtent l="19050" t="19050" r="15875" b="27940"/>
            <wp:wrapNone/>
            <wp:docPr id="741" name="Рисунок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1435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BAB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4. «Адрес заявителя».</w:t>
      </w:r>
      <w:r w:rsidRPr="00E60BAB">
        <w:rPr>
          <w:rFonts w:ascii="Times New Roman" w:hAnsi="Times New Roman" w:cs="Times New Roman"/>
          <w:color w:val="1F497D" w:themeColor="text2"/>
          <w:sz w:val="20"/>
          <w:szCs w:val="20"/>
        </w:rPr>
        <w:t xml:space="preserve"> </w:t>
      </w:r>
      <w:r w:rsidRPr="00E60BAB">
        <w:rPr>
          <w:rFonts w:ascii="Times New Roman" w:hAnsi="Times New Roman" w:cs="Times New Roman"/>
          <w:sz w:val="20"/>
          <w:szCs w:val="20"/>
        </w:rPr>
        <w:t xml:space="preserve">В случае необходимости  отредактируйте адрес, нажав </w:t>
      </w:r>
    </w:p>
    <w:p w14:paraId="0628B909" w14:textId="77777777" w:rsidR="003371B9" w:rsidRPr="00E60BAB" w:rsidRDefault="003371B9" w:rsidP="003371B9">
      <w:pPr>
        <w:pStyle w:val="a6"/>
        <w:numPr>
          <w:ilvl w:val="0"/>
          <w:numId w:val="29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16"/>
          <w:szCs w:val="16"/>
        </w:rPr>
      </w:pPr>
      <w:r w:rsidRPr="00E60BAB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910144" behindDoc="1" locked="0" layoutInCell="1" allowOverlap="1" wp14:anchorId="1EC1368E" wp14:editId="7556A44C">
            <wp:simplePos x="0" y="0"/>
            <wp:positionH relativeFrom="column">
              <wp:posOffset>939763</wp:posOffset>
            </wp:positionH>
            <wp:positionV relativeFrom="paragraph">
              <wp:posOffset>110826</wp:posOffset>
            </wp:positionV>
            <wp:extent cx="180975" cy="205740"/>
            <wp:effectExtent l="0" t="0" r="9525" b="3810"/>
            <wp:wrapNone/>
            <wp:docPr id="742" name="Рисунок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BAB">
        <w:rPr>
          <w:rFonts w:ascii="Times New Roman" w:hAnsi="Times New Roman" w:cs="Times New Roman"/>
          <w:sz w:val="16"/>
          <w:szCs w:val="16"/>
        </w:rPr>
        <w:t xml:space="preserve">В случае если адрес регистрации и фактический адрес проживания совпадают поставьте          в поле </w:t>
      </w:r>
    </w:p>
    <w:p w14:paraId="634F4FC1" w14:textId="77777777" w:rsidR="003371B9" w:rsidRPr="003B4805" w:rsidRDefault="003371B9" w:rsidP="003371B9">
      <w:pPr>
        <w:pStyle w:val="a6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2"/>
          <w:szCs w:val="12"/>
        </w:rPr>
      </w:pPr>
      <w:r w:rsidRPr="00C83F00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911168" behindDoc="0" locked="0" layoutInCell="1" allowOverlap="1" wp14:anchorId="17E9F917" wp14:editId="0605960A">
            <wp:simplePos x="0" y="0"/>
            <wp:positionH relativeFrom="column">
              <wp:posOffset>-165100</wp:posOffset>
            </wp:positionH>
            <wp:positionV relativeFrom="paragraph">
              <wp:posOffset>64707</wp:posOffset>
            </wp:positionV>
            <wp:extent cx="3367880" cy="264496"/>
            <wp:effectExtent l="19050" t="19050" r="23495" b="21590"/>
            <wp:wrapNone/>
            <wp:docPr id="743" name="Рисунок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880" cy="2644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395DF" w14:textId="77777777" w:rsidR="003371B9" w:rsidRDefault="003371B9" w:rsidP="003371B9">
      <w:pPr>
        <w:pStyle w:val="a6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14:paraId="28898865" w14:textId="77777777" w:rsidR="003371B9" w:rsidRPr="00C83F00" w:rsidRDefault="003371B9" w:rsidP="003371B9">
      <w:pPr>
        <w:pStyle w:val="a6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14:paraId="3F425240" w14:textId="77777777" w:rsidR="003371B9" w:rsidRPr="00E60BAB" w:rsidRDefault="003371B9" w:rsidP="003371B9">
      <w:pPr>
        <w:pStyle w:val="a6"/>
        <w:numPr>
          <w:ilvl w:val="0"/>
          <w:numId w:val="29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16"/>
          <w:szCs w:val="16"/>
        </w:rPr>
      </w:pPr>
      <w:r w:rsidRPr="00E60BAB">
        <w:rPr>
          <w:rFonts w:ascii="Times New Roman" w:hAnsi="Times New Roman" w:cs="Times New Roman"/>
          <w:sz w:val="16"/>
          <w:szCs w:val="16"/>
        </w:rPr>
        <w:t>Если адреса не совпадают, укажите фактический адрес в соответствующем поле.</w:t>
      </w:r>
    </w:p>
    <w:p w14:paraId="6E5A26A2" w14:textId="77777777" w:rsidR="003371B9" w:rsidRPr="00E60BAB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14:paraId="1388F656" w14:textId="77777777" w:rsidR="003371B9" w:rsidRPr="00E60BAB" w:rsidRDefault="003371B9" w:rsidP="003371B9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E60BA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907072" behindDoc="1" locked="0" layoutInCell="1" allowOverlap="1" wp14:anchorId="1F59B754" wp14:editId="4FDAE61C">
            <wp:simplePos x="0" y="0"/>
            <wp:positionH relativeFrom="column">
              <wp:posOffset>2075117</wp:posOffset>
            </wp:positionH>
            <wp:positionV relativeFrom="paragraph">
              <wp:posOffset>267335</wp:posOffset>
            </wp:positionV>
            <wp:extent cx="173355" cy="197485"/>
            <wp:effectExtent l="0" t="0" r="0" b="0"/>
            <wp:wrapNone/>
            <wp:docPr id="744" name="Рисунок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" cy="19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BAB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5. «Информация о лице, подлежащем проверке».</w:t>
      </w:r>
    </w:p>
    <w:p w14:paraId="085F00DC" w14:textId="77777777" w:rsidR="003371B9" w:rsidRPr="00C83F00" w:rsidRDefault="003371B9" w:rsidP="003371B9">
      <w:pPr>
        <w:pStyle w:val="a6"/>
        <w:numPr>
          <w:ilvl w:val="0"/>
          <w:numId w:val="29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16"/>
          <w:szCs w:val="16"/>
        </w:rPr>
      </w:pPr>
      <w:r w:rsidRPr="00C83F00">
        <w:rPr>
          <w:rFonts w:ascii="Times New Roman" w:hAnsi="Times New Roman" w:cs="Times New Roman"/>
          <w:sz w:val="16"/>
          <w:szCs w:val="16"/>
        </w:rPr>
        <w:t xml:space="preserve">В случае если ранее меняли ФИО, поставьте          в поле  </w:t>
      </w:r>
    </w:p>
    <w:p w14:paraId="3FB0B391" w14:textId="77777777" w:rsidR="003371B9" w:rsidRPr="00C83F00" w:rsidRDefault="003371B9" w:rsidP="003371B9">
      <w:pPr>
        <w:pStyle w:val="a6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  <w:r w:rsidRPr="00C83F00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912192" behindDoc="0" locked="0" layoutInCell="1" allowOverlap="1" wp14:anchorId="1BBA9CC9" wp14:editId="611D91FA">
            <wp:simplePos x="0" y="0"/>
            <wp:positionH relativeFrom="column">
              <wp:posOffset>-144717</wp:posOffset>
            </wp:positionH>
            <wp:positionV relativeFrom="paragraph">
              <wp:posOffset>48895</wp:posOffset>
            </wp:positionV>
            <wp:extent cx="3251160" cy="173812"/>
            <wp:effectExtent l="19050" t="19050" r="6985" b="17145"/>
            <wp:wrapNone/>
            <wp:docPr id="745" name="Рисунок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160" cy="17381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58BA0" w14:textId="77777777" w:rsidR="003371B9" w:rsidRPr="00C83F00" w:rsidRDefault="003371B9" w:rsidP="003371B9">
      <w:pPr>
        <w:pStyle w:val="a6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14:paraId="192A840B" w14:textId="77777777" w:rsidR="003371B9" w:rsidRPr="00C83F00" w:rsidRDefault="003371B9" w:rsidP="003371B9">
      <w:pPr>
        <w:pStyle w:val="a6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  <w:r w:rsidRPr="00C83F00">
        <w:rPr>
          <w:rFonts w:ascii="Times New Roman" w:hAnsi="Times New Roman" w:cs="Times New Roman"/>
          <w:sz w:val="16"/>
          <w:szCs w:val="16"/>
        </w:rPr>
        <w:t xml:space="preserve">введите информацию о всех прежних ФИО. </w:t>
      </w:r>
    </w:p>
    <w:p w14:paraId="0F186AD9" w14:textId="77777777" w:rsidR="003371B9" w:rsidRPr="00C83F00" w:rsidRDefault="003371B9" w:rsidP="003371B9">
      <w:pPr>
        <w:pStyle w:val="a6"/>
        <w:numPr>
          <w:ilvl w:val="0"/>
          <w:numId w:val="29"/>
        </w:numPr>
        <w:tabs>
          <w:tab w:val="left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16"/>
          <w:szCs w:val="16"/>
        </w:rPr>
      </w:pPr>
      <w:r w:rsidRPr="00C83F00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909120" behindDoc="0" locked="0" layoutInCell="1" allowOverlap="1" wp14:anchorId="4675FE2F" wp14:editId="37A52D29">
            <wp:simplePos x="0" y="0"/>
            <wp:positionH relativeFrom="column">
              <wp:posOffset>402590</wp:posOffset>
            </wp:positionH>
            <wp:positionV relativeFrom="paragraph">
              <wp:posOffset>119952</wp:posOffset>
            </wp:positionV>
            <wp:extent cx="1269580" cy="250851"/>
            <wp:effectExtent l="19050" t="19050" r="26035" b="15875"/>
            <wp:wrapNone/>
            <wp:docPr id="746" name="Рисунок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1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580" cy="25085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F00">
        <w:rPr>
          <w:rFonts w:ascii="Times New Roman" w:hAnsi="Times New Roman" w:cs="Times New Roman"/>
          <w:sz w:val="16"/>
          <w:szCs w:val="16"/>
        </w:rPr>
        <w:t xml:space="preserve">В случае если ФИО меняли неоднократно, </w:t>
      </w:r>
      <w:r>
        <w:rPr>
          <w:rFonts w:ascii="Times New Roman" w:hAnsi="Times New Roman" w:cs="Times New Roman"/>
          <w:sz w:val="16"/>
          <w:szCs w:val="16"/>
        </w:rPr>
        <w:t>д</w:t>
      </w:r>
      <w:r w:rsidRPr="00C83F00">
        <w:rPr>
          <w:rFonts w:ascii="Times New Roman" w:hAnsi="Times New Roman" w:cs="Times New Roman"/>
          <w:sz w:val="16"/>
          <w:szCs w:val="16"/>
        </w:rPr>
        <w:t xml:space="preserve">обавьте информацию, нажав </w:t>
      </w:r>
    </w:p>
    <w:p w14:paraId="36C7B9EF" w14:textId="77777777" w:rsidR="003371B9" w:rsidRPr="00C83F00" w:rsidRDefault="003371B9" w:rsidP="003371B9">
      <w:pPr>
        <w:pStyle w:val="a6"/>
        <w:tabs>
          <w:tab w:val="left" w:pos="142"/>
        </w:tabs>
        <w:spacing w:after="0" w:line="240" w:lineRule="auto"/>
        <w:ind w:left="0" w:hanging="426"/>
        <w:jc w:val="both"/>
        <w:rPr>
          <w:rFonts w:ascii="Times New Roman" w:hAnsi="Times New Roman" w:cs="Times New Roman"/>
          <w:sz w:val="16"/>
          <w:szCs w:val="16"/>
        </w:rPr>
      </w:pPr>
    </w:p>
    <w:p w14:paraId="2734DB05" w14:textId="77777777" w:rsidR="003371B9" w:rsidRPr="00C83F00" w:rsidRDefault="003371B9" w:rsidP="003371B9">
      <w:pPr>
        <w:pStyle w:val="a6"/>
        <w:numPr>
          <w:ilvl w:val="0"/>
          <w:numId w:val="29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16"/>
          <w:szCs w:val="16"/>
        </w:rPr>
      </w:pPr>
      <w:r w:rsidRPr="00C83F00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906048" behindDoc="1" locked="0" layoutInCell="1" allowOverlap="1" wp14:anchorId="56C260CC" wp14:editId="7A086951">
            <wp:simplePos x="0" y="0"/>
            <wp:positionH relativeFrom="column">
              <wp:posOffset>1909382</wp:posOffset>
            </wp:positionH>
            <wp:positionV relativeFrom="paragraph">
              <wp:posOffset>103505</wp:posOffset>
            </wp:positionV>
            <wp:extent cx="165735" cy="188595"/>
            <wp:effectExtent l="0" t="0" r="5715" b="1905"/>
            <wp:wrapNone/>
            <wp:docPr id="747" name="Рисунок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F00">
        <w:rPr>
          <w:rFonts w:ascii="Times New Roman" w:hAnsi="Times New Roman" w:cs="Times New Roman"/>
          <w:sz w:val="16"/>
          <w:szCs w:val="16"/>
        </w:rPr>
        <w:t xml:space="preserve">В случае если ранее проживали (пребывали) или проходили службу в рядах СА либо ВС РФ поставьте         </w:t>
      </w:r>
      <w:r>
        <w:rPr>
          <w:rFonts w:ascii="Times New Roman" w:hAnsi="Times New Roman" w:cs="Times New Roman"/>
          <w:sz w:val="16"/>
          <w:szCs w:val="16"/>
        </w:rPr>
        <w:t xml:space="preserve">  </w:t>
      </w:r>
      <w:r w:rsidRPr="00C83F00">
        <w:rPr>
          <w:rFonts w:ascii="Times New Roman" w:hAnsi="Times New Roman" w:cs="Times New Roman"/>
          <w:sz w:val="16"/>
          <w:szCs w:val="16"/>
        </w:rPr>
        <w:t xml:space="preserve">в поле </w:t>
      </w:r>
    </w:p>
    <w:p w14:paraId="31C31673" w14:textId="77777777" w:rsidR="003371B9" w:rsidRPr="00C83F00" w:rsidRDefault="003371B9" w:rsidP="003371B9">
      <w:pPr>
        <w:pStyle w:val="a6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  <w:r w:rsidRPr="00C83F00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913216" behindDoc="0" locked="0" layoutInCell="1" allowOverlap="1" wp14:anchorId="2FBD4841" wp14:editId="0B89BAF6">
            <wp:simplePos x="0" y="0"/>
            <wp:positionH relativeFrom="column">
              <wp:posOffset>-193040</wp:posOffset>
            </wp:positionH>
            <wp:positionV relativeFrom="paragraph">
              <wp:posOffset>27877</wp:posOffset>
            </wp:positionV>
            <wp:extent cx="3460112" cy="188926"/>
            <wp:effectExtent l="19050" t="19050" r="7620" b="20955"/>
            <wp:wrapNone/>
            <wp:docPr id="748" name="Рисунок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112" cy="18892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10622" w14:textId="77777777" w:rsidR="003371B9" w:rsidRPr="00C83F00" w:rsidRDefault="003371B9" w:rsidP="003371B9">
      <w:pPr>
        <w:pStyle w:val="a6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14:paraId="6D94FD59" w14:textId="77777777" w:rsidR="003371B9" w:rsidRDefault="003371B9" w:rsidP="003371B9">
      <w:pPr>
        <w:pStyle w:val="a6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E60BA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908096" behindDoc="0" locked="0" layoutInCell="1" allowOverlap="1" wp14:anchorId="3DD61E93" wp14:editId="5A5FB183">
            <wp:simplePos x="0" y="0"/>
            <wp:positionH relativeFrom="column">
              <wp:posOffset>1174031</wp:posOffset>
            </wp:positionH>
            <wp:positionV relativeFrom="paragraph">
              <wp:posOffset>489491</wp:posOffset>
            </wp:positionV>
            <wp:extent cx="1012641" cy="267550"/>
            <wp:effectExtent l="19050" t="19050" r="16510" b="18415"/>
            <wp:wrapNone/>
            <wp:docPr id="749" name="Рисунок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87" cy="28275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BAB">
        <w:rPr>
          <w:rFonts w:ascii="Times New Roman" w:hAnsi="Times New Roman" w:cs="Times New Roman"/>
          <w:noProof/>
          <w:sz w:val="20"/>
          <w:szCs w:val="20"/>
          <w:lang w:eastAsia="ru-RU"/>
        </w:rPr>
        <w:t>после чего выберите</w:t>
      </w:r>
      <w:r w:rsidRPr="00E60BAB">
        <w:rPr>
          <w:rFonts w:ascii="Times New Roman" w:hAnsi="Times New Roman" w:cs="Times New Roman"/>
          <w:sz w:val="20"/>
          <w:szCs w:val="20"/>
        </w:rPr>
        <w:t xml:space="preserve"> соответствующий регион из предложенного списка. В случае если регионов, в которых проживали ранее было несколько, добавьте информацию нажав </w:t>
      </w:r>
    </w:p>
    <w:p w14:paraId="07C8259D" w14:textId="77777777" w:rsidR="003371B9" w:rsidRPr="007809AF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E60BAB">
        <w:rPr>
          <w:rFonts w:ascii="Times New Roman" w:hAnsi="Times New Roman" w:cs="Times New Roman"/>
          <w:b/>
          <w:color w:val="1F497D" w:themeColor="text2"/>
          <w:sz w:val="20"/>
          <w:szCs w:val="20"/>
        </w:rPr>
        <w:lastRenderedPageBreak/>
        <w:t xml:space="preserve">Раздел 6. «Документ, удостоверяющий личность». </w:t>
      </w:r>
      <w:r w:rsidRPr="00E60BAB">
        <w:rPr>
          <w:rFonts w:ascii="Times New Roman" w:hAnsi="Times New Roman" w:cs="Times New Roman"/>
          <w:sz w:val="20"/>
          <w:szCs w:val="20"/>
        </w:rPr>
        <w:t>Выберите тип док</w:t>
      </w:r>
      <w:r w:rsidR="007809AF">
        <w:rPr>
          <w:rFonts w:ascii="Times New Roman" w:hAnsi="Times New Roman" w:cs="Times New Roman"/>
          <w:sz w:val="20"/>
          <w:szCs w:val="20"/>
        </w:rPr>
        <w:t>умента из предложенного списка.</w:t>
      </w:r>
    </w:p>
    <w:p w14:paraId="2457A944" w14:textId="77777777" w:rsidR="003371B9" w:rsidRPr="007809AF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E60BAB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7. Отсканируйте документ, удостоверяющий личность </w:t>
      </w:r>
      <w:r w:rsidRPr="00E60BAB">
        <w:rPr>
          <w:rFonts w:ascii="Times New Roman" w:hAnsi="Times New Roman" w:cs="Times New Roman"/>
          <w:sz w:val="20"/>
          <w:szCs w:val="20"/>
        </w:rPr>
        <w:t>(все заполненные страницы паспорта гражданина РФ), в соответствии с инструкцией по сканирован</w:t>
      </w:r>
      <w:r w:rsidR="007809AF">
        <w:rPr>
          <w:rFonts w:ascii="Times New Roman" w:hAnsi="Times New Roman" w:cs="Times New Roman"/>
          <w:sz w:val="20"/>
          <w:szCs w:val="20"/>
        </w:rPr>
        <w:t xml:space="preserve">ию, размещенной возле сканера. </w:t>
      </w:r>
    </w:p>
    <w:p w14:paraId="52055624" w14:textId="77777777" w:rsidR="003371B9" w:rsidRPr="00E60BAB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E60BAB">
        <w:rPr>
          <w:rFonts w:ascii="Times New Roman" w:hAnsi="Times New Roman" w:cs="Times New Roman"/>
          <w:b/>
          <w:color w:val="FF0000"/>
          <w:sz w:val="20"/>
          <w:szCs w:val="20"/>
        </w:rPr>
        <w:t>8. Загрузите электронный образ документа</w:t>
      </w:r>
      <w:r w:rsidRPr="00E60BAB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31C68503" w14:textId="77777777" w:rsidR="003371B9" w:rsidRPr="002140EA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E60BAB"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917312" behindDoc="0" locked="0" layoutInCell="1" allowOverlap="1" wp14:anchorId="2429CCB4" wp14:editId="729ECE42">
            <wp:simplePos x="0" y="0"/>
            <wp:positionH relativeFrom="column">
              <wp:posOffset>417195</wp:posOffset>
            </wp:positionH>
            <wp:positionV relativeFrom="paragraph">
              <wp:posOffset>-2944</wp:posOffset>
            </wp:positionV>
            <wp:extent cx="1254125" cy="153670"/>
            <wp:effectExtent l="19050" t="19050" r="22225" b="17780"/>
            <wp:wrapNone/>
            <wp:docPr id="750" name="Рисунок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1536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AF">
        <w:rPr>
          <w:rFonts w:ascii="Times New Roman" w:hAnsi="Times New Roman" w:cs="Times New Roman"/>
          <w:sz w:val="20"/>
          <w:szCs w:val="20"/>
        </w:rPr>
        <w:t xml:space="preserve">нажав </w:t>
      </w:r>
    </w:p>
    <w:p w14:paraId="27E98714" w14:textId="77777777" w:rsidR="003371B9" w:rsidRPr="00E60BAB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E60BAB">
        <w:rPr>
          <w:rFonts w:ascii="Times New Roman" w:hAnsi="Times New Roman" w:cs="Times New Roman"/>
          <w:sz w:val="20"/>
          <w:szCs w:val="20"/>
        </w:rPr>
        <w:t>В открывшемся диалоговом окне нажмите на вкладку «Рабочий стол», выберите папку «Отсканированные документы», нажмите «Открыть», далее выберите файл, содержащий сканированный образ документа, удостоверяющего личность и нажмите кнопку «</w:t>
      </w:r>
      <w:r w:rsidRPr="005C38C4">
        <w:rPr>
          <w:rFonts w:ascii="Times New Roman" w:hAnsi="Times New Roman" w:cs="Times New Roman"/>
          <w:b/>
          <w:sz w:val="20"/>
          <w:szCs w:val="20"/>
        </w:rPr>
        <w:t>Открыть</w:t>
      </w:r>
      <w:r w:rsidRPr="00E60BAB">
        <w:rPr>
          <w:rFonts w:ascii="Times New Roman" w:hAnsi="Times New Roman" w:cs="Times New Roman"/>
          <w:sz w:val="20"/>
          <w:szCs w:val="20"/>
        </w:rPr>
        <w:t>».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60BAB">
        <w:rPr>
          <w:rFonts w:ascii="Times New Roman" w:hAnsi="Times New Roman" w:cs="Times New Roman"/>
          <w:sz w:val="20"/>
          <w:szCs w:val="20"/>
        </w:rPr>
        <w:t>При успешной загрузке документ должен отобразиться в соответствующем поле:</w:t>
      </w:r>
    </w:p>
    <w:p w14:paraId="44EFCC94" w14:textId="77777777" w:rsidR="003371B9" w:rsidRPr="00E60BAB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E60BAB"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919360" behindDoc="0" locked="0" layoutInCell="1" allowOverlap="1" wp14:anchorId="515BB502" wp14:editId="463BF175">
            <wp:simplePos x="0" y="0"/>
            <wp:positionH relativeFrom="column">
              <wp:posOffset>10160</wp:posOffset>
            </wp:positionH>
            <wp:positionV relativeFrom="paragraph">
              <wp:posOffset>22923</wp:posOffset>
            </wp:positionV>
            <wp:extent cx="2063111" cy="672576"/>
            <wp:effectExtent l="19050" t="19050" r="13970" b="13335"/>
            <wp:wrapNone/>
            <wp:docPr id="751" name="Рисунок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1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111" cy="6725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81A17" w14:textId="77777777" w:rsidR="003371B9" w:rsidRPr="00E60BAB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065DB369" w14:textId="77777777" w:rsidR="003371B9" w:rsidRPr="00E60BAB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53B86875" w14:textId="77777777" w:rsidR="003371B9" w:rsidRPr="00E60BAB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648C3BE0" w14:textId="77777777" w:rsidR="003371B9" w:rsidRPr="00E60BAB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72E1E560" w14:textId="77777777" w:rsidR="003371B9" w:rsidRPr="00E60BAB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E60BAB"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918336" behindDoc="0" locked="0" layoutInCell="1" allowOverlap="1" wp14:anchorId="04AAE648" wp14:editId="2B51044A">
            <wp:simplePos x="0" y="0"/>
            <wp:positionH relativeFrom="column">
              <wp:posOffset>904225</wp:posOffset>
            </wp:positionH>
            <wp:positionV relativeFrom="paragraph">
              <wp:posOffset>174121</wp:posOffset>
            </wp:positionV>
            <wp:extent cx="143510" cy="124460"/>
            <wp:effectExtent l="19050" t="19050" r="27940" b="27940"/>
            <wp:wrapNone/>
            <wp:docPr id="752" name="Рисунок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244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BAB">
        <w:rPr>
          <w:rFonts w:ascii="Times New Roman" w:hAnsi="Times New Roman" w:cs="Times New Roman"/>
          <w:sz w:val="20"/>
          <w:szCs w:val="20"/>
        </w:rPr>
        <w:t>При необходимости загруженный документ можно удалить, нажав</w:t>
      </w:r>
      <w:r w:rsidRPr="00E60BAB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</w:p>
    <w:p w14:paraId="5F298E62" w14:textId="77777777" w:rsidR="003371B9" w:rsidRPr="00E60BAB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58481ED7" w14:textId="77777777" w:rsidR="003371B9" w:rsidRPr="00E60BAB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E60BAB">
        <w:rPr>
          <w:rFonts w:ascii="Times New Roman" w:hAnsi="Times New Roman" w:cs="Times New Roman"/>
          <w:b/>
          <w:color w:val="FF0000"/>
          <w:sz w:val="20"/>
          <w:szCs w:val="20"/>
        </w:rPr>
        <w:t>9. Укажите способ получения ответа, выбрав одно из предложенных значений.</w:t>
      </w:r>
      <w:r w:rsidRPr="00E60BAB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E60BAB">
        <w:rPr>
          <w:rFonts w:ascii="Times New Roman" w:hAnsi="Times New Roman" w:cs="Times New Roman"/>
          <w:sz w:val="20"/>
          <w:szCs w:val="20"/>
        </w:rPr>
        <w:t>Для получения готового результата в МФЦ выберите значение «Электронная справка. Направляется в личный кабинет на портале Госуслуг»:</w:t>
      </w:r>
    </w:p>
    <w:p w14:paraId="61D404C1" w14:textId="77777777" w:rsidR="003371B9" w:rsidRPr="00E60BAB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E60BAB"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921408" behindDoc="0" locked="0" layoutInCell="1" allowOverlap="1" wp14:anchorId="5E1E6432" wp14:editId="4EF6BFC9">
            <wp:simplePos x="0" y="0"/>
            <wp:positionH relativeFrom="column">
              <wp:posOffset>2540</wp:posOffset>
            </wp:positionH>
            <wp:positionV relativeFrom="paragraph">
              <wp:posOffset>53912</wp:posOffset>
            </wp:positionV>
            <wp:extent cx="2966070" cy="627233"/>
            <wp:effectExtent l="19050" t="19050" r="25400" b="20955"/>
            <wp:wrapNone/>
            <wp:docPr id="753" name="Рисунок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1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70" cy="6272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BAB">
        <w:rPr>
          <w:rFonts w:ascii="Times New Roman" w:hAnsi="Times New Roman" w:cs="Times New Roman"/>
          <w:color w:val="FF0000"/>
          <w:sz w:val="20"/>
          <w:szCs w:val="20"/>
        </w:rPr>
        <w:t xml:space="preserve">  </w:t>
      </w:r>
    </w:p>
    <w:p w14:paraId="1DC75A79" w14:textId="77777777" w:rsidR="003371B9" w:rsidRPr="00E60BAB" w:rsidRDefault="003371B9" w:rsidP="003371B9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14:paraId="03E69F30" w14:textId="77777777" w:rsidR="003371B9" w:rsidRPr="00E60BAB" w:rsidRDefault="003371B9" w:rsidP="003371B9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14:paraId="4175B600" w14:textId="77777777" w:rsidR="003371B9" w:rsidRPr="00E60BAB" w:rsidRDefault="003371B9" w:rsidP="003371B9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14:paraId="5BD3F55D" w14:textId="77777777" w:rsidR="003371B9" w:rsidRPr="00E60BAB" w:rsidRDefault="003371B9" w:rsidP="003371B9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6D78E90B" w14:textId="77777777" w:rsidR="003371B9" w:rsidRPr="00E60BAB" w:rsidRDefault="003371B9" w:rsidP="003371B9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E60BAB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920384" behindDoc="0" locked="0" layoutInCell="1" allowOverlap="1" wp14:anchorId="6B2851E4" wp14:editId="04DA89CC">
            <wp:simplePos x="0" y="0"/>
            <wp:positionH relativeFrom="column">
              <wp:posOffset>810895</wp:posOffset>
            </wp:positionH>
            <wp:positionV relativeFrom="paragraph">
              <wp:posOffset>60960</wp:posOffset>
            </wp:positionV>
            <wp:extent cx="777875" cy="238125"/>
            <wp:effectExtent l="19050" t="19050" r="22225" b="28575"/>
            <wp:wrapNone/>
            <wp:docPr id="754" name="Рисунок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1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2381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1394A" w14:textId="77777777" w:rsidR="003371B9" w:rsidRPr="00E60BAB" w:rsidRDefault="003371B9" w:rsidP="003371B9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E60BAB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10. Нажмите                           </w:t>
      </w:r>
      <w:proofErr w:type="gramStart"/>
      <w:r w:rsidRPr="00E60BAB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 </w:t>
      </w:r>
      <w:r w:rsidRPr="00E60BAB">
        <w:rPr>
          <w:rFonts w:ascii="Times New Roman" w:hAnsi="Times New Roman" w:cs="Times New Roman"/>
          <w:sz w:val="20"/>
          <w:szCs w:val="20"/>
        </w:rPr>
        <w:t>,</w:t>
      </w:r>
      <w:proofErr w:type="gramEnd"/>
      <w:r w:rsidRPr="00E60BAB">
        <w:rPr>
          <w:rFonts w:ascii="Times New Roman" w:hAnsi="Times New Roman" w:cs="Times New Roman"/>
          <w:sz w:val="20"/>
          <w:szCs w:val="20"/>
        </w:rPr>
        <w:t xml:space="preserve"> после чего, в случае успешной отправки отобразится дата и время регистрации заявления</w:t>
      </w:r>
    </w:p>
    <w:p w14:paraId="284FB41C" w14:textId="77777777" w:rsidR="003371B9" w:rsidRPr="00E60BAB" w:rsidRDefault="003371B9" w:rsidP="003371B9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E60BA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922432" behindDoc="0" locked="0" layoutInCell="1" allowOverlap="1" wp14:anchorId="4EE51539" wp14:editId="456C1BCD">
            <wp:simplePos x="0" y="0"/>
            <wp:positionH relativeFrom="column">
              <wp:posOffset>2540</wp:posOffset>
            </wp:positionH>
            <wp:positionV relativeFrom="paragraph">
              <wp:posOffset>58357</wp:posOffset>
            </wp:positionV>
            <wp:extent cx="2478704" cy="244942"/>
            <wp:effectExtent l="19050" t="19050" r="17145" b="22225"/>
            <wp:wrapNone/>
            <wp:docPr id="755" name="Рисунок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704" cy="2449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D630D" w14:textId="77777777" w:rsidR="003371B9" w:rsidRPr="00E60BAB" w:rsidRDefault="003371B9" w:rsidP="003371B9">
      <w:pPr>
        <w:spacing w:after="0" w:line="240" w:lineRule="auto"/>
        <w:contextualSpacing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408DAB23" w14:textId="77777777" w:rsidR="003371B9" w:rsidRPr="00986839" w:rsidRDefault="003371B9" w:rsidP="003371B9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14:paraId="15EB2726" w14:textId="77777777" w:rsidR="003371B9" w:rsidRPr="00E60BAB" w:rsidRDefault="003371B9" w:rsidP="003371B9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E60BAB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924480" behindDoc="0" locked="0" layoutInCell="1" allowOverlap="1" wp14:anchorId="5F73571F" wp14:editId="66E21D52">
            <wp:simplePos x="0" y="0"/>
            <wp:positionH relativeFrom="column">
              <wp:posOffset>1242044</wp:posOffset>
            </wp:positionH>
            <wp:positionV relativeFrom="paragraph">
              <wp:posOffset>335359</wp:posOffset>
            </wp:positionV>
            <wp:extent cx="710361" cy="191278"/>
            <wp:effectExtent l="19050" t="19050" r="13970" b="18415"/>
            <wp:wrapNone/>
            <wp:docPr id="756" name="Рисунок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849" cy="19652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BAB"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923456" behindDoc="1" locked="0" layoutInCell="1" allowOverlap="1" wp14:anchorId="0B8BC38F" wp14:editId="0BDA0697">
            <wp:simplePos x="0" y="0"/>
            <wp:positionH relativeFrom="column">
              <wp:posOffset>2103545</wp:posOffset>
            </wp:positionH>
            <wp:positionV relativeFrom="paragraph">
              <wp:posOffset>176661</wp:posOffset>
            </wp:positionV>
            <wp:extent cx="846387" cy="204040"/>
            <wp:effectExtent l="19050" t="19050" r="11430" b="24765"/>
            <wp:wrapNone/>
            <wp:docPr id="757" name="Рисунок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 rotWithShape="1">
                    <a:blip r:embed="rId1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7" t="50316" r="8394" b="-260"/>
                    <a:stretch/>
                  </pic:blipFill>
                  <pic:spPr bwMode="auto">
                    <a:xfrm>
                      <a:off x="0" y="0"/>
                      <a:ext cx="853440" cy="2057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BAB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11. Осуществите </w:t>
      </w:r>
      <w:proofErr w:type="gramStart"/>
      <w:r w:rsidRPr="00E60BAB">
        <w:rPr>
          <w:rFonts w:ascii="Times New Roman" w:hAnsi="Times New Roman" w:cs="Times New Roman"/>
          <w:b/>
          <w:color w:val="FF0000"/>
          <w:sz w:val="20"/>
          <w:szCs w:val="20"/>
        </w:rPr>
        <w:t>выход  из</w:t>
      </w:r>
      <w:proofErr w:type="gramEnd"/>
      <w:r w:rsidRPr="00E60BAB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личного кабинета</w:t>
      </w:r>
      <w:r w:rsidRPr="00E60BAB">
        <w:rPr>
          <w:rFonts w:ascii="Times New Roman" w:hAnsi="Times New Roman" w:cs="Times New Roman"/>
          <w:sz w:val="20"/>
          <w:szCs w:val="20"/>
        </w:rPr>
        <w:t xml:space="preserve">, нажав на поле, содержащее Вашу фамилию                                      , после чего  нажмите </w:t>
      </w:r>
    </w:p>
    <w:p w14:paraId="79499094" w14:textId="77777777" w:rsidR="003371B9" w:rsidRPr="00986839" w:rsidRDefault="003371B9" w:rsidP="003371B9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14:paraId="163C6B50" w14:textId="77777777" w:rsidR="003371B9" w:rsidRPr="00E60BAB" w:rsidRDefault="007809AF" w:rsidP="003371B9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463B86D4" wp14:editId="74B040CA">
                <wp:simplePos x="0" y="0"/>
                <wp:positionH relativeFrom="column">
                  <wp:posOffset>1301750</wp:posOffset>
                </wp:positionH>
                <wp:positionV relativeFrom="paragraph">
                  <wp:posOffset>-326390</wp:posOffset>
                </wp:positionV>
                <wp:extent cx="365760" cy="230505"/>
                <wp:effectExtent l="0" t="0" r="15240" b="17145"/>
                <wp:wrapNone/>
                <wp:docPr id="943" name="Прямоугольник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65760" cy="230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D7E744" id="Прямоугольник 943" o:spid="_x0000_s1026" style="position:absolute;margin-left:102.5pt;margin-top:-25.7pt;width:28.8pt;height:18.15pt;flip:x;z-index:25232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zPWvwIAAMoFAAAOAAAAZHJzL2Uyb0RvYy54bWysVM1uEzEQviPxDpbvdDdp0tKomypqVUCq&#10;aEWLena8dtaS1za2k004IXFF4hF4CC6Inz7D5o0Ye39aSsWhYg+WZ2fm88w3P4dH61KiFbNOaJXh&#10;wU6KEVNU50ItMvz26vTZc4ycJyonUiuW4Q1z+Gj69MlhZSZsqAstc2YRgCg3qUyGC+/NJEkcLVhJ&#10;3I42TIGSa1sSD6JdJLklFaCXMhmm6V5SaZsbqylzDv6eNEo8jficM+rPOXfMI5lhiM3H08ZzHs5k&#10;ekgmC0tMIWgbBnlEFCURCh7toU6IJ2hpxV9QpaBWO839DtVlojkXlMUcIJtBei+by4IYFnMBcpzp&#10;aXL/D5a+Xl1YJPIMH4x2MVKkhCLVX7Yftp/rn/XN9mP9tb6pf2w/1b/qb/V3FKyAs8q4Cbhemgvb&#10;Sg6ugYA1tyXiUpiX0A6REkgSrSPjm55xtvaIws/dvfH+HtSFgmq4m47TcUBPGpgAZ6zzL5guUbhk&#10;2EJBIyhZnTnfmHYmwdxpKfJTIWUUQhOxY2nRikD554tBC/6HlVSPcoQYg2cSmGhyjze/kSzgSfWG&#10;ceAVchzGgGNH3wZDKGXKNwS5guSsiXGcwtdF2YUfCYmAAZlDdj12C9BZNiAddkNPax9cWRyI3jn9&#10;V2CNc+8RX9bK986lUNo+BCAhq/blxr4jqaEmsDTX+Qa6zupmHJ2hpwLKe0acvyAW5g86AnaKP4eD&#10;S11lWLc3jApt3z/0P9jDWIAWowrmOcPu3ZJYhpF8pWBgDgajUVgAURiN94cg2Lua+V2NWpbHGnpm&#10;ANvL0HgN9l52V251eQ2rZxZeBRVRFN7OMPW2E459s2dgeVE2m0UzGHpD/Jm6NLQbj9C+V+trYk3b&#10;4x6G47XuZp9M7rV6YxvqofRs6TUXcQ5ueW35hoURG6ddbmEj3ZWj1e0Knv4GAAD//wMAUEsDBBQA&#10;BgAIAAAAIQD8qFns4QAAAAsBAAAPAAAAZHJzL2Rvd25yZXYueG1sTI/NTsMwEITvSLyDtUjcWttR&#10;EyDEqSIkThWCFg4c3XhJAv6JYrcNPD3LqRxnZzT7TbWenWVHnOIQvAK5FMDQt8EMvlPw9vq4uAUW&#10;k/ZG2+BRwTdGWNeXF5UuTTj5LR53qWNU4mOpFfQpjSXnse3R6bgMI3ryPsLkdCI5ddxM+kTlzvJM&#10;iII7PXj60OsRH3psv3YHp+D9uVm9CJQ3m6azxeZz+9TInzulrq/m5h5Ywjmdw/CHT+hQE9M+HLyJ&#10;zCrIRE5bkoJFLlfAKJEVWQFsTxeZS+B1xf9vqH8BAAD//wMAUEsBAi0AFAAGAAgAAAAhALaDOJL+&#10;AAAA4QEAABMAAAAAAAAAAAAAAAAAAAAAAFtDb250ZW50X1R5cGVzXS54bWxQSwECLQAUAAYACAAA&#10;ACEAOP0h/9YAAACUAQAACwAAAAAAAAAAAAAAAAAvAQAAX3JlbHMvLnJlbHNQSwECLQAUAAYACAAA&#10;ACEAt7sz1r8CAADKBQAADgAAAAAAAAAAAAAAAAAuAgAAZHJzL2Uyb0RvYy54bWxQSwECLQAUAAYA&#10;CAAAACEA/KhZ7OEAAAALAQAADwAAAAAAAAAAAAAAAAAZBQAAZHJzL2Rvd25yZXYueG1sUEsFBgAA&#10;AAAEAAQA8wAAACcGAAAAAA==&#10;" fillcolor="white [3212]" strokecolor="white [3212]" strokeweight="2pt"/>
            </w:pict>
          </mc:Fallback>
        </mc:AlternateContent>
      </w:r>
      <w:r w:rsidR="003371B9" w:rsidRPr="00E60BAB">
        <w:rPr>
          <w:rFonts w:ascii="Times New Roman" w:hAnsi="Times New Roman" w:cs="Times New Roman"/>
          <w:b/>
          <w:color w:val="FF0000"/>
          <w:sz w:val="20"/>
          <w:szCs w:val="20"/>
        </w:rPr>
        <w:t>12. Очистите папку «Отсканированные документы»</w:t>
      </w:r>
      <w:r w:rsidR="003371B9" w:rsidRPr="00E60BAB">
        <w:rPr>
          <w:rFonts w:ascii="Times New Roman" w:hAnsi="Times New Roman" w:cs="Times New Roman"/>
          <w:sz w:val="20"/>
          <w:szCs w:val="20"/>
        </w:rPr>
        <w:t>, удалив из нее все сканированные образы личных документов.</w:t>
      </w:r>
      <w:r w:rsidR="003371B9" w:rsidRPr="00E60BAB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</w:p>
    <w:p w14:paraId="26EDA51F" w14:textId="77777777" w:rsidR="003A260E" w:rsidRPr="00D8500B" w:rsidRDefault="003A260E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14:paraId="05E44D90" w14:textId="77777777" w:rsidR="003371B9" w:rsidRPr="007809AF" w:rsidRDefault="007D083C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28B2740E" wp14:editId="611AFB80">
                <wp:simplePos x="0" y="0"/>
                <wp:positionH relativeFrom="column">
                  <wp:posOffset>1319530</wp:posOffset>
                </wp:positionH>
                <wp:positionV relativeFrom="paragraph">
                  <wp:posOffset>-151765</wp:posOffset>
                </wp:positionV>
                <wp:extent cx="365760" cy="161925"/>
                <wp:effectExtent l="0" t="0" r="15240" b="28575"/>
                <wp:wrapNone/>
                <wp:docPr id="948" name="Прямоугольник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8800B" id="Прямоугольник 948" o:spid="_x0000_s1026" style="position:absolute;margin-left:103.9pt;margin-top:-11.95pt;width:28.8pt;height:12.75pt;z-index:25233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g3luQIAAMAFAAAOAAAAZHJzL2Uyb0RvYy54bWysVM1uEzEQviPxDpbvdLMhSWnUTRWlKkKq&#10;2ooW9ex47exKXtvYTjbhhMS1Eo/AQ3BB/PQZNm/E2PuTUCoOFTk4Mzszn2c+z8zxyboQaMWMzZVM&#10;cHzQw4hJqtJcLhL87ubsxSuMrCMyJUJJluANs/hk8vzZcanHrK8yJVJmEIBIOy51gjPn9DiKLM1Y&#10;QeyB0kyCkStTEAeqWUSpISWgFyLq93qjqFQm1UZRZi18Pa2NeBLwOWfUXXJumUMiwZCbC6cJ59yf&#10;0eSYjBeG6CynTRrkCVkUJJdwaQd1ShxBS5P/BVXk1CiruDugqogU5zlloQaoJu49qOY6I5qFWoAc&#10;qzua7P+DpRerK4PyNMFHA3gqSQp4pOrL9uP2c/Wzut9+qr5W99WP7V31q/pWfUfeCzgrtR1D6LW+&#10;Mo1mQfQErLkp/D+UhtaB503HM1s7ROHjy9HwcASvQcEUj+Kj/tBjRrtgbax7zVSBvJBgA88Y2CWr&#10;c+tq19bF32WVyNOzXIig+NZhM2HQisCjzxdxA/6Hl5BPCoQcfWTk668rDpLbCObxhHzLOLAJNfZD&#10;wqGPd8kQSpl0cW3KSMrqHIc9+LVZtukHQgKgR+ZQXYfdALSeNUiLXdPT+PtQFsagC+79K7E6uIsI&#10;NyvpuuAil8o8BiCgqubm2r8lqabGszRX6QZ6zah6CK2mZzk87zmx7ooYmDroCNgk7hIOLlSZYNVI&#10;GGXKfHjsu/eHYQArRiVMcYLt+yUxDCPxRsKYHMWDgR/7oAyGh31QzL5lvm+Ry2KmoGdi2FmaBtH7&#10;O9GK3KjiFhbO1N8KJiIp3J1g6kyrzFy9XWBlUTadBjcYdU3cubzW1IN7Vn373qxvidFNjzsYjgvV&#10;TjwZP2j12tdHSjVdOsXzMAc7Xhu+YU2ExmlWmt9D+3rw2i3eyW8AAAD//wMAUEsDBBQABgAIAAAA&#10;IQCL5JpY3gAAAAkBAAAPAAAAZHJzL2Rvd25yZXYueG1sTI/BTsMwEETvSPyDtUhcUOs00NCEOBVC&#10;4gqicOHmxts4Il5HtpsGvp7lRI+reZp5W29nN4gJQ+w9KVgtMxBIrTc9dQo+3p8XGxAxaTJ68IQK&#10;vjHCtrm8qHVl/InecNqlTnAJxUorsCmNlZSxteh0XPoRibODD04nPkMnTdAnLneDzLOskE73xAtW&#10;j/hksf3aHZ2C8qd9TRs/rm3qP8vOrV4OYbpR6vpqfnwAkXBO/zD86bM6NOy090cyUQwK8uye1ZOC&#10;RX5bgmAiL9Z3IPaMFiCbWp5/0PwCAAD//wMAUEsBAi0AFAAGAAgAAAAhALaDOJL+AAAA4QEAABMA&#10;AAAAAAAAAAAAAAAAAAAAAFtDb250ZW50X1R5cGVzXS54bWxQSwECLQAUAAYACAAAACEAOP0h/9YA&#10;AACUAQAACwAAAAAAAAAAAAAAAAAvAQAAX3JlbHMvLnJlbHNQSwECLQAUAAYACAAAACEAfyYN5bkC&#10;AADABQAADgAAAAAAAAAAAAAAAAAuAgAAZHJzL2Uyb0RvYy54bWxQSwECLQAUAAYACAAAACEAi+Sa&#10;WN4AAAAJAQAADwAAAAAAAAAAAAAAAAATBQAAZHJzL2Rvd25yZXYueG1sUEsFBgAAAAAEAAQA8wAA&#10;AB4GAAAAAA==&#10;" fillcolor="white [3212]" strokecolor="white [3212]" strokeweight="2pt"/>
            </w:pict>
          </mc:Fallback>
        </mc:AlternateContent>
      </w:r>
      <w:r w:rsidR="003371B9" w:rsidRPr="00E60BAB"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Раздел 6. «Документ, удостоверяющий личность». </w:t>
      </w:r>
      <w:r w:rsidR="003371B9" w:rsidRPr="00E60BAB">
        <w:rPr>
          <w:rFonts w:ascii="Times New Roman" w:hAnsi="Times New Roman" w:cs="Times New Roman"/>
          <w:sz w:val="20"/>
          <w:szCs w:val="20"/>
        </w:rPr>
        <w:t>Выберите тип док</w:t>
      </w:r>
      <w:r w:rsidR="007809AF">
        <w:rPr>
          <w:rFonts w:ascii="Times New Roman" w:hAnsi="Times New Roman" w:cs="Times New Roman"/>
          <w:sz w:val="20"/>
          <w:szCs w:val="20"/>
        </w:rPr>
        <w:t>умента из предложенного списка.</w:t>
      </w:r>
    </w:p>
    <w:p w14:paraId="228042BD" w14:textId="77777777" w:rsidR="003371B9" w:rsidRPr="007809AF" w:rsidRDefault="003A260E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632F431A" wp14:editId="272E21FA">
                <wp:simplePos x="0" y="0"/>
                <wp:positionH relativeFrom="column">
                  <wp:posOffset>1342390</wp:posOffset>
                </wp:positionH>
                <wp:positionV relativeFrom="paragraph">
                  <wp:posOffset>-139700</wp:posOffset>
                </wp:positionV>
                <wp:extent cx="294005" cy="182880"/>
                <wp:effectExtent l="0" t="0" r="10795" b="26670"/>
                <wp:wrapNone/>
                <wp:docPr id="945" name="Прямоугольник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A9831" id="Прямоугольник 945" o:spid="_x0000_s1026" style="position:absolute;margin-left:105.7pt;margin-top:-11pt;width:23.15pt;height:14.4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gA0uQIAAMAFAAAOAAAAZHJzL2Uyb0RvYy54bWysVM1u2zAMvg/YOwi6r7aDdEuDOkWQIsOA&#10;oi3WDj0rshQbkCVNUuJkpwG7Dugj7CF2GfbTZ3DeaJT8k64rdiiWgyKa5EfyE8njk00p0JoZWyiZ&#10;4uQgxohJqrJCLlP87nr+YoSRdURmRCjJUrxlFp9Mnj87rvSYDVSuRMYMAhBpx5VOce6cHkeRpTkr&#10;iT1QmklQcmVK4kA0yygzpAL0UkSDOH4ZVcpk2ijKrIWvp40STwI+54y6C84tc0ikGHJz4TThXPgz&#10;mhyT8dIQnRe0TYM8IYuSFBKC9lCnxBG0MsVfUGVBjbKKuwOqykhxXlAWaoBqkvhBNVc50SzUAuRY&#10;3dNk/x8sPV9fGlRkKT4aHmIkSQmPVH/Zfdzd1j/ru92n+mt9V//Yfa5/1d/q78hbAWeVtmNwvdKX&#10;ppUsXD0BG25K/w+loU3gedvzzDYOUfg4OBrGMUSjoEpGg9EovEO0d9bGutdMlchfUmzgGQO7ZH1m&#10;HQQE087Ex7JKFNm8ECIIvnXYTBi0JvDoi2XiEwaPP6yEfJIjwHjPyNffVBxubiuYxxPyLePApq8x&#10;JBz6eJ8MoZRJlzSqnGSsyfEwhl+XZZd+yDkAemQO1fXYLUBn2YB02E2xrb13ZWEMeuf4X4k1zr1H&#10;iKyk653LQirzGICAqtrIjX1HUkONZ2mhsi30mlHNEFpN5wU87xmx7pIYmDqYT9gk7gIOLlSVYtXe&#10;MMqV+fDYd28PwwBajCqY4hTb9ytiGEbijYQxOUqGQz/2QRgevhqAYO5rFvc1clXOFPRMAjtL03D1&#10;9k50V25UeQMLZ+qjgopICrFTTJ3phJlrtgusLMqm02AGo66JO5NXmnpwz6pv3+vNDTG67XEHw3Gu&#10;uokn4wet3th6T6mmK6d4EeZgz2vLN6yJ0DjtSvN76L4crPaLd/IbAAD//wMAUEsDBBQABgAIAAAA&#10;IQDrqFay3gAAAAkBAAAPAAAAZHJzL2Rvd25yZXYueG1sTI/BTsMwEETvSPyDtUhcUOvEom0asqkQ&#10;ElcQhQs3N97GEbEdxW4a+HqWEz2u9mnmTbWbXS8mGmMXPEK+zECQb4LpfIvw8f68KEDEpL3RffCE&#10;8E0RdvX1VaVLE87+jaZ9agWH+FhqBJvSUEoZG0tOx2UYyPPvGEanE59jK82ozxzueqmybC2d7jw3&#10;WD3Qk6Xma39yCNuf5jUVYVjZ1H1uW5e/HMfpDvH2Zn58AJFoTv8w/OmzOtTsdAgnb6LoEVSe3zOK&#10;sFCKRzGhVpsNiAPCugBZV/JyQf0LAAD//wMAUEsBAi0AFAAGAAgAAAAhALaDOJL+AAAA4QEAABMA&#10;AAAAAAAAAAAAAAAAAAAAAFtDb250ZW50X1R5cGVzXS54bWxQSwECLQAUAAYACAAAACEAOP0h/9YA&#10;AACUAQAACwAAAAAAAAAAAAAAAAAvAQAAX3JlbHMvLnJlbHNQSwECLQAUAAYACAAAACEAe7IANLkC&#10;AADABQAADgAAAAAAAAAAAAAAAAAuAgAAZHJzL2Uyb0RvYy54bWxQSwECLQAUAAYACAAAACEA66hW&#10;st4AAAAJAQAADwAAAAAAAAAAAAAAAAATBQAAZHJzL2Rvd25yZXYueG1sUEsFBgAAAAAEAAQA8wAA&#10;AB4GAAAAAA==&#10;" fillcolor="white [3212]" strokecolor="white [3212]" strokeweight="2pt"/>
            </w:pict>
          </mc:Fallback>
        </mc:AlternateContent>
      </w:r>
      <w:r w:rsidR="007809AF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2FDA2C05" wp14:editId="5FD77822">
                <wp:simplePos x="0" y="0"/>
                <wp:positionH relativeFrom="column">
                  <wp:posOffset>3115310</wp:posOffset>
                </wp:positionH>
                <wp:positionV relativeFrom="paragraph">
                  <wp:posOffset>481330</wp:posOffset>
                </wp:positionV>
                <wp:extent cx="365760" cy="230505"/>
                <wp:effectExtent l="0" t="0" r="15240" b="17145"/>
                <wp:wrapNone/>
                <wp:docPr id="944" name="Прямоугольник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65760" cy="230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98DEEE" id="Прямоугольник 944" o:spid="_x0000_s1026" style="position:absolute;margin-left:245.3pt;margin-top:37.9pt;width:28.8pt;height:18.15pt;flip:x;z-index:25233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zxtwAIAAMoFAAAOAAAAZHJzL2Uyb0RvYy54bWysVM1u1DAQviPxDpbvNNntbktXzVarVgWk&#10;ila0qGevY28iObaxvZtdTkhckXgEHoIL4qfPkH0jxnaSllJxqMjB8mRmPs9883N4tK4EWjFjSyUz&#10;PNhJMWKSqryUiwy/vTp99hwj64jMiVCSZXjDLD6aPn1yWOsJG6pCiZwZBCDSTmqd4cI5PUkSSwtW&#10;EbujNJOg5MpUxIFoFkluSA3olUiGabqX1Mrk2ijKrIW/J1GJpwGfc0bdOeeWOSQyDLG5cJpwzv2Z&#10;TA/JZGGILkrahkEeEUVFSgmP9lAnxBG0NOVfUFVJjbKKux2qqkRxXlIWcoBsBum9bC4LolnIBcix&#10;uqfJ/j9Y+np1YVCZZ/hgNMJIkgqK1HzZfth+bn42N9uPzdfmpvmx/dT8ar4135G3As5qbSfgeqkv&#10;TCtZuHoC1txUiItSv4R2CJRAkmgdGN/0jLO1QxR+7u6N9/egLhRUw910nI49ehJhPJw21r1gqkL+&#10;kmEDBQ2gZHVmXTTtTLy5VaLMT0shguCbiB0Lg1YEyj9fDFrwP6yEfJQjxOg9E89EzD3c3EYwjyfk&#10;G8aBV8hxGAIOHX0bDKGUSRcJsgXJWYxxnMLXRdmFHwgJgB6ZQ3Y9dgvQWUaQDjvS09p7VxYGondO&#10;/xVYdO49wstKut65KqUyDwEIyKp9Odp3JEVqPEtzlW+g64yK42g1PS2hvGfEugtiYP6gI2CnuHM4&#10;uFB1hlV7w6hQ5v1D/709jAVoMaphnjNs3y2JYRiJVxIG5mAwGvkFEITReH8Igrmrmd/VyGV1rKBn&#10;BrC9NA1Xb+9Ed+VGVdewemb+VVARSeHtDFNnOuHYxT0Dy4uy2SyYwdBr4s7kpabdePj2vVpfE6Pb&#10;HncwHK9VN/tkcq/Vo62vh1SzpVO8DHNwy2vLNyyM0DjtcvMb6a4crG5X8PQ3AAAA//8DAFBLAwQU&#10;AAYACAAAACEAwLmQEOEAAAAKAQAADwAAAGRycy9kb3ducmV2LnhtbEyPy07DMBBF90j8gzVI7Kjj&#10;KE3bNE4VIbGqELSwYOnG0yTgRxS7beDrGVZlOZqje88tN5M17Ixj6L2TIGYJMHSN171rJby/PT0s&#10;gYWonFbGO5TwjQE21e1NqQrtL26H531sGYW4UCgJXYxDwXloOrQqzPyAjn5HP1oV6Rxbrkd1oXBr&#10;eJokObeqd9TQqQEfO2y+9icr4eOlzl4TFItt3Zp8+7l7rsXPSsr7u6leA4s4xSsMf/qkDhU5HfzJ&#10;6cCMhGyV5IRKWMxpAgHzbJkCOxApUgG8Kvn/CdUvAAAA//8DAFBLAQItABQABgAIAAAAIQC2gziS&#10;/gAAAOEBAAATAAAAAAAAAAAAAAAAAAAAAABbQ29udGVudF9UeXBlc10ueG1sUEsBAi0AFAAGAAgA&#10;AAAhADj9If/WAAAAlAEAAAsAAAAAAAAAAAAAAAAALwEAAF9yZWxzLy5yZWxzUEsBAi0AFAAGAAgA&#10;AAAhAICLPG3AAgAAygUAAA4AAAAAAAAAAAAAAAAALgIAAGRycy9lMm9Eb2MueG1sUEsBAi0AFAAG&#10;AAgAAAAhAMC5kBDhAAAACgEAAA8AAAAAAAAAAAAAAAAAGgUAAGRycy9kb3ducmV2LnhtbFBLBQYA&#10;AAAABAAEAPMAAAAoBgAAAAA=&#10;" fillcolor="white [3212]" strokecolor="white [3212]" strokeweight="2pt"/>
            </w:pict>
          </mc:Fallback>
        </mc:AlternateContent>
      </w:r>
      <w:r w:rsidR="003371B9" w:rsidRPr="00E60BAB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7. Отсканируйте документ, удостоверяющий личность </w:t>
      </w:r>
      <w:r w:rsidR="003371B9" w:rsidRPr="00E60BAB">
        <w:rPr>
          <w:rFonts w:ascii="Times New Roman" w:hAnsi="Times New Roman" w:cs="Times New Roman"/>
          <w:sz w:val="20"/>
          <w:szCs w:val="20"/>
        </w:rPr>
        <w:t>(все заполненные страницы паспорта гражданина РФ), в соответствии с инструкцией по сканирован</w:t>
      </w:r>
      <w:r w:rsidR="007809AF">
        <w:rPr>
          <w:rFonts w:ascii="Times New Roman" w:hAnsi="Times New Roman" w:cs="Times New Roman"/>
          <w:sz w:val="20"/>
          <w:szCs w:val="20"/>
        </w:rPr>
        <w:t xml:space="preserve">ию, размещенной возле сканера. </w:t>
      </w:r>
    </w:p>
    <w:p w14:paraId="2D8D13B2" w14:textId="77777777" w:rsidR="003371B9" w:rsidRPr="00E60BAB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E60BAB">
        <w:rPr>
          <w:rFonts w:ascii="Times New Roman" w:hAnsi="Times New Roman" w:cs="Times New Roman"/>
          <w:b/>
          <w:color w:val="FF0000"/>
          <w:sz w:val="20"/>
          <w:szCs w:val="20"/>
        </w:rPr>
        <w:t>8. Загрузите электронный образ документа</w:t>
      </w:r>
      <w:r w:rsidRPr="00E60BAB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18394EA3" w14:textId="77777777" w:rsidR="003371B9" w:rsidRPr="007809AF" w:rsidRDefault="007809AF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E60BAB"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925504" behindDoc="0" locked="0" layoutInCell="1" allowOverlap="1" wp14:anchorId="682892A8" wp14:editId="778F1CDB">
            <wp:simplePos x="0" y="0"/>
            <wp:positionH relativeFrom="column">
              <wp:posOffset>384810</wp:posOffset>
            </wp:positionH>
            <wp:positionV relativeFrom="paragraph">
              <wp:posOffset>4445</wp:posOffset>
            </wp:positionV>
            <wp:extent cx="1254125" cy="153670"/>
            <wp:effectExtent l="19050" t="19050" r="22225" b="17780"/>
            <wp:wrapNone/>
            <wp:docPr id="758" name="Рисунок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1536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t xml:space="preserve">нажав </w:t>
      </w:r>
    </w:p>
    <w:p w14:paraId="698A74D1" w14:textId="77777777" w:rsidR="003371B9" w:rsidRPr="00E60BAB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E60BAB">
        <w:rPr>
          <w:rFonts w:ascii="Times New Roman" w:hAnsi="Times New Roman" w:cs="Times New Roman"/>
          <w:sz w:val="20"/>
          <w:szCs w:val="20"/>
        </w:rPr>
        <w:t>В открывшемся диалоговом окне нажмите на вкладку «Рабочий стол», выберите папку «Отсканированные документы», нажмите «Открыть», далее выберите файл, содержащий сканированный образ документа, удостоверяющего личность и нажмите кнопку «</w:t>
      </w:r>
      <w:r w:rsidRPr="005C38C4">
        <w:rPr>
          <w:rFonts w:ascii="Times New Roman" w:hAnsi="Times New Roman" w:cs="Times New Roman"/>
          <w:b/>
          <w:sz w:val="20"/>
          <w:szCs w:val="20"/>
        </w:rPr>
        <w:t>Открыть</w:t>
      </w:r>
      <w:r w:rsidRPr="00E60BAB">
        <w:rPr>
          <w:rFonts w:ascii="Times New Roman" w:hAnsi="Times New Roman" w:cs="Times New Roman"/>
          <w:sz w:val="20"/>
          <w:szCs w:val="20"/>
        </w:rPr>
        <w:t>».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60BAB">
        <w:rPr>
          <w:rFonts w:ascii="Times New Roman" w:hAnsi="Times New Roman" w:cs="Times New Roman"/>
          <w:sz w:val="20"/>
          <w:szCs w:val="20"/>
        </w:rPr>
        <w:t>При успешной загрузке документ должен отобразиться в соответствующем поле:</w:t>
      </w:r>
    </w:p>
    <w:p w14:paraId="7FB05934" w14:textId="77777777" w:rsidR="003371B9" w:rsidRPr="00E60BAB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E60BAB"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927552" behindDoc="0" locked="0" layoutInCell="1" allowOverlap="1" wp14:anchorId="4852F7FE" wp14:editId="32009D9F">
            <wp:simplePos x="0" y="0"/>
            <wp:positionH relativeFrom="column">
              <wp:posOffset>10160</wp:posOffset>
            </wp:positionH>
            <wp:positionV relativeFrom="paragraph">
              <wp:posOffset>22923</wp:posOffset>
            </wp:positionV>
            <wp:extent cx="2063111" cy="672576"/>
            <wp:effectExtent l="19050" t="19050" r="13970" b="13335"/>
            <wp:wrapNone/>
            <wp:docPr id="759" name="Рисунок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1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111" cy="6725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B1395" w14:textId="77777777" w:rsidR="003371B9" w:rsidRPr="00E60BAB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600AFFFD" w14:textId="77777777" w:rsidR="003371B9" w:rsidRPr="00E60BAB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210B63FB" w14:textId="77777777" w:rsidR="003371B9" w:rsidRPr="00E60BAB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4D074A35" w14:textId="77777777" w:rsidR="003371B9" w:rsidRPr="00E60BAB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2BB6ABAC" w14:textId="77777777" w:rsidR="003371B9" w:rsidRPr="00E60BAB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E60BAB"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926528" behindDoc="0" locked="0" layoutInCell="1" allowOverlap="1" wp14:anchorId="5CABA823" wp14:editId="405E3C94">
            <wp:simplePos x="0" y="0"/>
            <wp:positionH relativeFrom="column">
              <wp:posOffset>904225</wp:posOffset>
            </wp:positionH>
            <wp:positionV relativeFrom="paragraph">
              <wp:posOffset>174121</wp:posOffset>
            </wp:positionV>
            <wp:extent cx="143510" cy="124460"/>
            <wp:effectExtent l="19050" t="19050" r="27940" b="27940"/>
            <wp:wrapNone/>
            <wp:docPr id="760" name="Рисунок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244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BAB">
        <w:rPr>
          <w:rFonts w:ascii="Times New Roman" w:hAnsi="Times New Roman" w:cs="Times New Roman"/>
          <w:sz w:val="20"/>
          <w:szCs w:val="20"/>
        </w:rPr>
        <w:t>При необходимости загруженный документ можно удалить, нажав</w:t>
      </w:r>
      <w:r w:rsidRPr="00E60BAB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</w:p>
    <w:p w14:paraId="19E4A5DA" w14:textId="77777777" w:rsidR="003371B9" w:rsidRPr="00E60BAB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73BB50CB" w14:textId="77777777" w:rsidR="003371B9" w:rsidRPr="00E60BAB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E60BAB">
        <w:rPr>
          <w:rFonts w:ascii="Times New Roman" w:hAnsi="Times New Roman" w:cs="Times New Roman"/>
          <w:b/>
          <w:color w:val="FF0000"/>
          <w:sz w:val="20"/>
          <w:szCs w:val="20"/>
        </w:rPr>
        <w:t>9. Укажите способ получения ответа, выбрав одно из предложенных значений.</w:t>
      </w:r>
      <w:r w:rsidRPr="00E60BAB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E60BAB">
        <w:rPr>
          <w:rFonts w:ascii="Times New Roman" w:hAnsi="Times New Roman" w:cs="Times New Roman"/>
          <w:sz w:val="20"/>
          <w:szCs w:val="20"/>
        </w:rPr>
        <w:t>Для получения готового результата в МФЦ выберите значение «Электронная справка. Направляется в личный кабинет на портале Госуслуг»:</w:t>
      </w:r>
    </w:p>
    <w:p w14:paraId="74176937" w14:textId="77777777" w:rsidR="003371B9" w:rsidRPr="00E60BAB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E60BAB"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929600" behindDoc="0" locked="0" layoutInCell="1" allowOverlap="1" wp14:anchorId="7A46C8E3" wp14:editId="0895A57A">
            <wp:simplePos x="0" y="0"/>
            <wp:positionH relativeFrom="column">
              <wp:posOffset>2540</wp:posOffset>
            </wp:positionH>
            <wp:positionV relativeFrom="paragraph">
              <wp:posOffset>53912</wp:posOffset>
            </wp:positionV>
            <wp:extent cx="2966070" cy="627233"/>
            <wp:effectExtent l="19050" t="19050" r="25400" b="20955"/>
            <wp:wrapNone/>
            <wp:docPr id="761" name="Рисунок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1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70" cy="6272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BAB">
        <w:rPr>
          <w:rFonts w:ascii="Times New Roman" w:hAnsi="Times New Roman" w:cs="Times New Roman"/>
          <w:color w:val="FF0000"/>
          <w:sz w:val="20"/>
          <w:szCs w:val="20"/>
        </w:rPr>
        <w:t xml:space="preserve">  </w:t>
      </w:r>
    </w:p>
    <w:p w14:paraId="412C4B5B" w14:textId="77777777" w:rsidR="003371B9" w:rsidRPr="00E60BAB" w:rsidRDefault="003371B9" w:rsidP="003371B9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14:paraId="5B53BCF2" w14:textId="77777777" w:rsidR="003371B9" w:rsidRPr="00E60BAB" w:rsidRDefault="003371B9" w:rsidP="003371B9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14:paraId="3684766B" w14:textId="77777777" w:rsidR="003371B9" w:rsidRPr="00E60BAB" w:rsidRDefault="003371B9" w:rsidP="003371B9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14:paraId="12BFACEF" w14:textId="77777777" w:rsidR="003371B9" w:rsidRPr="00E60BAB" w:rsidRDefault="003371B9" w:rsidP="003371B9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5E59F9EE" w14:textId="77777777" w:rsidR="003371B9" w:rsidRPr="00E60BAB" w:rsidRDefault="003371B9" w:rsidP="003371B9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E60BAB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928576" behindDoc="0" locked="0" layoutInCell="1" allowOverlap="1" wp14:anchorId="6FF9FA48" wp14:editId="64038880">
            <wp:simplePos x="0" y="0"/>
            <wp:positionH relativeFrom="column">
              <wp:posOffset>810895</wp:posOffset>
            </wp:positionH>
            <wp:positionV relativeFrom="paragraph">
              <wp:posOffset>60960</wp:posOffset>
            </wp:positionV>
            <wp:extent cx="777875" cy="238125"/>
            <wp:effectExtent l="19050" t="19050" r="22225" b="28575"/>
            <wp:wrapNone/>
            <wp:docPr id="762" name="Рисунок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1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2381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606A3" w14:textId="77777777" w:rsidR="003371B9" w:rsidRPr="00E60BAB" w:rsidRDefault="003371B9" w:rsidP="003371B9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E60BAB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10. Нажмите                           </w:t>
      </w:r>
      <w:proofErr w:type="gramStart"/>
      <w:r w:rsidRPr="00E60BAB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 </w:t>
      </w:r>
      <w:r w:rsidRPr="00E60BAB">
        <w:rPr>
          <w:rFonts w:ascii="Times New Roman" w:hAnsi="Times New Roman" w:cs="Times New Roman"/>
          <w:sz w:val="20"/>
          <w:szCs w:val="20"/>
        </w:rPr>
        <w:t>,</w:t>
      </w:r>
      <w:proofErr w:type="gramEnd"/>
      <w:r w:rsidRPr="00E60BAB">
        <w:rPr>
          <w:rFonts w:ascii="Times New Roman" w:hAnsi="Times New Roman" w:cs="Times New Roman"/>
          <w:sz w:val="20"/>
          <w:szCs w:val="20"/>
        </w:rPr>
        <w:t xml:space="preserve"> после чего, в случае успешной отправки отобразится дата и время регистрации заявления</w:t>
      </w:r>
    </w:p>
    <w:p w14:paraId="79C9799F" w14:textId="77777777" w:rsidR="003371B9" w:rsidRPr="00E60BAB" w:rsidRDefault="003371B9" w:rsidP="003371B9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E60BA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930624" behindDoc="0" locked="0" layoutInCell="1" allowOverlap="1" wp14:anchorId="76988983" wp14:editId="54E05FD3">
            <wp:simplePos x="0" y="0"/>
            <wp:positionH relativeFrom="column">
              <wp:posOffset>2540</wp:posOffset>
            </wp:positionH>
            <wp:positionV relativeFrom="paragraph">
              <wp:posOffset>58357</wp:posOffset>
            </wp:positionV>
            <wp:extent cx="2478704" cy="244942"/>
            <wp:effectExtent l="19050" t="19050" r="17145" b="22225"/>
            <wp:wrapNone/>
            <wp:docPr id="763" name="Рисунок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704" cy="2449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BC3DF" w14:textId="77777777" w:rsidR="003371B9" w:rsidRPr="00E60BAB" w:rsidRDefault="003371B9" w:rsidP="003371B9">
      <w:pPr>
        <w:spacing w:after="0" w:line="240" w:lineRule="auto"/>
        <w:contextualSpacing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12A60646" w14:textId="77777777" w:rsidR="003371B9" w:rsidRPr="00986839" w:rsidRDefault="003371B9" w:rsidP="003371B9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14:paraId="064B711E" w14:textId="77777777" w:rsidR="003371B9" w:rsidRPr="00E60BAB" w:rsidRDefault="003371B9" w:rsidP="003371B9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E60BAB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932672" behindDoc="0" locked="0" layoutInCell="1" allowOverlap="1" wp14:anchorId="3EC8F798" wp14:editId="3ECF692C">
            <wp:simplePos x="0" y="0"/>
            <wp:positionH relativeFrom="column">
              <wp:posOffset>1242044</wp:posOffset>
            </wp:positionH>
            <wp:positionV relativeFrom="paragraph">
              <wp:posOffset>335359</wp:posOffset>
            </wp:positionV>
            <wp:extent cx="710361" cy="191278"/>
            <wp:effectExtent l="19050" t="19050" r="13970" b="18415"/>
            <wp:wrapNone/>
            <wp:docPr id="764" name="Рисунок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849" cy="19652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BAB"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931648" behindDoc="1" locked="0" layoutInCell="1" allowOverlap="1" wp14:anchorId="3602867D" wp14:editId="19EE4A85">
            <wp:simplePos x="0" y="0"/>
            <wp:positionH relativeFrom="column">
              <wp:posOffset>2103545</wp:posOffset>
            </wp:positionH>
            <wp:positionV relativeFrom="paragraph">
              <wp:posOffset>176661</wp:posOffset>
            </wp:positionV>
            <wp:extent cx="846387" cy="204040"/>
            <wp:effectExtent l="19050" t="19050" r="11430" b="24765"/>
            <wp:wrapNone/>
            <wp:docPr id="765" name="Рисунок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 rotWithShape="1">
                    <a:blip r:embed="rId1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7" t="50316" r="8394" b="-260"/>
                    <a:stretch/>
                  </pic:blipFill>
                  <pic:spPr bwMode="auto">
                    <a:xfrm>
                      <a:off x="0" y="0"/>
                      <a:ext cx="853440" cy="2057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BAB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11. Осуществите </w:t>
      </w:r>
      <w:proofErr w:type="gramStart"/>
      <w:r w:rsidRPr="00E60BAB">
        <w:rPr>
          <w:rFonts w:ascii="Times New Roman" w:hAnsi="Times New Roman" w:cs="Times New Roman"/>
          <w:b/>
          <w:color w:val="FF0000"/>
          <w:sz w:val="20"/>
          <w:szCs w:val="20"/>
        </w:rPr>
        <w:t>выход  из</w:t>
      </w:r>
      <w:proofErr w:type="gramEnd"/>
      <w:r w:rsidRPr="00E60BAB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личного кабинета</w:t>
      </w:r>
      <w:r w:rsidRPr="00E60BAB">
        <w:rPr>
          <w:rFonts w:ascii="Times New Roman" w:hAnsi="Times New Roman" w:cs="Times New Roman"/>
          <w:sz w:val="20"/>
          <w:szCs w:val="20"/>
        </w:rPr>
        <w:t xml:space="preserve">, нажав на поле, содержащее Вашу фамилию                                      , после чего  нажмите </w:t>
      </w:r>
    </w:p>
    <w:p w14:paraId="173F3C88" w14:textId="77777777" w:rsidR="003371B9" w:rsidRPr="00986839" w:rsidRDefault="003371B9" w:rsidP="003371B9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14:paraId="7001DC75" w14:textId="77777777" w:rsidR="003371B9" w:rsidRPr="00E60BAB" w:rsidRDefault="003371B9" w:rsidP="003371B9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E60BAB">
        <w:rPr>
          <w:rFonts w:ascii="Times New Roman" w:hAnsi="Times New Roman" w:cs="Times New Roman"/>
          <w:b/>
          <w:color w:val="FF0000"/>
          <w:sz w:val="20"/>
          <w:szCs w:val="20"/>
        </w:rPr>
        <w:t>12. Очистите папку «Отсканированные документы»</w:t>
      </w:r>
      <w:r w:rsidRPr="00E60BAB">
        <w:rPr>
          <w:rFonts w:ascii="Times New Roman" w:hAnsi="Times New Roman" w:cs="Times New Roman"/>
          <w:sz w:val="20"/>
          <w:szCs w:val="20"/>
        </w:rPr>
        <w:t>, удалив из нее все сканированные образы личных документов.</w:t>
      </w:r>
      <w:r w:rsidRPr="00E60BAB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</w:p>
    <w:p w14:paraId="12737768" w14:textId="77777777" w:rsidR="003A260E" w:rsidRPr="00D8500B" w:rsidRDefault="003A260E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14:paraId="72B890D8" w14:textId="77777777" w:rsidR="003371B9" w:rsidRPr="007809AF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E60BAB"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Раздел 6. «Документ, удостоверяющий личность». </w:t>
      </w:r>
      <w:r w:rsidRPr="00E60BAB">
        <w:rPr>
          <w:rFonts w:ascii="Times New Roman" w:hAnsi="Times New Roman" w:cs="Times New Roman"/>
          <w:sz w:val="20"/>
          <w:szCs w:val="20"/>
        </w:rPr>
        <w:t>Выберите тип док</w:t>
      </w:r>
      <w:r w:rsidR="007809AF">
        <w:rPr>
          <w:rFonts w:ascii="Times New Roman" w:hAnsi="Times New Roman" w:cs="Times New Roman"/>
          <w:sz w:val="20"/>
          <w:szCs w:val="20"/>
        </w:rPr>
        <w:t>умента из предложенного списка.</w:t>
      </w:r>
    </w:p>
    <w:p w14:paraId="2D9993EC" w14:textId="77777777" w:rsidR="003371B9" w:rsidRPr="007809AF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E60BAB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7. Отсканируйте документ, удостоверяющий личность </w:t>
      </w:r>
      <w:r w:rsidRPr="00E60BAB">
        <w:rPr>
          <w:rFonts w:ascii="Times New Roman" w:hAnsi="Times New Roman" w:cs="Times New Roman"/>
          <w:sz w:val="20"/>
          <w:szCs w:val="20"/>
        </w:rPr>
        <w:t>(все заполненные страницы паспорта гражданина РФ), в соответствии с инструкцией по сканирован</w:t>
      </w:r>
      <w:r w:rsidR="007809AF">
        <w:rPr>
          <w:rFonts w:ascii="Times New Roman" w:hAnsi="Times New Roman" w:cs="Times New Roman"/>
          <w:sz w:val="20"/>
          <w:szCs w:val="20"/>
        </w:rPr>
        <w:t xml:space="preserve">ию, размещенной возле сканера. </w:t>
      </w:r>
    </w:p>
    <w:p w14:paraId="77CC9C79" w14:textId="77777777" w:rsidR="003371B9" w:rsidRPr="00E60BAB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E60BAB">
        <w:rPr>
          <w:rFonts w:ascii="Times New Roman" w:hAnsi="Times New Roman" w:cs="Times New Roman"/>
          <w:b/>
          <w:color w:val="FF0000"/>
          <w:sz w:val="20"/>
          <w:szCs w:val="20"/>
        </w:rPr>
        <w:t>8. Загрузите электронный образ документа</w:t>
      </w:r>
      <w:r w:rsidRPr="00E60BAB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7F9BC2B1" w14:textId="77777777" w:rsidR="003371B9" w:rsidRPr="002140EA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E60BAB"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933696" behindDoc="0" locked="0" layoutInCell="1" allowOverlap="1" wp14:anchorId="65AD9360" wp14:editId="4EFBB984">
            <wp:simplePos x="0" y="0"/>
            <wp:positionH relativeFrom="column">
              <wp:posOffset>417195</wp:posOffset>
            </wp:positionH>
            <wp:positionV relativeFrom="paragraph">
              <wp:posOffset>7869</wp:posOffset>
            </wp:positionV>
            <wp:extent cx="1254125" cy="153670"/>
            <wp:effectExtent l="19050" t="19050" r="22225" b="17780"/>
            <wp:wrapNone/>
            <wp:docPr id="766" name="Рисунок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1536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AF">
        <w:rPr>
          <w:rFonts w:ascii="Times New Roman" w:hAnsi="Times New Roman" w:cs="Times New Roman"/>
          <w:sz w:val="20"/>
          <w:szCs w:val="20"/>
        </w:rPr>
        <w:t xml:space="preserve">нажав </w:t>
      </w:r>
    </w:p>
    <w:p w14:paraId="15890082" w14:textId="77777777" w:rsidR="003371B9" w:rsidRPr="00E60BAB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E60BAB">
        <w:rPr>
          <w:rFonts w:ascii="Times New Roman" w:hAnsi="Times New Roman" w:cs="Times New Roman"/>
          <w:sz w:val="20"/>
          <w:szCs w:val="20"/>
        </w:rPr>
        <w:t>В открывшемся диалоговом окне нажмите на вкладку «Рабочий стол», выберите папку «Отсканированные документы», нажмите «Открыть», далее выберите файл, содержащий сканированный образ документа, удостоверяющего личность и нажмите кнопку «</w:t>
      </w:r>
      <w:r w:rsidRPr="005C38C4">
        <w:rPr>
          <w:rFonts w:ascii="Times New Roman" w:hAnsi="Times New Roman" w:cs="Times New Roman"/>
          <w:b/>
          <w:sz w:val="20"/>
          <w:szCs w:val="20"/>
        </w:rPr>
        <w:t>Открыть</w:t>
      </w:r>
      <w:r w:rsidRPr="00E60BAB">
        <w:rPr>
          <w:rFonts w:ascii="Times New Roman" w:hAnsi="Times New Roman" w:cs="Times New Roman"/>
          <w:sz w:val="20"/>
          <w:szCs w:val="20"/>
        </w:rPr>
        <w:t>».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60BAB">
        <w:rPr>
          <w:rFonts w:ascii="Times New Roman" w:hAnsi="Times New Roman" w:cs="Times New Roman"/>
          <w:sz w:val="20"/>
          <w:szCs w:val="20"/>
        </w:rPr>
        <w:t>При успешной загрузке документ должен отобразиться в соответствующем поле:</w:t>
      </w:r>
    </w:p>
    <w:p w14:paraId="43E5269C" w14:textId="77777777" w:rsidR="003371B9" w:rsidRPr="00E60BAB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E60BAB"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935744" behindDoc="0" locked="0" layoutInCell="1" allowOverlap="1" wp14:anchorId="2A08EF85" wp14:editId="33D990BE">
            <wp:simplePos x="0" y="0"/>
            <wp:positionH relativeFrom="column">
              <wp:posOffset>10160</wp:posOffset>
            </wp:positionH>
            <wp:positionV relativeFrom="paragraph">
              <wp:posOffset>22923</wp:posOffset>
            </wp:positionV>
            <wp:extent cx="2063111" cy="672576"/>
            <wp:effectExtent l="19050" t="19050" r="13970" b="13335"/>
            <wp:wrapNone/>
            <wp:docPr id="767" name="Рисунок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1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111" cy="6725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70F08" w14:textId="77777777" w:rsidR="003371B9" w:rsidRPr="00E60BAB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2ED87003" w14:textId="77777777" w:rsidR="003371B9" w:rsidRPr="00E60BAB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404DEF38" w14:textId="77777777" w:rsidR="003371B9" w:rsidRPr="00E60BAB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08DEFFCE" w14:textId="77777777" w:rsidR="003371B9" w:rsidRPr="00E60BAB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6E0827BF" w14:textId="77777777" w:rsidR="003371B9" w:rsidRPr="00E60BAB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E60BAB"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934720" behindDoc="0" locked="0" layoutInCell="1" allowOverlap="1" wp14:anchorId="3C92912E" wp14:editId="5DD8687A">
            <wp:simplePos x="0" y="0"/>
            <wp:positionH relativeFrom="column">
              <wp:posOffset>904225</wp:posOffset>
            </wp:positionH>
            <wp:positionV relativeFrom="paragraph">
              <wp:posOffset>174121</wp:posOffset>
            </wp:positionV>
            <wp:extent cx="143510" cy="124460"/>
            <wp:effectExtent l="19050" t="19050" r="27940" b="27940"/>
            <wp:wrapNone/>
            <wp:docPr id="768" name="Рисунок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244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BAB">
        <w:rPr>
          <w:rFonts w:ascii="Times New Roman" w:hAnsi="Times New Roman" w:cs="Times New Roman"/>
          <w:sz w:val="20"/>
          <w:szCs w:val="20"/>
        </w:rPr>
        <w:t>При необходимости загруженный документ можно удалить, нажав</w:t>
      </w:r>
      <w:r w:rsidRPr="00E60BAB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</w:p>
    <w:p w14:paraId="49E9C724" w14:textId="77777777" w:rsidR="003371B9" w:rsidRPr="00E60BAB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28899A8E" w14:textId="77777777" w:rsidR="003371B9" w:rsidRPr="00E60BAB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E60BAB">
        <w:rPr>
          <w:rFonts w:ascii="Times New Roman" w:hAnsi="Times New Roman" w:cs="Times New Roman"/>
          <w:b/>
          <w:color w:val="FF0000"/>
          <w:sz w:val="20"/>
          <w:szCs w:val="20"/>
        </w:rPr>
        <w:t>9. Укажите способ получения ответа, выбрав одно из предложенных значений.</w:t>
      </w:r>
      <w:r w:rsidRPr="00E60BAB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E60BAB">
        <w:rPr>
          <w:rFonts w:ascii="Times New Roman" w:hAnsi="Times New Roman" w:cs="Times New Roman"/>
          <w:sz w:val="20"/>
          <w:szCs w:val="20"/>
        </w:rPr>
        <w:t>Для получения готового результата в МФЦ выберите значение «Электронная справка. Направляется в личный кабинет на портале Госуслуг»:</w:t>
      </w:r>
    </w:p>
    <w:p w14:paraId="41FAF155" w14:textId="77777777" w:rsidR="003371B9" w:rsidRPr="00E60BAB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E60BAB"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937792" behindDoc="0" locked="0" layoutInCell="1" allowOverlap="1" wp14:anchorId="522CF732" wp14:editId="22142211">
            <wp:simplePos x="0" y="0"/>
            <wp:positionH relativeFrom="column">
              <wp:posOffset>2540</wp:posOffset>
            </wp:positionH>
            <wp:positionV relativeFrom="paragraph">
              <wp:posOffset>53912</wp:posOffset>
            </wp:positionV>
            <wp:extent cx="2966070" cy="627233"/>
            <wp:effectExtent l="19050" t="19050" r="25400" b="20955"/>
            <wp:wrapNone/>
            <wp:docPr id="769" name="Рисунок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1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70" cy="6272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BAB">
        <w:rPr>
          <w:rFonts w:ascii="Times New Roman" w:hAnsi="Times New Roman" w:cs="Times New Roman"/>
          <w:color w:val="FF0000"/>
          <w:sz w:val="20"/>
          <w:szCs w:val="20"/>
        </w:rPr>
        <w:t xml:space="preserve">  </w:t>
      </w:r>
    </w:p>
    <w:p w14:paraId="5309291D" w14:textId="77777777" w:rsidR="003371B9" w:rsidRPr="00E60BAB" w:rsidRDefault="003371B9" w:rsidP="003371B9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14:paraId="217B1235" w14:textId="77777777" w:rsidR="003371B9" w:rsidRPr="00E60BAB" w:rsidRDefault="003371B9" w:rsidP="003371B9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14:paraId="09763879" w14:textId="77777777" w:rsidR="003371B9" w:rsidRPr="00E60BAB" w:rsidRDefault="003371B9" w:rsidP="003371B9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14:paraId="17613CCC" w14:textId="77777777" w:rsidR="003371B9" w:rsidRPr="00E60BAB" w:rsidRDefault="003371B9" w:rsidP="003371B9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0866127D" w14:textId="77777777" w:rsidR="003371B9" w:rsidRPr="00E60BAB" w:rsidRDefault="003371B9" w:rsidP="003371B9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E60BAB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936768" behindDoc="0" locked="0" layoutInCell="1" allowOverlap="1" wp14:anchorId="796BA50A" wp14:editId="31A759AF">
            <wp:simplePos x="0" y="0"/>
            <wp:positionH relativeFrom="column">
              <wp:posOffset>810895</wp:posOffset>
            </wp:positionH>
            <wp:positionV relativeFrom="paragraph">
              <wp:posOffset>60960</wp:posOffset>
            </wp:positionV>
            <wp:extent cx="777875" cy="238125"/>
            <wp:effectExtent l="19050" t="19050" r="22225" b="28575"/>
            <wp:wrapNone/>
            <wp:docPr id="770" name="Рисунок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1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2381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FF79D" w14:textId="77777777" w:rsidR="003371B9" w:rsidRPr="00E60BAB" w:rsidRDefault="003371B9" w:rsidP="003371B9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E60BAB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10. Нажмите                           </w:t>
      </w:r>
      <w:proofErr w:type="gramStart"/>
      <w:r w:rsidRPr="00E60BAB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 </w:t>
      </w:r>
      <w:r w:rsidRPr="00E60BAB">
        <w:rPr>
          <w:rFonts w:ascii="Times New Roman" w:hAnsi="Times New Roman" w:cs="Times New Roman"/>
          <w:sz w:val="20"/>
          <w:szCs w:val="20"/>
        </w:rPr>
        <w:t>,</w:t>
      </w:r>
      <w:proofErr w:type="gramEnd"/>
      <w:r w:rsidRPr="00E60BAB">
        <w:rPr>
          <w:rFonts w:ascii="Times New Roman" w:hAnsi="Times New Roman" w:cs="Times New Roman"/>
          <w:sz w:val="20"/>
          <w:szCs w:val="20"/>
        </w:rPr>
        <w:t xml:space="preserve"> после чего, в случае успешной отправки отобразится дата и время регистрации заявления</w:t>
      </w:r>
    </w:p>
    <w:p w14:paraId="012B1057" w14:textId="77777777" w:rsidR="003371B9" w:rsidRPr="00E60BAB" w:rsidRDefault="003371B9" w:rsidP="003371B9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E60BA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938816" behindDoc="0" locked="0" layoutInCell="1" allowOverlap="1" wp14:anchorId="7C285B86" wp14:editId="334C126D">
            <wp:simplePos x="0" y="0"/>
            <wp:positionH relativeFrom="column">
              <wp:posOffset>2540</wp:posOffset>
            </wp:positionH>
            <wp:positionV relativeFrom="paragraph">
              <wp:posOffset>58357</wp:posOffset>
            </wp:positionV>
            <wp:extent cx="2478704" cy="244942"/>
            <wp:effectExtent l="19050" t="19050" r="17145" b="22225"/>
            <wp:wrapNone/>
            <wp:docPr id="771" name="Рисунок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704" cy="2449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E85F6" w14:textId="77777777" w:rsidR="003371B9" w:rsidRPr="00E60BAB" w:rsidRDefault="003371B9" w:rsidP="003371B9">
      <w:pPr>
        <w:spacing w:after="0" w:line="240" w:lineRule="auto"/>
        <w:contextualSpacing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6A061C96" w14:textId="77777777" w:rsidR="003371B9" w:rsidRPr="00986839" w:rsidRDefault="003371B9" w:rsidP="003371B9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14:paraId="0783935E" w14:textId="77777777" w:rsidR="003371B9" w:rsidRPr="00E60BAB" w:rsidRDefault="003371B9" w:rsidP="003371B9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E60BAB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940864" behindDoc="0" locked="0" layoutInCell="1" allowOverlap="1" wp14:anchorId="086BA50F" wp14:editId="24A7F28A">
            <wp:simplePos x="0" y="0"/>
            <wp:positionH relativeFrom="column">
              <wp:posOffset>1242044</wp:posOffset>
            </wp:positionH>
            <wp:positionV relativeFrom="paragraph">
              <wp:posOffset>335359</wp:posOffset>
            </wp:positionV>
            <wp:extent cx="710361" cy="191278"/>
            <wp:effectExtent l="19050" t="19050" r="13970" b="18415"/>
            <wp:wrapNone/>
            <wp:docPr id="772" name="Рисунок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849" cy="19652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BAB"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939840" behindDoc="1" locked="0" layoutInCell="1" allowOverlap="1" wp14:anchorId="5A10538D" wp14:editId="3F6223A3">
            <wp:simplePos x="0" y="0"/>
            <wp:positionH relativeFrom="column">
              <wp:posOffset>2103545</wp:posOffset>
            </wp:positionH>
            <wp:positionV relativeFrom="paragraph">
              <wp:posOffset>176661</wp:posOffset>
            </wp:positionV>
            <wp:extent cx="846387" cy="204040"/>
            <wp:effectExtent l="19050" t="19050" r="11430" b="24765"/>
            <wp:wrapNone/>
            <wp:docPr id="773" name="Рисунок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 rotWithShape="1">
                    <a:blip r:embed="rId1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7" t="50316" r="8394" b="-260"/>
                    <a:stretch/>
                  </pic:blipFill>
                  <pic:spPr bwMode="auto">
                    <a:xfrm>
                      <a:off x="0" y="0"/>
                      <a:ext cx="853440" cy="2057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BAB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11. Осуществите </w:t>
      </w:r>
      <w:proofErr w:type="gramStart"/>
      <w:r w:rsidRPr="00E60BAB">
        <w:rPr>
          <w:rFonts w:ascii="Times New Roman" w:hAnsi="Times New Roman" w:cs="Times New Roman"/>
          <w:b/>
          <w:color w:val="FF0000"/>
          <w:sz w:val="20"/>
          <w:szCs w:val="20"/>
        </w:rPr>
        <w:t>выход  из</w:t>
      </w:r>
      <w:proofErr w:type="gramEnd"/>
      <w:r w:rsidRPr="00E60BAB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личного кабинета</w:t>
      </w:r>
      <w:r w:rsidRPr="00E60BAB">
        <w:rPr>
          <w:rFonts w:ascii="Times New Roman" w:hAnsi="Times New Roman" w:cs="Times New Roman"/>
          <w:sz w:val="20"/>
          <w:szCs w:val="20"/>
        </w:rPr>
        <w:t xml:space="preserve">, нажав на поле, содержащее Вашу фамилию                                      , после чего  нажмите </w:t>
      </w:r>
    </w:p>
    <w:p w14:paraId="5DB92DB3" w14:textId="77777777" w:rsidR="003371B9" w:rsidRPr="00986839" w:rsidRDefault="003371B9" w:rsidP="003371B9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14:paraId="241B20D8" w14:textId="77777777" w:rsidR="003371B9" w:rsidRDefault="003371B9" w:rsidP="003371B9">
      <w:pPr>
        <w:spacing w:line="240" w:lineRule="auto"/>
        <w:contextualSpacing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E60BAB">
        <w:rPr>
          <w:rFonts w:ascii="Times New Roman" w:hAnsi="Times New Roman" w:cs="Times New Roman"/>
          <w:b/>
          <w:color w:val="FF0000"/>
          <w:sz w:val="20"/>
          <w:szCs w:val="20"/>
        </w:rPr>
        <w:t>12. Очистите папку «Отсканированные документы»</w:t>
      </w:r>
      <w:r w:rsidRPr="00E60BAB">
        <w:rPr>
          <w:rFonts w:ascii="Times New Roman" w:hAnsi="Times New Roman" w:cs="Times New Roman"/>
          <w:sz w:val="20"/>
          <w:szCs w:val="20"/>
        </w:rPr>
        <w:t>, удалив из нее все сканированные образы личных документов.</w:t>
      </w:r>
      <w:r w:rsidRPr="00E60BAB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</w:p>
    <w:p w14:paraId="3FC7B8C3" w14:textId="77777777" w:rsidR="003A260E" w:rsidRDefault="003A260E">
      <w:pPr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</w:pPr>
      <w:r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  <w:br w:type="page"/>
      </w:r>
    </w:p>
    <w:p w14:paraId="6C07F6D1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</w:pPr>
      <w:r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  <w:lastRenderedPageBreak/>
        <w:t>ПАМЯТКА ПО ПОРЯДКУ ПОЛУЧЕНИЯ</w:t>
      </w:r>
    </w:p>
    <w:p w14:paraId="089491F0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58272" behindDoc="0" locked="0" layoutInCell="1" allowOverlap="1" wp14:anchorId="32FDEEC5" wp14:editId="52BDCB24">
            <wp:simplePos x="0" y="0"/>
            <wp:positionH relativeFrom="column">
              <wp:posOffset>-162560</wp:posOffset>
            </wp:positionH>
            <wp:positionV relativeFrom="paragraph">
              <wp:posOffset>34925</wp:posOffset>
            </wp:positionV>
            <wp:extent cx="489585" cy="521335"/>
            <wp:effectExtent l="0" t="0" r="5715" b="0"/>
            <wp:wrapNone/>
            <wp:docPr id="786" name="Рисунок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2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  <w:t xml:space="preserve">       СПРАВКИ ОБ АДМИНИСТРАТИВНОМ НАКАЗАНИИ ЗА ПОТРЕБЛЕНИЕ НАРКОТИЧЕСКИХ СРЕДСТВ</w:t>
      </w:r>
    </w:p>
    <w:p w14:paraId="46AF47C7" w14:textId="77777777" w:rsidR="003371B9" w:rsidRDefault="003371B9" w:rsidP="003371B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</w:pPr>
      <w:r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  <w:t xml:space="preserve">через портал </w:t>
      </w:r>
      <w:hyperlink r:id="rId140" w:history="1">
        <w:r>
          <w:rPr>
            <w:rStyle w:val="a3"/>
            <w:rFonts w:ascii="Times New Roman" w:hAnsi="Times New Roman" w:cs="Times New Roman"/>
            <w:b/>
            <w:color w:val="17365D" w:themeColor="text2" w:themeShade="BF"/>
            <w:sz w:val="20"/>
            <w:szCs w:val="20"/>
          </w:rPr>
          <w:t>www.gosuslugi.ru</w:t>
        </w:r>
      </w:hyperlink>
    </w:p>
    <w:p w14:paraId="4D6181D9" w14:textId="77777777" w:rsidR="003371B9" w:rsidRDefault="003371B9" w:rsidP="003371B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14:paraId="30BF3288" w14:textId="77777777" w:rsidR="003371B9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42912" behindDoc="0" locked="0" layoutInCell="1" allowOverlap="1" wp14:anchorId="5626FA2B" wp14:editId="30583883">
            <wp:simplePos x="0" y="0"/>
            <wp:positionH relativeFrom="column">
              <wp:posOffset>2201545</wp:posOffset>
            </wp:positionH>
            <wp:positionV relativeFrom="paragraph">
              <wp:posOffset>0</wp:posOffset>
            </wp:positionV>
            <wp:extent cx="770890" cy="151130"/>
            <wp:effectExtent l="19050" t="19050" r="10160" b="20320"/>
            <wp:wrapNone/>
            <wp:docPr id="787" name="Рисунок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151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1. Войдите в личный кабинет</w:t>
      </w:r>
      <w:r>
        <w:rPr>
          <w:rFonts w:ascii="Times New Roman" w:hAnsi="Times New Roman" w:cs="Times New Roman"/>
          <w:sz w:val="20"/>
          <w:szCs w:val="20"/>
        </w:rPr>
        <w:t xml:space="preserve">, нажав:  </w:t>
      </w:r>
    </w:p>
    <w:p w14:paraId="320256EF" w14:textId="77777777" w:rsidR="003371B9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43936" behindDoc="0" locked="0" layoutInCell="1" allowOverlap="1" wp14:anchorId="437CBADA" wp14:editId="23191F0E">
            <wp:simplePos x="0" y="0"/>
            <wp:positionH relativeFrom="column">
              <wp:posOffset>2011045</wp:posOffset>
            </wp:positionH>
            <wp:positionV relativeFrom="paragraph">
              <wp:posOffset>90170</wp:posOffset>
            </wp:positionV>
            <wp:extent cx="474345" cy="177165"/>
            <wp:effectExtent l="19050" t="19050" r="20955" b="13335"/>
            <wp:wrapNone/>
            <wp:docPr id="788" name="Рисунок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1771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DEC43" w14:textId="77777777" w:rsidR="003371B9" w:rsidRDefault="003371B9" w:rsidP="003371B9">
      <w:pPr>
        <w:tabs>
          <w:tab w:val="center" w:pos="5102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2. Войдите в каталог услуг</w:t>
      </w:r>
      <w:r>
        <w:rPr>
          <w:rFonts w:ascii="Times New Roman" w:hAnsi="Times New Roman" w:cs="Times New Roman"/>
          <w:sz w:val="20"/>
          <w:szCs w:val="20"/>
        </w:rPr>
        <w:t>, нажав: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ab/>
      </w:r>
    </w:p>
    <w:p w14:paraId="5CED8D38" w14:textId="77777777" w:rsidR="003371B9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44960" behindDoc="0" locked="0" layoutInCell="1" allowOverlap="1" wp14:anchorId="15C9181B" wp14:editId="5EAE8A3D">
            <wp:simplePos x="0" y="0"/>
            <wp:positionH relativeFrom="column">
              <wp:posOffset>1791970</wp:posOffset>
            </wp:positionH>
            <wp:positionV relativeFrom="paragraph">
              <wp:posOffset>83185</wp:posOffset>
            </wp:positionV>
            <wp:extent cx="1201420" cy="281305"/>
            <wp:effectExtent l="19050" t="19050" r="17780" b="23495"/>
            <wp:wrapNone/>
            <wp:docPr id="789" name="Рисунок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60" b="9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281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F971B" w14:textId="77777777" w:rsidR="003371B9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3. Выберите категорию</w:t>
      </w:r>
      <w:r>
        <w:rPr>
          <w:rFonts w:ascii="Times New Roman" w:hAnsi="Times New Roman" w:cs="Times New Roman"/>
          <w:sz w:val="20"/>
          <w:szCs w:val="20"/>
        </w:rPr>
        <w:t>, нажав: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2864A0A8" w14:textId="77777777" w:rsidR="003371B9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14:paraId="37740933" w14:textId="77777777" w:rsidR="003371B9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4. Выберите услугу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: </w:t>
      </w:r>
    </w:p>
    <w:p w14:paraId="7991BDE5" w14:textId="77777777" w:rsidR="003371B9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98208" behindDoc="0" locked="0" layoutInCell="1" allowOverlap="1" wp14:anchorId="68FA3C78" wp14:editId="62EEC087">
            <wp:simplePos x="0" y="0"/>
            <wp:positionH relativeFrom="column">
              <wp:posOffset>796290</wp:posOffset>
            </wp:positionH>
            <wp:positionV relativeFrom="paragraph">
              <wp:posOffset>-35560</wp:posOffset>
            </wp:positionV>
            <wp:extent cx="1057910" cy="250825"/>
            <wp:effectExtent l="19050" t="19050" r="27940" b="15875"/>
            <wp:wrapNone/>
            <wp:docPr id="790" name="Рисунок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250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55200" behindDoc="0" locked="0" layoutInCell="1" allowOverlap="1" wp14:anchorId="7C5CDB53" wp14:editId="1156E8A8">
            <wp:simplePos x="0" y="0"/>
            <wp:positionH relativeFrom="column">
              <wp:posOffset>24765</wp:posOffset>
            </wp:positionH>
            <wp:positionV relativeFrom="paragraph">
              <wp:posOffset>24130</wp:posOffset>
            </wp:positionV>
            <wp:extent cx="2803525" cy="422910"/>
            <wp:effectExtent l="19050" t="19050" r="15875" b="15240"/>
            <wp:wrapThrough wrapText="bothSides">
              <wp:wrapPolygon edited="0">
                <wp:start x="-147" y="-973"/>
                <wp:lineTo x="-147" y="21405"/>
                <wp:lineTo x="21576" y="21405"/>
                <wp:lineTo x="21576" y="-973"/>
                <wp:lineTo x="-147" y="-973"/>
              </wp:wrapPolygon>
            </wp:wrapThrough>
            <wp:docPr id="791" name="Рисунок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4229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5. Нажмите: </w:t>
      </w:r>
    </w:p>
    <w:p w14:paraId="672EE842" w14:textId="77777777" w:rsidR="003371B9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D9125BD" w14:textId="77777777" w:rsidR="003371B9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6. Введите (при необходимости) и проверьте следующие данные:</w:t>
      </w:r>
    </w:p>
    <w:p w14:paraId="14617D82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</w:t>
      </w:r>
    </w:p>
    <w:p w14:paraId="7B18A064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45984" behindDoc="0" locked="0" layoutInCell="1" allowOverlap="1" wp14:anchorId="4E281EEA" wp14:editId="7436E573">
            <wp:simplePos x="0" y="0"/>
            <wp:positionH relativeFrom="column">
              <wp:posOffset>629285</wp:posOffset>
            </wp:positionH>
            <wp:positionV relativeFrom="paragraph">
              <wp:posOffset>164465</wp:posOffset>
            </wp:positionV>
            <wp:extent cx="791210" cy="276860"/>
            <wp:effectExtent l="19050" t="19050" r="27940" b="27940"/>
            <wp:wrapNone/>
            <wp:docPr id="792" name="Рисунок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2768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1. «Сведения о заявителе».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Выбрать роль заявителя: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</w:t>
      </w:r>
    </w:p>
    <w:p w14:paraId="7ACE170F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 w:firstLine="1276"/>
        <w:jc w:val="both"/>
        <w:rPr>
          <w:rFonts w:ascii="Times New Roman" w:hAnsi="Times New Roman" w:cs="Times New Roman"/>
          <w:sz w:val="20"/>
          <w:szCs w:val="20"/>
        </w:rPr>
      </w:pPr>
    </w:p>
    <w:p w14:paraId="4F5788AB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14:paraId="6C22E973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60320" behindDoc="0" locked="0" layoutInCell="1" allowOverlap="1" wp14:anchorId="790D62F0" wp14:editId="11997C43">
            <wp:simplePos x="0" y="0"/>
            <wp:positionH relativeFrom="column">
              <wp:posOffset>862965</wp:posOffset>
            </wp:positionH>
            <wp:positionV relativeFrom="paragraph">
              <wp:posOffset>299720</wp:posOffset>
            </wp:positionV>
            <wp:extent cx="1904365" cy="266065"/>
            <wp:effectExtent l="19050" t="19050" r="19685" b="19685"/>
            <wp:wrapNone/>
            <wp:docPr id="793" name="Рисунок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660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7. Выберите из предложенного списка значение, соответствующее фактическому региону Вашего проживания</w:t>
      </w:r>
    </w:p>
    <w:p w14:paraId="1262DF1C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615F23C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2. «Сведения действительного документа, удостоверяющего личность»</w:t>
      </w:r>
    </w:p>
    <w:p w14:paraId="42FAE96C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16"/>
          <w:szCs w:val="16"/>
        </w:rPr>
      </w:pPr>
    </w:p>
    <w:p w14:paraId="2ED9B75E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3. «Прежние ФИО заявителя»</w:t>
      </w:r>
    </w:p>
    <w:p w14:paraId="715C5089" w14:textId="77777777" w:rsidR="003371B9" w:rsidRDefault="003371B9" w:rsidP="003371B9">
      <w:pPr>
        <w:pStyle w:val="a6"/>
        <w:spacing w:after="0"/>
        <w:ind w:left="0" w:firstLine="1276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56224" behindDoc="0" locked="0" layoutInCell="1" allowOverlap="1" wp14:anchorId="4840DF8B" wp14:editId="7BCCC317">
            <wp:simplePos x="0" y="0"/>
            <wp:positionH relativeFrom="column">
              <wp:posOffset>2200910</wp:posOffset>
            </wp:positionH>
            <wp:positionV relativeFrom="paragraph">
              <wp:posOffset>118110</wp:posOffset>
            </wp:positionV>
            <wp:extent cx="212090" cy="241300"/>
            <wp:effectExtent l="0" t="0" r="0" b="6350"/>
            <wp:wrapNone/>
            <wp:docPr id="794" name="Рисунок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A8B3B" w14:textId="77777777" w:rsidR="003371B9" w:rsidRDefault="003371B9" w:rsidP="003371B9">
      <w:pPr>
        <w:pStyle w:val="a6"/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В случае если ранее меняли ФИО, поставьте              в поле  </w:t>
      </w:r>
    </w:p>
    <w:p w14:paraId="470C5330" w14:textId="77777777" w:rsidR="003371B9" w:rsidRDefault="003371B9" w:rsidP="003371B9">
      <w:pPr>
        <w:pStyle w:val="a6"/>
        <w:spacing w:after="0" w:line="240" w:lineRule="auto"/>
        <w:ind w:left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57248" behindDoc="0" locked="0" layoutInCell="1" allowOverlap="1" wp14:anchorId="79654343" wp14:editId="3CD24F8F">
            <wp:simplePos x="0" y="0"/>
            <wp:positionH relativeFrom="column">
              <wp:posOffset>-5080</wp:posOffset>
            </wp:positionH>
            <wp:positionV relativeFrom="paragraph">
              <wp:posOffset>64135</wp:posOffset>
            </wp:positionV>
            <wp:extent cx="2486025" cy="525780"/>
            <wp:effectExtent l="19050" t="19050" r="28575" b="26670"/>
            <wp:wrapNone/>
            <wp:docPr id="795" name="Рисунок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6" t="48357" r="55753" b="42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5257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042E9" w14:textId="77777777" w:rsidR="003371B9" w:rsidRDefault="003371B9" w:rsidP="003371B9">
      <w:pPr>
        <w:pStyle w:val="a6"/>
        <w:spacing w:after="0" w:line="240" w:lineRule="auto"/>
        <w:ind w:left="284"/>
        <w:jc w:val="both"/>
        <w:rPr>
          <w:rFonts w:ascii="Times New Roman" w:hAnsi="Times New Roman" w:cs="Times New Roman"/>
          <w:sz w:val="20"/>
          <w:szCs w:val="20"/>
        </w:rPr>
      </w:pPr>
    </w:p>
    <w:p w14:paraId="3C73C2C1" w14:textId="77777777" w:rsidR="003371B9" w:rsidRDefault="003371B9" w:rsidP="003371B9">
      <w:pPr>
        <w:pStyle w:val="a6"/>
        <w:spacing w:after="0" w:line="240" w:lineRule="auto"/>
        <w:ind w:left="284"/>
        <w:jc w:val="both"/>
        <w:rPr>
          <w:rFonts w:ascii="Times New Roman" w:hAnsi="Times New Roman" w:cs="Times New Roman"/>
          <w:sz w:val="20"/>
          <w:szCs w:val="20"/>
        </w:rPr>
      </w:pPr>
    </w:p>
    <w:p w14:paraId="40034559" w14:textId="77777777" w:rsidR="003371B9" w:rsidRDefault="003371B9" w:rsidP="003371B9">
      <w:pPr>
        <w:pStyle w:val="a6"/>
        <w:spacing w:after="0" w:line="240" w:lineRule="auto"/>
        <w:ind w:left="284"/>
        <w:jc w:val="both"/>
        <w:rPr>
          <w:rFonts w:ascii="Times New Roman" w:hAnsi="Times New Roman" w:cs="Times New Roman"/>
          <w:sz w:val="20"/>
          <w:szCs w:val="20"/>
        </w:rPr>
      </w:pPr>
    </w:p>
    <w:p w14:paraId="58883C00" w14:textId="77777777" w:rsidR="003371B9" w:rsidRDefault="003371B9" w:rsidP="003371B9">
      <w:pPr>
        <w:pStyle w:val="a6"/>
        <w:spacing w:after="0" w:line="240" w:lineRule="auto"/>
        <w:ind w:left="284"/>
        <w:jc w:val="both"/>
        <w:rPr>
          <w:rFonts w:ascii="Times New Roman" w:hAnsi="Times New Roman" w:cs="Times New Roman"/>
          <w:sz w:val="12"/>
          <w:szCs w:val="12"/>
        </w:rPr>
      </w:pPr>
    </w:p>
    <w:p w14:paraId="7D72AF94" w14:textId="77777777" w:rsidR="003371B9" w:rsidRDefault="003371B9" w:rsidP="003371B9">
      <w:pPr>
        <w:pStyle w:val="a6"/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В случае если ФИО меняли неоднократно, </w:t>
      </w:r>
    </w:p>
    <w:p w14:paraId="33C6A9F7" w14:textId="77777777" w:rsidR="003371B9" w:rsidRDefault="003A260E" w:rsidP="003371B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6B430247" wp14:editId="04BB5C20">
                <wp:simplePos x="0" y="0"/>
                <wp:positionH relativeFrom="column">
                  <wp:posOffset>2980690</wp:posOffset>
                </wp:positionH>
                <wp:positionV relativeFrom="paragraph">
                  <wp:posOffset>37465</wp:posOffset>
                </wp:positionV>
                <wp:extent cx="294005" cy="182880"/>
                <wp:effectExtent l="0" t="0" r="10795" b="26670"/>
                <wp:wrapNone/>
                <wp:docPr id="947" name="Прямоугольник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4A729" id="Прямоугольник 947" o:spid="_x0000_s1026" style="position:absolute;margin-left:234.7pt;margin-top:2.95pt;width:23.15pt;height:14.4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Ec3ugIAAMAFAAAOAAAAZHJzL2Uyb0RvYy54bWysVM1u2zAMvg/YOwi6r7aDdE2DOkWQIsOA&#10;oi3WDj0rshQbkCVNUuJkpwG7Dtgj7CF2GfbTZ3DeaJT8k64rdiiWgyKa5EfyE8mT000p0JoZWyiZ&#10;4uQgxohJqrJCLlP89mb+YoSRdURmRCjJUrxlFp9Onj87qfSYDVSuRMYMAhBpx5VOce6cHkeRpTkr&#10;iT1QmklQcmVK4kA0yygzpAL0UkSDOH4ZVcpk2ijKrIWvZ40STwI+54y6S84tc0ikGHJz4TThXPgz&#10;mpyQ8dIQnRe0TYM8IYuSFBKC9lBnxBG0MsVfUGVBjbKKuwOqykhxXlAWaoBqkvhBNdc50SzUAuRY&#10;3dNk/x8svVhfGVRkKT4eHmEkSQmPVH/Zfdh9rn/Wd7uP9df6rv6x+1T/qr/V35G3As4qbcfgeq2v&#10;TCtZuHoCNtyU/h9KQ5vA87bnmW0covBxcDyM40OMKKiS0WA0Cu8Q7Z21se4VUyXylxQbeMbALlmf&#10;WwcBwbQz8bGsEkU2L4QIgm8dNhMGrQk8+mKZ+ITB4w8rIZ/kCDDeM/L1NxWHm9sK5vGEfMM4sOlr&#10;DAmHPt4nQyhl0iWNKicZa3I8jOHXZdmlH3IOgB6ZQ3U9dgvQWTYgHXZTbGvvXVkYg945/ldijXPv&#10;ESIr6XrnspDKPAYgoKo2cmPfkdRQ41laqGwLvWZUM4RW03kBz3tOrLsiBqYO5hM2ibuEgwtVpVi1&#10;N4xyZd4/9t3bwzCAFqMKpjjF9t2KGIaReC1hTI6T4dCPfRCGh0cDEMx9zeK+Rq7KmYKeSWBnaRqu&#10;3t6J7sqNKm9h4Ux9VFARSSF2iqkznTBzzXaBlUXZdBrMYNQ1cefyWlMP7ln17XuzuSVGtz3uYDgu&#10;VDfxZPyg1Rtb7ynVdOUUL8Ic7Hlt+YY1ERqnXWl+D92Xg9V+8U5+AwAA//8DAFBLAwQUAAYACAAA&#10;ACEAmyDe694AAAAIAQAADwAAAGRycy9kb3ducmV2LnhtbEyPwU7DMBBE70j8g7VIXBB1AknbpNlU&#10;CIkriMKlNzfexhHxOordNPD1mBM9jmY086bazrYXE42+c4yQLhIQxI3THbcInx8v92sQPijWqndM&#10;CN/kYVtfX1Wq1O7M7zTtQitiCftSIZgQhlJK3xiyyi/cQBy9oxutClGOrdSjOsdy28uHJFlKqzqO&#10;C0YN9Gyo+dqdLELx07yFtRtyE7p90dr09ThOd4i3N/PTBkSgOfyH4Q8/okMdmQ7uxNqLHiFbFlmM&#10;IuQFiOjnab4CcUB4zFYg60peHqh/AQAA//8DAFBLAQItABQABgAIAAAAIQC2gziS/gAAAOEBAAAT&#10;AAAAAAAAAAAAAAAAAAAAAABbQ29udGVudF9UeXBlc10ueG1sUEsBAi0AFAAGAAgAAAAhADj9If/W&#10;AAAAlAEAAAsAAAAAAAAAAAAAAAAALwEAAF9yZWxzLy5yZWxzUEsBAi0AFAAGAAgAAAAhAP4gRze6&#10;AgAAwAUAAA4AAAAAAAAAAAAAAAAALgIAAGRycy9lMm9Eb2MueG1sUEsBAi0AFAAGAAgAAAAhAJsg&#10;3uveAAAACAEAAA8AAAAAAAAAAAAAAAAAFAUAAGRycy9kb3ducmV2LnhtbFBLBQYAAAAABAAEAPMA&#10;AAAfBgAAAAA=&#10;" fillcolor="white [3212]" strokecolor="white [3212]" strokeweight="2pt"/>
            </w:pict>
          </mc:Fallback>
        </mc:AlternateContent>
      </w:r>
      <w:r w:rsidR="003371B9">
        <w:rPr>
          <w:rFonts w:ascii="Times New Roman" w:hAnsi="Times New Roman" w:cs="Times New Roman"/>
          <w:sz w:val="16"/>
          <w:szCs w:val="16"/>
        </w:rPr>
        <w:t xml:space="preserve">добавьте информацию, нажав </w:t>
      </w:r>
    </w:p>
    <w:p w14:paraId="67734377" w14:textId="77777777" w:rsidR="003371B9" w:rsidRDefault="003371B9" w:rsidP="003371B9">
      <w:pPr>
        <w:pStyle w:val="a6"/>
        <w:spacing w:after="0" w:line="240" w:lineRule="auto"/>
        <w:ind w:left="284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47008" behindDoc="0" locked="0" layoutInCell="1" allowOverlap="1" wp14:anchorId="22C9F4B2" wp14:editId="38BD0590">
            <wp:simplePos x="0" y="0"/>
            <wp:positionH relativeFrom="column">
              <wp:posOffset>5715</wp:posOffset>
            </wp:positionH>
            <wp:positionV relativeFrom="paragraph">
              <wp:posOffset>68580</wp:posOffset>
            </wp:positionV>
            <wp:extent cx="2291715" cy="453390"/>
            <wp:effectExtent l="19050" t="19050" r="13335" b="22860"/>
            <wp:wrapNone/>
            <wp:docPr id="796" name="Рисунок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453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02B29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14:paraId="57B49232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14:paraId="45595AE3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14:paraId="10007E53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14:paraId="7DFAF10B" w14:textId="77777777" w:rsidR="007809AF" w:rsidRPr="007D083C" w:rsidRDefault="007809AF" w:rsidP="003371B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</w:pPr>
    </w:p>
    <w:p w14:paraId="1EFE2A5C" w14:textId="77777777" w:rsidR="007809AF" w:rsidRPr="007D083C" w:rsidRDefault="007809AF" w:rsidP="003371B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</w:pPr>
    </w:p>
    <w:p w14:paraId="17ABCC8A" w14:textId="77777777" w:rsidR="003371B9" w:rsidRDefault="007D083C" w:rsidP="003371B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468B484B" wp14:editId="68613D0F">
                <wp:simplePos x="0" y="0"/>
                <wp:positionH relativeFrom="column">
                  <wp:posOffset>1338580</wp:posOffset>
                </wp:positionH>
                <wp:positionV relativeFrom="paragraph">
                  <wp:posOffset>-151765</wp:posOffset>
                </wp:positionV>
                <wp:extent cx="365760" cy="161925"/>
                <wp:effectExtent l="0" t="0" r="15240" b="28575"/>
                <wp:wrapNone/>
                <wp:docPr id="949" name="Прямоугольник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06DB9A" id="Прямоугольник 949" o:spid="_x0000_s1026" style="position:absolute;margin-left:105.4pt;margin-top:-11.95pt;width:28.8pt;height:12.75pt;z-index:25234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BYJuQIAAMAFAAAOAAAAZHJzL2Uyb0RvYy54bWysVM1uEzEQviPxDpbvdLMhSUnUTRW1KkKq&#10;2ogW9ex47exKXtvYTjbhhMS1Eo/AQ3BB/PQZNm/E2PuTUioOFTk4Mzszn2c+z8zR8aYQaM2MzZVM&#10;cHzQw4hJqtJcLhP87vrsxSuMrCMyJUJJluAts/h4+vzZUaknrK8yJVJmEIBIOyl1gjPn9CSKLM1Y&#10;QeyB0kyCkStTEAeqWUapISWgFyLq93qjqFQm1UZRZi18Pa2NeBrwOWfUXXJumUMiwZCbC6cJ58Kf&#10;0fSITJaG6CynTRrkCVkUJJdwaQd1ShxBK5P/BVXk1CiruDugqogU5zlloQaoJu49qOYqI5qFWoAc&#10;qzua7P+DpRfruUF5muDxYIyRJAU8UvVl93H3ufpZ3e0+VV+ru+rH7rb6VX2rviPvBZyV2k4g9ErP&#10;TaNZED0BG24K/w+loU3gedvxzDYOUfj4cjQ8HMFrUDDFo3jcH3rMaB+sjXWvmSqQFxJs4BkDu2R9&#10;bl3t2rr4u6wSeXqWCxEU3zrsRBi0JvDoi2XcgP/hJeSTAiFHHxn5+uuKg+S2gnk8Id8yDmxCjf2Q&#10;cOjjfTKEUiZdXJsykrI6x2EPfm2WbfqBkADokTlU12E3AK1nDdJi1/Q0/j6UhTHognv/SqwO7iLC&#10;zUq6LrjIpTKPAQioqrm59m9JqqnxLC1UuoVeM6oeQqvpWQ7Pe06smxMDUwcdAZvEXcLBhSoTrBoJ&#10;o0yZD4999/4wDGDFqIQpTrB9vyKGYSTeSBiTcTwY+LEPymB42AfF3Lcs7lvkqjhR0DMx7CxNg+j9&#10;nWhFblRxAwtn5m8FE5EU7k4wdaZVTly9XWBlUTabBTcYdU3cubzS1IN7Vn37Xm9uiNFNjzsYjgvV&#10;TjyZPGj12tdHSjVbOcXzMAd7Xhu+YU2ExmlWmt9D9/XgtV+8098AAAD//wMAUEsDBBQABgAIAAAA&#10;IQDwDBw23gAAAAkBAAAPAAAAZHJzL2Rvd25yZXYueG1sTI/BTsMwEETvSPyDtUhcUOskQJSkcSqE&#10;xBVE4cLNjbdx1Hgdxds08PWYEz2u5mnmbb1d3CBmnELvSUG6TkAgtd701Cn4/HhZFSACazJ68IQK&#10;vjHAtrm+qnVl/Jnecd5xJ2IJhUorsMxjJWVoLTod1n5EitnBT05zPKdOmkmfY7kbZJYkuXS6p7hg&#10;9YjPFtvj7uQUlD/tGxd+fLTcf5WdS18P03yn1O3N8rQBwbjwPwx/+lEdmui09ycyQQwKsjSJ6qxg&#10;ld2XICKR5cUDiH1Ec5BNLS8/aH4BAAD//wMAUEsBAi0AFAAGAAgAAAAhALaDOJL+AAAA4QEAABMA&#10;AAAAAAAAAAAAAAAAAAAAAFtDb250ZW50X1R5cGVzXS54bWxQSwECLQAUAAYACAAAACEAOP0h/9YA&#10;AACUAQAACwAAAAAAAAAAAAAAAAAvAQAAX3JlbHMvLnJlbHNQSwECLQAUAAYACAAAACEAHWwWCbkC&#10;AADABQAADgAAAAAAAAAAAAAAAAAuAgAAZHJzL2Uyb0RvYy54bWxQSwECLQAUAAYACAAAACEA8Awc&#10;Nt4AAAAJAQAADwAAAAAAAAAAAAAAAAATBQAAZHJzL2Rvd25yZXYueG1sUEsFBgAAAAAEAAQA8wAA&#10;AB4GAAAAAA==&#10;" fillcolor="white [3212]" strokecolor="white [3212]" strokeweight="2pt"/>
            </w:pict>
          </mc:Fallback>
        </mc:AlternateContent>
      </w:r>
      <w:r w:rsidR="003371B9"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  <w:t>ПАМЯТКА ПО ПОРЯДКУ ПОЛУЧЕНИЯ</w:t>
      </w:r>
    </w:p>
    <w:p w14:paraId="34D277B1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69536" behindDoc="0" locked="0" layoutInCell="1" allowOverlap="1" wp14:anchorId="75706427" wp14:editId="73BF2819">
            <wp:simplePos x="0" y="0"/>
            <wp:positionH relativeFrom="column">
              <wp:posOffset>-162560</wp:posOffset>
            </wp:positionH>
            <wp:positionV relativeFrom="paragraph">
              <wp:posOffset>34925</wp:posOffset>
            </wp:positionV>
            <wp:extent cx="489585" cy="521335"/>
            <wp:effectExtent l="0" t="0" r="5715" b="0"/>
            <wp:wrapNone/>
            <wp:docPr id="797" name="Рисунок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2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  <w:t xml:space="preserve">       СПРАВКИ ОБ АДМИНИСТРАТИВНОМ НАКАЗАНИИ ЗА ПОТРЕБЛЕНИЕ НАРКОТИЧЕСКИХ СРЕДСТВ</w:t>
      </w:r>
    </w:p>
    <w:p w14:paraId="09468590" w14:textId="77777777" w:rsidR="003371B9" w:rsidRDefault="003371B9" w:rsidP="003371B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</w:pPr>
      <w:r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  <w:t xml:space="preserve">через портал </w:t>
      </w:r>
      <w:hyperlink r:id="rId143" w:history="1">
        <w:r>
          <w:rPr>
            <w:rStyle w:val="a3"/>
            <w:rFonts w:ascii="Times New Roman" w:hAnsi="Times New Roman" w:cs="Times New Roman"/>
            <w:b/>
            <w:color w:val="17365D" w:themeColor="text2" w:themeShade="BF"/>
            <w:sz w:val="20"/>
            <w:szCs w:val="20"/>
          </w:rPr>
          <w:t>www.gosuslugi.ru</w:t>
        </w:r>
      </w:hyperlink>
    </w:p>
    <w:p w14:paraId="717EAAFE" w14:textId="77777777" w:rsidR="003371B9" w:rsidRDefault="003371B9" w:rsidP="003371B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14:paraId="2372CFA1" w14:textId="77777777" w:rsidR="003371B9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61344" behindDoc="0" locked="0" layoutInCell="1" allowOverlap="1" wp14:anchorId="077231B5" wp14:editId="42E9B283">
            <wp:simplePos x="0" y="0"/>
            <wp:positionH relativeFrom="column">
              <wp:posOffset>2201545</wp:posOffset>
            </wp:positionH>
            <wp:positionV relativeFrom="paragraph">
              <wp:posOffset>0</wp:posOffset>
            </wp:positionV>
            <wp:extent cx="770890" cy="151130"/>
            <wp:effectExtent l="19050" t="19050" r="10160" b="20320"/>
            <wp:wrapNone/>
            <wp:docPr id="798" name="Рисунок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151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1. Войдите в личный кабинет</w:t>
      </w:r>
      <w:r>
        <w:rPr>
          <w:rFonts w:ascii="Times New Roman" w:hAnsi="Times New Roman" w:cs="Times New Roman"/>
          <w:sz w:val="20"/>
          <w:szCs w:val="20"/>
        </w:rPr>
        <w:t xml:space="preserve">, нажав:  </w:t>
      </w:r>
    </w:p>
    <w:p w14:paraId="069428FC" w14:textId="77777777" w:rsidR="003371B9" w:rsidRDefault="003A260E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1A72298D" wp14:editId="28B0D786">
                <wp:simplePos x="0" y="0"/>
                <wp:positionH relativeFrom="column">
                  <wp:posOffset>1343025</wp:posOffset>
                </wp:positionH>
                <wp:positionV relativeFrom="paragraph">
                  <wp:posOffset>-138430</wp:posOffset>
                </wp:positionV>
                <wp:extent cx="294005" cy="182880"/>
                <wp:effectExtent l="0" t="0" r="10795" b="26670"/>
                <wp:wrapNone/>
                <wp:docPr id="946" name="Прямоугольник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182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35247" id="Прямоугольник 946" o:spid="_x0000_s1026" style="position:absolute;margin-left:105.75pt;margin-top:-10.9pt;width:23.15pt;height:14.4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lzbugIAAMAFAAAOAAAAZHJzL2Uyb0RvYy54bWysVM1u2zAMvg/YOwi6r7aDtEuDOkWQIsOA&#10;oi3WDj0rshQbkCVNUuJkpwG7Dtgj7CF2GfbTZ3DeaJT8k64rdiiWgyKa5EfyE8mT000p0JoZWyiZ&#10;4uQgxohJqrJCLlP89mb+YoSRdURmRCjJUrxlFp9Onj87qfSYDVSuRMYMAhBpx5VOce6cHkeRpTkr&#10;iT1QmklQcmVK4kA0yygzpAL0UkSDOD6KKmUybRRl1sLXs0aJJwGfc0bdJeeWOSRSDLm5cJpwLvwZ&#10;TU7IeGmIzgvapkGekEVJCglBe6gz4ghameIvqLKgRlnF3QFVZaQ4LygLNUA1SfygmuucaBZqAXKs&#10;7mmy/w+WXqyvDCqyFB8PjzCSpIRHqr/sPuw+1z/ru93H+mt9V//Yfap/1d/q78hbAWeVtmNwvdZX&#10;ppUsXD0BG25K/w+loU3gedvzzDYOUfg4OB7G8SFGFFTJaDAahXeI9s7aWPeKqRL5S4oNPGNgl6zP&#10;rYOAYNqZ+FhWiSKbF0IEwbcOmwmD1gQefbFMfMLg8YeVkE9yBBjvGfn6m4rDzW0F83hCvmEc2PQ1&#10;hoRDH++TIZQy6ZJGlZOMNTkexvDrsuzSDzkHQI/MoboeuwXoLBuQDrsptrX3riyMQe8c/yuxxrn3&#10;CJGVdL1zWUhlHgMQUFUbubHvSGqo8SwtVLaFXjOqGUKr6byA5z0n1l0RA1MH8wmbxF3CwYWqUqza&#10;G0a5Mu8f++7tYRhAi1EFU5xi+25FDMNIvJYwJsfJcOjHPgjDw5cDEMx9zeK+Rq7KmYKeSWBnaRqu&#10;3t6J7sqNKm9h4Ux9VFARSSF2iqkznTBzzXaBlUXZdBrMYNQ1cefyWlMP7ln17XuzuSVGtz3uYDgu&#10;VDfxZPyg1Rtb7ynVdOUUL8Ic7Hlt+YY1ERqnXWl+D92Xg9V+8U5+AwAA//8DAFBLAwQUAAYACAAA&#10;ACEAKzr3194AAAAJAQAADwAAAGRycy9kb3ducmV2LnhtbEyPwU7DMAyG70i8Q2QkLmhLU6ls65pO&#10;CIkriI0Lt6zxmmqNUzVZV3h6zAlutvzp9/dXu9n3YsIxdoE0qGUGAqkJtqNWw8fhZbEGEZMha/pA&#10;qOELI+zq25vKlDZc6R2nfWoFh1AsjQaX0lBKGRuH3sRlGJD4dgqjN4nXsZV2NFcO973Ms+xRetMR&#10;f3BmwGeHzXl/8Ro2381bWoehcKn73LRevZ7G6UHr+7v5aQsi4Zz+YPjVZ3Wo2ekYLmSj6DXkShWM&#10;aljkijswkRcrHo4aVhnIupL/G9Q/AAAA//8DAFBLAQItABQABgAIAAAAIQC2gziS/gAAAOEBAAAT&#10;AAAAAAAAAAAAAAAAAAAAAABbQ29udGVudF9UeXBlc10ueG1sUEsBAi0AFAAGAAgAAAAhADj9If/W&#10;AAAAlAEAAAsAAAAAAAAAAAAAAAAALwEAAF9yZWxzLy5yZWxzUEsBAi0AFAAGAAgAAAAhAJxqXNu6&#10;AgAAwAUAAA4AAAAAAAAAAAAAAAAALgIAAGRycy9lMm9Eb2MueG1sUEsBAi0AFAAGAAgAAAAhACs6&#10;99feAAAACQEAAA8AAAAAAAAAAAAAAAAAFAUAAGRycy9kb3ducmV2LnhtbFBLBQYAAAAABAAEAPMA&#10;AAAfBgAAAAA=&#10;" fillcolor="white [3212]" strokecolor="white [3212]" strokeweight="2pt"/>
            </w:pict>
          </mc:Fallback>
        </mc:AlternateContent>
      </w:r>
      <w:r w:rsidR="003371B9">
        <w:rPr>
          <w:noProof/>
          <w:lang w:eastAsia="ru-RU"/>
        </w:rPr>
        <w:drawing>
          <wp:anchor distT="0" distB="0" distL="114300" distR="114300" simplePos="0" relativeHeight="251962368" behindDoc="0" locked="0" layoutInCell="1" allowOverlap="1" wp14:anchorId="2348E63B" wp14:editId="3EB521E7">
            <wp:simplePos x="0" y="0"/>
            <wp:positionH relativeFrom="column">
              <wp:posOffset>2011045</wp:posOffset>
            </wp:positionH>
            <wp:positionV relativeFrom="paragraph">
              <wp:posOffset>90170</wp:posOffset>
            </wp:positionV>
            <wp:extent cx="474345" cy="177165"/>
            <wp:effectExtent l="19050" t="19050" r="20955" b="13335"/>
            <wp:wrapNone/>
            <wp:docPr id="799" name="Рисунок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1771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508AF" w14:textId="77777777" w:rsidR="003371B9" w:rsidRDefault="003371B9" w:rsidP="003371B9">
      <w:pPr>
        <w:tabs>
          <w:tab w:val="center" w:pos="5102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2. Войдите в каталог услуг</w:t>
      </w:r>
      <w:r>
        <w:rPr>
          <w:rFonts w:ascii="Times New Roman" w:hAnsi="Times New Roman" w:cs="Times New Roman"/>
          <w:sz w:val="20"/>
          <w:szCs w:val="20"/>
        </w:rPr>
        <w:t>, нажав: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ab/>
      </w:r>
    </w:p>
    <w:p w14:paraId="5F5B2A2B" w14:textId="77777777" w:rsidR="003371B9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63392" behindDoc="0" locked="0" layoutInCell="1" allowOverlap="1" wp14:anchorId="45E264CC" wp14:editId="1941C3B3">
            <wp:simplePos x="0" y="0"/>
            <wp:positionH relativeFrom="column">
              <wp:posOffset>1791970</wp:posOffset>
            </wp:positionH>
            <wp:positionV relativeFrom="paragraph">
              <wp:posOffset>83185</wp:posOffset>
            </wp:positionV>
            <wp:extent cx="1201420" cy="281305"/>
            <wp:effectExtent l="19050" t="19050" r="17780" b="23495"/>
            <wp:wrapNone/>
            <wp:docPr id="800" name="Рисунок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60" b="9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281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D928E" w14:textId="77777777" w:rsidR="003371B9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3. Выберите категорию</w:t>
      </w:r>
      <w:r>
        <w:rPr>
          <w:rFonts w:ascii="Times New Roman" w:hAnsi="Times New Roman" w:cs="Times New Roman"/>
          <w:sz w:val="20"/>
          <w:szCs w:val="20"/>
        </w:rPr>
        <w:t>, нажав: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519C30BE" w14:textId="77777777" w:rsidR="003371B9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14:paraId="7006DD16" w14:textId="77777777" w:rsidR="003371B9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4. Выберите услугу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: </w:t>
      </w:r>
    </w:p>
    <w:p w14:paraId="525C7CB1" w14:textId="77777777" w:rsidR="003371B9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99232" behindDoc="0" locked="0" layoutInCell="1" allowOverlap="1" wp14:anchorId="0AFD587D" wp14:editId="34385833">
            <wp:simplePos x="0" y="0"/>
            <wp:positionH relativeFrom="column">
              <wp:posOffset>776605</wp:posOffset>
            </wp:positionH>
            <wp:positionV relativeFrom="paragraph">
              <wp:posOffset>-10795</wp:posOffset>
            </wp:positionV>
            <wp:extent cx="1057910" cy="250825"/>
            <wp:effectExtent l="19050" t="19050" r="27940" b="15875"/>
            <wp:wrapNone/>
            <wp:docPr id="801" name="Рисунок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250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66464" behindDoc="0" locked="0" layoutInCell="1" allowOverlap="1" wp14:anchorId="709C7D7B" wp14:editId="3E86D989">
            <wp:simplePos x="0" y="0"/>
            <wp:positionH relativeFrom="column">
              <wp:posOffset>24765</wp:posOffset>
            </wp:positionH>
            <wp:positionV relativeFrom="paragraph">
              <wp:posOffset>24130</wp:posOffset>
            </wp:positionV>
            <wp:extent cx="2803525" cy="422910"/>
            <wp:effectExtent l="19050" t="19050" r="15875" b="15240"/>
            <wp:wrapThrough wrapText="bothSides">
              <wp:wrapPolygon edited="0">
                <wp:start x="-147" y="-973"/>
                <wp:lineTo x="-147" y="21405"/>
                <wp:lineTo x="21576" y="21405"/>
                <wp:lineTo x="21576" y="-973"/>
                <wp:lineTo x="-147" y="-973"/>
              </wp:wrapPolygon>
            </wp:wrapThrough>
            <wp:docPr id="802" name="Рисунок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4229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5. Нажмите: </w:t>
      </w:r>
    </w:p>
    <w:p w14:paraId="41287B20" w14:textId="77777777" w:rsidR="003371B9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90858E2" w14:textId="77777777" w:rsidR="003371B9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6. Введите (при необходимости) и проверьте следующие данные:</w:t>
      </w:r>
    </w:p>
    <w:p w14:paraId="6046C345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</w:t>
      </w:r>
    </w:p>
    <w:p w14:paraId="15BE20DC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64416" behindDoc="0" locked="0" layoutInCell="1" allowOverlap="1" wp14:anchorId="56542E5E" wp14:editId="76839E91">
            <wp:simplePos x="0" y="0"/>
            <wp:positionH relativeFrom="column">
              <wp:posOffset>629285</wp:posOffset>
            </wp:positionH>
            <wp:positionV relativeFrom="paragraph">
              <wp:posOffset>164465</wp:posOffset>
            </wp:positionV>
            <wp:extent cx="791210" cy="276860"/>
            <wp:effectExtent l="19050" t="19050" r="27940" b="27940"/>
            <wp:wrapNone/>
            <wp:docPr id="803" name="Рисунок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2768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1. «Сведения о заявителе».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Выбрать роль заявителя: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</w:t>
      </w:r>
    </w:p>
    <w:p w14:paraId="39FF55E3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 w:firstLine="1276"/>
        <w:jc w:val="both"/>
        <w:rPr>
          <w:rFonts w:ascii="Times New Roman" w:hAnsi="Times New Roman" w:cs="Times New Roman"/>
          <w:sz w:val="20"/>
          <w:szCs w:val="20"/>
        </w:rPr>
      </w:pPr>
    </w:p>
    <w:p w14:paraId="138EC7A0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14:paraId="678CF6A7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70560" behindDoc="0" locked="0" layoutInCell="1" allowOverlap="1" wp14:anchorId="32671963" wp14:editId="3845B66B">
            <wp:simplePos x="0" y="0"/>
            <wp:positionH relativeFrom="column">
              <wp:posOffset>862965</wp:posOffset>
            </wp:positionH>
            <wp:positionV relativeFrom="paragraph">
              <wp:posOffset>299720</wp:posOffset>
            </wp:positionV>
            <wp:extent cx="1904365" cy="266065"/>
            <wp:effectExtent l="19050" t="19050" r="19685" b="19685"/>
            <wp:wrapNone/>
            <wp:docPr id="804" name="Рисунок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660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7. Выберите из предложенного списка значение, соответствующее фактическому региону Вашего проживания</w:t>
      </w:r>
    </w:p>
    <w:p w14:paraId="25DF40FB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0CCAEA3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2. «Сведения действительного документа, удостоверяющего личность»</w:t>
      </w:r>
    </w:p>
    <w:p w14:paraId="47544156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16"/>
          <w:szCs w:val="16"/>
        </w:rPr>
      </w:pPr>
    </w:p>
    <w:p w14:paraId="065B5AD6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3. «Прежние ФИО заявителя»</w:t>
      </w:r>
    </w:p>
    <w:p w14:paraId="79B87378" w14:textId="77777777" w:rsidR="003371B9" w:rsidRDefault="003371B9" w:rsidP="003371B9">
      <w:pPr>
        <w:pStyle w:val="a6"/>
        <w:spacing w:after="0"/>
        <w:ind w:left="0" w:firstLine="1276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67488" behindDoc="0" locked="0" layoutInCell="1" allowOverlap="1" wp14:anchorId="6573FD56" wp14:editId="2DCABD9C">
            <wp:simplePos x="0" y="0"/>
            <wp:positionH relativeFrom="column">
              <wp:posOffset>2200910</wp:posOffset>
            </wp:positionH>
            <wp:positionV relativeFrom="paragraph">
              <wp:posOffset>118110</wp:posOffset>
            </wp:positionV>
            <wp:extent cx="212090" cy="241300"/>
            <wp:effectExtent l="0" t="0" r="0" b="6350"/>
            <wp:wrapNone/>
            <wp:docPr id="805" name="Рисунок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2B77C" w14:textId="77777777" w:rsidR="003371B9" w:rsidRDefault="003371B9" w:rsidP="003371B9">
      <w:pPr>
        <w:pStyle w:val="a6"/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В случае если ранее меняли ФИО, поставьте              в поле  </w:t>
      </w:r>
    </w:p>
    <w:p w14:paraId="18B5D150" w14:textId="77777777" w:rsidR="003371B9" w:rsidRDefault="003371B9" w:rsidP="003371B9">
      <w:pPr>
        <w:pStyle w:val="a6"/>
        <w:spacing w:after="0" w:line="240" w:lineRule="auto"/>
        <w:ind w:left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68512" behindDoc="0" locked="0" layoutInCell="1" allowOverlap="1" wp14:anchorId="55D8DCB1" wp14:editId="7B975607">
            <wp:simplePos x="0" y="0"/>
            <wp:positionH relativeFrom="column">
              <wp:posOffset>-5080</wp:posOffset>
            </wp:positionH>
            <wp:positionV relativeFrom="paragraph">
              <wp:posOffset>64135</wp:posOffset>
            </wp:positionV>
            <wp:extent cx="2486025" cy="525780"/>
            <wp:effectExtent l="19050" t="19050" r="28575" b="26670"/>
            <wp:wrapNone/>
            <wp:docPr id="806" name="Рисунок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6" t="48357" r="55753" b="42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5257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BA58F" w14:textId="77777777" w:rsidR="003371B9" w:rsidRDefault="003371B9" w:rsidP="003371B9">
      <w:pPr>
        <w:pStyle w:val="a6"/>
        <w:spacing w:after="0" w:line="240" w:lineRule="auto"/>
        <w:ind w:left="284"/>
        <w:jc w:val="both"/>
        <w:rPr>
          <w:rFonts w:ascii="Times New Roman" w:hAnsi="Times New Roman" w:cs="Times New Roman"/>
          <w:sz w:val="20"/>
          <w:szCs w:val="20"/>
        </w:rPr>
      </w:pPr>
    </w:p>
    <w:p w14:paraId="2F7B1AF8" w14:textId="77777777" w:rsidR="003371B9" w:rsidRDefault="003371B9" w:rsidP="003371B9">
      <w:pPr>
        <w:pStyle w:val="a6"/>
        <w:spacing w:after="0" w:line="240" w:lineRule="auto"/>
        <w:ind w:left="284"/>
        <w:jc w:val="both"/>
        <w:rPr>
          <w:rFonts w:ascii="Times New Roman" w:hAnsi="Times New Roman" w:cs="Times New Roman"/>
          <w:sz w:val="20"/>
          <w:szCs w:val="20"/>
        </w:rPr>
      </w:pPr>
    </w:p>
    <w:p w14:paraId="20C66287" w14:textId="77777777" w:rsidR="003371B9" w:rsidRDefault="003371B9" w:rsidP="003371B9">
      <w:pPr>
        <w:pStyle w:val="a6"/>
        <w:spacing w:after="0" w:line="240" w:lineRule="auto"/>
        <w:ind w:left="284"/>
        <w:jc w:val="both"/>
        <w:rPr>
          <w:rFonts w:ascii="Times New Roman" w:hAnsi="Times New Roman" w:cs="Times New Roman"/>
          <w:sz w:val="20"/>
          <w:szCs w:val="20"/>
        </w:rPr>
      </w:pPr>
    </w:p>
    <w:p w14:paraId="75BEA4FD" w14:textId="77777777" w:rsidR="003371B9" w:rsidRDefault="003371B9" w:rsidP="003371B9">
      <w:pPr>
        <w:pStyle w:val="a6"/>
        <w:spacing w:after="0" w:line="240" w:lineRule="auto"/>
        <w:ind w:left="284"/>
        <w:jc w:val="both"/>
        <w:rPr>
          <w:rFonts w:ascii="Times New Roman" w:hAnsi="Times New Roman" w:cs="Times New Roman"/>
          <w:sz w:val="12"/>
          <w:szCs w:val="12"/>
        </w:rPr>
      </w:pPr>
    </w:p>
    <w:p w14:paraId="2DCC76D9" w14:textId="77777777" w:rsidR="003371B9" w:rsidRDefault="003371B9" w:rsidP="003371B9">
      <w:pPr>
        <w:pStyle w:val="a6"/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В случае если ФИО меняли неоднократно, </w:t>
      </w:r>
    </w:p>
    <w:p w14:paraId="17F81CE7" w14:textId="77777777" w:rsidR="003371B9" w:rsidRDefault="003371B9" w:rsidP="003371B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добавьте информацию, нажав </w:t>
      </w:r>
    </w:p>
    <w:p w14:paraId="24799AFE" w14:textId="77777777" w:rsidR="003371B9" w:rsidRDefault="003371B9" w:rsidP="003371B9">
      <w:pPr>
        <w:pStyle w:val="a6"/>
        <w:spacing w:after="0" w:line="240" w:lineRule="auto"/>
        <w:ind w:left="284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65440" behindDoc="0" locked="0" layoutInCell="1" allowOverlap="1" wp14:anchorId="77CC41AD" wp14:editId="720082DB">
            <wp:simplePos x="0" y="0"/>
            <wp:positionH relativeFrom="column">
              <wp:posOffset>5715</wp:posOffset>
            </wp:positionH>
            <wp:positionV relativeFrom="paragraph">
              <wp:posOffset>68580</wp:posOffset>
            </wp:positionV>
            <wp:extent cx="2291715" cy="453390"/>
            <wp:effectExtent l="19050" t="19050" r="13335" b="22860"/>
            <wp:wrapNone/>
            <wp:docPr id="807" name="Рисунок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453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BCA47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14:paraId="58CBF4FC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14:paraId="238256AB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14:paraId="5A439FE8" w14:textId="77777777" w:rsidR="007809AF" w:rsidRPr="00D8500B" w:rsidRDefault="007809AF" w:rsidP="003371B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</w:pPr>
    </w:p>
    <w:p w14:paraId="6F5A738D" w14:textId="77777777" w:rsidR="007809AF" w:rsidRPr="00D8500B" w:rsidRDefault="007809AF" w:rsidP="003371B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</w:pPr>
    </w:p>
    <w:p w14:paraId="7C0FD41E" w14:textId="77777777" w:rsidR="003A260E" w:rsidRPr="00D8500B" w:rsidRDefault="003A260E" w:rsidP="003371B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</w:pPr>
    </w:p>
    <w:p w14:paraId="06497252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</w:pPr>
      <w:r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  <w:t>ПАМЯТКА ПО ПОРЯДКУ ПОЛУЧЕНИЯ</w:t>
      </w:r>
    </w:p>
    <w:p w14:paraId="4AB36B29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79776" behindDoc="0" locked="0" layoutInCell="1" allowOverlap="1" wp14:anchorId="18A8F2E3" wp14:editId="247AB486">
            <wp:simplePos x="0" y="0"/>
            <wp:positionH relativeFrom="column">
              <wp:posOffset>-162560</wp:posOffset>
            </wp:positionH>
            <wp:positionV relativeFrom="paragraph">
              <wp:posOffset>34925</wp:posOffset>
            </wp:positionV>
            <wp:extent cx="489585" cy="521335"/>
            <wp:effectExtent l="0" t="0" r="5715" b="0"/>
            <wp:wrapNone/>
            <wp:docPr id="808" name="Рисунок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2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  <w:t xml:space="preserve">       СПРАВКИ ОБ АДМИНИСТРАТИВНОМ НАКАЗАНИИ ЗА ПОТРЕБЛЕНИЕ НАРКОТИЧЕСКИХ СРЕДСТВ</w:t>
      </w:r>
    </w:p>
    <w:p w14:paraId="6022E6A6" w14:textId="77777777" w:rsidR="003371B9" w:rsidRDefault="003371B9" w:rsidP="003371B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</w:pPr>
      <w:r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  <w:t xml:space="preserve">через портал </w:t>
      </w:r>
      <w:hyperlink r:id="rId144" w:history="1">
        <w:r>
          <w:rPr>
            <w:rStyle w:val="a3"/>
            <w:rFonts w:ascii="Times New Roman" w:hAnsi="Times New Roman" w:cs="Times New Roman"/>
            <w:b/>
            <w:color w:val="17365D" w:themeColor="text2" w:themeShade="BF"/>
            <w:sz w:val="20"/>
            <w:szCs w:val="20"/>
          </w:rPr>
          <w:t>www.gosuslugi.ru</w:t>
        </w:r>
      </w:hyperlink>
    </w:p>
    <w:p w14:paraId="35F75794" w14:textId="77777777" w:rsidR="003371B9" w:rsidRDefault="003371B9" w:rsidP="003371B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14:paraId="6CE7AA78" w14:textId="77777777" w:rsidR="003371B9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71584" behindDoc="0" locked="0" layoutInCell="1" allowOverlap="1" wp14:anchorId="126C4C27" wp14:editId="5FB234FB">
            <wp:simplePos x="0" y="0"/>
            <wp:positionH relativeFrom="column">
              <wp:posOffset>2201545</wp:posOffset>
            </wp:positionH>
            <wp:positionV relativeFrom="paragraph">
              <wp:posOffset>0</wp:posOffset>
            </wp:positionV>
            <wp:extent cx="770890" cy="151130"/>
            <wp:effectExtent l="19050" t="19050" r="10160" b="20320"/>
            <wp:wrapNone/>
            <wp:docPr id="809" name="Рисунок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151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1. Войдите в личный кабинет</w:t>
      </w:r>
      <w:r>
        <w:rPr>
          <w:rFonts w:ascii="Times New Roman" w:hAnsi="Times New Roman" w:cs="Times New Roman"/>
          <w:sz w:val="20"/>
          <w:szCs w:val="20"/>
        </w:rPr>
        <w:t xml:space="preserve">, нажав:  </w:t>
      </w:r>
    </w:p>
    <w:p w14:paraId="0E83B868" w14:textId="77777777" w:rsidR="003371B9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72608" behindDoc="0" locked="0" layoutInCell="1" allowOverlap="1" wp14:anchorId="52A75F98" wp14:editId="7A0B1EF6">
            <wp:simplePos x="0" y="0"/>
            <wp:positionH relativeFrom="column">
              <wp:posOffset>2011045</wp:posOffset>
            </wp:positionH>
            <wp:positionV relativeFrom="paragraph">
              <wp:posOffset>90170</wp:posOffset>
            </wp:positionV>
            <wp:extent cx="474345" cy="177165"/>
            <wp:effectExtent l="19050" t="19050" r="20955" b="13335"/>
            <wp:wrapNone/>
            <wp:docPr id="810" name="Рисунок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1771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6162A" w14:textId="77777777" w:rsidR="003371B9" w:rsidRDefault="003371B9" w:rsidP="003371B9">
      <w:pPr>
        <w:tabs>
          <w:tab w:val="center" w:pos="5102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2. Войдите в каталог услуг</w:t>
      </w:r>
      <w:r>
        <w:rPr>
          <w:rFonts w:ascii="Times New Roman" w:hAnsi="Times New Roman" w:cs="Times New Roman"/>
          <w:sz w:val="20"/>
          <w:szCs w:val="20"/>
        </w:rPr>
        <w:t>, нажав: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ab/>
      </w:r>
    </w:p>
    <w:p w14:paraId="11CD45CB" w14:textId="77777777" w:rsidR="003371B9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73632" behindDoc="0" locked="0" layoutInCell="1" allowOverlap="1" wp14:anchorId="17AFADEB" wp14:editId="49AFCF3C">
            <wp:simplePos x="0" y="0"/>
            <wp:positionH relativeFrom="column">
              <wp:posOffset>1791970</wp:posOffset>
            </wp:positionH>
            <wp:positionV relativeFrom="paragraph">
              <wp:posOffset>83185</wp:posOffset>
            </wp:positionV>
            <wp:extent cx="1201420" cy="281305"/>
            <wp:effectExtent l="19050" t="19050" r="17780" b="23495"/>
            <wp:wrapNone/>
            <wp:docPr id="811" name="Рисунок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60" b="9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281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B2C08" w14:textId="77777777" w:rsidR="003371B9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3. Выберите категорию</w:t>
      </w:r>
      <w:r>
        <w:rPr>
          <w:rFonts w:ascii="Times New Roman" w:hAnsi="Times New Roman" w:cs="Times New Roman"/>
          <w:sz w:val="20"/>
          <w:szCs w:val="20"/>
        </w:rPr>
        <w:t>, нажав: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60D4D39F" w14:textId="77777777" w:rsidR="003371B9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14:paraId="5FC754C0" w14:textId="77777777" w:rsidR="003371B9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4. Выберите услугу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: </w:t>
      </w:r>
    </w:p>
    <w:p w14:paraId="7D0B295B" w14:textId="77777777" w:rsidR="003371B9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00256" behindDoc="0" locked="0" layoutInCell="1" allowOverlap="1" wp14:anchorId="78AE19D8" wp14:editId="4A2266A2">
            <wp:simplePos x="0" y="0"/>
            <wp:positionH relativeFrom="column">
              <wp:posOffset>809625</wp:posOffset>
            </wp:positionH>
            <wp:positionV relativeFrom="paragraph">
              <wp:posOffset>-3810</wp:posOffset>
            </wp:positionV>
            <wp:extent cx="1057910" cy="250825"/>
            <wp:effectExtent l="19050" t="19050" r="27940" b="15875"/>
            <wp:wrapNone/>
            <wp:docPr id="812" name="Рисунок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250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76704" behindDoc="0" locked="0" layoutInCell="1" allowOverlap="1" wp14:anchorId="24C835BC" wp14:editId="2FC241D1">
            <wp:simplePos x="0" y="0"/>
            <wp:positionH relativeFrom="column">
              <wp:posOffset>24765</wp:posOffset>
            </wp:positionH>
            <wp:positionV relativeFrom="paragraph">
              <wp:posOffset>24130</wp:posOffset>
            </wp:positionV>
            <wp:extent cx="2803525" cy="422910"/>
            <wp:effectExtent l="19050" t="19050" r="15875" b="15240"/>
            <wp:wrapThrough wrapText="bothSides">
              <wp:wrapPolygon edited="0">
                <wp:start x="-147" y="-973"/>
                <wp:lineTo x="-147" y="21405"/>
                <wp:lineTo x="21576" y="21405"/>
                <wp:lineTo x="21576" y="-973"/>
                <wp:lineTo x="-147" y="-973"/>
              </wp:wrapPolygon>
            </wp:wrapThrough>
            <wp:docPr id="813" name="Рисунок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4229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5. Нажмите: </w:t>
      </w:r>
    </w:p>
    <w:p w14:paraId="303E7F92" w14:textId="77777777" w:rsidR="003371B9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8B0D316" w14:textId="77777777" w:rsidR="003371B9" w:rsidRDefault="003371B9" w:rsidP="003371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6. Введите (при необходимости) и проверьте следующие данные:</w:t>
      </w:r>
    </w:p>
    <w:p w14:paraId="629EE508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</w:t>
      </w:r>
    </w:p>
    <w:p w14:paraId="04C54F48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74656" behindDoc="0" locked="0" layoutInCell="1" allowOverlap="1" wp14:anchorId="4A63C492" wp14:editId="7078E01D">
            <wp:simplePos x="0" y="0"/>
            <wp:positionH relativeFrom="column">
              <wp:posOffset>629285</wp:posOffset>
            </wp:positionH>
            <wp:positionV relativeFrom="paragraph">
              <wp:posOffset>164465</wp:posOffset>
            </wp:positionV>
            <wp:extent cx="791210" cy="276860"/>
            <wp:effectExtent l="19050" t="19050" r="27940" b="27940"/>
            <wp:wrapNone/>
            <wp:docPr id="814" name="Рисунок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2768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1. «Сведения о заявителе».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Выбрать роль заявителя: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</w:t>
      </w:r>
    </w:p>
    <w:p w14:paraId="207F3BCC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 w:firstLine="1276"/>
        <w:jc w:val="both"/>
        <w:rPr>
          <w:rFonts w:ascii="Times New Roman" w:hAnsi="Times New Roman" w:cs="Times New Roman"/>
          <w:sz w:val="20"/>
          <w:szCs w:val="20"/>
        </w:rPr>
      </w:pPr>
    </w:p>
    <w:p w14:paraId="4C25D541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14:paraId="6272F7C7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80800" behindDoc="0" locked="0" layoutInCell="1" allowOverlap="1" wp14:anchorId="683AB8E3" wp14:editId="2FD3BC26">
            <wp:simplePos x="0" y="0"/>
            <wp:positionH relativeFrom="column">
              <wp:posOffset>862965</wp:posOffset>
            </wp:positionH>
            <wp:positionV relativeFrom="paragraph">
              <wp:posOffset>299720</wp:posOffset>
            </wp:positionV>
            <wp:extent cx="1904365" cy="266065"/>
            <wp:effectExtent l="19050" t="19050" r="19685" b="19685"/>
            <wp:wrapNone/>
            <wp:docPr id="815" name="Рисунок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660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7. Выберите из предложенного списка значение, соответствующее фактическому региону Вашего проживания</w:t>
      </w:r>
    </w:p>
    <w:p w14:paraId="6F986CF9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5998AF0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2. «Сведения действительного документа, удостоверяющего личность»</w:t>
      </w:r>
    </w:p>
    <w:p w14:paraId="2E73E40B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16"/>
          <w:szCs w:val="16"/>
        </w:rPr>
      </w:pPr>
    </w:p>
    <w:p w14:paraId="2F003F15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3. «Прежние ФИО заявителя»</w:t>
      </w:r>
    </w:p>
    <w:p w14:paraId="3780CE3D" w14:textId="77777777" w:rsidR="003371B9" w:rsidRDefault="003371B9" w:rsidP="003371B9">
      <w:pPr>
        <w:pStyle w:val="a6"/>
        <w:spacing w:after="0"/>
        <w:ind w:left="0" w:firstLine="1276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77728" behindDoc="0" locked="0" layoutInCell="1" allowOverlap="1" wp14:anchorId="68E5D5EB" wp14:editId="544C8996">
            <wp:simplePos x="0" y="0"/>
            <wp:positionH relativeFrom="column">
              <wp:posOffset>2200910</wp:posOffset>
            </wp:positionH>
            <wp:positionV relativeFrom="paragraph">
              <wp:posOffset>118110</wp:posOffset>
            </wp:positionV>
            <wp:extent cx="212090" cy="241300"/>
            <wp:effectExtent l="0" t="0" r="0" b="6350"/>
            <wp:wrapNone/>
            <wp:docPr id="816" name="Рисунок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4CA2F" w14:textId="77777777" w:rsidR="003371B9" w:rsidRDefault="003371B9" w:rsidP="003371B9">
      <w:pPr>
        <w:pStyle w:val="a6"/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В случае если ранее меняли ФИО, поставьте              в поле  </w:t>
      </w:r>
    </w:p>
    <w:p w14:paraId="127D469E" w14:textId="77777777" w:rsidR="003371B9" w:rsidRDefault="003371B9" w:rsidP="003371B9">
      <w:pPr>
        <w:pStyle w:val="a6"/>
        <w:spacing w:after="0" w:line="240" w:lineRule="auto"/>
        <w:ind w:left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78752" behindDoc="0" locked="0" layoutInCell="1" allowOverlap="1" wp14:anchorId="17472AF1" wp14:editId="20472529">
            <wp:simplePos x="0" y="0"/>
            <wp:positionH relativeFrom="column">
              <wp:posOffset>-5080</wp:posOffset>
            </wp:positionH>
            <wp:positionV relativeFrom="paragraph">
              <wp:posOffset>64135</wp:posOffset>
            </wp:positionV>
            <wp:extent cx="2486025" cy="525780"/>
            <wp:effectExtent l="19050" t="19050" r="28575" b="26670"/>
            <wp:wrapNone/>
            <wp:docPr id="817" name="Рисунок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6" t="48357" r="55753" b="42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5257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AD132" w14:textId="77777777" w:rsidR="003371B9" w:rsidRDefault="003371B9" w:rsidP="003371B9">
      <w:pPr>
        <w:pStyle w:val="a6"/>
        <w:spacing w:after="0" w:line="240" w:lineRule="auto"/>
        <w:ind w:left="284"/>
        <w:jc w:val="both"/>
        <w:rPr>
          <w:rFonts w:ascii="Times New Roman" w:hAnsi="Times New Roman" w:cs="Times New Roman"/>
          <w:sz w:val="20"/>
          <w:szCs w:val="20"/>
        </w:rPr>
      </w:pPr>
    </w:p>
    <w:p w14:paraId="1908550A" w14:textId="77777777" w:rsidR="003371B9" w:rsidRDefault="003371B9" w:rsidP="003371B9">
      <w:pPr>
        <w:pStyle w:val="a6"/>
        <w:spacing w:after="0" w:line="240" w:lineRule="auto"/>
        <w:ind w:left="284"/>
        <w:jc w:val="both"/>
        <w:rPr>
          <w:rFonts w:ascii="Times New Roman" w:hAnsi="Times New Roman" w:cs="Times New Roman"/>
          <w:sz w:val="20"/>
          <w:szCs w:val="20"/>
        </w:rPr>
      </w:pPr>
    </w:p>
    <w:p w14:paraId="6FB32D6F" w14:textId="77777777" w:rsidR="003371B9" w:rsidRDefault="003371B9" w:rsidP="003371B9">
      <w:pPr>
        <w:pStyle w:val="a6"/>
        <w:spacing w:after="0" w:line="240" w:lineRule="auto"/>
        <w:ind w:left="284"/>
        <w:jc w:val="both"/>
        <w:rPr>
          <w:rFonts w:ascii="Times New Roman" w:hAnsi="Times New Roman" w:cs="Times New Roman"/>
          <w:sz w:val="20"/>
          <w:szCs w:val="20"/>
        </w:rPr>
      </w:pPr>
    </w:p>
    <w:p w14:paraId="47E2DC22" w14:textId="77777777" w:rsidR="003371B9" w:rsidRDefault="003371B9" w:rsidP="003371B9">
      <w:pPr>
        <w:pStyle w:val="a6"/>
        <w:spacing w:after="0" w:line="240" w:lineRule="auto"/>
        <w:ind w:left="284"/>
        <w:jc w:val="both"/>
        <w:rPr>
          <w:rFonts w:ascii="Times New Roman" w:hAnsi="Times New Roman" w:cs="Times New Roman"/>
          <w:sz w:val="12"/>
          <w:szCs w:val="12"/>
        </w:rPr>
      </w:pPr>
    </w:p>
    <w:p w14:paraId="6523D1E7" w14:textId="77777777" w:rsidR="003371B9" w:rsidRDefault="003371B9" w:rsidP="003371B9">
      <w:pPr>
        <w:pStyle w:val="a6"/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В случае если ФИО меняли неоднократно, </w:t>
      </w:r>
    </w:p>
    <w:p w14:paraId="2A3864AF" w14:textId="77777777" w:rsidR="003371B9" w:rsidRDefault="003371B9" w:rsidP="003371B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добавьте информацию, нажав </w:t>
      </w:r>
    </w:p>
    <w:p w14:paraId="507B5847" w14:textId="77777777" w:rsidR="003371B9" w:rsidRDefault="003371B9" w:rsidP="003371B9">
      <w:pPr>
        <w:pStyle w:val="a6"/>
        <w:spacing w:after="0" w:line="240" w:lineRule="auto"/>
        <w:ind w:left="284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75680" behindDoc="0" locked="0" layoutInCell="1" allowOverlap="1" wp14:anchorId="646965EB" wp14:editId="3A77C1E9">
            <wp:simplePos x="0" y="0"/>
            <wp:positionH relativeFrom="column">
              <wp:posOffset>5715</wp:posOffset>
            </wp:positionH>
            <wp:positionV relativeFrom="paragraph">
              <wp:posOffset>68580</wp:posOffset>
            </wp:positionV>
            <wp:extent cx="2291715" cy="453390"/>
            <wp:effectExtent l="19050" t="19050" r="13335" b="22860"/>
            <wp:wrapNone/>
            <wp:docPr id="818" name="Рисунок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453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6794E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14:paraId="5898732F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14:paraId="6B87C7B6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14:paraId="530571B3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14:paraId="12E7BF1D" w14:textId="77777777" w:rsidR="003A260E" w:rsidRDefault="003A260E">
      <w:pPr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br w:type="page"/>
      </w:r>
    </w:p>
    <w:p w14:paraId="5F9B8244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lastRenderedPageBreak/>
        <w:t xml:space="preserve">Раздел 4. «Действительный документ, удостоверяющий личность заявителя». </w:t>
      </w:r>
    </w:p>
    <w:p w14:paraId="6BE15686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3EC13B21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8. Отсканируйте документ, удостоверяющий личность</w:t>
      </w:r>
      <w:r>
        <w:rPr>
          <w:rFonts w:ascii="Times New Roman" w:hAnsi="Times New Roman" w:cs="Times New Roman"/>
          <w:sz w:val="20"/>
          <w:szCs w:val="20"/>
        </w:rPr>
        <w:t xml:space="preserve"> (страницы, содержащие сведения о личности владельца паспорта), в соответствии с инструкцией по сканированию, размещенной возле сканера. </w:t>
      </w:r>
    </w:p>
    <w:p w14:paraId="160642EC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09421AB9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9. Загрузите электронный образ документа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4807ED85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48032" behindDoc="0" locked="0" layoutInCell="1" allowOverlap="1" wp14:anchorId="1F56E3CF" wp14:editId="636E3FB5">
            <wp:simplePos x="0" y="0"/>
            <wp:positionH relativeFrom="column">
              <wp:posOffset>412750</wp:posOffset>
            </wp:positionH>
            <wp:positionV relativeFrom="paragraph">
              <wp:posOffset>40640</wp:posOffset>
            </wp:positionV>
            <wp:extent cx="1374775" cy="168910"/>
            <wp:effectExtent l="19050" t="19050" r="15875" b="21590"/>
            <wp:wrapNone/>
            <wp:docPr id="819" name="Рисунок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68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t xml:space="preserve">нажав </w:t>
      </w:r>
    </w:p>
    <w:p w14:paraId="732FD7A3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0D707DA2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открывшемся диалоговом окне нажмите на вкладку «Рабочий стол», выберите папку «Отсканированные документы», нажмите «Открыть», далее выберите файл, содержащий сканированный образ документа, удостоверяющего личность и нажмите кнопку «</w:t>
      </w:r>
      <w:r>
        <w:rPr>
          <w:rFonts w:ascii="Times New Roman" w:hAnsi="Times New Roman" w:cs="Times New Roman"/>
          <w:b/>
          <w:sz w:val="20"/>
          <w:szCs w:val="20"/>
        </w:rPr>
        <w:t>Открыть</w:t>
      </w:r>
      <w:r>
        <w:rPr>
          <w:rFonts w:ascii="Times New Roman" w:hAnsi="Times New Roman" w:cs="Times New Roman"/>
          <w:sz w:val="20"/>
          <w:szCs w:val="20"/>
        </w:rPr>
        <w:t>».</w:t>
      </w:r>
    </w:p>
    <w:p w14:paraId="2F90553E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14:paraId="4F22F780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 успешной загрузке документ должен отобразиться в соответствующем поле:</w:t>
      </w:r>
    </w:p>
    <w:p w14:paraId="0B7DCA63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50080" behindDoc="0" locked="0" layoutInCell="1" allowOverlap="1" wp14:anchorId="178EF5D9" wp14:editId="627A394E">
            <wp:simplePos x="0" y="0"/>
            <wp:positionH relativeFrom="column">
              <wp:posOffset>5715</wp:posOffset>
            </wp:positionH>
            <wp:positionV relativeFrom="paragraph">
              <wp:posOffset>80010</wp:posOffset>
            </wp:positionV>
            <wp:extent cx="2675255" cy="872490"/>
            <wp:effectExtent l="19050" t="19050" r="10795" b="22860"/>
            <wp:wrapNone/>
            <wp:docPr id="820" name="Рисунок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872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9E61E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238E08E8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1AF87770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490ABE48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3C32ABA5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7EEFAA76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4B6B62AF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49056" behindDoc="0" locked="0" layoutInCell="1" allowOverlap="1" wp14:anchorId="05F55D60" wp14:editId="310BDEE7">
            <wp:simplePos x="0" y="0"/>
            <wp:positionH relativeFrom="column">
              <wp:posOffset>904875</wp:posOffset>
            </wp:positionH>
            <wp:positionV relativeFrom="paragraph">
              <wp:posOffset>167640</wp:posOffset>
            </wp:positionV>
            <wp:extent cx="158750" cy="137795"/>
            <wp:effectExtent l="19050" t="19050" r="12700" b="14605"/>
            <wp:wrapNone/>
            <wp:docPr id="821" name="Рисунок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37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t>При необходимости загруженный документ можно удалить, нажав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</w:p>
    <w:p w14:paraId="71B5AA1D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51104" behindDoc="0" locked="0" layoutInCell="1" allowOverlap="1" wp14:anchorId="2F731225" wp14:editId="6C8BE131">
            <wp:simplePos x="0" y="0"/>
            <wp:positionH relativeFrom="column">
              <wp:posOffset>829945</wp:posOffset>
            </wp:positionH>
            <wp:positionV relativeFrom="paragraph">
              <wp:posOffset>85725</wp:posOffset>
            </wp:positionV>
            <wp:extent cx="1020445" cy="313055"/>
            <wp:effectExtent l="19050" t="19050" r="27305" b="10795"/>
            <wp:wrapNone/>
            <wp:docPr id="822" name="Рисунок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3130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C12DE" w14:textId="77777777" w:rsidR="003371B9" w:rsidRDefault="003371B9" w:rsidP="003371B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10. Нажмите                                   </w:t>
      </w:r>
      <w:proofErr w:type="gramStart"/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>,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E7CC410" w14:textId="77777777" w:rsidR="003371B9" w:rsidRDefault="003371B9" w:rsidP="003371B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после чего, в случае </w:t>
      </w:r>
      <w:r>
        <w:rPr>
          <w:noProof/>
          <w:lang w:eastAsia="ru-RU"/>
        </w:rPr>
        <w:drawing>
          <wp:anchor distT="0" distB="0" distL="114300" distR="114300" simplePos="0" relativeHeight="251952128" behindDoc="0" locked="0" layoutInCell="1" allowOverlap="1" wp14:anchorId="4D4B0724" wp14:editId="525DD11C">
            <wp:simplePos x="0" y="0"/>
            <wp:positionH relativeFrom="column">
              <wp:posOffset>5715</wp:posOffset>
            </wp:positionH>
            <wp:positionV relativeFrom="paragraph">
              <wp:posOffset>373380</wp:posOffset>
            </wp:positionV>
            <wp:extent cx="2758440" cy="272415"/>
            <wp:effectExtent l="19050" t="19050" r="22860" b="13335"/>
            <wp:wrapNone/>
            <wp:docPr id="823" name="Рисунок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72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t>успешной отправки отобразится дата и время регистрации заявления</w:t>
      </w:r>
    </w:p>
    <w:p w14:paraId="537A657D" w14:textId="77777777" w:rsidR="003371B9" w:rsidRDefault="003371B9" w:rsidP="003371B9">
      <w:pPr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199457C9" w14:textId="77777777" w:rsidR="003371B9" w:rsidRDefault="003371B9" w:rsidP="003371B9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54176" behindDoc="0" locked="0" layoutInCell="1" allowOverlap="1" wp14:anchorId="742C01A0" wp14:editId="57474AE3">
            <wp:simplePos x="0" y="0"/>
            <wp:positionH relativeFrom="column">
              <wp:posOffset>1176020</wp:posOffset>
            </wp:positionH>
            <wp:positionV relativeFrom="paragraph">
              <wp:posOffset>384810</wp:posOffset>
            </wp:positionV>
            <wp:extent cx="777875" cy="208915"/>
            <wp:effectExtent l="19050" t="19050" r="22225" b="19685"/>
            <wp:wrapNone/>
            <wp:docPr id="824" name="Рисунок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2089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53152" behindDoc="0" locked="0" layoutInCell="1" allowOverlap="1" wp14:anchorId="6510D8BB" wp14:editId="525757D9">
            <wp:simplePos x="0" y="0"/>
            <wp:positionH relativeFrom="column">
              <wp:posOffset>2083435</wp:posOffset>
            </wp:positionH>
            <wp:positionV relativeFrom="paragraph">
              <wp:posOffset>167005</wp:posOffset>
            </wp:positionV>
            <wp:extent cx="899160" cy="217170"/>
            <wp:effectExtent l="19050" t="19050" r="15240" b="11430"/>
            <wp:wrapNone/>
            <wp:docPr id="825" name="Рисунок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7" t="50316" r="8394" b="-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217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11. Осуществите </w:t>
      </w:r>
      <w:proofErr w:type="gramStart"/>
      <w:r>
        <w:rPr>
          <w:rFonts w:ascii="Times New Roman" w:hAnsi="Times New Roman" w:cs="Times New Roman"/>
          <w:b/>
          <w:color w:val="FF0000"/>
          <w:sz w:val="20"/>
          <w:szCs w:val="20"/>
        </w:rPr>
        <w:t>выход  из</w:t>
      </w:r>
      <w:proofErr w:type="gramEnd"/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личного кабинета</w:t>
      </w:r>
      <w:r>
        <w:rPr>
          <w:rFonts w:ascii="Times New Roman" w:hAnsi="Times New Roman" w:cs="Times New Roman"/>
          <w:sz w:val="20"/>
          <w:szCs w:val="20"/>
        </w:rPr>
        <w:t xml:space="preserve">, нажав на поле, содержащее Вашу фамилию                                      после чего  нажмите </w:t>
      </w:r>
    </w:p>
    <w:p w14:paraId="6AF878A8" w14:textId="77777777" w:rsidR="003371B9" w:rsidRDefault="003371B9" w:rsidP="003371B9">
      <w:pPr>
        <w:spacing w:after="0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5939BF8A" w14:textId="77777777" w:rsidR="003371B9" w:rsidRDefault="003371B9" w:rsidP="003371B9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59296" behindDoc="0" locked="0" layoutInCell="1" allowOverlap="1" wp14:anchorId="7BD1F878" wp14:editId="41360F3A">
            <wp:simplePos x="0" y="0"/>
            <wp:positionH relativeFrom="column">
              <wp:posOffset>2087245</wp:posOffset>
            </wp:positionH>
            <wp:positionV relativeFrom="paragraph">
              <wp:posOffset>448945</wp:posOffset>
            </wp:positionV>
            <wp:extent cx="488950" cy="521335"/>
            <wp:effectExtent l="0" t="0" r="6350" b="0"/>
            <wp:wrapNone/>
            <wp:docPr id="826" name="Рисунок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52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12. Очистите папку «Отсканированные документы»</w:t>
      </w:r>
      <w:r>
        <w:rPr>
          <w:rFonts w:ascii="Times New Roman" w:hAnsi="Times New Roman" w:cs="Times New Roman"/>
          <w:sz w:val="20"/>
          <w:szCs w:val="20"/>
        </w:rPr>
        <w:t>, удалив из нее все сканированные образы личных документов.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</w:p>
    <w:p w14:paraId="1775EA60" w14:textId="77777777" w:rsidR="003371B9" w:rsidRDefault="003371B9" w:rsidP="003371B9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21AD252A" w14:textId="77777777" w:rsidR="007809AF" w:rsidRDefault="007D083C" w:rsidP="007809AF">
      <w:pPr>
        <w:pStyle w:val="a6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51F2F2D2" wp14:editId="705A3874">
                <wp:simplePos x="0" y="0"/>
                <wp:positionH relativeFrom="column">
                  <wp:posOffset>1348105</wp:posOffset>
                </wp:positionH>
                <wp:positionV relativeFrom="paragraph">
                  <wp:posOffset>-161290</wp:posOffset>
                </wp:positionV>
                <wp:extent cx="365760" cy="161925"/>
                <wp:effectExtent l="0" t="0" r="15240" b="28575"/>
                <wp:wrapNone/>
                <wp:docPr id="950" name="Прямоугольник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6E6BF" id="Прямоугольник 950" o:spid="_x0000_s1026" style="position:absolute;margin-left:106.15pt;margin-top:-12.7pt;width:28.8pt;height:12.75pt;z-index:25234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0NLuAIAAMAFAAAOAAAAZHJzL2Uyb0RvYy54bWysVM1uEzEQviPxDpbvdLOhSWnUTRW1KkKq&#10;2ooW9ex47exKXtvYTjbhhMQViUfgIbggfvoMmzdibO9uSqk4IHJwPDsz38x8npmj43Ul0IoZWyqZ&#10;4XRvgBGTVOWlXGT4zc3ZsxcYWUdkToSSLMMbZvHx9OmTo1pP2FAVSuTMIACRdlLrDBfO6UmSWFqw&#10;itg9pZkEJVemIg5Es0hyQ2pAr0QyHAzGSa1Mro2izFr4ehqVeBrwOWfUXXJumUMiw5CbC6cJ59yf&#10;yfSITBaG6KKkbRrkH7KoSCkhaA91ShxBS1P+AVWV1CiruNujqkoU5yVloQaoJh08qOa6IJqFWoAc&#10;q3ua7P+DpRerK4PKPMOHI+BHkgoeqfm8fb/91Pxo7rYfmi/NXfN9+7H52XxtviFvBZzV2k7A9Vpf&#10;mVaycPUErLmp/D+UhtaB503PM1s7ROHj8/HoYAzRKKjScXo4HHnMZOesjXUvmaqQv2TYwDMGdsnq&#10;3Lpo2pn4WFaJMj8rhQiCbx12IgxaEXj0+SJtwX+zEvKfHCFH75n4+mPF4eY2gnk8IV8zDmxCjcOQ&#10;cOjjXTKEUiZdGlUFyVnMcTSAX5dll34gJAB6ZA7V9dgtQGcZQTrsSE9r711ZGIPeefC3xKJz7xEi&#10;K+l656qUyjwGIKCqNnK070iK1HiW5irfQK8ZFYfQanpWwvOeE+uuiIGpg46ATeIu4eBC1RlW7Q2j&#10;Qpl3j3339jAMoMWohinOsH27JIZhJF5JGJPDdH/fj30Q9kcHQxDMfc38vkYuqxMFPZPCztI0XL29&#10;E92VG1XdwsKZ+aigIpJC7AxTZzrhxMXtAiuLstksmMGoa+LO5bWmHtyz6tv3Zn1LjG573MFwXKhu&#10;4snkQatHW+8p1WzpFC/DHOx4bfmGNREap11pfg/dl4PVbvFOfwEAAP//AwBQSwMEFAAGAAgAAAAh&#10;AJOW+CHdAAAACAEAAA8AAABkcnMvZG93bnJldi54bWxMj8FOwzAQRO9I/Qdrkbig1omhVRPiVBUS&#10;VxBtL9zceBtHxOvIdtPA1+Oe6HE1TzNvq81kezaiD50jCfkiA4bUON1RK+Gwf5uvgYWoSKveEUr4&#10;wQCbenZXqVK7C33iuIstSyUUSiXBxDiUnIfGoFVh4QaklJ2ctyqm07dce3VJ5bbnIstW3KqO0oJR&#10;A74abL53Zyuh+G0+4toNSxO7r6K1+fvJj49SPtxP2xdgEaf4D8NVP6lDnZyO7kw6sF6CyMVTQiXM&#10;xfIZWCLEqiiAHa8oryt++0D9BwAA//8DAFBLAQItABQABgAIAAAAIQC2gziS/gAAAOEBAAATAAAA&#10;AAAAAAAAAAAAAAAAAABbQ29udGVudF9UeXBlc10ueG1sUEsBAi0AFAAGAAgAAAAhADj9If/WAAAA&#10;lAEAAAsAAAAAAAAAAAAAAAAALwEAAF9yZWxzLy5yZWxzUEsBAi0AFAAGAAgAAAAhAFV3Q0u4AgAA&#10;wAUAAA4AAAAAAAAAAAAAAAAALgIAAGRycy9lMm9Eb2MueG1sUEsBAi0AFAAGAAgAAAAhAJOW+CHd&#10;AAAACAEAAA8AAAAAAAAAAAAAAAAAEgUAAGRycy9kb3ducmV2LnhtbFBLBQYAAAAABAAEAPMAAAAc&#10;BgAAAAA=&#10;" fillcolor="white [3212]" strokecolor="white [3212]" strokeweight="2pt"/>
            </w:pict>
          </mc:Fallback>
        </mc:AlternateContent>
      </w:r>
      <w:r w:rsidR="007809AF"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Раздел 4. «Действительный документ, удостоверяющий личность заявителя». </w:t>
      </w:r>
    </w:p>
    <w:p w14:paraId="0A779042" w14:textId="77777777" w:rsidR="003371B9" w:rsidRPr="007D083C" w:rsidRDefault="003371B9" w:rsidP="003371B9">
      <w:pPr>
        <w:spacing w:after="0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27E5D8D8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8. Отсканируйте документ, удостоверяющий личность</w:t>
      </w:r>
      <w:r>
        <w:rPr>
          <w:rFonts w:ascii="Times New Roman" w:hAnsi="Times New Roman" w:cs="Times New Roman"/>
          <w:sz w:val="20"/>
          <w:szCs w:val="20"/>
        </w:rPr>
        <w:t xml:space="preserve"> (страницы, содержащие сведения о личности владельца паспорта), в соответствии с инструкцией по сканированию, размещенной возле сканера. </w:t>
      </w:r>
    </w:p>
    <w:p w14:paraId="37BC9808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59214245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9. Загрузите электронный образ документа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6BF84953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81824" behindDoc="0" locked="0" layoutInCell="1" allowOverlap="1" wp14:anchorId="5034B5FF" wp14:editId="1136DB38">
            <wp:simplePos x="0" y="0"/>
            <wp:positionH relativeFrom="column">
              <wp:posOffset>412750</wp:posOffset>
            </wp:positionH>
            <wp:positionV relativeFrom="paragraph">
              <wp:posOffset>40640</wp:posOffset>
            </wp:positionV>
            <wp:extent cx="1374775" cy="168910"/>
            <wp:effectExtent l="19050" t="19050" r="15875" b="21590"/>
            <wp:wrapNone/>
            <wp:docPr id="827" name="Рисунок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68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t xml:space="preserve">нажав </w:t>
      </w:r>
    </w:p>
    <w:p w14:paraId="2F21E373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421F74A4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открывшемся диалоговом окне нажмите на вкладку «Рабочий стол», выберите папку «Отсканированные документы», нажмите «Открыть», далее выберите файл, содержащий сканированный образ документа, удостоверяющего личность и нажмите кнопку «</w:t>
      </w:r>
      <w:r>
        <w:rPr>
          <w:rFonts w:ascii="Times New Roman" w:hAnsi="Times New Roman" w:cs="Times New Roman"/>
          <w:b/>
          <w:sz w:val="20"/>
          <w:szCs w:val="20"/>
        </w:rPr>
        <w:t>Открыть</w:t>
      </w:r>
      <w:r>
        <w:rPr>
          <w:rFonts w:ascii="Times New Roman" w:hAnsi="Times New Roman" w:cs="Times New Roman"/>
          <w:sz w:val="20"/>
          <w:szCs w:val="20"/>
        </w:rPr>
        <w:t>».</w:t>
      </w:r>
    </w:p>
    <w:p w14:paraId="4BCA8474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14:paraId="33483DEB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 успешной загрузке документ должен отобразиться в соответствующем поле:</w:t>
      </w:r>
    </w:p>
    <w:p w14:paraId="757C29CC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83872" behindDoc="0" locked="0" layoutInCell="1" allowOverlap="1" wp14:anchorId="0084B62F" wp14:editId="7E4DDD72">
            <wp:simplePos x="0" y="0"/>
            <wp:positionH relativeFrom="column">
              <wp:posOffset>5715</wp:posOffset>
            </wp:positionH>
            <wp:positionV relativeFrom="paragraph">
              <wp:posOffset>80010</wp:posOffset>
            </wp:positionV>
            <wp:extent cx="2675255" cy="872490"/>
            <wp:effectExtent l="19050" t="19050" r="10795" b="22860"/>
            <wp:wrapNone/>
            <wp:docPr id="828" name="Рисунок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872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C779D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7165894A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5F50D21E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3A99BB04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36A8546E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72BBE0D7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2CAD92FD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82848" behindDoc="0" locked="0" layoutInCell="1" allowOverlap="1" wp14:anchorId="0C355D59" wp14:editId="764AD2CE">
            <wp:simplePos x="0" y="0"/>
            <wp:positionH relativeFrom="column">
              <wp:posOffset>904875</wp:posOffset>
            </wp:positionH>
            <wp:positionV relativeFrom="paragraph">
              <wp:posOffset>167640</wp:posOffset>
            </wp:positionV>
            <wp:extent cx="158750" cy="137795"/>
            <wp:effectExtent l="19050" t="19050" r="12700" b="14605"/>
            <wp:wrapNone/>
            <wp:docPr id="829" name="Рисунок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37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t>При необходимости загруженный документ можно удалить, нажав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</w:p>
    <w:p w14:paraId="19ECC98E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84896" behindDoc="0" locked="0" layoutInCell="1" allowOverlap="1" wp14:anchorId="2F8620DF" wp14:editId="47A7E48D">
            <wp:simplePos x="0" y="0"/>
            <wp:positionH relativeFrom="column">
              <wp:posOffset>829945</wp:posOffset>
            </wp:positionH>
            <wp:positionV relativeFrom="paragraph">
              <wp:posOffset>85725</wp:posOffset>
            </wp:positionV>
            <wp:extent cx="1020445" cy="313055"/>
            <wp:effectExtent l="19050" t="19050" r="27305" b="10795"/>
            <wp:wrapNone/>
            <wp:docPr id="830" name="Рисунок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3130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D17AA" w14:textId="77777777" w:rsidR="003371B9" w:rsidRDefault="003371B9" w:rsidP="003371B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10. Нажмите                                   </w:t>
      </w:r>
      <w:proofErr w:type="gramStart"/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>,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781AEC0" w14:textId="77777777" w:rsidR="003371B9" w:rsidRDefault="003371B9" w:rsidP="003371B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после чего, в случае </w:t>
      </w:r>
      <w:r>
        <w:rPr>
          <w:noProof/>
          <w:lang w:eastAsia="ru-RU"/>
        </w:rPr>
        <w:drawing>
          <wp:anchor distT="0" distB="0" distL="114300" distR="114300" simplePos="0" relativeHeight="251985920" behindDoc="0" locked="0" layoutInCell="1" allowOverlap="1" wp14:anchorId="0EF7D163" wp14:editId="54288679">
            <wp:simplePos x="0" y="0"/>
            <wp:positionH relativeFrom="column">
              <wp:posOffset>5715</wp:posOffset>
            </wp:positionH>
            <wp:positionV relativeFrom="paragraph">
              <wp:posOffset>373380</wp:posOffset>
            </wp:positionV>
            <wp:extent cx="2758440" cy="272415"/>
            <wp:effectExtent l="19050" t="19050" r="22860" b="13335"/>
            <wp:wrapNone/>
            <wp:docPr id="831" name="Рисунок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72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t>успешной отправки отобразится дата и время регистрации заявления</w:t>
      </w:r>
    </w:p>
    <w:p w14:paraId="3519B4FF" w14:textId="77777777" w:rsidR="003371B9" w:rsidRDefault="003371B9" w:rsidP="003371B9">
      <w:pPr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36416BC9" w14:textId="77777777" w:rsidR="003371B9" w:rsidRDefault="003371B9" w:rsidP="003371B9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87968" behindDoc="0" locked="0" layoutInCell="1" allowOverlap="1" wp14:anchorId="31BBC30C" wp14:editId="0B367D34">
            <wp:simplePos x="0" y="0"/>
            <wp:positionH relativeFrom="column">
              <wp:posOffset>1176020</wp:posOffset>
            </wp:positionH>
            <wp:positionV relativeFrom="paragraph">
              <wp:posOffset>384810</wp:posOffset>
            </wp:positionV>
            <wp:extent cx="777875" cy="208915"/>
            <wp:effectExtent l="19050" t="19050" r="22225" b="19685"/>
            <wp:wrapNone/>
            <wp:docPr id="832" name="Рисунок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2089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86944" behindDoc="0" locked="0" layoutInCell="1" allowOverlap="1" wp14:anchorId="446DDF33" wp14:editId="461880EB">
            <wp:simplePos x="0" y="0"/>
            <wp:positionH relativeFrom="column">
              <wp:posOffset>2083435</wp:posOffset>
            </wp:positionH>
            <wp:positionV relativeFrom="paragraph">
              <wp:posOffset>167005</wp:posOffset>
            </wp:positionV>
            <wp:extent cx="899160" cy="217170"/>
            <wp:effectExtent l="19050" t="19050" r="15240" b="11430"/>
            <wp:wrapNone/>
            <wp:docPr id="833" name="Рисунок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7" t="50316" r="8394" b="-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217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11. Осуществите </w:t>
      </w:r>
      <w:proofErr w:type="gramStart"/>
      <w:r>
        <w:rPr>
          <w:rFonts w:ascii="Times New Roman" w:hAnsi="Times New Roman" w:cs="Times New Roman"/>
          <w:b/>
          <w:color w:val="FF0000"/>
          <w:sz w:val="20"/>
          <w:szCs w:val="20"/>
        </w:rPr>
        <w:t>выход  из</w:t>
      </w:r>
      <w:proofErr w:type="gramEnd"/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личного кабинета</w:t>
      </w:r>
      <w:r>
        <w:rPr>
          <w:rFonts w:ascii="Times New Roman" w:hAnsi="Times New Roman" w:cs="Times New Roman"/>
          <w:sz w:val="20"/>
          <w:szCs w:val="20"/>
        </w:rPr>
        <w:t xml:space="preserve">, нажав на поле, содержащее Вашу фамилию                                      после чего  нажмите </w:t>
      </w:r>
    </w:p>
    <w:p w14:paraId="06D0CCFF" w14:textId="77777777" w:rsidR="003371B9" w:rsidRDefault="003371B9" w:rsidP="003371B9">
      <w:pPr>
        <w:spacing w:after="0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13551759" w14:textId="77777777" w:rsidR="003371B9" w:rsidRDefault="003371B9" w:rsidP="003371B9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88992" behindDoc="0" locked="0" layoutInCell="1" allowOverlap="1" wp14:anchorId="35168599" wp14:editId="3C100A56">
            <wp:simplePos x="0" y="0"/>
            <wp:positionH relativeFrom="column">
              <wp:posOffset>2079625</wp:posOffset>
            </wp:positionH>
            <wp:positionV relativeFrom="paragraph">
              <wp:posOffset>478790</wp:posOffset>
            </wp:positionV>
            <wp:extent cx="488950" cy="521335"/>
            <wp:effectExtent l="0" t="0" r="6350" b="0"/>
            <wp:wrapNone/>
            <wp:docPr id="834" name="Рисунок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52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12. Очистите папку «Отсканированные документы»</w:t>
      </w:r>
      <w:r>
        <w:rPr>
          <w:rFonts w:ascii="Times New Roman" w:hAnsi="Times New Roman" w:cs="Times New Roman"/>
          <w:sz w:val="20"/>
          <w:szCs w:val="20"/>
        </w:rPr>
        <w:t>, удалив из нее все сканированные образы личных документов.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</w:p>
    <w:p w14:paraId="426D7A76" w14:textId="77777777" w:rsidR="003371B9" w:rsidRDefault="003371B9" w:rsidP="003371B9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7CFFE57E" w14:textId="77777777" w:rsidR="007809AF" w:rsidRDefault="007809AF" w:rsidP="007809AF">
      <w:pPr>
        <w:pStyle w:val="a6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Раздел 4. «Действительный документ, удостоверяющий личность заявителя». </w:t>
      </w:r>
    </w:p>
    <w:p w14:paraId="001410CF" w14:textId="77777777" w:rsidR="007809AF" w:rsidRPr="00D8500B" w:rsidRDefault="007809AF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1CD57665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8. Отсканируйте документ, удостоверяющий личность</w:t>
      </w:r>
      <w:r>
        <w:rPr>
          <w:rFonts w:ascii="Times New Roman" w:hAnsi="Times New Roman" w:cs="Times New Roman"/>
          <w:sz w:val="20"/>
          <w:szCs w:val="20"/>
        </w:rPr>
        <w:t xml:space="preserve"> (страницы, содержащие сведения о личности владельца паспорта), в соответствии с инструкцией по сканированию, размещенной возле сканера. </w:t>
      </w:r>
    </w:p>
    <w:p w14:paraId="442BC614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5E5AB605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9. Загрузите электронный образ документа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5905C5F7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90016" behindDoc="0" locked="0" layoutInCell="1" allowOverlap="1" wp14:anchorId="4E695138" wp14:editId="395DB23A">
            <wp:simplePos x="0" y="0"/>
            <wp:positionH relativeFrom="column">
              <wp:posOffset>412750</wp:posOffset>
            </wp:positionH>
            <wp:positionV relativeFrom="paragraph">
              <wp:posOffset>40640</wp:posOffset>
            </wp:positionV>
            <wp:extent cx="1374775" cy="168910"/>
            <wp:effectExtent l="19050" t="19050" r="15875" b="21590"/>
            <wp:wrapNone/>
            <wp:docPr id="835" name="Рисунок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68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t xml:space="preserve">нажав </w:t>
      </w:r>
    </w:p>
    <w:p w14:paraId="4D888100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08C9C8E7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открывшемся диалоговом окне нажмите на вкладку «Рабочий стол», выберите папку «Отсканированные документы», нажмите «Открыть», далее выберите файл, содержащий сканированный образ документа, удостоверяющего личность и нажмите кнопку «</w:t>
      </w:r>
      <w:r>
        <w:rPr>
          <w:rFonts w:ascii="Times New Roman" w:hAnsi="Times New Roman" w:cs="Times New Roman"/>
          <w:b/>
          <w:sz w:val="20"/>
          <w:szCs w:val="20"/>
        </w:rPr>
        <w:t>Открыть</w:t>
      </w:r>
      <w:r>
        <w:rPr>
          <w:rFonts w:ascii="Times New Roman" w:hAnsi="Times New Roman" w:cs="Times New Roman"/>
          <w:sz w:val="20"/>
          <w:szCs w:val="20"/>
        </w:rPr>
        <w:t>».</w:t>
      </w:r>
    </w:p>
    <w:p w14:paraId="402CE89C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14:paraId="15E48656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 успешной загрузке документ должен отобразиться в соответствующем поле:</w:t>
      </w:r>
    </w:p>
    <w:p w14:paraId="7B0246AA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92064" behindDoc="0" locked="0" layoutInCell="1" allowOverlap="1" wp14:anchorId="5A8B2F97" wp14:editId="28AD8980">
            <wp:simplePos x="0" y="0"/>
            <wp:positionH relativeFrom="column">
              <wp:posOffset>5715</wp:posOffset>
            </wp:positionH>
            <wp:positionV relativeFrom="paragraph">
              <wp:posOffset>80010</wp:posOffset>
            </wp:positionV>
            <wp:extent cx="2675255" cy="872490"/>
            <wp:effectExtent l="19050" t="19050" r="10795" b="22860"/>
            <wp:wrapNone/>
            <wp:docPr id="836" name="Рисунок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872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DD528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27C71A80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1C507878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562A5082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305F7EEB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5A94C23B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17EC2881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91040" behindDoc="0" locked="0" layoutInCell="1" allowOverlap="1" wp14:anchorId="2480BE95" wp14:editId="7A1C0DC0">
            <wp:simplePos x="0" y="0"/>
            <wp:positionH relativeFrom="column">
              <wp:posOffset>904875</wp:posOffset>
            </wp:positionH>
            <wp:positionV relativeFrom="paragraph">
              <wp:posOffset>167640</wp:posOffset>
            </wp:positionV>
            <wp:extent cx="158750" cy="137795"/>
            <wp:effectExtent l="19050" t="19050" r="12700" b="14605"/>
            <wp:wrapNone/>
            <wp:docPr id="837" name="Рисунок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37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t>При необходимости загруженный документ можно удалить, нажав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</w:p>
    <w:p w14:paraId="59DA92E3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93088" behindDoc="0" locked="0" layoutInCell="1" allowOverlap="1" wp14:anchorId="214884B9" wp14:editId="76187E5A">
            <wp:simplePos x="0" y="0"/>
            <wp:positionH relativeFrom="column">
              <wp:posOffset>829945</wp:posOffset>
            </wp:positionH>
            <wp:positionV relativeFrom="paragraph">
              <wp:posOffset>85725</wp:posOffset>
            </wp:positionV>
            <wp:extent cx="1020445" cy="313055"/>
            <wp:effectExtent l="19050" t="19050" r="27305" b="10795"/>
            <wp:wrapNone/>
            <wp:docPr id="838" name="Рисунок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3130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1E6E2" w14:textId="77777777" w:rsidR="003371B9" w:rsidRDefault="003371B9" w:rsidP="003371B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10. Нажмите                                   </w:t>
      </w:r>
      <w:proofErr w:type="gramStart"/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>,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8432C77" w14:textId="77777777" w:rsidR="003371B9" w:rsidRDefault="003371B9" w:rsidP="003371B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после чего, в случае </w:t>
      </w:r>
      <w:r>
        <w:rPr>
          <w:noProof/>
          <w:lang w:eastAsia="ru-RU"/>
        </w:rPr>
        <w:drawing>
          <wp:anchor distT="0" distB="0" distL="114300" distR="114300" simplePos="0" relativeHeight="251994112" behindDoc="0" locked="0" layoutInCell="1" allowOverlap="1" wp14:anchorId="24B43809" wp14:editId="30D67621">
            <wp:simplePos x="0" y="0"/>
            <wp:positionH relativeFrom="column">
              <wp:posOffset>5715</wp:posOffset>
            </wp:positionH>
            <wp:positionV relativeFrom="paragraph">
              <wp:posOffset>373380</wp:posOffset>
            </wp:positionV>
            <wp:extent cx="2758440" cy="272415"/>
            <wp:effectExtent l="19050" t="19050" r="22860" b="13335"/>
            <wp:wrapNone/>
            <wp:docPr id="839" name="Рисунок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72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t>успешной отправки отобразится дата и время регистрации заявления</w:t>
      </w:r>
    </w:p>
    <w:p w14:paraId="540DAC31" w14:textId="77777777" w:rsidR="003371B9" w:rsidRDefault="003371B9" w:rsidP="003371B9">
      <w:pPr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2B93C146" w14:textId="77777777" w:rsidR="003371B9" w:rsidRDefault="003371B9" w:rsidP="003371B9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96160" behindDoc="0" locked="0" layoutInCell="1" allowOverlap="1" wp14:anchorId="2E7EA70E" wp14:editId="4BDBA079">
            <wp:simplePos x="0" y="0"/>
            <wp:positionH relativeFrom="column">
              <wp:posOffset>1176020</wp:posOffset>
            </wp:positionH>
            <wp:positionV relativeFrom="paragraph">
              <wp:posOffset>384810</wp:posOffset>
            </wp:positionV>
            <wp:extent cx="777875" cy="208915"/>
            <wp:effectExtent l="19050" t="19050" r="22225" b="19685"/>
            <wp:wrapNone/>
            <wp:docPr id="840" name="Рисунок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2089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95136" behindDoc="0" locked="0" layoutInCell="1" allowOverlap="1" wp14:anchorId="43A81A5F" wp14:editId="2308953E">
            <wp:simplePos x="0" y="0"/>
            <wp:positionH relativeFrom="column">
              <wp:posOffset>2083435</wp:posOffset>
            </wp:positionH>
            <wp:positionV relativeFrom="paragraph">
              <wp:posOffset>167005</wp:posOffset>
            </wp:positionV>
            <wp:extent cx="899160" cy="217170"/>
            <wp:effectExtent l="19050" t="19050" r="15240" b="11430"/>
            <wp:wrapNone/>
            <wp:docPr id="841" name="Рисунок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7" t="50316" r="8394" b="-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217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11. Осуществите </w:t>
      </w:r>
      <w:proofErr w:type="gramStart"/>
      <w:r>
        <w:rPr>
          <w:rFonts w:ascii="Times New Roman" w:hAnsi="Times New Roman" w:cs="Times New Roman"/>
          <w:b/>
          <w:color w:val="FF0000"/>
          <w:sz w:val="20"/>
          <w:szCs w:val="20"/>
        </w:rPr>
        <w:t>выход  из</w:t>
      </w:r>
      <w:proofErr w:type="gramEnd"/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личного кабинета</w:t>
      </w:r>
      <w:r>
        <w:rPr>
          <w:rFonts w:ascii="Times New Roman" w:hAnsi="Times New Roman" w:cs="Times New Roman"/>
          <w:sz w:val="20"/>
          <w:szCs w:val="20"/>
        </w:rPr>
        <w:t xml:space="preserve">, нажав на поле, содержащее Вашу фамилию                                      после чего  нажмите </w:t>
      </w:r>
    </w:p>
    <w:p w14:paraId="5E6A5C5D" w14:textId="77777777" w:rsidR="003371B9" w:rsidRDefault="003371B9" w:rsidP="003371B9">
      <w:pPr>
        <w:spacing w:after="0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316655FF" w14:textId="77777777" w:rsidR="003371B9" w:rsidRDefault="003371B9" w:rsidP="003371B9">
      <w:pPr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997184" behindDoc="0" locked="0" layoutInCell="1" allowOverlap="1" wp14:anchorId="1B522020" wp14:editId="38A732BC">
            <wp:simplePos x="0" y="0"/>
            <wp:positionH relativeFrom="column">
              <wp:posOffset>2301240</wp:posOffset>
            </wp:positionH>
            <wp:positionV relativeFrom="paragraph">
              <wp:posOffset>474980</wp:posOffset>
            </wp:positionV>
            <wp:extent cx="488950" cy="521335"/>
            <wp:effectExtent l="0" t="0" r="6350" b="0"/>
            <wp:wrapNone/>
            <wp:docPr id="842" name="Рисунок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52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12. Очистите папку «Отсканированные документы»</w:t>
      </w:r>
      <w:r>
        <w:rPr>
          <w:rFonts w:ascii="Times New Roman" w:hAnsi="Times New Roman" w:cs="Times New Roman"/>
          <w:sz w:val="20"/>
          <w:szCs w:val="20"/>
        </w:rPr>
        <w:t>, удалив из нее все сканированные образы личных документов.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</w:p>
    <w:p w14:paraId="3DFDD4EE" w14:textId="77777777" w:rsidR="003371B9" w:rsidRDefault="003371B9" w:rsidP="003371B9">
      <w:r>
        <w:br w:type="page"/>
      </w:r>
    </w:p>
    <w:p w14:paraId="4DDE7844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16"/>
          <w:szCs w:val="1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008448" behindDoc="0" locked="0" layoutInCell="1" allowOverlap="1" wp14:anchorId="0152183D" wp14:editId="457889A4">
            <wp:simplePos x="0" y="0"/>
            <wp:positionH relativeFrom="column">
              <wp:posOffset>-163830</wp:posOffset>
            </wp:positionH>
            <wp:positionV relativeFrom="paragraph">
              <wp:posOffset>32385</wp:posOffset>
            </wp:positionV>
            <wp:extent cx="392430" cy="418465"/>
            <wp:effectExtent l="0" t="0" r="7620" b="635"/>
            <wp:wrapNone/>
            <wp:docPr id="843" name="Рисунок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41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17365D" w:themeColor="text2" w:themeShade="BF"/>
          <w:sz w:val="16"/>
          <w:szCs w:val="16"/>
        </w:rPr>
        <w:t>ПАМЯТКА ПО ПОРЯДКУ ПОЛУЧЕНИЯ И ЗАМЕНЫ ВОДИТЕЛЬСКОГО УДОСТОВЕРЕНИЯ</w:t>
      </w:r>
    </w:p>
    <w:p w14:paraId="6AB89F51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</w:pPr>
      <w:r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  <w:t xml:space="preserve">через портал </w:t>
      </w:r>
      <w:hyperlink r:id="rId147" w:history="1">
        <w:r>
          <w:rPr>
            <w:rStyle w:val="a3"/>
            <w:rFonts w:ascii="Times New Roman" w:hAnsi="Times New Roman" w:cs="Times New Roman"/>
            <w:b/>
            <w:color w:val="17365D" w:themeColor="text2" w:themeShade="BF"/>
            <w:sz w:val="20"/>
            <w:szCs w:val="20"/>
          </w:rPr>
          <w:t>www.gosuslugi.ru</w:t>
        </w:r>
      </w:hyperlink>
    </w:p>
    <w:p w14:paraId="47C4E5BB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01280" behindDoc="0" locked="0" layoutInCell="1" allowOverlap="1" wp14:anchorId="3C453C3C" wp14:editId="47249F11">
            <wp:simplePos x="0" y="0"/>
            <wp:positionH relativeFrom="column">
              <wp:posOffset>2192655</wp:posOffset>
            </wp:positionH>
            <wp:positionV relativeFrom="paragraph">
              <wp:posOffset>123825</wp:posOffset>
            </wp:positionV>
            <wp:extent cx="991870" cy="194310"/>
            <wp:effectExtent l="19050" t="19050" r="17780" b="15240"/>
            <wp:wrapNone/>
            <wp:docPr id="844" name="Рисунок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194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E01B6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1. Войдите в личный кабинет</w:t>
      </w:r>
      <w:r>
        <w:rPr>
          <w:rFonts w:ascii="Times New Roman" w:hAnsi="Times New Roman" w:cs="Times New Roman"/>
          <w:sz w:val="20"/>
          <w:szCs w:val="20"/>
        </w:rPr>
        <w:t xml:space="preserve">, нажав:  </w:t>
      </w:r>
    </w:p>
    <w:p w14:paraId="19848799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02304" behindDoc="0" locked="0" layoutInCell="1" allowOverlap="1" wp14:anchorId="62F71DC6" wp14:editId="3D3E2386">
            <wp:simplePos x="0" y="0"/>
            <wp:positionH relativeFrom="column">
              <wp:posOffset>1997710</wp:posOffset>
            </wp:positionH>
            <wp:positionV relativeFrom="paragraph">
              <wp:posOffset>95250</wp:posOffset>
            </wp:positionV>
            <wp:extent cx="664845" cy="248285"/>
            <wp:effectExtent l="19050" t="19050" r="20955" b="18415"/>
            <wp:wrapNone/>
            <wp:docPr id="845" name="Рисунок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2482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2C251" w14:textId="77777777" w:rsidR="003371B9" w:rsidRDefault="003371B9" w:rsidP="003371B9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2. Войдите в каталог услуг</w:t>
      </w:r>
      <w:r>
        <w:rPr>
          <w:rFonts w:ascii="Times New Roman" w:hAnsi="Times New Roman" w:cs="Times New Roman"/>
          <w:sz w:val="20"/>
          <w:szCs w:val="20"/>
        </w:rPr>
        <w:t>, нажав: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ab/>
      </w:r>
    </w:p>
    <w:p w14:paraId="5DF546B6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3E5A96B" wp14:editId="6CA12A43">
                <wp:simplePos x="0" y="0"/>
                <wp:positionH relativeFrom="column">
                  <wp:posOffset>1861185</wp:posOffset>
                </wp:positionH>
                <wp:positionV relativeFrom="paragraph">
                  <wp:posOffset>140335</wp:posOffset>
                </wp:positionV>
                <wp:extent cx="248920" cy="134620"/>
                <wp:effectExtent l="57150" t="38100" r="17780" b="93980"/>
                <wp:wrapNone/>
                <wp:docPr id="774" name="Стрелка вправо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" cy="13462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9DDE5" id="Стрелка вправо 774" o:spid="_x0000_s1026" type="#_x0000_t13" style="position:absolute;margin-left:146.55pt;margin-top:11.05pt;width:19.6pt;height:10.6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u98hAIAADEFAAAOAAAAZHJzL2Uyb0RvYy54bWysVM1u1DAQviPxDpbvNJtl6c+q2WrVqgip&#10;aita1LPr2LsRiceMvZtdTqhvwhtUSFxAgldI34ixk02rUgmEuDjjzP8333j/YFWVbKnQFWAynm4N&#10;OFNGQl6YWcbfXR6/2OXMeWFyUYJRGV8rxw8mz5/t13ashjCHMlfIKIhx49pmfO69HSeJk3NVCbcF&#10;VhlSasBKeLriLMlR1BS9KpPhYLCd1IC5RZDKOfp71Cr5JMbXWkl/prVTnpUZp9p8PDGe1+FMJvti&#10;PENh54XsyhD/UEUlCkNJ+1BHwgu2wOK3UFUhERxovyWhSkDrQqrYA3WTDh51czEXVsVeCBxne5jc&#10;/wsrT5fnyIo84zs7I86MqGhIzee7m7tPzdfme/OtuWXNl+YnXW/p+4MFMwKttm5Mvhf2HLubIzEg&#10;sNJYhS/1xlYR6HUPtFp5JunncLS7N6RxSFKlL0fbJFOU5N7ZovOvFVQsCBnHYjb3U0SoI8hieeJ8&#10;67AxJO9QUltElPy6VKGO0rxVmjqktGn0jtxShyWypSBWCCmV8cOugGgd3HRRlr3j8M+OnX1wVZF3&#10;vfNfZO09YmYwvneuCgP4VPb8fdqVrFv7DQJt3wGCa8jXNFyElvXOyuOC4DwRzp8LJJrTBGh1/Rkd&#10;uoQ649BJnM0BPz71P9gT+0jLWU1rk3H3YSFQcVa+McTLvXQ0CnsWL6NXO2HK+FBz/VBjFtUh0AxS&#10;eiSsjGKw9+VG1AjVFW34NGQllTCScmdcetxcDn27zvRGSDWdRjPaLSv8ibmwcjP1QJTL1ZVA23HK&#10;ExlPYbNiYvyIVK1tmIeB6cKDLiLj7nHt8Ka9jMzt3pCw+A/v0er+pZv8AgAA//8DAFBLAwQUAAYA&#10;CAAAACEAZZ0+R+EAAAAJAQAADwAAAGRycy9kb3ducmV2LnhtbEyPwU7DMAyG70i8Q2QkbixtMo2t&#10;NJ0QA6FKgMTYgWPWhLaicaom6zqeHu8EJ9vyp9+f8/XkOjbaIbQeFaSzBJjFypsWawW7j6ebJbAQ&#10;NRrdebQKTjbAuri8yHVm/BHf7biNNaMQDJlW0MTYZ5yHqrFOh5nvLdLuyw9ORxqHmptBHyncdVwk&#10;yYI73SJdaHRvHxpbfW8PTsHmMV283b6MZbkqxc9yg/Pd8+unUtdX0/0dsGin+AfDWZ/UoSCnvT+g&#10;CaxTIFYyJZQaQZUAKYUEtlcwlxJ4kfP/HxS/AAAA//8DAFBLAQItABQABgAIAAAAIQC2gziS/gAA&#10;AOEBAAATAAAAAAAAAAAAAAAAAAAAAABbQ29udGVudF9UeXBlc10ueG1sUEsBAi0AFAAGAAgAAAAh&#10;ADj9If/WAAAAlAEAAAsAAAAAAAAAAAAAAAAALwEAAF9yZWxzLy5yZWxzUEsBAi0AFAAGAAgAAAAh&#10;AFXu73yEAgAAMQUAAA4AAAAAAAAAAAAAAAAALgIAAGRycy9lMm9Eb2MueG1sUEsBAi0AFAAGAAgA&#10;AAAhAGWdPkfhAAAACQEAAA8AAAAAAAAAAAAAAAAA3gQAAGRycy9kb3ducmV2LnhtbFBLBQYAAAAA&#10;BAAEAPMAAADsBQAAAAA=&#10;" adj="15759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009472" behindDoc="0" locked="0" layoutInCell="1" allowOverlap="1" wp14:anchorId="7DDF359C" wp14:editId="7718A9D0">
            <wp:simplePos x="0" y="0"/>
            <wp:positionH relativeFrom="column">
              <wp:posOffset>2173605</wp:posOffset>
            </wp:positionH>
            <wp:positionV relativeFrom="paragraph">
              <wp:posOffset>82550</wp:posOffset>
            </wp:positionV>
            <wp:extent cx="944245" cy="630555"/>
            <wp:effectExtent l="19050" t="19050" r="27305" b="17145"/>
            <wp:wrapThrough wrapText="bothSides">
              <wp:wrapPolygon edited="0">
                <wp:start x="-436" y="-653"/>
                <wp:lineTo x="-436" y="21535"/>
                <wp:lineTo x="21789" y="21535"/>
                <wp:lineTo x="21789" y="-653"/>
                <wp:lineTo x="-436" y="-653"/>
              </wp:wrapPolygon>
            </wp:wrapThrough>
            <wp:docPr id="846" name="Рисунок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43" t="61267" r="20024" b="10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6305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6912E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3. Выберите категорию</w:t>
      </w:r>
      <w:r>
        <w:rPr>
          <w:rFonts w:ascii="Times New Roman" w:hAnsi="Times New Roman" w:cs="Times New Roman"/>
          <w:sz w:val="20"/>
          <w:szCs w:val="20"/>
        </w:rPr>
        <w:t>, нажав: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021C5C1E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15616" behindDoc="0" locked="0" layoutInCell="1" allowOverlap="1" wp14:anchorId="0837926B" wp14:editId="56F8BE1B">
            <wp:simplePos x="0" y="0"/>
            <wp:positionH relativeFrom="column">
              <wp:posOffset>1203960</wp:posOffset>
            </wp:positionH>
            <wp:positionV relativeFrom="paragraph">
              <wp:posOffset>20320</wp:posOffset>
            </wp:positionV>
            <wp:extent cx="984885" cy="400050"/>
            <wp:effectExtent l="19050" t="19050" r="24765" b="19050"/>
            <wp:wrapNone/>
            <wp:docPr id="847" name="Рисунок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14" t="58685" r="40114" b="26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4000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6AC8A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4. Выберите услугу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: </w:t>
      </w:r>
    </w:p>
    <w:p w14:paraId="3C15E21B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2E900A97" w14:textId="77777777" w:rsidR="003371B9" w:rsidRDefault="003371B9" w:rsidP="003371B9">
      <w:pPr>
        <w:spacing w:after="0" w:line="240" w:lineRule="auto"/>
        <w:jc w:val="both"/>
        <w:rPr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5. Выберите категорию «Электронные услуги»:</w:t>
      </w:r>
      <w:r>
        <w:rPr>
          <w:noProof/>
          <w:sz w:val="20"/>
          <w:szCs w:val="20"/>
          <w:lang w:eastAsia="ru-RU"/>
        </w:rPr>
        <w:t xml:space="preserve"> </w:t>
      </w:r>
    </w:p>
    <w:p w14:paraId="66F30218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26880" behindDoc="0" locked="0" layoutInCell="1" allowOverlap="1" wp14:anchorId="1FA1E43B" wp14:editId="20BD7DC8">
            <wp:simplePos x="0" y="0"/>
            <wp:positionH relativeFrom="column">
              <wp:posOffset>25400</wp:posOffset>
            </wp:positionH>
            <wp:positionV relativeFrom="paragraph">
              <wp:posOffset>41275</wp:posOffset>
            </wp:positionV>
            <wp:extent cx="2136775" cy="680085"/>
            <wp:effectExtent l="19050" t="19050" r="15875" b="24765"/>
            <wp:wrapNone/>
            <wp:docPr id="848" name="Рисунок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1" t="22301" r="16975" b="37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6800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43840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1E0EA773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333AA319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6B8FB206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02AD7603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6. Выберите интересующую вас услугу</w:t>
      </w:r>
    </w:p>
    <w:p w14:paraId="5394FEDF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16640" behindDoc="0" locked="0" layoutInCell="1" allowOverlap="1" wp14:anchorId="208F2D09" wp14:editId="2FBF81C5">
            <wp:simplePos x="0" y="0"/>
            <wp:positionH relativeFrom="column">
              <wp:posOffset>24765</wp:posOffset>
            </wp:positionH>
            <wp:positionV relativeFrom="paragraph">
              <wp:posOffset>48260</wp:posOffset>
            </wp:positionV>
            <wp:extent cx="2970530" cy="347345"/>
            <wp:effectExtent l="19050" t="19050" r="20320" b="14605"/>
            <wp:wrapNone/>
            <wp:docPr id="849" name="Рисунок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3" t="32864" r="39098" b="57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347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28A2E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A7BD708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BF54351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03328" behindDoc="0" locked="0" layoutInCell="1" allowOverlap="1" wp14:anchorId="60E231B0" wp14:editId="609925F2">
            <wp:simplePos x="0" y="0"/>
            <wp:positionH relativeFrom="column">
              <wp:posOffset>784860</wp:posOffset>
            </wp:positionH>
            <wp:positionV relativeFrom="paragraph">
              <wp:posOffset>12700</wp:posOffset>
            </wp:positionV>
            <wp:extent cx="1155700" cy="274320"/>
            <wp:effectExtent l="19050" t="19050" r="25400" b="11430"/>
            <wp:wrapNone/>
            <wp:docPr id="850" name="Рисунок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274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7. Нажмите: </w:t>
      </w:r>
    </w:p>
    <w:p w14:paraId="0B246C8C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F64DC8D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6"/>
          <w:szCs w:val="6"/>
        </w:rPr>
      </w:pPr>
    </w:p>
    <w:p w14:paraId="2B6DCEB6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8. Введите (при необходимости) и проверьте следующие данные:</w:t>
      </w:r>
    </w:p>
    <w:p w14:paraId="2E9FEC84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sz w:val="12"/>
          <w:szCs w:val="12"/>
        </w:rPr>
      </w:pPr>
    </w:p>
    <w:p w14:paraId="484159F8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1. «Ваши персональные данные»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</w:t>
      </w:r>
    </w:p>
    <w:p w14:paraId="0E256D04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 w:firstLine="1276"/>
        <w:jc w:val="both"/>
        <w:rPr>
          <w:rFonts w:ascii="Times New Roman" w:hAnsi="Times New Roman" w:cs="Times New Roman"/>
          <w:sz w:val="12"/>
          <w:szCs w:val="12"/>
        </w:rPr>
      </w:pPr>
    </w:p>
    <w:p w14:paraId="4CD3F7D6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2. «Ваши паспортные данные»</w:t>
      </w:r>
    </w:p>
    <w:p w14:paraId="7AD7AE38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12"/>
          <w:szCs w:val="12"/>
        </w:rPr>
      </w:pPr>
    </w:p>
    <w:p w14:paraId="3F43A69C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04352" behindDoc="0" locked="0" layoutInCell="1" allowOverlap="1" wp14:anchorId="6E519C2A" wp14:editId="4BE0DCA3">
            <wp:simplePos x="0" y="0"/>
            <wp:positionH relativeFrom="column">
              <wp:posOffset>2155825</wp:posOffset>
            </wp:positionH>
            <wp:positionV relativeFrom="paragraph">
              <wp:posOffset>276860</wp:posOffset>
            </wp:positionV>
            <wp:extent cx="785495" cy="172720"/>
            <wp:effectExtent l="19050" t="19050" r="14605" b="17780"/>
            <wp:wrapNone/>
            <wp:docPr id="851" name="Рисунок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172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Раздел 3. «Укажите адрес проживания». </w:t>
      </w:r>
      <w:r>
        <w:rPr>
          <w:rFonts w:ascii="Times New Roman" w:hAnsi="Times New Roman" w:cs="Times New Roman"/>
          <w:sz w:val="20"/>
          <w:szCs w:val="20"/>
        </w:rPr>
        <w:t xml:space="preserve">В случае необходимости отредактируйте адрес, нажав </w:t>
      </w:r>
    </w:p>
    <w:p w14:paraId="215B89B6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FBED931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9. Заполните раздел «Информация о медицинской справке и предыдущем водительском удостоверении»</w:t>
      </w:r>
    </w:p>
    <w:p w14:paraId="679F10FA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12"/>
          <w:szCs w:val="12"/>
        </w:rPr>
      </w:pPr>
    </w:p>
    <w:p w14:paraId="5C5B4167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Раздел 4. «В связи с чем происходит замена водительского удостоверения?». </w:t>
      </w:r>
      <w:r>
        <w:rPr>
          <w:rFonts w:ascii="Times New Roman" w:hAnsi="Times New Roman" w:cs="Times New Roman"/>
          <w:sz w:val="20"/>
          <w:szCs w:val="20"/>
        </w:rPr>
        <w:t>Выберите нужное</w:t>
      </w:r>
    </w:p>
    <w:p w14:paraId="33E8EC8D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C7D29EB" wp14:editId="38BDC189">
                <wp:simplePos x="0" y="0"/>
                <wp:positionH relativeFrom="column">
                  <wp:posOffset>894080</wp:posOffset>
                </wp:positionH>
                <wp:positionV relativeFrom="paragraph">
                  <wp:posOffset>64770</wp:posOffset>
                </wp:positionV>
                <wp:extent cx="483235" cy="328930"/>
                <wp:effectExtent l="57150" t="38100" r="69215" b="90170"/>
                <wp:wrapNone/>
                <wp:docPr id="775" name="Прямая со стрелкой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235" cy="3289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E1527" id="Прямая со стрелкой 775" o:spid="_x0000_s1026" type="#_x0000_t32" style="position:absolute;margin-left:70.4pt;margin-top:5.1pt;width:38.05pt;height:25.9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OzbAgIAAA8EAAAOAAAAZHJzL2Uyb0RvYy54bWysU81uEzEQviPxDpbvZJMN0BBl00MKXBBE&#10;UB7A9dpZS/7T2GSTW+EF+gi8AhcOQNVn2H0jxk66RYBUCXGZXXvm+2bmm/HidGc02QoIytmKTkZj&#10;SoTlrlZ2U9H35y8ezSgJkdmaaWdFRfci0NPlwweL1s9F6RqnawEESWyYt76iTYx+XhSBN8KwMHJe&#10;WHRKB4ZFPMKmqIG1yG50UY7HT4vWQe3BcREC3p4dnHSZ+aUUPL6RMohIdEWxtpgtZHuRbLFcsPkG&#10;mG8UP5bB/qEKw5TFpAPVGYuMfAD1B5VRHFxwMo64M4WTUnGRe8BuJuPfunnXMC9yLyhO8INM4f/R&#10;8tfbNRBVV/Tk5AkllhkcUve5v+yvuuvuS39F+o/dDZr+U3/Zfe1+dN+7m+4bSdGoXevDHClWdg3H&#10;U/BrSELsJJj0xRbJLuu9H/QWu0g4Xj6eTcspZuXompazZ9M8j+IO7CHEl8IZkn4qGiIwtWniylmL&#10;k3UwyZqz7asQMT0CbwEps7bJRqb0c1uTuPfYGQNwbSocY5O/SA0cSs5/ca/FAftWSJQFi5zmHHkh&#10;xUoD2TJcJca5sLEcmDA6waTSegCO7wce4xNU5GUdwOX94AGRMzsbB7BR1sHfCOJucixZHuJvFTj0&#10;nSS4cPU+DzNLg1uXtTq+kLTWv54z/O4dL38CAAD//wMAUEsDBBQABgAIAAAAIQAxt5t83QAAAAkB&#10;AAAPAAAAZHJzL2Rvd25yZXYueG1sTI/NTsMwEITvSLyDtUjcqJ0ILAhxKkCiBySECDyAGy9OhH9S&#10;223Tt2c5wW1GM5r9tl0v3rEDpjzFoKBaCWAYhmimYBV8fjxf3QLLRQejXQyo4IQZ1t35WasbE4/h&#10;HQ99sYxGQm60grGUueE8DyN6nVdxxkDZV0xeF7LJcpP0kca947UQkns9Bbow6hmfRhy++71X8Pim&#10;k9ygrXb2xm3K7uUkX0uv1OXF8nAPrOBS/srwi0/o0BHTNu6DycyRvxaEXkiIGhgV6kreAdsqkLUA&#10;3rX8/wfdDwAAAP//AwBQSwECLQAUAAYACAAAACEAtoM4kv4AAADhAQAAEwAAAAAAAAAAAAAAAAAA&#10;AAAAW0NvbnRlbnRfVHlwZXNdLnhtbFBLAQItABQABgAIAAAAIQA4/SH/1gAAAJQBAAALAAAAAAAA&#10;AAAAAAAAAC8BAABfcmVscy8ucmVsc1BLAQItABQABgAIAAAAIQADeOzbAgIAAA8EAAAOAAAAAAAA&#10;AAAAAAAAAC4CAABkcnMvZTJvRG9jLnhtbFBLAQItABQABgAIAAAAIQAxt5t83QAAAAkBAAAPAAAA&#10;AAAAAAAAAAAAAFwEAABkcnMvZG93bnJldi54bWxQSwUGAAAAAAQABADzAAAAZg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017664" behindDoc="0" locked="0" layoutInCell="1" allowOverlap="1" wp14:anchorId="62B68234" wp14:editId="0EADF224">
            <wp:simplePos x="0" y="0"/>
            <wp:positionH relativeFrom="column">
              <wp:posOffset>1452880</wp:posOffset>
            </wp:positionH>
            <wp:positionV relativeFrom="paragraph">
              <wp:posOffset>62865</wp:posOffset>
            </wp:positionV>
            <wp:extent cx="1397635" cy="634365"/>
            <wp:effectExtent l="19050" t="19050" r="12065" b="13335"/>
            <wp:wrapNone/>
            <wp:docPr id="852" name="Рисунок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5" t="44601" r="62109" b="38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6343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7B8CA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14:paraId="4E08CF82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14:paraId="430D9BEC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14:paraId="7C238393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14:paraId="797B8C3E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5. «Сведения о медицинской справке»</w:t>
      </w:r>
    </w:p>
    <w:p w14:paraId="13C031D1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19712" behindDoc="0" locked="0" layoutInCell="1" allowOverlap="1" wp14:anchorId="422EFC1C" wp14:editId="1F8A9E62">
            <wp:simplePos x="0" y="0"/>
            <wp:positionH relativeFrom="column">
              <wp:posOffset>-5080</wp:posOffset>
            </wp:positionH>
            <wp:positionV relativeFrom="paragraph">
              <wp:posOffset>52070</wp:posOffset>
            </wp:positionV>
            <wp:extent cx="1654810" cy="354965"/>
            <wp:effectExtent l="19050" t="19050" r="21590" b="26035"/>
            <wp:wrapNone/>
            <wp:docPr id="853" name="Рисунок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2" t="20892" r="35918" b="61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3549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3EC2D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noProof/>
          <w:sz w:val="20"/>
          <w:szCs w:val="20"/>
          <w:lang w:eastAsia="ru-RU"/>
        </w:rPr>
        <w:t xml:space="preserve"> </w:t>
      </w:r>
    </w:p>
    <w:p w14:paraId="7BC85E99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50E21522" w14:textId="4B316C0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20736" behindDoc="0" locked="0" layoutInCell="1" allowOverlap="1" wp14:anchorId="23EAD1C5" wp14:editId="027E46F1">
            <wp:simplePos x="0" y="0"/>
            <wp:positionH relativeFrom="column">
              <wp:posOffset>548640</wp:posOffset>
            </wp:positionH>
            <wp:positionV relativeFrom="paragraph">
              <wp:posOffset>-34290</wp:posOffset>
            </wp:positionV>
            <wp:extent cx="190500" cy="216535"/>
            <wp:effectExtent l="0" t="0" r="0" b="0"/>
            <wp:wrapNone/>
            <wp:docPr id="854" name="Рисунок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t xml:space="preserve">Отметьте        категории </w:t>
      </w:r>
      <w:r w:rsidR="00B4034B">
        <w:rPr>
          <w:rFonts w:ascii="Times New Roman" w:hAnsi="Times New Roman" w:cs="Times New Roman"/>
          <w:sz w:val="20"/>
          <w:szCs w:val="20"/>
        </w:rPr>
        <w:t>согласно медицинскому заключению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0C519571" w14:textId="77777777" w:rsidR="003371B9" w:rsidRDefault="007D083C" w:rsidP="003371B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16"/>
          <w:szCs w:val="16"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41742CE5" wp14:editId="20EB2084">
                <wp:simplePos x="0" y="0"/>
                <wp:positionH relativeFrom="column">
                  <wp:posOffset>1296670</wp:posOffset>
                </wp:positionH>
                <wp:positionV relativeFrom="paragraph">
                  <wp:posOffset>-170815</wp:posOffset>
                </wp:positionV>
                <wp:extent cx="365760" cy="161925"/>
                <wp:effectExtent l="0" t="0" r="15240" b="28575"/>
                <wp:wrapNone/>
                <wp:docPr id="951" name="Прямоугольник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86442" id="Прямоугольник 951" o:spid="_x0000_s1026" style="position:absolute;margin-left:102.1pt;margin-top:-13.45pt;width:28.8pt;height:12.75pt;z-index:25234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VintwIAAMAFAAAOAAAAZHJzL2Uyb0RvYy54bWysVM1u2zAMvg/YOwi6r46zJl2DOkXQosOA&#10;og3WDj0rshQb0N8kJU52GrDrgD3CHmKXYT99BueNRsmO03bFDsVyUEiT/ER+Inl0vJICLZl1pVYZ&#10;Tvd6GDFFdV6qeYbfXZ+9eIWR80TlRGjFMrxmDh+Pnz87qsyI9XWhRc4sAhDlRpXJcOG9GSWJowWT&#10;xO1pwxQYubaSeFDtPMktqQBdiqTf6w2TStvcWE2Zc/D1tDHiccTnnFF/ybljHokMQ24+njaes3Am&#10;4yMymltiipK2aZAnZCFJqeDSDuqUeIIWtvwLSpbUaqe536NaJprzkrJYA1ST9h5Uc1UQw2ItQI4z&#10;HU3u/8HSi+XUojLP8OEgxUgRCY9Uf9183Hypf9W3m0/1t/q2/rn5XP+uv9c/UPACzirjRhB6Zaa2&#10;1RyIgYAVtzL8Q2loFXledzyzlUcUPr4cDg6G8BoUTOkwPewPAmayCzbW+ddMSxSEDFt4xsguWZ47&#10;37huXcJdTosyPyuFiEpoHXYiLFoSePTZPCYM4Pe8hHpSIMCEyCTU31QcJb8WLOAJ9ZZxYBNq7MeE&#10;Yx/vkiGUMuXTxlSQnDU5DnrwaynoIiIhETAgc6iuw24B7he6xW7oaf1DKItj0AX3/pVYE9xFxJu1&#10;8l2wLJW2jwEIqKq9ufHfktRQE1ia6XwNvWZ1M4TO0LMSnvecOD8lFqYOOgI2ib+EgwtdZVi3EkaF&#10;th8e+x78YRjAilEFU5xh935BLMNIvFEwJofp/n4Y+6jsDw76oNi7ltldi1rIEw09A4MA2UUx+Hux&#10;FbnV8gYWziTcCiaiKNydYertVjnxzXaBlUXZZBLdYNQN8efqytAAHlgN7Xu9uiHWtD3uYTgu9Hbi&#10;yehBqze+IVLpycJrXsY52PHa8g1rIjZOu9LCHrqrR6/d4h3/AQAA//8DAFBLAwQUAAYACAAAACEA&#10;TiX4Xd4AAAAKAQAADwAAAGRycy9kb3ducmV2LnhtbEyPwU7DMAyG70i8Q2QkLmhLW41qLU0nhMQV&#10;xMaFW9Z4TUXjVEnWFZ4ec4Kj7U+/v7/ZLW4UM4Y4eFKQrzMQSJ03A/UK3g/Pqy2ImDQZPXpCBV8Y&#10;YddeXzW6Nv5CbzjvUy84hGKtFdiUplrK2Fl0Oq79hMS3kw9OJx5DL03QFw53oyyyrJROD8QfrJ7w&#10;yWL3uT87BdV395q2frq3afioepe/nMJ8p9TtzfL4ACLhkv5g+NVndWjZ6ejPZKIYFRTZpmBUwaoo&#10;KxBMFGXOZY68yTcg20b+r9D+AAAA//8DAFBLAQItABQABgAIAAAAIQC2gziS/gAAAOEBAAATAAAA&#10;AAAAAAAAAAAAAAAAAABbQ29udGVudF9UeXBlc10ueG1sUEsBAi0AFAAGAAgAAAAhADj9If/WAAAA&#10;lAEAAAsAAAAAAAAAAAAAAAAALwEAAF9yZWxzLy5yZWxzUEsBAi0AFAAGAAgAAAAhADc9WKe3AgAA&#10;wAUAAA4AAAAAAAAAAAAAAAAALgIAAGRycy9lMm9Eb2MueG1sUEsBAi0AFAAGAAgAAAAhAE4l+F3e&#10;AAAACgEAAA8AAAAAAAAAAAAAAAAAEQUAAGRycy9kb3ducmV2LnhtbFBLBQYAAAAABAAEAPMAAAAc&#10;BgAAAAA=&#10;" fillcolor="white [3212]" strokecolor="white [3212]" strokeweight="2pt"/>
            </w:pict>
          </mc:Fallback>
        </mc:AlternateContent>
      </w:r>
      <w:r w:rsidR="003371B9">
        <w:rPr>
          <w:noProof/>
          <w:lang w:eastAsia="ru-RU"/>
        </w:rPr>
        <w:drawing>
          <wp:anchor distT="0" distB="0" distL="114300" distR="114300" simplePos="0" relativeHeight="252035072" behindDoc="0" locked="0" layoutInCell="1" allowOverlap="1" wp14:anchorId="774B31D4" wp14:editId="1AC395F8">
            <wp:simplePos x="0" y="0"/>
            <wp:positionH relativeFrom="column">
              <wp:posOffset>-163830</wp:posOffset>
            </wp:positionH>
            <wp:positionV relativeFrom="paragraph">
              <wp:posOffset>32385</wp:posOffset>
            </wp:positionV>
            <wp:extent cx="392430" cy="418465"/>
            <wp:effectExtent l="0" t="0" r="7620" b="635"/>
            <wp:wrapNone/>
            <wp:docPr id="855" name="Рисунок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41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1B9">
        <w:rPr>
          <w:rFonts w:ascii="Times New Roman" w:hAnsi="Times New Roman" w:cs="Times New Roman"/>
          <w:b/>
          <w:color w:val="17365D" w:themeColor="text2" w:themeShade="BF"/>
          <w:sz w:val="16"/>
          <w:szCs w:val="16"/>
        </w:rPr>
        <w:t>ПАМЯТКА ПО ПОРЯДКУ ПОЛУЧЕНИЯ И ЗАМЕНЫ ВОДИТЕЛЬСКОГО УДОСТОВЕРЕНИЯ</w:t>
      </w:r>
    </w:p>
    <w:p w14:paraId="30DECC98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</w:pPr>
      <w:r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  <w:t xml:space="preserve">через портал </w:t>
      </w:r>
      <w:hyperlink r:id="rId152" w:history="1">
        <w:r>
          <w:rPr>
            <w:rStyle w:val="a3"/>
            <w:rFonts w:ascii="Times New Roman" w:hAnsi="Times New Roman" w:cs="Times New Roman"/>
            <w:b/>
            <w:color w:val="17365D" w:themeColor="text2" w:themeShade="BF"/>
            <w:sz w:val="20"/>
            <w:szCs w:val="20"/>
          </w:rPr>
          <w:t>www.gosuslugi.ru</w:t>
        </w:r>
      </w:hyperlink>
    </w:p>
    <w:p w14:paraId="6E5BB410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30976" behindDoc="0" locked="0" layoutInCell="1" allowOverlap="1" wp14:anchorId="5C5CF99F" wp14:editId="75E1413E">
            <wp:simplePos x="0" y="0"/>
            <wp:positionH relativeFrom="column">
              <wp:posOffset>2192655</wp:posOffset>
            </wp:positionH>
            <wp:positionV relativeFrom="paragraph">
              <wp:posOffset>123825</wp:posOffset>
            </wp:positionV>
            <wp:extent cx="991870" cy="194310"/>
            <wp:effectExtent l="19050" t="19050" r="17780" b="15240"/>
            <wp:wrapNone/>
            <wp:docPr id="856" name="Рисунок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194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7C9A4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1. Войдите в личный кабинет</w:t>
      </w:r>
      <w:r>
        <w:rPr>
          <w:rFonts w:ascii="Times New Roman" w:hAnsi="Times New Roman" w:cs="Times New Roman"/>
          <w:sz w:val="20"/>
          <w:szCs w:val="20"/>
        </w:rPr>
        <w:t xml:space="preserve">, нажав:  </w:t>
      </w:r>
    </w:p>
    <w:p w14:paraId="5E9F6DEB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32000" behindDoc="0" locked="0" layoutInCell="1" allowOverlap="1" wp14:anchorId="5D90EAB9" wp14:editId="1B899726">
            <wp:simplePos x="0" y="0"/>
            <wp:positionH relativeFrom="column">
              <wp:posOffset>1997710</wp:posOffset>
            </wp:positionH>
            <wp:positionV relativeFrom="paragraph">
              <wp:posOffset>95250</wp:posOffset>
            </wp:positionV>
            <wp:extent cx="664845" cy="248285"/>
            <wp:effectExtent l="19050" t="19050" r="20955" b="18415"/>
            <wp:wrapNone/>
            <wp:docPr id="857" name="Рисунок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2482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8CC4E" w14:textId="77777777" w:rsidR="003371B9" w:rsidRDefault="003371B9" w:rsidP="003371B9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2. Войдите в каталог услуг</w:t>
      </w:r>
      <w:r>
        <w:rPr>
          <w:rFonts w:ascii="Times New Roman" w:hAnsi="Times New Roman" w:cs="Times New Roman"/>
          <w:sz w:val="20"/>
          <w:szCs w:val="20"/>
        </w:rPr>
        <w:t>, нажав: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ab/>
      </w:r>
    </w:p>
    <w:p w14:paraId="74D29071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8783B6A" wp14:editId="078C043D">
                <wp:simplePos x="0" y="0"/>
                <wp:positionH relativeFrom="column">
                  <wp:posOffset>1861185</wp:posOffset>
                </wp:positionH>
                <wp:positionV relativeFrom="paragraph">
                  <wp:posOffset>140335</wp:posOffset>
                </wp:positionV>
                <wp:extent cx="248920" cy="134620"/>
                <wp:effectExtent l="57150" t="38100" r="17780" b="93980"/>
                <wp:wrapNone/>
                <wp:docPr id="776" name="Стрелка вправо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" cy="13462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78574" id="Стрелка вправо 776" o:spid="_x0000_s1026" type="#_x0000_t13" style="position:absolute;margin-left:146.55pt;margin-top:11.05pt;width:19.6pt;height:10.6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V1jhAIAADEFAAAOAAAAZHJzL2Uyb0RvYy54bWysVM1u1DAQviPxDpbvNJtl6c+q2WrVqgip&#10;aita1LPr2LsRiceMvZtdTqhvwhtUSFxAgldI34ixk02rUgmEuDjjzP8333j/YFWVbKnQFWAynm4N&#10;OFNGQl6YWcbfXR6/2OXMeWFyUYJRGV8rxw8mz5/t13ashjCHMlfIKIhx49pmfO69HSeJk3NVCbcF&#10;VhlSasBKeLriLMlR1BS9KpPhYLCd1IC5RZDKOfp71Cr5JMbXWkl/prVTnpUZp9p8PDGe1+FMJvti&#10;PENh54XsyhD/UEUlCkNJ+1BHwgu2wOK3UFUhERxovyWhSkDrQqrYA3WTDh51czEXVsVeCBxne5jc&#10;/wsrT5fnyIo84zs725wZUdGQms93N3efmq/N9+Zbc8uaL81Put7S9wcLZgRabd2YfC/sOXY3R2JA&#10;YKWxCl/qja0i0OseaLXyTNLP4Wh3b0jjkKRKX462SaYoyb2zRedfK6hYEDKOxWzup4hQR5DF8sT5&#10;1mFjSN6hpLaIKPl1qUIdpXmrNHVIadPoHbmlDktkS0GsEFIq44ddAdE6uOmiLHvH4Z8dO/vgqiLv&#10;eue/yNp7xMxgfO9cFQbwqez5+7QrWbf2GwTavgME15CvabgILeudlccFwXkinD8XSDSnCdDq+jM6&#10;dAl1xqGTOJsDfnzqf7An9pGWs5rWJuPuw0Kg4qx8Y4iXe+loFPYsXkavdsKU8aHm+qHGLKpDoBmk&#10;9EhYGcVg78uNqBGqK9rwachKKmEk5c649Li5HPp2nemNkGo6jWa0W1b4E3Nh5WbqgSiXqyuBtuOU&#10;JzKewmbFxPgRqVrbMA8D04UHXUTG3ePa4U17GZnbvSFh8R/eo9X9Szf5BQAA//8DAFBLAwQUAAYA&#10;CAAAACEAZZ0+R+EAAAAJAQAADwAAAGRycy9kb3ducmV2LnhtbEyPwU7DMAyG70i8Q2QkbixtMo2t&#10;NJ0QA6FKgMTYgWPWhLaicaom6zqeHu8EJ9vyp9+f8/XkOjbaIbQeFaSzBJjFypsWawW7j6ebJbAQ&#10;NRrdebQKTjbAuri8yHVm/BHf7biNNaMQDJlW0MTYZ5yHqrFOh5nvLdLuyw9ORxqHmptBHyncdVwk&#10;yYI73SJdaHRvHxpbfW8PTsHmMV283b6MZbkqxc9yg/Pd8+unUtdX0/0dsGin+AfDWZ/UoSCnvT+g&#10;CaxTIFYyJZQaQZUAKYUEtlcwlxJ4kfP/HxS/AAAA//8DAFBLAQItABQABgAIAAAAIQC2gziS/gAA&#10;AOEBAAATAAAAAAAAAAAAAAAAAAAAAABbQ29udGVudF9UeXBlc10ueG1sUEsBAi0AFAAGAAgAAAAh&#10;ADj9If/WAAAAlAEAAAsAAAAAAAAAAAAAAAAALwEAAF9yZWxzLy5yZWxzUEsBAi0AFAAGAAgAAAAh&#10;ALiBXWOEAgAAMQUAAA4AAAAAAAAAAAAAAAAALgIAAGRycy9lMm9Eb2MueG1sUEsBAi0AFAAGAAgA&#10;AAAhAGWdPkfhAAAACQEAAA8AAAAAAAAAAAAAAAAA3gQAAGRycy9kb3ducmV2LnhtbFBLBQYAAAAA&#10;BAAEAPMAAADsBQAAAAA=&#10;" adj="15759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036096" behindDoc="0" locked="0" layoutInCell="1" allowOverlap="1" wp14:anchorId="218B4A84" wp14:editId="77B65FD3">
            <wp:simplePos x="0" y="0"/>
            <wp:positionH relativeFrom="column">
              <wp:posOffset>2173605</wp:posOffset>
            </wp:positionH>
            <wp:positionV relativeFrom="paragraph">
              <wp:posOffset>82550</wp:posOffset>
            </wp:positionV>
            <wp:extent cx="944245" cy="630555"/>
            <wp:effectExtent l="19050" t="19050" r="27305" b="17145"/>
            <wp:wrapThrough wrapText="bothSides">
              <wp:wrapPolygon edited="0">
                <wp:start x="-436" y="-653"/>
                <wp:lineTo x="-436" y="21535"/>
                <wp:lineTo x="21789" y="21535"/>
                <wp:lineTo x="21789" y="-653"/>
                <wp:lineTo x="-436" y="-653"/>
              </wp:wrapPolygon>
            </wp:wrapThrough>
            <wp:docPr id="858" name="Рисунок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43" t="61267" r="20024" b="10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6305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C4386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3. Выберите категорию</w:t>
      </w:r>
      <w:r>
        <w:rPr>
          <w:rFonts w:ascii="Times New Roman" w:hAnsi="Times New Roman" w:cs="Times New Roman"/>
          <w:sz w:val="20"/>
          <w:szCs w:val="20"/>
        </w:rPr>
        <w:t>, нажав: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04B74AEB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38144" behindDoc="0" locked="0" layoutInCell="1" allowOverlap="1" wp14:anchorId="2A87127F" wp14:editId="1ADD5AE5">
            <wp:simplePos x="0" y="0"/>
            <wp:positionH relativeFrom="column">
              <wp:posOffset>1203960</wp:posOffset>
            </wp:positionH>
            <wp:positionV relativeFrom="paragraph">
              <wp:posOffset>20320</wp:posOffset>
            </wp:positionV>
            <wp:extent cx="984885" cy="400050"/>
            <wp:effectExtent l="19050" t="19050" r="24765" b="19050"/>
            <wp:wrapNone/>
            <wp:docPr id="859" name="Рисунок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14" t="58685" r="40114" b="26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4000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1C7AE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4. Выберите услугу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: </w:t>
      </w:r>
    </w:p>
    <w:p w14:paraId="53161B6D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12270DCD" w14:textId="77777777" w:rsidR="003371B9" w:rsidRDefault="003371B9" w:rsidP="003371B9">
      <w:pPr>
        <w:spacing w:after="0" w:line="240" w:lineRule="auto"/>
        <w:jc w:val="both"/>
        <w:rPr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5. Выберите категорию «Электронные услуги»:</w:t>
      </w:r>
      <w:r>
        <w:rPr>
          <w:noProof/>
          <w:sz w:val="20"/>
          <w:szCs w:val="20"/>
          <w:lang w:eastAsia="ru-RU"/>
        </w:rPr>
        <w:t xml:space="preserve"> </w:t>
      </w:r>
    </w:p>
    <w:p w14:paraId="7F4925D8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44288" behindDoc="0" locked="0" layoutInCell="1" allowOverlap="1" wp14:anchorId="38F4C4FB" wp14:editId="21359718">
            <wp:simplePos x="0" y="0"/>
            <wp:positionH relativeFrom="column">
              <wp:posOffset>25400</wp:posOffset>
            </wp:positionH>
            <wp:positionV relativeFrom="paragraph">
              <wp:posOffset>41275</wp:posOffset>
            </wp:positionV>
            <wp:extent cx="2136775" cy="680085"/>
            <wp:effectExtent l="19050" t="19050" r="15875" b="24765"/>
            <wp:wrapNone/>
            <wp:docPr id="860" name="Рисунок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1" t="22301" r="16975" b="37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6800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DCE66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4223ED81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775B4E85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04E02A4C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26C36154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6. Выберите интересующую вас услугу</w:t>
      </w:r>
    </w:p>
    <w:p w14:paraId="3079A471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39168" behindDoc="0" locked="0" layoutInCell="1" allowOverlap="1" wp14:anchorId="1FF23941" wp14:editId="2A8B3BAC">
            <wp:simplePos x="0" y="0"/>
            <wp:positionH relativeFrom="column">
              <wp:posOffset>24765</wp:posOffset>
            </wp:positionH>
            <wp:positionV relativeFrom="paragraph">
              <wp:posOffset>48260</wp:posOffset>
            </wp:positionV>
            <wp:extent cx="2970530" cy="347345"/>
            <wp:effectExtent l="19050" t="19050" r="20320" b="14605"/>
            <wp:wrapNone/>
            <wp:docPr id="861" name="Рисунок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3" t="32864" r="39098" b="57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347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63D1F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5839F56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5846E3F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33024" behindDoc="0" locked="0" layoutInCell="1" allowOverlap="1" wp14:anchorId="3A7CECC8" wp14:editId="65949071">
            <wp:simplePos x="0" y="0"/>
            <wp:positionH relativeFrom="column">
              <wp:posOffset>784860</wp:posOffset>
            </wp:positionH>
            <wp:positionV relativeFrom="paragraph">
              <wp:posOffset>12700</wp:posOffset>
            </wp:positionV>
            <wp:extent cx="1155700" cy="274320"/>
            <wp:effectExtent l="19050" t="19050" r="25400" b="11430"/>
            <wp:wrapNone/>
            <wp:docPr id="862" name="Рисунок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274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7. Нажмите: </w:t>
      </w:r>
    </w:p>
    <w:p w14:paraId="74865614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0A12C62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6"/>
          <w:szCs w:val="6"/>
        </w:rPr>
      </w:pPr>
    </w:p>
    <w:p w14:paraId="223093D4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8. Введите (при необходимости) и проверьте следующие данные:</w:t>
      </w:r>
    </w:p>
    <w:p w14:paraId="3CA3F8E5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sz w:val="12"/>
          <w:szCs w:val="12"/>
        </w:rPr>
      </w:pPr>
    </w:p>
    <w:p w14:paraId="79902A9A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1. «Ваши персональные данные»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</w:t>
      </w:r>
    </w:p>
    <w:p w14:paraId="2ABF45BD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 w:firstLine="1276"/>
        <w:jc w:val="both"/>
        <w:rPr>
          <w:rFonts w:ascii="Times New Roman" w:hAnsi="Times New Roman" w:cs="Times New Roman"/>
          <w:sz w:val="12"/>
          <w:szCs w:val="12"/>
        </w:rPr>
      </w:pPr>
    </w:p>
    <w:p w14:paraId="06E33DCD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2. «Ваши паспортные данные»</w:t>
      </w:r>
    </w:p>
    <w:p w14:paraId="56C6A8A7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12"/>
          <w:szCs w:val="12"/>
        </w:rPr>
      </w:pPr>
    </w:p>
    <w:p w14:paraId="1E40FDF0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34048" behindDoc="0" locked="0" layoutInCell="1" allowOverlap="1" wp14:anchorId="0F762C73" wp14:editId="4393F2BF">
            <wp:simplePos x="0" y="0"/>
            <wp:positionH relativeFrom="column">
              <wp:posOffset>2155825</wp:posOffset>
            </wp:positionH>
            <wp:positionV relativeFrom="paragraph">
              <wp:posOffset>276860</wp:posOffset>
            </wp:positionV>
            <wp:extent cx="785495" cy="172720"/>
            <wp:effectExtent l="19050" t="19050" r="14605" b="17780"/>
            <wp:wrapNone/>
            <wp:docPr id="863" name="Рисунок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172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Раздел 3. «Укажите адрес проживания». </w:t>
      </w:r>
      <w:r>
        <w:rPr>
          <w:rFonts w:ascii="Times New Roman" w:hAnsi="Times New Roman" w:cs="Times New Roman"/>
          <w:sz w:val="20"/>
          <w:szCs w:val="20"/>
        </w:rPr>
        <w:t xml:space="preserve">В случае необходимости отредактируйте адрес, нажав </w:t>
      </w:r>
    </w:p>
    <w:p w14:paraId="3E5AAFE9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81B61AD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9. Заполните раздел «Информация о медицинской справке и предыдущем водительском удостоверении»</w:t>
      </w:r>
    </w:p>
    <w:p w14:paraId="0D7EF022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12"/>
          <w:szCs w:val="12"/>
        </w:rPr>
      </w:pPr>
    </w:p>
    <w:p w14:paraId="59CF0A5D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Раздел 4. «В связи с чем происходит замена водительского удостоверения?». </w:t>
      </w:r>
      <w:r>
        <w:rPr>
          <w:rFonts w:ascii="Times New Roman" w:hAnsi="Times New Roman" w:cs="Times New Roman"/>
          <w:sz w:val="20"/>
          <w:szCs w:val="20"/>
        </w:rPr>
        <w:t>Выберите нужное</w:t>
      </w:r>
    </w:p>
    <w:p w14:paraId="76CD6C98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1DD4615B" wp14:editId="77A79CF9">
                <wp:simplePos x="0" y="0"/>
                <wp:positionH relativeFrom="column">
                  <wp:posOffset>894080</wp:posOffset>
                </wp:positionH>
                <wp:positionV relativeFrom="paragraph">
                  <wp:posOffset>64770</wp:posOffset>
                </wp:positionV>
                <wp:extent cx="483235" cy="328930"/>
                <wp:effectExtent l="57150" t="38100" r="69215" b="90170"/>
                <wp:wrapNone/>
                <wp:docPr id="777" name="Прямая со стрелкой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235" cy="3289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6CB16" id="Прямая со стрелкой 777" o:spid="_x0000_s1026" type="#_x0000_t32" style="position:absolute;margin-left:70.4pt;margin-top:5.1pt;width:38.05pt;height:25.9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WGeAgIAAA8EAAAOAAAAZHJzL2Uyb0RvYy54bWysU0uOEzEQ3SNxB8t70kkHSIjSmUUG2CCI&#10;+BzA47bTlvxT2aST3cAF5ghcgQ0LPpozdN+IspPpQYA0EmJT3XbVe1X1qrw82xtNdgKCcraik9GY&#10;EmG5q5XdVvTd22cP5pSEyGzNtLOiogcR6Nnq/r1l6xeidI3TtQCCJDYsWl/RJka/KIrAG2FYGDkv&#10;LDqlA8MiHmFb1MBaZDe6KMfjx0XroPbguAgBb8+PTrrK/FIKHl9JGUQkuqJYW8wWsr1Itlgt2WIL&#10;zDeKn8pg/1CFYcpi0oHqnEVG3oP6g8ooDi44GUfcmcJJqbjIPWA3k/Fv3bxpmBe5FxQn+EGm8P9o&#10;+cvdBoiqKzqbzSixzOCQuk/9ZX/V/eg+91ek/9Bdo+k/9pfdl+5796277r6SFI3atT4skGJtN3A6&#10;Bb+BJMRegklfbJHss96HQW+xj4Tj5cP5tJw+ooSja1rOn0zzPIpbsIcQnwtnSPqpaIjA1LaJa2ct&#10;TtbBJGvOdi9CxPQIvAGkzNomG5nST21N4sFjZwzAtalwjE3+IjVwLDn/xYMWR+xrIVEWLHKac+SF&#10;FGsNZMdwlRjnwsZyYMLoBJNK6wE4vht4ik9QkZd1AJd3gwdEzuxsHMBGWQd/I4j7yalkeYy/UeDY&#10;d5LgwtWHPMwsDW5d1ur0QtJa/3rO8Nt3vPoJAAD//wMAUEsDBBQABgAIAAAAIQAxt5t83QAAAAkB&#10;AAAPAAAAZHJzL2Rvd25yZXYueG1sTI/NTsMwEITvSLyDtUjcqJ0ILAhxKkCiBySECDyAGy9OhH9S&#10;223Tt2c5wW1GM5r9tl0v3rEDpjzFoKBaCWAYhmimYBV8fjxf3QLLRQejXQyo4IQZ1t35WasbE4/h&#10;HQ99sYxGQm60grGUueE8DyN6nVdxxkDZV0xeF7LJcpP0kca947UQkns9Bbow6hmfRhy++71X8Pim&#10;k9ygrXb2xm3K7uUkX0uv1OXF8nAPrOBS/srwi0/o0BHTNu6DycyRvxaEXkiIGhgV6kreAdsqkLUA&#10;3rX8/wfdDwAAAP//AwBQSwECLQAUAAYACAAAACEAtoM4kv4AAADhAQAAEwAAAAAAAAAAAAAAAAAA&#10;AAAAW0NvbnRlbnRfVHlwZXNdLnhtbFBLAQItABQABgAIAAAAIQA4/SH/1gAAAJQBAAALAAAAAAAA&#10;AAAAAAAAAC8BAABfcmVscy8ucmVsc1BLAQItABQABgAIAAAAIQCr3WGeAgIAAA8EAAAOAAAAAAAA&#10;AAAAAAAAAC4CAABkcnMvZTJvRG9jLnhtbFBLAQItABQABgAIAAAAIQAxt5t83QAAAAkBAAAPAAAA&#10;AAAAAAAAAAAAAFwEAABkcnMvZG93bnJldi54bWxQSwUGAAAAAAQABADzAAAAZg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040192" behindDoc="0" locked="0" layoutInCell="1" allowOverlap="1" wp14:anchorId="743DF025" wp14:editId="0732A6AB">
            <wp:simplePos x="0" y="0"/>
            <wp:positionH relativeFrom="column">
              <wp:posOffset>1452880</wp:posOffset>
            </wp:positionH>
            <wp:positionV relativeFrom="paragraph">
              <wp:posOffset>62865</wp:posOffset>
            </wp:positionV>
            <wp:extent cx="1397635" cy="634365"/>
            <wp:effectExtent l="19050" t="19050" r="12065" b="13335"/>
            <wp:wrapNone/>
            <wp:docPr id="864" name="Рисунок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5" t="44601" r="62109" b="38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6343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C091E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14:paraId="4B868E27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14:paraId="0408483C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14:paraId="4CC7E603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14:paraId="2BCFCE1E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5. «Сведения о медицинской справке»</w:t>
      </w:r>
    </w:p>
    <w:p w14:paraId="5E23243F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42240" behindDoc="0" locked="0" layoutInCell="1" allowOverlap="1" wp14:anchorId="3D309EE6" wp14:editId="0D4CC0EA">
            <wp:simplePos x="0" y="0"/>
            <wp:positionH relativeFrom="column">
              <wp:posOffset>-5080</wp:posOffset>
            </wp:positionH>
            <wp:positionV relativeFrom="paragraph">
              <wp:posOffset>52070</wp:posOffset>
            </wp:positionV>
            <wp:extent cx="1654810" cy="354965"/>
            <wp:effectExtent l="19050" t="19050" r="21590" b="26035"/>
            <wp:wrapNone/>
            <wp:docPr id="865" name="Рисунок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2" t="20892" r="35918" b="61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3549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26C71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noProof/>
          <w:sz w:val="20"/>
          <w:szCs w:val="20"/>
          <w:lang w:eastAsia="ru-RU"/>
        </w:rPr>
        <w:t xml:space="preserve"> </w:t>
      </w:r>
    </w:p>
    <w:p w14:paraId="7A76DF93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3D6BF0E8" w14:textId="4F76A1EF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43264" behindDoc="0" locked="0" layoutInCell="1" allowOverlap="1" wp14:anchorId="54917EF0" wp14:editId="6CBFA449">
            <wp:simplePos x="0" y="0"/>
            <wp:positionH relativeFrom="column">
              <wp:posOffset>548640</wp:posOffset>
            </wp:positionH>
            <wp:positionV relativeFrom="paragraph">
              <wp:posOffset>-34290</wp:posOffset>
            </wp:positionV>
            <wp:extent cx="190500" cy="216535"/>
            <wp:effectExtent l="0" t="0" r="0" b="0"/>
            <wp:wrapNone/>
            <wp:docPr id="866" name="Рисунок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t xml:space="preserve">Отметьте        категории </w:t>
      </w:r>
      <w:r w:rsidR="00B4034B">
        <w:rPr>
          <w:rFonts w:ascii="Times New Roman" w:hAnsi="Times New Roman" w:cs="Times New Roman"/>
          <w:sz w:val="20"/>
          <w:szCs w:val="20"/>
        </w:rPr>
        <w:t>согласно медицинскому заключению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7105BA56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2049408" behindDoc="0" locked="0" layoutInCell="1" allowOverlap="1" wp14:anchorId="0F0E8254" wp14:editId="3AAA8318">
            <wp:simplePos x="0" y="0"/>
            <wp:positionH relativeFrom="column">
              <wp:posOffset>-163830</wp:posOffset>
            </wp:positionH>
            <wp:positionV relativeFrom="paragraph">
              <wp:posOffset>32385</wp:posOffset>
            </wp:positionV>
            <wp:extent cx="392430" cy="418465"/>
            <wp:effectExtent l="0" t="0" r="7620" b="635"/>
            <wp:wrapNone/>
            <wp:docPr id="867" name="Рисунок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41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17365D" w:themeColor="text2" w:themeShade="BF"/>
          <w:sz w:val="16"/>
          <w:szCs w:val="16"/>
        </w:rPr>
        <w:t>ПАМЯТКА ПО ПОРЯДКУ ПОЛУЧЕНИЯ И ЗАМЕНЫ ВОДИТЕЛЬСКОГО УДОСТОВЕРЕНИЯ</w:t>
      </w:r>
    </w:p>
    <w:p w14:paraId="03CA6F14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</w:pPr>
      <w:r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  <w:t xml:space="preserve">через портал </w:t>
      </w:r>
      <w:hyperlink r:id="rId153" w:history="1">
        <w:r>
          <w:rPr>
            <w:rStyle w:val="a3"/>
            <w:rFonts w:ascii="Times New Roman" w:hAnsi="Times New Roman" w:cs="Times New Roman"/>
            <w:b/>
            <w:color w:val="17365D" w:themeColor="text2" w:themeShade="BF"/>
            <w:sz w:val="20"/>
            <w:szCs w:val="20"/>
          </w:rPr>
          <w:t>www.gosuslugi.ru</w:t>
        </w:r>
      </w:hyperlink>
    </w:p>
    <w:p w14:paraId="0814133B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45312" behindDoc="0" locked="0" layoutInCell="1" allowOverlap="1" wp14:anchorId="3A73FA7F" wp14:editId="0E5DBE9E">
            <wp:simplePos x="0" y="0"/>
            <wp:positionH relativeFrom="column">
              <wp:posOffset>2192655</wp:posOffset>
            </wp:positionH>
            <wp:positionV relativeFrom="paragraph">
              <wp:posOffset>123825</wp:posOffset>
            </wp:positionV>
            <wp:extent cx="991870" cy="194310"/>
            <wp:effectExtent l="19050" t="19050" r="17780" b="15240"/>
            <wp:wrapNone/>
            <wp:docPr id="868" name="Рисунок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194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2846C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1. Войдите в личный кабинет</w:t>
      </w:r>
      <w:r>
        <w:rPr>
          <w:rFonts w:ascii="Times New Roman" w:hAnsi="Times New Roman" w:cs="Times New Roman"/>
          <w:sz w:val="20"/>
          <w:szCs w:val="20"/>
        </w:rPr>
        <w:t xml:space="preserve">, нажав:  </w:t>
      </w:r>
    </w:p>
    <w:p w14:paraId="7E0EC95F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46336" behindDoc="0" locked="0" layoutInCell="1" allowOverlap="1" wp14:anchorId="3D667D21" wp14:editId="1FDB2AA4">
            <wp:simplePos x="0" y="0"/>
            <wp:positionH relativeFrom="column">
              <wp:posOffset>1997710</wp:posOffset>
            </wp:positionH>
            <wp:positionV relativeFrom="paragraph">
              <wp:posOffset>95250</wp:posOffset>
            </wp:positionV>
            <wp:extent cx="664845" cy="248285"/>
            <wp:effectExtent l="19050" t="19050" r="20955" b="18415"/>
            <wp:wrapNone/>
            <wp:docPr id="869" name="Рисунок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2482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02CD0" w14:textId="77777777" w:rsidR="003371B9" w:rsidRDefault="003371B9" w:rsidP="003371B9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2. Войдите в каталог услуг</w:t>
      </w:r>
      <w:r>
        <w:rPr>
          <w:rFonts w:ascii="Times New Roman" w:hAnsi="Times New Roman" w:cs="Times New Roman"/>
          <w:sz w:val="20"/>
          <w:szCs w:val="20"/>
        </w:rPr>
        <w:t>, нажав: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ab/>
      </w:r>
    </w:p>
    <w:p w14:paraId="56D3DF3C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35FF8C47" wp14:editId="27B54A33">
                <wp:simplePos x="0" y="0"/>
                <wp:positionH relativeFrom="column">
                  <wp:posOffset>1861185</wp:posOffset>
                </wp:positionH>
                <wp:positionV relativeFrom="paragraph">
                  <wp:posOffset>140335</wp:posOffset>
                </wp:positionV>
                <wp:extent cx="248920" cy="134620"/>
                <wp:effectExtent l="57150" t="38100" r="17780" b="93980"/>
                <wp:wrapNone/>
                <wp:docPr id="778" name="Стрелка вправо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" cy="13462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48BB" id="Стрелка вправо 778" o:spid="_x0000_s1026" type="#_x0000_t13" style="position:absolute;margin-left:146.55pt;margin-top:11.05pt;width:19.6pt;height:10.6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kI9hAIAADEFAAAOAAAAZHJzL2Uyb0RvYy54bWysVM1u1DAQviPxDpbvNJtl6c+q2WrVqgip&#10;aita1LPr2LsRiceMvZtdTqhvwhtUSFxAgldI34ixk02rUgmEuDjjzP8333j/YFWVbKnQFWAynm4N&#10;OFNGQl6YWcbfXR6/2OXMeWFyUYJRGV8rxw8mz5/t13ashjCHMlfIKIhx49pmfO69HSeJk3NVCbcF&#10;VhlSasBKeLriLMlR1BS9KpPhYLCd1IC5RZDKOfp71Cr5JMbXWkl/prVTnpUZp9p8PDGe1+FMJvti&#10;PENh54XsyhD/UEUlCkNJ+1BHwgu2wOK3UFUhERxovyWhSkDrQqrYA3WTDh51czEXVsVeCBxne5jc&#10;/wsrT5fnyIo84zs7NCojKhpS8/nu5u5T87X53nxrblnzpflJ11v6/mDBjECrrRuT74U9x+7mSAwI&#10;rDRW4Uu9sVUEet0DrVaeSfo5HO3uDWkcklTpy9E2yRQluXe26PxrBRULQsaxmM39FBHqCLJYnjjf&#10;OmwMyTuU1BYRJb8uVaijNG+Vpg4pbRq9I7fUYYlsKYgVQkpl/LArIFoHN12UZe84/LNjZx9cVeRd&#10;7/wXWXuPmBmM752rwgA+lT1/n3Yl69Z+g0Dbd4DgGvI1DRehZb2z8rggOE+E8+cCieY0AVpdf0aH&#10;LqHOOHQSZ3PAj0/9D/bEPtJyVtPaZNx9WAhUnJVvDPFyLx2Nwp7Fy+jVTpgyPtRcP9SYRXUINIOU&#10;HgkroxjsfbkRNUJ1RRs+DVlJJYyk3BmXHjeXQ9+uM70RUk2n0Yx2ywp/Yi6s3Ew9EOVydSXQdpzy&#10;RMZT2KyYGD8iVWsb5mFguvCgi8i4e1w7vGkvI3O7NyQs/sN7tLp/6Sa/AAAA//8DAFBLAwQUAAYA&#10;CAAAACEAZZ0+R+EAAAAJAQAADwAAAGRycy9kb3ducmV2LnhtbEyPwU7DMAyG70i8Q2QkbixtMo2t&#10;NJ0QA6FKgMTYgWPWhLaicaom6zqeHu8EJ9vyp9+f8/XkOjbaIbQeFaSzBJjFypsWawW7j6ebJbAQ&#10;NRrdebQKTjbAuri8yHVm/BHf7biNNaMQDJlW0MTYZ5yHqrFOh5nvLdLuyw9ORxqHmptBHyncdVwk&#10;yYI73SJdaHRvHxpbfW8PTsHmMV283b6MZbkqxc9yg/Pd8+unUtdX0/0dsGin+AfDWZ/UoSCnvT+g&#10;CaxTIFYyJZQaQZUAKYUEtlcwlxJ4kfP/HxS/AAAA//8DAFBLAQItABQABgAIAAAAIQC2gziS/gAA&#10;AOEBAAATAAAAAAAAAAAAAAAAAAAAAABbQ29udGVudF9UeXBlc10ueG1sUEsBAi0AFAAGAAgAAAAh&#10;ADj9If/WAAAAlAEAAAsAAAAAAAAAAAAAAAAALwEAAF9yZWxzLy5yZWxzUEsBAi0AFAAGAAgAAAAh&#10;ADuOQj2EAgAAMQUAAA4AAAAAAAAAAAAAAAAALgIAAGRycy9lMm9Eb2MueG1sUEsBAi0AFAAGAAgA&#10;AAAhAGWdPkfhAAAACQEAAA8AAAAAAAAAAAAAAAAA3gQAAGRycy9kb3ducmV2LnhtbFBLBQYAAAAA&#10;BAAEAPMAAADsBQAAAAA=&#10;" adj="15759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050432" behindDoc="0" locked="0" layoutInCell="1" allowOverlap="1" wp14:anchorId="70EC4829" wp14:editId="33995198">
            <wp:simplePos x="0" y="0"/>
            <wp:positionH relativeFrom="column">
              <wp:posOffset>2173605</wp:posOffset>
            </wp:positionH>
            <wp:positionV relativeFrom="paragraph">
              <wp:posOffset>82550</wp:posOffset>
            </wp:positionV>
            <wp:extent cx="944245" cy="630555"/>
            <wp:effectExtent l="19050" t="19050" r="27305" b="17145"/>
            <wp:wrapThrough wrapText="bothSides">
              <wp:wrapPolygon edited="0">
                <wp:start x="-436" y="-653"/>
                <wp:lineTo x="-436" y="21535"/>
                <wp:lineTo x="21789" y="21535"/>
                <wp:lineTo x="21789" y="-653"/>
                <wp:lineTo x="-436" y="-653"/>
              </wp:wrapPolygon>
            </wp:wrapThrough>
            <wp:docPr id="870" name="Рисунок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43" t="61267" r="20024" b="10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6305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7D911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3. Выберите категорию</w:t>
      </w:r>
      <w:r>
        <w:rPr>
          <w:rFonts w:ascii="Times New Roman" w:hAnsi="Times New Roman" w:cs="Times New Roman"/>
          <w:sz w:val="20"/>
          <w:szCs w:val="20"/>
        </w:rPr>
        <w:t>, нажав: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28BF139B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52480" behindDoc="0" locked="0" layoutInCell="1" allowOverlap="1" wp14:anchorId="1BDC0212" wp14:editId="62483BD0">
            <wp:simplePos x="0" y="0"/>
            <wp:positionH relativeFrom="column">
              <wp:posOffset>1203960</wp:posOffset>
            </wp:positionH>
            <wp:positionV relativeFrom="paragraph">
              <wp:posOffset>20320</wp:posOffset>
            </wp:positionV>
            <wp:extent cx="984885" cy="400050"/>
            <wp:effectExtent l="19050" t="19050" r="24765" b="19050"/>
            <wp:wrapNone/>
            <wp:docPr id="871" name="Рисунок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14" t="58685" r="40114" b="26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4000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FDE26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4. Выберите услугу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: </w:t>
      </w:r>
    </w:p>
    <w:p w14:paraId="09DA4487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1583B807" w14:textId="77777777" w:rsidR="003371B9" w:rsidRDefault="003371B9" w:rsidP="003371B9">
      <w:pPr>
        <w:spacing w:after="0" w:line="240" w:lineRule="auto"/>
        <w:jc w:val="both"/>
        <w:rPr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5. Выберите категорию «Электронные услуги»:</w:t>
      </w:r>
      <w:r>
        <w:rPr>
          <w:noProof/>
          <w:sz w:val="20"/>
          <w:szCs w:val="20"/>
          <w:lang w:eastAsia="ru-RU"/>
        </w:rPr>
        <w:t xml:space="preserve"> </w:t>
      </w:r>
    </w:p>
    <w:p w14:paraId="793794DE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58624" behindDoc="0" locked="0" layoutInCell="1" allowOverlap="1" wp14:anchorId="082B7B26" wp14:editId="07201974">
            <wp:simplePos x="0" y="0"/>
            <wp:positionH relativeFrom="column">
              <wp:posOffset>25400</wp:posOffset>
            </wp:positionH>
            <wp:positionV relativeFrom="paragraph">
              <wp:posOffset>41275</wp:posOffset>
            </wp:positionV>
            <wp:extent cx="2136775" cy="680085"/>
            <wp:effectExtent l="19050" t="19050" r="15875" b="24765"/>
            <wp:wrapNone/>
            <wp:docPr id="872" name="Рисунок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1" t="22301" r="16975" b="37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6800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70EEB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7AE43A63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20A0F32F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599E186E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211C234E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6. Выберите интересующую вас услугу</w:t>
      </w:r>
    </w:p>
    <w:p w14:paraId="4F833E07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53504" behindDoc="0" locked="0" layoutInCell="1" allowOverlap="1" wp14:anchorId="757D36E7" wp14:editId="5FB02BDC">
            <wp:simplePos x="0" y="0"/>
            <wp:positionH relativeFrom="column">
              <wp:posOffset>24765</wp:posOffset>
            </wp:positionH>
            <wp:positionV relativeFrom="paragraph">
              <wp:posOffset>48260</wp:posOffset>
            </wp:positionV>
            <wp:extent cx="2970530" cy="347345"/>
            <wp:effectExtent l="19050" t="19050" r="20320" b="14605"/>
            <wp:wrapNone/>
            <wp:docPr id="873" name="Рисунок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3" t="32864" r="39098" b="57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347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F7273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50692CD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83A810A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47360" behindDoc="0" locked="0" layoutInCell="1" allowOverlap="1" wp14:anchorId="048F7F27" wp14:editId="100DA1AF">
            <wp:simplePos x="0" y="0"/>
            <wp:positionH relativeFrom="column">
              <wp:posOffset>784860</wp:posOffset>
            </wp:positionH>
            <wp:positionV relativeFrom="paragraph">
              <wp:posOffset>12700</wp:posOffset>
            </wp:positionV>
            <wp:extent cx="1155700" cy="274320"/>
            <wp:effectExtent l="19050" t="19050" r="25400" b="11430"/>
            <wp:wrapNone/>
            <wp:docPr id="874" name="Рисунок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274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7. Нажмите: </w:t>
      </w:r>
    </w:p>
    <w:p w14:paraId="377529CF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4D1C77D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6"/>
          <w:szCs w:val="6"/>
        </w:rPr>
      </w:pPr>
    </w:p>
    <w:p w14:paraId="1EDEBF5C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8. Введите (при необходимости) и проверьте следующие данные:</w:t>
      </w:r>
    </w:p>
    <w:p w14:paraId="625FE1B2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sz w:val="12"/>
          <w:szCs w:val="12"/>
        </w:rPr>
      </w:pPr>
    </w:p>
    <w:p w14:paraId="13624920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1. «Ваши персональные данные»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</w:t>
      </w:r>
    </w:p>
    <w:p w14:paraId="3C9C13D6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 w:firstLine="1276"/>
        <w:jc w:val="both"/>
        <w:rPr>
          <w:rFonts w:ascii="Times New Roman" w:hAnsi="Times New Roman" w:cs="Times New Roman"/>
          <w:sz w:val="12"/>
          <w:szCs w:val="12"/>
        </w:rPr>
      </w:pPr>
    </w:p>
    <w:p w14:paraId="4AB1CFF5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2. «Ваши паспортные данные»</w:t>
      </w:r>
    </w:p>
    <w:p w14:paraId="2283D454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12"/>
          <w:szCs w:val="12"/>
        </w:rPr>
      </w:pPr>
    </w:p>
    <w:p w14:paraId="36756AB1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48384" behindDoc="0" locked="0" layoutInCell="1" allowOverlap="1" wp14:anchorId="760077FC" wp14:editId="0B07EE58">
            <wp:simplePos x="0" y="0"/>
            <wp:positionH relativeFrom="column">
              <wp:posOffset>2155825</wp:posOffset>
            </wp:positionH>
            <wp:positionV relativeFrom="paragraph">
              <wp:posOffset>276860</wp:posOffset>
            </wp:positionV>
            <wp:extent cx="785495" cy="172720"/>
            <wp:effectExtent l="19050" t="19050" r="14605" b="17780"/>
            <wp:wrapNone/>
            <wp:docPr id="875" name="Рисунок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172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Раздел 3. «Укажите адрес проживания». </w:t>
      </w:r>
      <w:r>
        <w:rPr>
          <w:rFonts w:ascii="Times New Roman" w:hAnsi="Times New Roman" w:cs="Times New Roman"/>
          <w:sz w:val="20"/>
          <w:szCs w:val="20"/>
        </w:rPr>
        <w:t xml:space="preserve">В случае необходимости отредактируйте адрес, нажав </w:t>
      </w:r>
    </w:p>
    <w:p w14:paraId="518AC96A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45DBB6D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9. Заполните раздел «Информация о медицинской справке и предыдущем водительском удостоверении»</w:t>
      </w:r>
    </w:p>
    <w:p w14:paraId="2AEC2F39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12"/>
          <w:szCs w:val="12"/>
        </w:rPr>
      </w:pPr>
    </w:p>
    <w:p w14:paraId="41DC6364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Раздел 4. «В связи с чем происходит замена водительского удостоверения?». </w:t>
      </w:r>
      <w:r>
        <w:rPr>
          <w:rFonts w:ascii="Times New Roman" w:hAnsi="Times New Roman" w:cs="Times New Roman"/>
          <w:sz w:val="20"/>
          <w:szCs w:val="20"/>
        </w:rPr>
        <w:t>Выберите нужное</w:t>
      </w:r>
    </w:p>
    <w:p w14:paraId="3EDDCA52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4A4F59BE" wp14:editId="6132BB91">
                <wp:simplePos x="0" y="0"/>
                <wp:positionH relativeFrom="column">
                  <wp:posOffset>894080</wp:posOffset>
                </wp:positionH>
                <wp:positionV relativeFrom="paragraph">
                  <wp:posOffset>64770</wp:posOffset>
                </wp:positionV>
                <wp:extent cx="483235" cy="328930"/>
                <wp:effectExtent l="57150" t="38100" r="69215" b="90170"/>
                <wp:wrapNone/>
                <wp:docPr id="779" name="Прямая со стрелкой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235" cy="3289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623DE" id="Прямая со стрелкой 779" o:spid="_x0000_s1026" type="#_x0000_t32" style="position:absolute;margin-left:70.4pt;margin-top:5.1pt;width:38.05pt;height:25.9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7CdAwIAAA8EAAAOAAAAZHJzL2Uyb0RvYy54bWysU0uOEzEQ3SNxB8t70kkHmEyUziwywAZB&#10;xOcAHredtuSfyiad7AYuMEfgCmxmwUdzhu4bUXYyPQiQRkJsqtuueq+qXpUXZzujyVZAUM5WdDIa&#10;UyIsd7Wym4q+f/f80YySEJmtmXZWVHQvAj1bPnywaP1clK5xuhZAkMSGeesr2sTo50UReCMMCyPn&#10;hUWndGBYxCNsihpYi+xGF+V4/LRoHdQeHBch4O35wUmXmV9KweNrKYOIRFcUa4vZQrYXyRbLBZtv&#10;gPlG8WMZ7B+qMExZTDpQnbPIyAdQf1AZxcEFJ+OIO1M4KRUXuQfsZjL+rZu3DfMi94LiBD/IFP4f&#10;LX+1XQNRdUVPTk4psczgkLrP/WV/1f3ovvRXpP/Y3aDpP/WX3XX3vfvW3XRfSYpG7Vof5kixsms4&#10;noJfQxJiJ8GkL7ZIdlnv/aC32EXC8fLxbFpOn1DC0TUtZ6fTPI/iDuwhxBfCGZJ+KhoiMLVp4spZ&#10;i5N1MMmas+3LEDE9Am8BKbO2yUam9DNbk7j32BkDcG0qHGOTv0gNHErOf3GvxQH7RkiUBYuc5hx5&#10;IcVKA9kyXCXGubCxHJgwOsGk0noAju8HHuMTVORlHcDl/eABkTM7GwewUdbB3wjibnIsWR7ibxU4&#10;9J0kuHD1Pg8zS4Nbl7U6vpC01r+eM/zuHS9/AgAA//8DAFBLAwQUAAYACAAAACEAMbebfN0AAAAJ&#10;AQAADwAAAGRycy9kb3ducmV2LnhtbEyPzU7DMBCE70i8g7VI3KidCCwIcSpAogckhAg8gBsvToR/&#10;Uttt07dnOcFtRjOa/bZdL96xA6Y8xaCgWglgGIZopmAVfH48X90Cy0UHo10MqOCEGdbd+VmrGxOP&#10;4R0PfbGMRkJutIKxlLnhPA8jep1XccZA2VdMXheyyXKT9JHGveO1EJJ7PQW6MOoZn0Ycvvu9V/D4&#10;ppPcoK129sZtyu7lJF9Lr9TlxfJwD6zgUv7K8ItP6NAR0zbug8nMkb8WhF5IiBoYFepK3gHbKpC1&#10;AN61/P8H3Q8AAAD//wMAUEsBAi0AFAAGAAgAAAAhALaDOJL+AAAA4QEAABMAAAAAAAAAAAAAAAAA&#10;AAAAAFtDb250ZW50X1R5cGVzXS54bWxQSwECLQAUAAYACAAAACEAOP0h/9YAAACUAQAACwAAAAAA&#10;AAAAAAAAAAAvAQAAX3JlbHMvLnJlbHNQSwECLQAUAAYACAAAACEAsqOwnQMCAAAPBAAADgAAAAAA&#10;AAAAAAAAAAAuAgAAZHJzL2Uyb0RvYy54bWxQSwECLQAUAAYACAAAACEAMbebfN0AAAAJAQAADwAA&#10;AAAAAAAAAAAAAABdBAAAZHJzL2Rvd25yZXYueG1sUEsFBgAAAAAEAAQA8wAAAGc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054528" behindDoc="0" locked="0" layoutInCell="1" allowOverlap="1" wp14:anchorId="725298F1" wp14:editId="65C24BA3">
            <wp:simplePos x="0" y="0"/>
            <wp:positionH relativeFrom="column">
              <wp:posOffset>1452880</wp:posOffset>
            </wp:positionH>
            <wp:positionV relativeFrom="paragraph">
              <wp:posOffset>62865</wp:posOffset>
            </wp:positionV>
            <wp:extent cx="1397635" cy="634365"/>
            <wp:effectExtent l="19050" t="19050" r="12065" b="13335"/>
            <wp:wrapNone/>
            <wp:docPr id="876" name="Рисунок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5" t="44601" r="62109" b="38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6343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78135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14:paraId="7E14AAC9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14:paraId="79E8EDBB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14:paraId="77F523EE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14:paraId="12704B30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5. «Сведения о медицинской справке»</w:t>
      </w:r>
    </w:p>
    <w:p w14:paraId="79012F4D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56576" behindDoc="0" locked="0" layoutInCell="1" allowOverlap="1" wp14:anchorId="69DC903E" wp14:editId="4D96872B">
            <wp:simplePos x="0" y="0"/>
            <wp:positionH relativeFrom="column">
              <wp:posOffset>-5080</wp:posOffset>
            </wp:positionH>
            <wp:positionV relativeFrom="paragraph">
              <wp:posOffset>52070</wp:posOffset>
            </wp:positionV>
            <wp:extent cx="1654810" cy="354965"/>
            <wp:effectExtent l="19050" t="19050" r="21590" b="26035"/>
            <wp:wrapNone/>
            <wp:docPr id="877" name="Рисунок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2" t="20892" r="35918" b="61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3549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08606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noProof/>
          <w:sz w:val="20"/>
          <w:szCs w:val="20"/>
          <w:lang w:eastAsia="ru-RU"/>
        </w:rPr>
        <w:t xml:space="preserve"> </w:t>
      </w:r>
    </w:p>
    <w:p w14:paraId="06A26123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1E751DBC" w14:textId="196B8010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57600" behindDoc="0" locked="0" layoutInCell="1" allowOverlap="1" wp14:anchorId="22CC6500" wp14:editId="164B6574">
            <wp:simplePos x="0" y="0"/>
            <wp:positionH relativeFrom="column">
              <wp:posOffset>548640</wp:posOffset>
            </wp:positionH>
            <wp:positionV relativeFrom="paragraph">
              <wp:posOffset>-34290</wp:posOffset>
            </wp:positionV>
            <wp:extent cx="190500" cy="216535"/>
            <wp:effectExtent l="0" t="0" r="0" b="0"/>
            <wp:wrapNone/>
            <wp:docPr id="878" name="Рисунок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t xml:space="preserve">Отметьте        категории </w:t>
      </w:r>
      <w:r w:rsidR="00B4034B">
        <w:rPr>
          <w:rFonts w:ascii="Times New Roman" w:hAnsi="Times New Roman" w:cs="Times New Roman"/>
          <w:sz w:val="20"/>
          <w:szCs w:val="20"/>
        </w:rPr>
        <w:t>согласно медицинскому заключению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0E027A9C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lastRenderedPageBreak/>
        <w:t>Раздел 6. «Данные водительского удостоверения».</w:t>
      </w:r>
      <w:r>
        <w:rPr>
          <w:rFonts w:ascii="Times New Roman" w:hAnsi="Times New Roman" w:cs="Times New Roman"/>
          <w:color w:val="1F497D" w:themeColor="text2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Заполните поля: серия; номер; дата выдачи; кем выдано; страна. </w:t>
      </w:r>
    </w:p>
    <w:p w14:paraId="102666D3" w14:textId="225359FE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21760" behindDoc="0" locked="0" layoutInCell="1" allowOverlap="1" wp14:anchorId="657FCC4F" wp14:editId="72CDE33D">
            <wp:simplePos x="0" y="0"/>
            <wp:positionH relativeFrom="column">
              <wp:posOffset>881380</wp:posOffset>
            </wp:positionH>
            <wp:positionV relativeFrom="paragraph">
              <wp:posOffset>5080</wp:posOffset>
            </wp:positionV>
            <wp:extent cx="165735" cy="188595"/>
            <wp:effectExtent l="0" t="0" r="5715" b="1905"/>
            <wp:wrapNone/>
            <wp:docPr id="879" name="Рисунок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8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t xml:space="preserve">Далее отметьте      категории </w:t>
      </w:r>
      <w:r w:rsidR="00B4034B">
        <w:rPr>
          <w:rFonts w:ascii="Times New Roman" w:hAnsi="Times New Roman" w:cs="Times New Roman"/>
          <w:sz w:val="20"/>
          <w:szCs w:val="20"/>
        </w:rPr>
        <w:t>согласно водительскому удостоверению</w:t>
      </w:r>
    </w:p>
    <w:p w14:paraId="2C437050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14:paraId="323887BA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10. Выберите подразделение Госавтоинспекции</w:t>
      </w:r>
    </w:p>
    <w:p w14:paraId="3DBBBC2B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16"/>
          <w:szCs w:val="16"/>
        </w:rPr>
      </w:pPr>
    </w:p>
    <w:p w14:paraId="662E900A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Раздел 7. «Где вы будете получать водительское удостоверение?». </w:t>
      </w:r>
      <w:r>
        <w:rPr>
          <w:rFonts w:ascii="Times New Roman" w:hAnsi="Times New Roman" w:cs="Times New Roman"/>
          <w:sz w:val="20"/>
          <w:szCs w:val="20"/>
        </w:rPr>
        <w:t xml:space="preserve">Укажите адрес полностью. В случае необходимости отредактируйте адрес, нажав на </w:t>
      </w:r>
    </w:p>
    <w:p w14:paraId="2358C858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22784" behindDoc="0" locked="0" layoutInCell="1" allowOverlap="1" wp14:anchorId="5F93949E" wp14:editId="3BB95C2C">
            <wp:simplePos x="0" y="0"/>
            <wp:positionH relativeFrom="column">
              <wp:posOffset>2301875</wp:posOffset>
            </wp:positionH>
            <wp:positionV relativeFrom="paragraph">
              <wp:posOffset>6350</wp:posOffset>
            </wp:positionV>
            <wp:extent cx="732790" cy="160655"/>
            <wp:effectExtent l="19050" t="19050" r="10160" b="10795"/>
            <wp:wrapNone/>
            <wp:docPr id="880" name="Рисунок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160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AA359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11. Выберите удобное подразделение Госавтоинспекции.</w:t>
      </w:r>
      <w:r>
        <w:rPr>
          <w:rFonts w:ascii="Times New Roman" w:hAnsi="Times New Roman" w:cs="Times New Roman"/>
          <w:sz w:val="20"/>
          <w:szCs w:val="20"/>
        </w:rPr>
        <w:t xml:space="preserve"> Укажите нужный город для выбора окна по выдаче водительского удостоверения.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</w:p>
    <w:p w14:paraId="53295CD5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2023808" behindDoc="0" locked="0" layoutInCell="1" allowOverlap="1" wp14:anchorId="5111D79B" wp14:editId="3489240F">
            <wp:simplePos x="0" y="0"/>
            <wp:positionH relativeFrom="column">
              <wp:posOffset>1871345</wp:posOffset>
            </wp:positionH>
            <wp:positionV relativeFrom="paragraph">
              <wp:posOffset>1270</wp:posOffset>
            </wp:positionV>
            <wp:extent cx="1102360" cy="1080135"/>
            <wp:effectExtent l="19050" t="19050" r="21590" b="24765"/>
            <wp:wrapNone/>
            <wp:docPr id="881" name="Рисунок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9" t="25822" r="55499" b="27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10801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B2680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C39299F" wp14:editId="07FE67E5">
                <wp:simplePos x="0" y="0"/>
                <wp:positionH relativeFrom="column">
                  <wp:posOffset>1184275</wp:posOffset>
                </wp:positionH>
                <wp:positionV relativeFrom="paragraph">
                  <wp:posOffset>71120</wp:posOffset>
                </wp:positionV>
                <wp:extent cx="619760" cy="158750"/>
                <wp:effectExtent l="57150" t="38100" r="27940" b="184150"/>
                <wp:wrapNone/>
                <wp:docPr id="780" name="Соединительная линия уступом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158115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9BD21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780" o:spid="_x0000_s1026" type="#_x0000_t34" style="position:absolute;margin-left:93.25pt;margin-top:5.6pt;width:48.8pt;height:12.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3XICwIAAB8EAAAOAAAAZHJzL2Uyb0RvYy54bWysU8uO0zAU3SPxD5b3NElRh1I1nUUH2CCo&#10;gPkA17FbS37JNk27ZGaLNN/AH7AAaaRh4BeSP+LaSTMIEEiIjePHPeeee+7N/HSvJNox54XRJS5G&#10;OUZMU1MJvSnx+ZunD6YY+UB0RaTRrMQH5vHp4v69eW1nbGy2RlbMISDRflbbEm9DsLMs83TLFPEj&#10;Y5mGR26cIgGObpNVjtTArmQ2zvOTrDauss5Q5j3cnnWPeJH4OWc0vOTcs4BkiUFbSKtL6zqu2WJO&#10;ZhtH7FbQXgb5BxWKCA1JB6ozEgh668QvVEpQZ7zhYUSNygzngrJUA1RT5D9V83pLLEu1gDneDjb5&#10;/0dLX+xWDomqxI+m4I8mCprUfGi+Np+bT811c9tctxewv2nfw/5je4Wam/76CrWX7bv2or1svkH8&#10;FxQZwM/a+hnQLvXK9SdvVy6as+dOxS+UjfapB4ehB2wfEIXLk+JxMZ5gROGpmEyLYhI5szuwdT48&#10;Y0ahuCnxmumwNFpDp417mHpAds996EDH4JhV6rgGIuQTXaFwsFApcc7UfYL4nkXxndy0CwfJOuwr&#10;xsEmENjlSAPKltKhHYHRIpSCjmJggugI40LKAZgncX8E9vERytLwDuDx38EDImU2OgxgJbRxvyMI&#10;+6Nk3sUfHejqjhasTXVIjUzWwBSmZvR/TBzzH88JfvdfL74DAAD//wMAUEsDBBQABgAIAAAAIQDh&#10;TbXa3QAAAAkBAAAPAAAAZHJzL2Rvd25yZXYueG1sTI/BToQwEIbvJr5DMybe3EJdEZGy2Rg1nozi&#10;xnOXjoDSKaHdBd/e8aS3+TNf/vmm3CxuEEecQu9JQ7pKQCA13vbUati9PVzkIEI0ZM3gCTV8Y4BN&#10;dXpSmsL6mV7xWMdWcAmFwmjoYhwLKUPToTNh5Uck3n34yZnIcWqlnczM5W6QKkky6UxPfKEzI951&#10;2HzVB6dh+cTr9WMwtH3Jb5p6N6v7p+d3rc/Plu0tiIhL/IPhV5/VoWKnvT+QDWLgnGdXjPKQKhAM&#10;qHydgthruMwUyKqU/z+ofgAAAP//AwBQSwECLQAUAAYACAAAACEAtoM4kv4AAADhAQAAEwAAAAAA&#10;AAAAAAAAAAAAAAAAW0NvbnRlbnRfVHlwZXNdLnhtbFBLAQItABQABgAIAAAAIQA4/SH/1gAAAJQB&#10;AAALAAAAAAAAAAAAAAAAAC8BAABfcmVscy8ucmVsc1BLAQItABQABgAIAAAAIQDFW3XICwIAAB8E&#10;AAAOAAAAAAAAAAAAAAAAAC4CAABkcnMvZTJvRG9jLnhtbFBLAQItABQABgAIAAAAIQDhTbXa3QAA&#10;AAkBAAAPAAAAAAAAAAAAAAAAAGUEAABkcnMvZG93bnJldi54bWxQSwUGAAAAAAQABADzAAAAbwUA&#10;AAAA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12. Выберите окно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660F583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14:paraId="20B7638E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13. Выберите время записи </w:t>
      </w:r>
    </w:p>
    <w:p w14:paraId="36730492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24832" behindDoc="0" locked="0" layoutInCell="1" allowOverlap="1" wp14:anchorId="45E47955" wp14:editId="690F941C">
            <wp:simplePos x="0" y="0"/>
            <wp:positionH relativeFrom="column">
              <wp:posOffset>617855</wp:posOffset>
            </wp:positionH>
            <wp:positionV relativeFrom="paragraph">
              <wp:posOffset>31750</wp:posOffset>
            </wp:positionV>
            <wp:extent cx="861695" cy="885190"/>
            <wp:effectExtent l="19050" t="19050" r="14605" b="10160"/>
            <wp:wrapNone/>
            <wp:docPr id="882" name="Рисунок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74" t="16197" r="37698" b="49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8851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на прием        </w:t>
      </w:r>
    </w:p>
    <w:p w14:paraId="7583218A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42AA966E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2559D7FF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02C029E8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12544" behindDoc="0" locked="0" layoutInCell="1" allowOverlap="1" wp14:anchorId="15B1D509" wp14:editId="62466C18">
            <wp:simplePos x="0" y="0"/>
            <wp:positionH relativeFrom="column">
              <wp:posOffset>2324735</wp:posOffset>
            </wp:positionH>
            <wp:positionV relativeFrom="paragraph">
              <wp:posOffset>63500</wp:posOffset>
            </wp:positionV>
            <wp:extent cx="715010" cy="789305"/>
            <wp:effectExtent l="19050" t="19050" r="27940" b="10795"/>
            <wp:wrapNone/>
            <wp:docPr id="883" name="Рисунок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1" t="25352" r="63127" b="3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7893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45BB6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250F11F7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14.  Выберите дату и время посещения</w:t>
      </w:r>
    </w:p>
    <w:p w14:paraId="4E30E7BA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4536B0D9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15. Подтвердите выбранные дату и время        </w:t>
      </w:r>
    </w:p>
    <w:p w14:paraId="5E2B4C59" w14:textId="77777777" w:rsidR="003371B9" w:rsidRDefault="003371B9" w:rsidP="003371B9">
      <w:pPr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42ADCCE7" wp14:editId="209AA13F">
                <wp:simplePos x="0" y="0"/>
                <wp:positionH relativeFrom="column">
                  <wp:posOffset>805815</wp:posOffset>
                </wp:positionH>
                <wp:positionV relativeFrom="paragraph">
                  <wp:posOffset>310515</wp:posOffset>
                </wp:positionV>
                <wp:extent cx="796925" cy="255270"/>
                <wp:effectExtent l="0" t="0" r="22225" b="11430"/>
                <wp:wrapNone/>
                <wp:docPr id="781" name="Овал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290" cy="25527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BDB447" id="Овал 781" o:spid="_x0000_s1026" style="position:absolute;margin-left:63.45pt;margin-top:24.45pt;width:62.75pt;height:20.1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bgzdwIAACIFAAAOAAAAZHJzL2Uyb0RvYy54bWysVM1OGzEQvlfqO1i+l01WQEjEBkUgqkoI&#10;UKHi7HhtYtX2uLaTTfowfYaKa18ij9Sxd7OkJaeqF6/nf+bbb3x+sTaarIQPCmxFh0cDSoTlUCv7&#10;XNEvj9cfzigJkdmaabCiohsR6MX0/bvzxk1ECQvQtfAEk9gwaVxFFzG6SVEEvhCGhSNwwqJRgjcs&#10;ouifi9qzBrMbXZSDwWnRgK+dBy5CQO1Va6TTnF9KweOdlEFEoiuKvcV8+nzO01lMz9nk2TO3ULxr&#10;g/1DF4Ypi0X7VFcsMrL06k0qo7iHADIecTAFSKm4yDPgNMPBX9M8LJgTeRYEJ7gepvD/0vLb1b0n&#10;qq7o6GxIiWUGf9L2x/Zl+3P7iyQdItS4MEHHB3fvOyngNY27lt6kLw5C1hnVTY+qWEfCUTkan5Zj&#10;xJ6jqTw5KUcZ9eI12PkQPwowJF0qKrRWLqS52YStbkLEmui980pqC9dK66RPrbXN5FvcaJEctP0s&#10;JI6F5cucKBNKXGpPVgypwDgXNpZpOEydvVOYxKx94PBQoI4ZEQzqfFOYyETrAweHAv+s2EfkqmBj&#10;H2yUBX8oQf21r9z676ZvZ07jz6He4N/00NI8OH6tENIbFuI988hr/Au4q/EOD6mhqSh0N0oW4L8f&#10;0id/pBtaKWlwTyoavi2ZF5ToTxaJOB4eH6fFysLxyahEwe9b5vsWuzSXgPgj1bC7fE3+Ue+u0oN5&#10;wpWepapoYpZj7Yry6HfCZWz3Fx8FLmaz7IbL5Fi8sQ+Op+QJ1cSXx/UT867jVURC3sJup95wq/VN&#10;kRZmywhSZeK94trhjYuYSdM9GmnT9+Xs9fq0TX8DAAD//wMAUEsDBBQABgAIAAAAIQB0CvA04AAA&#10;AAkBAAAPAAAAZHJzL2Rvd25yZXYueG1sTI/BTsMwDIbvSLxDZCRuLF01qq40nWBoJw7AQAhuWeM1&#10;HY1Tmmwtb485wcn65U+/P5eryXXihENoPSmYzxIQSLU3LTUKXl82VzmIEDUZ3XlCBd8YYFWdn5W6&#10;MH6kZzxtYyO4hEKhFdgY+0LKUFt0Osx8j8S7vR+cjhyHRppBj1zuOpkmSSadbokvWN3j2mL9uT06&#10;BX0XPw7r7PHB3B/2zdPmy769j3dKXV5MtzcgIk7xD4ZffVaHip12/kgmiI5zmi0ZVbDIeTKQXqcL&#10;EDsF+XIOsirl/w+qHwAAAP//AwBQSwECLQAUAAYACAAAACEAtoM4kv4AAADhAQAAEwAAAAAAAAAA&#10;AAAAAAAAAAAAW0NvbnRlbnRfVHlwZXNdLnhtbFBLAQItABQABgAIAAAAIQA4/SH/1gAAAJQBAAAL&#10;AAAAAAAAAAAAAAAAAC8BAABfcmVscy8ucmVsc1BLAQItABQABgAIAAAAIQBDlbgzdwIAACIFAAAO&#10;AAAAAAAAAAAAAAAAAC4CAABkcnMvZTJvRG9jLnhtbFBLAQItABQABgAIAAAAIQB0CvA04AAAAAkB&#10;AAAPAAAAAAAAAAAAAAAAANEEAABkcnMvZG93bnJldi54bWxQSwUGAAAAAAQABADzAAAA3gUAAAAA&#10;" filled="f" strokecolor="#c0504d [3205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028928" behindDoc="0" locked="0" layoutInCell="1" allowOverlap="1" wp14:anchorId="6728B3DE" wp14:editId="1F893E84">
            <wp:simplePos x="0" y="0"/>
            <wp:positionH relativeFrom="column">
              <wp:posOffset>34925</wp:posOffset>
            </wp:positionH>
            <wp:positionV relativeFrom="paragraph">
              <wp:posOffset>32385</wp:posOffset>
            </wp:positionV>
            <wp:extent cx="1930400" cy="543560"/>
            <wp:effectExtent l="19050" t="19050" r="12700" b="27940"/>
            <wp:wrapNone/>
            <wp:docPr id="884" name="Рисунок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44" t="16464" r="28035" b="60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5435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CD22A" w14:textId="77777777" w:rsidR="003371B9" w:rsidRDefault="003371B9" w:rsidP="003371B9">
      <w:pPr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72B77B4F" w14:textId="77777777" w:rsidR="003371B9" w:rsidRDefault="003371B9" w:rsidP="003371B9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11520" behindDoc="0" locked="0" layoutInCell="1" allowOverlap="1" wp14:anchorId="6F3012E2" wp14:editId="22516C81">
            <wp:simplePos x="0" y="0"/>
            <wp:positionH relativeFrom="column">
              <wp:posOffset>389890</wp:posOffset>
            </wp:positionH>
            <wp:positionV relativeFrom="paragraph">
              <wp:posOffset>403225</wp:posOffset>
            </wp:positionV>
            <wp:extent cx="196215" cy="223520"/>
            <wp:effectExtent l="0" t="0" r="0" b="5080"/>
            <wp:wrapNone/>
            <wp:docPr id="885" name="Рисунок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13568" behindDoc="0" locked="0" layoutInCell="1" allowOverlap="1" wp14:anchorId="28BC42D8" wp14:editId="595D11DD">
            <wp:simplePos x="0" y="0"/>
            <wp:positionH relativeFrom="column">
              <wp:posOffset>386080</wp:posOffset>
            </wp:positionH>
            <wp:positionV relativeFrom="paragraph">
              <wp:posOffset>346710</wp:posOffset>
            </wp:positionV>
            <wp:extent cx="2312035" cy="319405"/>
            <wp:effectExtent l="19050" t="19050" r="12065" b="23495"/>
            <wp:wrapNone/>
            <wp:docPr id="886" name="Рисунок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4" t="69484" r="51175" b="2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194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14592" behindDoc="0" locked="0" layoutInCell="1" allowOverlap="1" wp14:anchorId="62832A5E" wp14:editId="5CFD453E">
            <wp:simplePos x="0" y="0"/>
            <wp:positionH relativeFrom="column">
              <wp:posOffset>2680335</wp:posOffset>
            </wp:positionH>
            <wp:positionV relativeFrom="paragraph">
              <wp:posOffset>165100</wp:posOffset>
            </wp:positionV>
            <wp:extent cx="158115" cy="180340"/>
            <wp:effectExtent l="0" t="0" r="0" b="0"/>
            <wp:wrapNone/>
            <wp:docPr id="887" name="Рисунок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16. Ознакомьтесь с информацией «Согласие на обработку персональных данных». </w:t>
      </w:r>
      <w:r>
        <w:rPr>
          <w:rFonts w:ascii="Times New Roman" w:hAnsi="Times New Roman" w:cs="Times New Roman"/>
          <w:b/>
          <w:sz w:val="20"/>
          <w:szCs w:val="20"/>
        </w:rPr>
        <w:t>Поставьте        в поле:</w:t>
      </w:r>
    </w:p>
    <w:p w14:paraId="04026EAE" w14:textId="77777777" w:rsidR="003371B9" w:rsidRDefault="003371B9" w:rsidP="003371B9">
      <w:pPr>
        <w:spacing w:after="0"/>
        <w:rPr>
          <w:rFonts w:ascii="Times New Roman" w:hAnsi="Times New Roman" w:cs="Times New Roman"/>
          <w:b/>
          <w:color w:val="FF0000"/>
          <w:sz w:val="12"/>
          <w:szCs w:val="12"/>
        </w:rPr>
      </w:pPr>
      <w:r>
        <w:rPr>
          <w:noProof/>
          <w:lang w:eastAsia="ru-RU"/>
        </w:rPr>
        <w:drawing>
          <wp:anchor distT="0" distB="0" distL="114300" distR="114300" simplePos="0" relativeHeight="252090368" behindDoc="0" locked="0" layoutInCell="1" allowOverlap="1" wp14:anchorId="7B564758" wp14:editId="37FBE36B">
            <wp:simplePos x="0" y="0"/>
            <wp:positionH relativeFrom="column">
              <wp:posOffset>807085</wp:posOffset>
            </wp:positionH>
            <wp:positionV relativeFrom="paragraph">
              <wp:posOffset>78740</wp:posOffset>
            </wp:positionV>
            <wp:extent cx="786765" cy="351155"/>
            <wp:effectExtent l="0" t="0" r="0" b="0"/>
            <wp:wrapNone/>
            <wp:docPr id="888" name="Рисунок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35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CA8C1" w14:textId="77777777" w:rsidR="003371B9" w:rsidRDefault="003371B9" w:rsidP="003371B9">
      <w:pPr>
        <w:spacing w:after="0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14:paraId="39C2E003" w14:textId="77777777" w:rsidR="003371B9" w:rsidRDefault="003371B9" w:rsidP="003371B9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05376" behindDoc="0" locked="0" layoutInCell="1" allowOverlap="1" wp14:anchorId="555061CD" wp14:editId="07C4DED3">
            <wp:simplePos x="0" y="0"/>
            <wp:positionH relativeFrom="column">
              <wp:posOffset>5080</wp:posOffset>
            </wp:positionH>
            <wp:positionV relativeFrom="paragraph">
              <wp:posOffset>513080</wp:posOffset>
            </wp:positionV>
            <wp:extent cx="2743200" cy="271145"/>
            <wp:effectExtent l="19050" t="19050" r="19050" b="14605"/>
            <wp:wrapNone/>
            <wp:docPr id="889" name="Рисунок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11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17. Нажмите                           </w:t>
      </w:r>
      <w:proofErr w:type="gramStart"/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>,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после чего, в случае успешной отправки отобразится дата и время регистрации заявления</w:t>
      </w:r>
    </w:p>
    <w:p w14:paraId="04189C26" w14:textId="77777777" w:rsidR="003371B9" w:rsidRDefault="003371B9" w:rsidP="003371B9">
      <w:pPr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3F2B151A" w14:textId="77777777" w:rsidR="003371B9" w:rsidRDefault="003371B9" w:rsidP="003371B9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29952" behindDoc="0" locked="0" layoutInCell="1" allowOverlap="1" wp14:anchorId="26A506F7" wp14:editId="2409020E">
            <wp:simplePos x="0" y="0"/>
            <wp:positionH relativeFrom="column">
              <wp:posOffset>2306320</wp:posOffset>
            </wp:positionH>
            <wp:positionV relativeFrom="paragraph">
              <wp:posOffset>455295</wp:posOffset>
            </wp:positionV>
            <wp:extent cx="392430" cy="418465"/>
            <wp:effectExtent l="0" t="0" r="7620" b="635"/>
            <wp:wrapNone/>
            <wp:docPr id="890" name="Рисунок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41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07424" behindDoc="0" locked="0" layoutInCell="1" allowOverlap="1" wp14:anchorId="08A0A224" wp14:editId="1578E465">
            <wp:simplePos x="0" y="0"/>
            <wp:positionH relativeFrom="column">
              <wp:posOffset>1168400</wp:posOffset>
            </wp:positionH>
            <wp:positionV relativeFrom="paragraph">
              <wp:posOffset>328930</wp:posOffset>
            </wp:positionV>
            <wp:extent cx="882650" cy="237490"/>
            <wp:effectExtent l="19050" t="19050" r="12700" b="10160"/>
            <wp:wrapNone/>
            <wp:docPr id="891" name="Рисунок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237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06400" behindDoc="0" locked="0" layoutInCell="1" allowOverlap="1" wp14:anchorId="59DEBBB3" wp14:editId="50D3A708">
            <wp:simplePos x="0" y="0"/>
            <wp:positionH relativeFrom="column">
              <wp:posOffset>2058670</wp:posOffset>
            </wp:positionH>
            <wp:positionV relativeFrom="paragraph">
              <wp:posOffset>167640</wp:posOffset>
            </wp:positionV>
            <wp:extent cx="929005" cy="224155"/>
            <wp:effectExtent l="19050" t="19050" r="23495" b="23495"/>
            <wp:wrapNone/>
            <wp:docPr id="892" name="Рисунок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7" t="50316" r="8394" b="-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2241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18. Осуществите </w:t>
      </w:r>
      <w:proofErr w:type="gramStart"/>
      <w:r>
        <w:rPr>
          <w:rFonts w:ascii="Times New Roman" w:hAnsi="Times New Roman" w:cs="Times New Roman"/>
          <w:b/>
          <w:color w:val="FF0000"/>
          <w:sz w:val="20"/>
          <w:szCs w:val="20"/>
        </w:rPr>
        <w:t>выход  из</w:t>
      </w:r>
      <w:proofErr w:type="gramEnd"/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личного кабинета</w:t>
      </w:r>
      <w:r>
        <w:rPr>
          <w:rFonts w:ascii="Times New Roman" w:hAnsi="Times New Roman" w:cs="Times New Roman"/>
          <w:sz w:val="20"/>
          <w:szCs w:val="20"/>
        </w:rPr>
        <w:t xml:space="preserve">, нажав на поле, содержащее Вашу фамилию                               после чего  нажмите </w:t>
      </w:r>
    </w:p>
    <w:p w14:paraId="72D5623B" w14:textId="77777777" w:rsidR="003371B9" w:rsidRDefault="003371B9" w:rsidP="003371B9">
      <w:pPr>
        <w:rPr>
          <w:sz w:val="20"/>
          <w:szCs w:val="20"/>
        </w:rPr>
      </w:pPr>
    </w:p>
    <w:p w14:paraId="7F265ED3" w14:textId="77777777" w:rsidR="003371B9" w:rsidRDefault="007D083C" w:rsidP="003371B9">
      <w:pPr>
        <w:pStyle w:val="a6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62BBB20D" wp14:editId="55AA75E3">
                <wp:simplePos x="0" y="0"/>
                <wp:positionH relativeFrom="column">
                  <wp:posOffset>1296670</wp:posOffset>
                </wp:positionH>
                <wp:positionV relativeFrom="paragraph">
                  <wp:posOffset>-170815</wp:posOffset>
                </wp:positionV>
                <wp:extent cx="365760" cy="161925"/>
                <wp:effectExtent l="0" t="0" r="15240" b="28575"/>
                <wp:wrapNone/>
                <wp:docPr id="952" name="Прямоугольник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4708E" id="Прямоугольник 952" o:spid="_x0000_s1026" style="position:absolute;margin-left:102.1pt;margin-top:-13.45pt;width:28.8pt;height:12.75pt;z-index:25234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QRIuAIAAMAFAAAOAAAAZHJzL2Uyb0RvYy54bWysVM1uEzEQviPxDpbvdLOhSWnUTRW1KkKq&#10;2ooW9ex47exK/sN2sgknJK5IPAIPwQXx02fYvBFj709KqTggcnBmdmY+z3yemaPjtRRoxawrtcpw&#10;ujfAiCmq81ItMvzm5uzZC4ycJyonQiuW4Q1z+Hj69MlRZSZsqAstcmYRgCg3qUyGC+/NJEkcLZgk&#10;bk8bpsDItZXEg2oXSW5JBehSJMPBYJxU2ubGasqcg6+njRFPIz7njPpLzh3zSGQYcvPxtPGchzOZ&#10;HpHJwhJTlLRNg/xDFpKUCi7toU6JJ2hpyz+gZEmtdpr7PaplojkvKYs1QDXp4EE11wUxLNYC5DjT&#10;0+T+Hyy9WF1ZVOYZPhwNMVJEwiPVn7fvt5/qH/Xd9kP9pb6rv28/1j/rr/U3FLyAs8q4CYRemyvb&#10;ag7EQMCaWxn+oTS0jjxvep7Z2iMKH5+PRwdjeA0KpnScHg5HATPZBRvr/EumJQpChi08Y2SXrM6d&#10;b1w7l3CX06LMz0ohohJah50Ii1YEHn2+SFvw37yE+qdAyDFEJqH+puIo+Y1gAU+o14wDm1DjMCYc&#10;+3iXDKGUKZ82poLkrMlxNIBfl2WXfiQkAgZkDtX12C1A59mAdNgNPa1/CGVxDPrgwd8Sa4L7iHiz&#10;Vr4PlqXS9jEAAVW1Nzf+HUkNNYGluc430GtWN0PoDD0r4XnPifNXxMLUQUfAJvGXcHChqwzrVsKo&#10;0PbdY9+DPwwDWDGqYIoz7N4uiWUYiVcKxuQw3d8PYx+V/dHBEBR73zK/b1FLeaKhZ1LYWYZGMfh7&#10;0YncankLC2cWbgUTURTuzjD1tlNOfLNdYGVRNptFNxh1Q/y5ujY0gAdWQ/verG+JNW2PexiOC91N&#10;PJk8aPXGN0QqPVt6zcs4BzteW75hTcTGaVda2EP39ei1W7zTXwAAAP//AwBQSwMEFAAGAAgAAAAh&#10;AE4l+F3eAAAACgEAAA8AAABkcnMvZG93bnJldi54bWxMj8FOwzAMhu9IvENkJC5oS1uNai1NJ4TE&#10;FcTGhVvWeE1F41RJ1hWeHnOCo+1Pv7+/2S1uFDOGOHhSkK8zEEidNwP1Ct4Pz6stiJg0GT16QgVf&#10;GGHXXl81ujb+Qm8471MvOIRirRXYlKZaythZdDqu/YTEt5MPTiceQy9N0BcOd6MssqyUTg/EH6ye&#10;8Mli97k/OwXVd/eatn66t2n4qHqXv5zCfKfU7c3y+AAi4ZL+YPjVZ3Vo2enoz2SiGBUU2aZgVMGq&#10;KCsQTBRlzmWOvMk3INtG/q/Q/gAAAP//AwBQSwECLQAUAAYACAAAACEAtoM4kv4AAADhAQAAEwAA&#10;AAAAAAAAAAAAAAAAAAAAW0NvbnRlbnRfVHlwZXNdLnhtbFBLAQItABQABgAIAAAAIQA4/SH/1gAA&#10;AJQBAAALAAAAAAAAAAAAAAAAAC8BAABfcmVscy8ucmVsc1BLAQItABQABgAIAAAAIQDQ5QRIuAIA&#10;AMAFAAAOAAAAAAAAAAAAAAAAAC4CAABkcnMvZTJvRG9jLnhtbFBLAQItABQABgAIAAAAIQBOJfhd&#10;3gAAAAoBAAAPAAAAAAAAAAAAAAAAABIFAABkcnMvZG93bnJldi54bWxQSwUGAAAAAAQABADzAAAA&#10;HQYAAAAA&#10;" fillcolor="white [3212]" strokecolor="white [3212]" strokeweight="2pt"/>
            </w:pict>
          </mc:Fallback>
        </mc:AlternateContent>
      </w:r>
      <w:r w:rsidR="003371B9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6. «Данные водительского удостоверения».</w:t>
      </w:r>
      <w:r w:rsidR="003371B9">
        <w:rPr>
          <w:rFonts w:ascii="Times New Roman" w:hAnsi="Times New Roman" w:cs="Times New Roman"/>
          <w:color w:val="1F497D" w:themeColor="text2"/>
          <w:sz w:val="20"/>
          <w:szCs w:val="20"/>
        </w:rPr>
        <w:t xml:space="preserve"> </w:t>
      </w:r>
      <w:r w:rsidR="003371B9">
        <w:rPr>
          <w:rFonts w:ascii="Times New Roman" w:hAnsi="Times New Roman" w:cs="Times New Roman"/>
          <w:sz w:val="20"/>
          <w:szCs w:val="20"/>
        </w:rPr>
        <w:t xml:space="preserve">Заполните поля: серия; номер; дата выдачи; кем выдано; страна. </w:t>
      </w:r>
    </w:p>
    <w:p w14:paraId="7E10CC58" w14:textId="471256BF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66816" behindDoc="0" locked="0" layoutInCell="1" allowOverlap="1" wp14:anchorId="07796527" wp14:editId="572A3AEB">
            <wp:simplePos x="0" y="0"/>
            <wp:positionH relativeFrom="column">
              <wp:posOffset>881380</wp:posOffset>
            </wp:positionH>
            <wp:positionV relativeFrom="paragraph">
              <wp:posOffset>5080</wp:posOffset>
            </wp:positionV>
            <wp:extent cx="165735" cy="188595"/>
            <wp:effectExtent l="0" t="0" r="5715" b="1905"/>
            <wp:wrapNone/>
            <wp:docPr id="893" name="Рисунок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8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t xml:space="preserve">Далее отметьте      категории </w:t>
      </w:r>
      <w:r w:rsidR="00B4034B">
        <w:rPr>
          <w:rFonts w:ascii="Times New Roman" w:hAnsi="Times New Roman" w:cs="Times New Roman"/>
          <w:sz w:val="20"/>
          <w:szCs w:val="20"/>
        </w:rPr>
        <w:t>согласно водительскому удостоверению</w:t>
      </w:r>
    </w:p>
    <w:p w14:paraId="657C4A5F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14:paraId="6C3E08D5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10. Выберите подразделение Госавтоинспекции</w:t>
      </w:r>
    </w:p>
    <w:p w14:paraId="22E5C9EB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16"/>
          <w:szCs w:val="16"/>
        </w:rPr>
      </w:pPr>
    </w:p>
    <w:p w14:paraId="647FFDA2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Раздел 7. «Где вы будете получать водительское удостоверение?». </w:t>
      </w:r>
      <w:r>
        <w:rPr>
          <w:rFonts w:ascii="Times New Roman" w:hAnsi="Times New Roman" w:cs="Times New Roman"/>
          <w:sz w:val="20"/>
          <w:szCs w:val="20"/>
        </w:rPr>
        <w:t xml:space="preserve">Укажите адрес полностью. В случае необходимости отредактируйте адрес, нажав на </w:t>
      </w:r>
    </w:p>
    <w:p w14:paraId="1D3211B6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67840" behindDoc="0" locked="0" layoutInCell="1" allowOverlap="1" wp14:anchorId="0A233A97" wp14:editId="048B77F1">
            <wp:simplePos x="0" y="0"/>
            <wp:positionH relativeFrom="column">
              <wp:posOffset>2301875</wp:posOffset>
            </wp:positionH>
            <wp:positionV relativeFrom="paragraph">
              <wp:posOffset>6350</wp:posOffset>
            </wp:positionV>
            <wp:extent cx="732790" cy="160655"/>
            <wp:effectExtent l="19050" t="19050" r="10160" b="10795"/>
            <wp:wrapNone/>
            <wp:docPr id="894" name="Рисунок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160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E2F23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11. Выберите удобное подразделение Госавтоинспекции.</w:t>
      </w:r>
      <w:r>
        <w:rPr>
          <w:rFonts w:ascii="Times New Roman" w:hAnsi="Times New Roman" w:cs="Times New Roman"/>
          <w:sz w:val="20"/>
          <w:szCs w:val="20"/>
        </w:rPr>
        <w:t xml:space="preserve"> Укажите нужный город для выбора окна по выдаче водительского удостоверения.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</w:p>
    <w:p w14:paraId="7AC31825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2068864" behindDoc="0" locked="0" layoutInCell="1" allowOverlap="1" wp14:anchorId="75851E28" wp14:editId="0EE2DAEC">
            <wp:simplePos x="0" y="0"/>
            <wp:positionH relativeFrom="column">
              <wp:posOffset>1871345</wp:posOffset>
            </wp:positionH>
            <wp:positionV relativeFrom="paragraph">
              <wp:posOffset>1270</wp:posOffset>
            </wp:positionV>
            <wp:extent cx="1102360" cy="1080135"/>
            <wp:effectExtent l="19050" t="19050" r="21590" b="24765"/>
            <wp:wrapNone/>
            <wp:docPr id="895" name="Рисунок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9" t="25822" r="55499" b="27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10801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239C1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2FF542E9" wp14:editId="6F14C0CE">
                <wp:simplePos x="0" y="0"/>
                <wp:positionH relativeFrom="column">
                  <wp:posOffset>1184275</wp:posOffset>
                </wp:positionH>
                <wp:positionV relativeFrom="paragraph">
                  <wp:posOffset>71120</wp:posOffset>
                </wp:positionV>
                <wp:extent cx="619760" cy="158750"/>
                <wp:effectExtent l="57150" t="38100" r="27940" b="184150"/>
                <wp:wrapNone/>
                <wp:docPr id="782" name="Соединительная линия уступом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158115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DBB88" id="Соединительная линия уступом 782" o:spid="_x0000_s1026" type="#_x0000_t34" style="position:absolute;margin-left:93.25pt;margin-top:5.6pt;width:48.8pt;height:12.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J3oCwIAAB8EAAAOAAAAZHJzL2Uyb0RvYy54bWysU02O0zAU3iNxB8t7mqSoQ6mazqIDbBBU&#10;wBzAdezWkv9km6ZdMrNFmjNwAxYgjTQMXCG5Ec9OmkGAQEJsXmy/933vez+Zn+6VRDvmvDC6xMUo&#10;x4hpaiqhNyU+f/P0wRQjH4iuiDSalfjAPD5d3L83r+2Mjc3WyIo5BCTaz2pb4m0IdpZlnm6ZIn5k&#10;LNPg5MYpEuDqNlnlSA3sSmbjPD/JauMq6wxl3sPrWefEi8TPOaPhJeeeBSRLDNpCsi7ZdbTZYk5m&#10;G0fsVtBeBvkHFYoIDUkHqjMSCHrrxC9USlBnvOFhRI3KDOeCslQDVFPkP1XzekssS7VAc7wd2uT/&#10;Hy19sVs5JKoSP5qOMdJEwZCaD83X5nPzqblubpvr9gLON+17OH9sr1Bz0z9fofayfddetJfNN4j/&#10;giID9LO2fga0S71y/c3blYvN2XOn4hfKRvs0g8MwA7YPiMLjSfG4GE8wouAqJtOimETO7A5snQ/P&#10;mFEoHkq8ZjosjdYwaeMephmQ3XMfOtAxOGaVOtpAhHyiKxQOFiolzpm6TxD9WRTfyU2ncJCsw75i&#10;HNoEArscaUHZUjq0I7BahFLQUQxMEB1hXEg5APMk7o/APj5CWVreATz+O3hApMxGhwGshDbudwRh&#10;f5TMu/hjB7q6YwvWpjqkQabWwBamYfR/TFzzH+8JfvdfL74DAAD//wMAUEsDBBQABgAIAAAAIQDh&#10;TbXa3QAAAAkBAAAPAAAAZHJzL2Rvd25yZXYueG1sTI/BToQwEIbvJr5DMybe3EJdEZGy2Rg1nozi&#10;xnOXjoDSKaHdBd/e8aS3+TNf/vmm3CxuEEecQu9JQ7pKQCA13vbUati9PVzkIEI0ZM3gCTV8Y4BN&#10;dXpSmsL6mV7xWMdWcAmFwmjoYhwLKUPToTNh5Uck3n34yZnIcWqlnczM5W6QKkky6UxPfKEzI951&#10;2HzVB6dh+cTr9WMwtH3Jb5p6N6v7p+d3rc/Plu0tiIhL/IPhV5/VoWKnvT+QDWLgnGdXjPKQKhAM&#10;qHydgthruMwUyKqU/z+ofgAAAP//AwBQSwECLQAUAAYACAAAACEAtoM4kv4AAADhAQAAEwAAAAAA&#10;AAAAAAAAAAAAAAAAW0NvbnRlbnRfVHlwZXNdLnhtbFBLAQItABQABgAIAAAAIQA4/SH/1gAAAJQB&#10;AAALAAAAAAAAAAAAAAAAAC8BAABfcmVscy8ucmVsc1BLAQItABQABgAIAAAAIQDAZJ3oCwIAAB8E&#10;AAAOAAAAAAAAAAAAAAAAAC4CAABkcnMvZTJvRG9jLnhtbFBLAQItABQABgAIAAAAIQDhTbXa3QAA&#10;AAkBAAAPAAAAAAAAAAAAAAAAAGUEAABkcnMvZG93bnJldi54bWxQSwUGAAAAAAQABADzAAAAbwUA&#10;AAAA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12. Выберите окно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3EE73C3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14:paraId="6DDBC0BA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13. Выберите время записи </w:t>
      </w:r>
    </w:p>
    <w:p w14:paraId="227D84F3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69888" behindDoc="0" locked="0" layoutInCell="1" allowOverlap="1" wp14:anchorId="0A3588B7" wp14:editId="42CA7AEB">
            <wp:simplePos x="0" y="0"/>
            <wp:positionH relativeFrom="column">
              <wp:posOffset>617855</wp:posOffset>
            </wp:positionH>
            <wp:positionV relativeFrom="paragraph">
              <wp:posOffset>31750</wp:posOffset>
            </wp:positionV>
            <wp:extent cx="861695" cy="885190"/>
            <wp:effectExtent l="19050" t="19050" r="14605" b="10160"/>
            <wp:wrapNone/>
            <wp:docPr id="896" name="Рисунок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74" t="16197" r="37698" b="49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8851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на прием        </w:t>
      </w:r>
    </w:p>
    <w:p w14:paraId="44622EFA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05B0F85A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71344BC4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7E4B8B72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63744" behindDoc="0" locked="0" layoutInCell="1" allowOverlap="1" wp14:anchorId="6CDA6A2D" wp14:editId="12283444">
            <wp:simplePos x="0" y="0"/>
            <wp:positionH relativeFrom="column">
              <wp:posOffset>2324735</wp:posOffset>
            </wp:positionH>
            <wp:positionV relativeFrom="paragraph">
              <wp:posOffset>63500</wp:posOffset>
            </wp:positionV>
            <wp:extent cx="715010" cy="789305"/>
            <wp:effectExtent l="19050" t="19050" r="27940" b="10795"/>
            <wp:wrapNone/>
            <wp:docPr id="897" name="Рисунок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1" t="25352" r="63127" b="3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7893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18E53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0F2DCE03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14.  Выберите дату и время посещения</w:t>
      </w:r>
    </w:p>
    <w:p w14:paraId="6B4503FB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51B6AB8B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15. Подтвердите выбранные дату и время        </w:t>
      </w:r>
    </w:p>
    <w:p w14:paraId="67DFDAF8" w14:textId="77777777" w:rsidR="003371B9" w:rsidRDefault="003371B9" w:rsidP="003371B9">
      <w:pPr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2B69C82E" wp14:editId="14315E63">
                <wp:simplePos x="0" y="0"/>
                <wp:positionH relativeFrom="column">
                  <wp:posOffset>805815</wp:posOffset>
                </wp:positionH>
                <wp:positionV relativeFrom="paragraph">
                  <wp:posOffset>310515</wp:posOffset>
                </wp:positionV>
                <wp:extent cx="796925" cy="255270"/>
                <wp:effectExtent l="0" t="0" r="22225" b="11430"/>
                <wp:wrapNone/>
                <wp:docPr id="783" name="Овал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290" cy="25527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540A23" id="Овал 783" o:spid="_x0000_s1026" style="position:absolute;margin-left:63.45pt;margin-top:24.45pt;width:62.75pt;height:20.1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WvpeQIAACIFAAAOAAAAZHJzL2Uyb0RvYy54bWysVM1uEzEQviPxDpbvdJOlbdoomypqVYRU&#10;tRUt6tnx2o2F7TG2k014GJ4BceUl8kiMvZtNoTkhLt75+WbGM/uNJxdro8lK+KDAVnR4NKBEWA61&#10;ss8V/fx4/e6MkhCZrZkGKyq6EYFeTN++mTRuLEpYgK6FJ5jEhnHjKrqI0Y2LIvCFMCwcgRMWnRK8&#10;YRFV/1zUnjWY3eiiHAxOiwZ87TxwEQJar1onneb8Ugoe76QMIhJdUbxbzKfP5zydxXTCxs+euYXi&#10;3TXYP9zCMGWxaJ/qikVGll69SmUU9xBAxiMOpgApFRe5B+xmOPirm4cFcyL3gsMJrh9T+H9p+e3q&#10;3hNVV3R09p4Sywz+pO337c/tj+0vkmw4ocaFMQIf3L3vtIBianctvUlfbISs81Q3/VTFOhKOxtH5&#10;aXmOs+foKk9OylGeerEPdj7EDwIMSUJFhdbKhdQ3G7PVTYhYE9E7VDJbuFZaJ3u6WnuZLMWNFgmg&#10;7SchsS0sX+ZEmVDiUnuyYkgFxrmwsUzNYeqMTmESs/aBw0OBOg67oA6bwkQmWh84OBT4Z8U+IlcF&#10;G/tgoyz4QwnqL33lFr/rvu05tT+HeoN/00NL8+D4tcKR3rAQ75lHXuNfwF2Nd3hIDU1FoZMoWYD/&#10;dsie8Eg39FLS4J5UNHxdMi8o0R8tEvF8eHycFisrxyejEhX/0jN/6bFLcwk4/yG+Co5nMeGj3onS&#10;g3nClZ6lquhilmPtivLod8plbPcXHwUuZrMMw2VyLN7YB8dT8jTVxJfH9RPzruNVRELewm6nXnGr&#10;xaZIC7NlBKky8fZz7eaNi5hJ0z0aadNf6hm1f9qmvwEAAP//AwBQSwMEFAAGAAgAAAAhAHQK8DTg&#10;AAAACQEAAA8AAABkcnMvZG93bnJldi54bWxMj8FOwzAMhu9IvENkJG4sXTWqrjSdYGgnDsBACG5Z&#10;4zUdjVOabC1vjznByfrlT78/l6vJdeKEQ2g9KZjPEhBItTctNQpeXzZXOYgQNRndeUIF3xhgVZ2f&#10;lbowfqRnPG1jI7iEQqEV2Bj7QspQW3Q6zHyPxLu9H5yOHIdGmkGPXO46mSZJJp1uiS9Y3ePaYv25&#10;PToFfRc/Duvs8cHcH/bN0+bLvr2Pd0pdXky3NyAiTvEPhl99VoeKnXb+SCaIjnOaLRlVsMh5MpBe&#10;pwsQOwX5cg6yKuX/D6ofAAAA//8DAFBLAQItABQABgAIAAAAIQC2gziS/gAAAOEBAAATAAAAAAAA&#10;AAAAAAAAAAAAAABbQ29udGVudF9UeXBlc10ueG1sUEsBAi0AFAAGAAgAAAAhADj9If/WAAAAlAEA&#10;AAsAAAAAAAAAAAAAAAAALwEAAF9yZWxzLy5yZWxzUEsBAi0AFAAGAAgAAAAhAKwBa+l5AgAAIgUA&#10;AA4AAAAAAAAAAAAAAAAALgIAAGRycy9lMm9Eb2MueG1sUEsBAi0AFAAGAAgAAAAhAHQK8DTgAAAA&#10;CQEAAA8AAAAAAAAAAAAAAAAA0wQAAGRycy9kb3ducmV2LnhtbFBLBQYAAAAABAAEAPMAAADgBQAA&#10;AAA=&#10;" filled="f" strokecolor="#c0504d [3205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072960" behindDoc="0" locked="0" layoutInCell="1" allowOverlap="1" wp14:anchorId="44FEAEFE" wp14:editId="798C147F">
            <wp:simplePos x="0" y="0"/>
            <wp:positionH relativeFrom="column">
              <wp:posOffset>34925</wp:posOffset>
            </wp:positionH>
            <wp:positionV relativeFrom="paragraph">
              <wp:posOffset>32385</wp:posOffset>
            </wp:positionV>
            <wp:extent cx="1930400" cy="543560"/>
            <wp:effectExtent l="19050" t="19050" r="12700" b="27940"/>
            <wp:wrapNone/>
            <wp:docPr id="898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44" t="16464" r="28035" b="60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5435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05661" w14:textId="77777777" w:rsidR="003371B9" w:rsidRDefault="003371B9" w:rsidP="003371B9">
      <w:pPr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665E8B7F" w14:textId="77777777" w:rsidR="003371B9" w:rsidRDefault="003371B9" w:rsidP="003371B9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62720" behindDoc="0" locked="0" layoutInCell="1" allowOverlap="1" wp14:anchorId="0DFB3E42" wp14:editId="7A900FAA">
            <wp:simplePos x="0" y="0"/>
            <wp:positionH relativeFrom="column">
              <wp:posOffset>389890</wp:posOffset>
            </wp:positionH>
            <wp:positionV relativeFrom="paragraph">
              <wp:posOffset>403225</wp:posOffset>
            </wp:positionV>
            <wp:extent cx="196215" cy="223520"/>
            <wp:effectExtent l="0" t="0" r="0" b="5080"/>
            <wp:wrapNone/>
            <wp:docPr id="899" name="Рисунок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64768" behindDoc="0" locked="0" layoutInCell="1" allowOverlap="1" wp14:anchorId="03B5D49D" wp14:editId="71AA3538">
            <wp:simplePos x="0" y="0"/>
            <wp:positionH relativeFrom="column">
              <wp:posOffset>386080</wp:posOffset>
            </wp:positionH>
            <wp:positionV relativeFrom="paragraph">
              <wp:posOffset>346710</wp:posOffset>
            </wp:positionV>
            <wp:extent cx="2312035" cy="319405"/>
            <wp:effectExtent l="19050" t="19050" r="12065" b="23495"/>
            <wp:wrapNone/>
            <wp:docPr id="900" name="Рисунок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4" t="69484" r="51175" b="2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194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65792" behindDoc="0" locked="0" layoutInCell="1" allowOverlap="1" wp14:anchorId="29C8894D" wp14:editId="0D480E71">
            <wp:simplePos x="0" y="0"/>
            <wp:positionH relativeFrom="column">
              <wp:posOffset>2680335</wp:posOffset>
            </wp:positionH>
            <wp:positionV relativeFrom="paragraph">
              <wp:posOffset>165100</wp:posOffset>
            </wp:positionV>
            <wp:extent cx="158115" cy="180340"/>
            <wp:effectExtent l="0" t="0" r="0" b="0"/>
            <wp:wrapNone/>
            <wp:docPr id="901" name="Рисунок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16. Ознакомьтесь с информацией «Согласие на обработку персональных данных». </w:t>
      </w:r>
      <w:r>
        <w:rPr>
          <w:rFonts w:ascii="Times New Roman" w:hAnsi="Times New Roman" w:cs="Times New Roman"/>
          <w:b/>
          <w:sz w:val="20"/>
          <w:szCs w:val="20"/>
        </w:rPr>
        <w:t>Поставьте        в поле:</w:t>
      </w:r>
    </w:p>
    <w:p w14:paraId="541A732F" w14:textId="77777777" w:rsidR="003371B9" w:rsidRDefault="003371B9" w:rsidP="003371B9">
      <w:pPr>
        <w:spacing w:after="0"/>
        <w:rPr>
          <w:rFonts w:ascii="Times New Roman" w:hAnsi="Times New Roman" w:cs="Times New Roman"/>
          <w:b/>
          <w:color w:val="FF0000"/>
          <w:sz w:val="12"/>
          <w:szCs w:val="12"/>
        </w:rPr>
      </w:pPr>
      <w:r>
        <w:rPr>
          <w:noProof/>
          <w:lang w:eastAsia="ru-RU"/>
        </w:rPr>
        <w:drawing>
          <wp:anchor distT="0" distB="0" distL="114300" distR="114300" simplePos="0" relativeHeight="252091392" behindDoc="0" locked="0" layoutInCell="1" allowOverlap="1" wp14:anchorId="205EB2C2" wp14:editId="6BFC8EAC">
            <wp:simplePos x="0" y="0"/>
            <wp:positionH relativeFrom="column">
              <wp:posOffset>783590</wp:posOffset>
            </wp:positionH>
            <wp:positionV relativeFrom="paragraph">
              <wp:posOffset>79375</wp:posOffset>
            </wp:positionV>
            <wp:extent cx="786765" cy="351155"/>
            <wp:effectExtent l="0" t="0" r="0" b="0"/>
            <wp:wrapNone/>
            <wp:docPr id="902" name="Рисунок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35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1A912" w14:textId="77777777" w:rsidR="003371B9" w:rsidRDefault="003371B9" w:rsidP="003371B9">
      <w:pPr>
        <w:spacing w:after="0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14:paraId="417FC698" w14:textId="77777777" w:rsidR="003371B9" w:rsidRDefault="003371B9" w:rsidP="003371B9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59648" behindDoc="0" locked="0" layoutInCell="1" allowOverlap="1" wp14:anchorId="52FA404A" wp14:editId="65812E9F">
            <wp:simplePos x="0" y="0"/>
            <wp:positionH relativeFrom="column">
              <wp:posOffset>5080</wp:posOffset>
            </wp:positionH>
            <wp:positionV relativeFrom="paragraph">
              <wp:posOffset>513080</wp:posOffset>
            </wp:positionV>
            <wp:extent cx="2743200" cy="271145"/>
            <wp:effectExtent l="19050" t="19050" r="19050" b="14605"/>
            <wp:wrapNone/>
            <wp:docPr id="903" name="Рисунок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11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17. Нажмите                           </w:t>
      </w:r>
      <w:proofErr w:type="gramStart"/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>,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после чего, в случае успешной отправки отобразится дата и время регистрации заявления</w:t>
      </w:r>
    </w:p>
    <w:p w14:paraId="5DF291C1" w14:textId="77777777" w:rsidR="003371B9" w:rsidRDefault="003371B9" w:rsidP="003371B9">
      <w:pPr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3DCE7F77" w14:textId="77777777" w:rsidR="003371B9" w:rsidRDefault="003371B9" w:rsidP="003371B9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73984" behindDoc="0" locked="0" layoutInCell="1" allowOverlap="1" wp14:anchorId="27E67E80" wp14:editId="508FCE30">
            <wp:simplePos x="0" y="0"/>
            <wp:positionH relativeFrom="column">
              <wp:posOffset>2306320</wp:posOffset>
            </wp:positionH>
            <wp:positionV relativeFrom="paragraph">
              <wp:posOffset>493395</wp:posOffset>
            </wp:positionV>
            <wp:extent cx="392430" cy="418465"/>
            <wp:effectExtent l="0" t="0" r="7620" b="635"/>
            <wp:wrapNone/>
            <wp:docPr id="904" name="Рисунок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41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61696" behindDoc="0" locked="0" layoutInCell="1" allowOverlap="1" wp14:anchorId="37E5F189" wp14:editId="0B6FF668">
            <wp:simplePos x="0" y="0"/>
            <wp:positionH relativeFrom="column">
              <wp:posOffset>1168400</wp:posOffset>
            </wp:positionH>
            <wp:positionV relativeFrom="paragraph">
              <wp:posOffset>328930</wp:posOffset>
            </wp:positionV>
            <wp:extent cx="882650" cy="237490"/>
            <wp:effectExtent l="19050" t="19050" r="12700" b="10160"/>
            <wp:wrapNone/>
            <wp:docPr id="905" name="Рисунок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237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60672" behindDoc="0" locked="0" layoutInCell="1" allowOverlap="1" wp14:anchorId="614C9AE4" wp14:editId="52DF15FD">
            <wp:simplePos x="0" y="0"/>
            <wp:positionH relativeFrom="column">
              <wp:posOffset>2058670</wp:posOffset>
            </wp:positionH>
            <wp:positionV relativeFrom="paragraph">
              <wp:posOffset>167640</wp:posOffset>
            </wp:positionV>
            <wp:extent cx="929005" cy="224155"/>
            <wp:effectExtent l="19050" t="19050" r="23495" b="23495"/>
            <wp:wrapNone/>
            <wp:docPr id="906" name="Рисунок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7" t="50316" r="8394" b="-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2241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18. Осуществите </w:t>
      </w:r>
      <w:proofErr w:type="gramStart"/>
      <w:r>
        <w:rPr>
          <w:rFonts w:ascii="Times New Roman" w:hAnsi="Times New Roman" w:cs="Times New Roman"/>
          <w:b/>
          <w:color w:val="FF0000"/>
          <w:sz w:val="20"/>
          <w:szCs w:val="20"/>
        </w:rPr>
        <w:t>выход  из</w:t>
      </w:r>
      <w:proofErr w:type="gramEnd"/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личного кабинета</w:t>
      </w:r>
      <w:r>
        <w:rPr>
          <w:rFonts w:ascii="Times New Roman" w:hAnsi="Times New Roman" w:cs="Times New Roman"/>
          <w:sz w:val="20"/>
          <w:szCs w:val="20"/>
        </w:rPr>
        <w:t xml:space="preserve">, нажав на поле, содержащее Вашу фамилию                               после чего  нажмите </w:t>
      </w:r>
    </w:p>
    <w:p w14:paraId="35FCD6B7" w14:textId="77777777" w:rsidR="003371B9" w:rsidRDefault="003371B9" w:rsidP="003371B9">
      <w:pPr>
        <w:rPr>
          <w:sz w:val="20"/>
          <w:szCs w:val="20"/>
        </w:rPr>
      </w:pPr>
    </w:p>
    <w:p w14:paraId="3FC60631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6. «Данные водительского удостоверения».</w:t>
      </w:r>
      <w:r>
        <w:rPr>
          <w:rFonts w:ascii="Times New Roman" w:hAnsi="Times New Roman" w:cs="Times New Roman"/>
          <w:color w:val="1F497D" w:themeColor="text2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Заполните поля: серия; номер; дата выдачи; кем выдано; страна. </w:t>
      </w:r>
    </w:p>
    <w:p w14:paraId="2AE86C3B" w14:textId="6DB7359C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82176" behindDoc="0" locked="0" layoutInCell="1" allowOverlap="1" wp14:anchorId="535B59BC" wp14:editId="728E5E6E">
            <wp:simplePos x="0" y="0"/>
            <wp:positionH relativeFrom="column">
              <wp:posOffset>881380</wp:posOffset>
            </wp:positionH>
            <wp:positionV relativeFrom="paragraph">
              <wp:posOffset>5080</wp:posOffset>
            </wp:positionV>
            <wp:extent cx="165735" cy="188595"/>
            <wp:effectExtent l="0" t="0" r="5715" b="1905"/>
            <wp:wrapNone/>
            <wp:docPr id="907" name="Рисунок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8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t xml:space="preserve">Далее отметьте      категории </w:t>
      </w:r>
      <w:r w:rsidR="00B4034B">
        <w:rPr>
          <w:rFonts w:ascii="Times New Roman" w:hAnsi="Times New Roman" w:cs="Times New Roman"/>
          <w:sz w:val="20"/>
          <w:szCs w:val="20"/>
        </w:rPr>
        <w:t>согласно водительскому удостоверению</w:t>
      </w:r>
    </w:p>
    <w:p w14:paraId="318CD286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14:paraId="02753646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10. Выберите подразделение Госавтоинспекции</w:t>
      </w:r>
    </w:p>
    <w:p w14:paraId="65AFDBDE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16"/>
          <w:szCs w:val="16"/>
        </w:rPr>
      </w:pPr>
    </w:p>
    <w:p w14:paraId="2692B595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Раздел 7. «Где вы будете получать водительское удостоверение?». </w:t>
      </w:r>
      <w:r>
        <w:rPr>
          <w:rFonts w:ascii="Times New Roman" w:hAnsi="Times New Roman" w:cs="Times New Roman"/>
          <w:sz w:val="20"/>
          <w:szCs w:val="20"/>
        </w:rPr>
        <w:t xml:space="preserve">Укажите адрес полностью. В случае необходимости отредактируйте адрес, нажав на </w:t>
      </w:r>
    </w:p>
    <w:p w14:paraId="654CEF1E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83200" behindDoc="0" locked="0" layoutInCell="1" allowOverlap="1" wp14:anchorId="5AC999B2" wp14:editId="031A25B3">
            <wp:simplePos x="0" y="0"/>
            <wp:positionH relativeFrom="column">
              <wp:posOffset>2301875</wp:posOffset>
            </wp:positionH>
            <wp:positionV relativeFrom="paragraph">
              <wp:posOffset>6350</wp:posOffset>
            </wp:positionV>
            <wp:extent cx="732790" cy="160655"/>
            <wp:effectExtent l="19050" t="19050" r="10160" b="10795"/>
            <wp:wrapNone/>
            <wp:docPr id="908" name="Рисунок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160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E3182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11. Выберите удобное подразделение Госавтоинспекции.</w:t>
      </w:r>
      <w:r>
        <w:rPr>
          <w:rFonts w:ascii="Times New Roman" w:hAnsi="Times New Roman" w:cs="Times New Roman"/>
          <w:sz w:val="20"/>
          <w:szCs w:val="20"/>
        </w:rPr>
        <w:t xml:space="preserve"> Укажите нужный город для выбора окна по выдаче водительского удостоверения.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</w:p>
    <w:p w14:paraId="2B3E1960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2084224" behindDoc="0" locked="0" layoutInCell="1" allowOverlap="1" wp14:anchorId="1D24E3F3" wp14:editId="2B49A34B">
            <wp:simplePos x="0" y="0"/>
            <wp:positionH relativeFrom="column">
              <wp:posOffset>1871345</wp:posOffset>
            </wp:positionH>
            <wp:positionV relativeFrom="paragraph">
              <wp:posOffset>1270</wp:posOffset>
            </wp:positionV>
            <wp:extent cx="1102360" cy="1080135"/>
            <wp:effectExtent l="19050" t="19050" r="21590" b="24765"/>
            <wp:wrapNone/>
            <wp:docPr id="909" name="Рисунок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9" t="25822" r="55499" b="27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10801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046DA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430A3FB3" wp14:editId="7B3A8C7E">
                <wp:simplePos x="0" y="0"/>
                <wp:positionH relativeFrom="column">
                  <wp:posOffset>1184275</wp:posOffset>
                </wp:positionH>
                <wp:positionV relativeFrom="paragraph">
                  <wp:posOffset>71120</wp:posOffset>
                </wp:positionV>
                <wp:extent cx="619760" cy="158750"/>
                <wp:effectExtent l="57150" t="38100" r="27940" b="184150"/>
                <wp:wrapNone/>
                <wp:docPr id="784" name="Соединительная линия уступом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158115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88313" id="Соединительная линия уступом 784" o:spid="_x0000_s1026" type="#_x0000_t34" style="position:absolute;margin-left:93.25pt;margin-top:5.6pt;width:48.8pt;height:12.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aWJCwIAAB8EAAAOAAAAZHJzL2Uyb0RvYy54bWysU8uO0zAU3SPxD5b3NE2hQ4mazqIDbBBU&#10;PD7AdezWkl+yTdMumdkizTfwB7MAaaTh8QvJH3HtpBkECCTE5sb2vefccx+Zn+6VRDvmvDC6xPlo&#10;jBHT1FRCb0r85vWTezOMfCC6ItJoVuID8/h0cffOvLYFm5itkRVzCEi0L2pb4m0ItsgyT7dMET8y&#10;lmlwcuMUCXB1m6xypAZ2JbPJeHyS1cZV1hnKvIfXs86JF4mfc0bDC849C0iWGLSFZF2y62izxZwU&#10;G0fsVtBeBvkHFYoIDUkHqjMSCHrrxC9USlBnvOFhRI3KDOeCslQDVJOPf6rm1ZZYlmqB5ng7tMn/&#10;P1r6fLdySFQlfjh7gJEmCobUfGi+Np+aj81186W5bs/hfNO+h/NVe4mam/75ErUX7bv2vL1ovkH8&#10;ZxQZoJ+19QXQLvXK9TdvVy42Z8+dil8oG+3TDA7DDNg+IAqPJ/mjfDLFiIIrn87yfBo5s1uwdT48&#10;ZUaheCjxmumwNFrDpI27n2ZAds986EDH4JhV6mgDEfKxrlA4WKiUOGfqPkH0Z1F8JzedwkGyDvuS&#10;cWgTCOxypAVlS+nQjsBqEUpBRz4wQXSEcSHlABwncX8E9vERytLyDuDJ38EDImU2OgxgJbRxvyMI&#10;+6Nk3sUfO9DVHVuwNtUhDTK1BrYwDaP/Y+Ka/3hP8Nv/evEdAAD//wMAUEsDBBQABgAIAAAAIQDh&#10;TbXa3QAAAAkBAAAPAAAAZHJzL2Rvd25yZXYueG1sTI/BToQwEIbvJr5DMybe3EJdEZGy2Rg1nozi&#10;xnOXjoDSKaHdBd/e8aS3+TNf/vmm3CxuEEecQu9JQ7pKQCA13vbUati9PVzkIEI0ZM3gCTV8Y4BN&#10;dXpSmsL6mV7xWMdWcAmFwmjoYhwLKUPToTNh5Uck3n34yZnIcWqlnczM5W6QKkky6UxPfKEzI951&#10;2HzVB6dh+cTr9WMwtH3Jb5p6N6v7p+d3rc/Plu0tiIhL/IPhV5/VoWKnvT+QDWLgnGdXjPKQKhAM&#10;qHydgthruMwUyKqU/z+ofgAAAP//AwBQSwECLQAUAAYACAAAACEAtoM4kv4AAADhAQAAEwAAAAAA&#10;AAAAAAAAAAAAAAAAW0NvbnRlbnRfVHlwZXNdLnhtbFBLAQItABQABgAIAAAAIQA4/SH/1gAAAJQB&#10;AAALAAAAAAAAAAAAAAAAAC8BAABfcmVscy8ucmVsc1BLAQItABQABgAIAAAAIQDPJaWJCwIAAB8E&#10;AAAOAAAAAAAAAAAAAAAAAC4CAABkcnMvZTJvRG9jLnhtbFBLAQItABQABgAIAAAAIQDhTbXa3QAA&#10;AAkBAAAPAAAAAAAAAAAAAAAAAGUEAABkcnMvZG93bnJldi54bWxQSwUGAAAAAAQABADzAAAAbwUA&#10;AAAA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12. Выберите окно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08ADDE7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14:paraId="1A6FD66A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13. Выберите время записи </w:t>
      </w:r>
    </w:p>
    <w:p w14:paraId="4F815EC6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85248" behindDoc="0" locked="0" layoutInCell="1" allowOverlap="1" wp14:anchorId="102CAF25" wp14:editId="1D47CB2D">
            <wp:simplePos x="0" y="0"/>
            <wp:positionH relativeFrom="column">
              <wp:posOffset>617855</wp:posOffset>
            </wp:positionH>
            <wp:positionV relativeFrom="paragraph">
              <wp:posOffset>31750</wp:posOffset>
            </wp:positionV>
            <wp:extent cx="861695" cy="885190"/>
            <wp:effectExtent l="19050" t="19050" r="14605" b="10160"/>
            <wp:wrapNone/>
            <wp:docPr id="910" name="Рисунок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74" t="16197" r="37698" b="49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8851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на прием        </w:t>
      </w:r>
    </w:p>
    <w:p w14:paraId="311DA999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5A0019FD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50F1DCB8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69AD6891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79104" behindDoc="0" locked="0" layoutInCell="1" allowOverlap="1" wp14:anchorId="664A41AE" wp14:editId="49C6A33A">
            <wp:simplePos x="0" y="0"/>
            <wp:positionH relativeFrom="column">
              <wp:posOffset>2324735</wp:posOffset>
            </wp:positionH>
            <wp:positionV relativeFrom="paragraph">
              <wp:posOffset>63500</wp:posOffset>
            </wp:positionV>
            <wp:extent cx="715010" cy="789305"/>
            <wp:effectExtent l="19050" t="19050" r="27940" b="10795"/>
            <wp:wrapNone/>
            <wp:docPr id="911" name="Рисунок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1" t="25352" r="63127" b="3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7893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167D4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31491219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14.  Выберите дату и время посещения</w:t>
      </w:r>
    </w:p>
    <w:p w14:paraId="5B481A01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781A78CB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15. Подтвердите выбранные дату и время        </w:t>
      </w:r>
    </w:p>
    <w:p w14:paraId="2A98FB2F" w14:textId="77777777" w:rsidR="003371B9" w:rsidRDefault="003371B9" w:rsidP="003371B9">
      <w:pPr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6470BAF0" wp14:editId="53C08558">
                <wp:simplePos x="0" y="0"/>
                <wp:positionH relativeFrom="column">
                  <wp:posOffset>805815</wp:posOffset>
                </wp:positionH>
                <wp:positionV relativeFrom="paragraph">
                  <wp:posOffset>310515</wp:posOffset>
                </wp:positionV>
                <wp:extent cx="796925" cy="255270"/>
                <wp:effectExtent l="0" t="0" r="22225" b="11430"/>
                <wp:wrapNone/>
                <wp:docPr id="785" name="Овал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290" cy="25527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DD4A7B" id="Овал 785" o:spid="_x0000_s1026" style="position:absolute;margin-left:63.45pt;margin-top:24.45pt;width:62.75pt;height:20.1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m5deAIAACIFAAAOAAAAZHJzL2Uyb0RvYy54bWysVM1OGzEQvlfqO1i+l01WhEDEBkUgqkoI&#10;UKHibLw2sWp7XNvJJn2YPkPFtS+RR+rYu9mkJaeqF+/8fDPjmf3G5xcro8lS+KDAVnR4NKBEWA61&#10;si8V/fJ4/eGUkhCZrZkGKyq6FoFeTN+/O2/cRJQwB10LTzCJDZPGVXQeo5sUReBzYVg4AicsOiV4&#10;wyKq/qWoPWswu9FFORicFA342nngIgS0XrVOOs35pRQ83kkZRCS6oni3mE+fz+d0FtNzNnnxzM0V&#10;767B/uEWhimLRftUVywysvDqTSqjuIcAMh5xMAVIqbjIPWA3w8Ff3TzMmRO5FxxOcP2Ywv9Ly2+X&#10;956ouqLj0xEllhn8SZsfm9fNz80vkmw4ocaFCQIf3L3vtIBianclvUlfbISs8lTX/VTFKhKOxvHZ&#10;SXmGs+foKkejcpynXuyCnQ/xowBDklBRobVyIfXNJmx5EyLWRPQWlcwWrpXWyZ6u1l4mS3GtRQJo&#10;+1lIbAvLlzlRJpS41J4sGVKBcS5sLFNzmDqjU5jErH3g8FCgjsMuqMOmMJGJ1gcODgX+WbGPyFXB&#10;xj7YKAv+UIL6a1+5xW+7b3tO7T9Dvca/6aGleXD8WuFIb1iI98wjr/Ev4K7GOzykhqai0EmUzMF/&#10;P2RPeKQbeilpcE8qGr4tmBeU6E8WiXg2PD5Oi5WV49G4RMXve573PXZhLgHnP8RXwfEsJnzUW1F6&#10;ME+40rNUFV3McqxdUR79VrmM7f7io8DFbJZhuEyOxRv74HhKnqaa+PK4emLedbyKSMhb2O7UG261&#10;2BRpYbaIIFUm3m6u3bxxETNpukcjbfq+nlG7p236GwAA//8DAFBLAwQUAAYACAAAACEAdArwNOAA&#10;AAAJAQAADwAAAGRycy9kb3ducmV2LnhtbEyPwU7DMAyG70i8Q2QkbixdNaquNJ1gaCcOwEAIblnj&#10;NR2NU5psLW+POcHJ+uVPvz+Xq8l14oRDaD0pmM8SEEi1Ny01Cl5fNlc5iBA1Gd15QgXfGGBVnZ+V&#10;ujB+pGc8bWMjuIRCoRXYGPtCylBbdDrMfI/Eu70fnI4ch0aaQY9c7jqZJkkmnW6JL1jd49pi/bk9&#10;OgV9Fz8O6+zxwdwf9s3T5su+vY93Sl1eTLc3ICJO8Q+GX31Wh4qddv5IJoiOc5otGVWwyHkykF6n&#10;CxA7BflyDrIq5f8Pqh8AAAD//wMAUEsBAi0AFAAGAAgAAAAhALaDOJL+AAAA4QEAABMAAAAAAAAA&#10;AAAAAAAAAAAAAFtDb250ZW50X1R5cGVzXS54bWxQSwECLQAUAAYACAAAACEAOP0h/9YAAACUAQAA&#10;CwAAAAAAAAAAAAAAAAAvAQAAX3JlbHMvLnJlbHNQSwECLQAUAAYACAAAACEA3LpuXXgCAAAiBQAA&#10;DgAAAAAAAAAAAAAAAAAuAgAAZHJzL2Uyb0RvYy54bWxQSwECLQAUAAYACAAAACEAdArwNOAAAAAJ&#10;AQAADwAAAAAAAAAAAAAAAADSBAAAZHJzL2Rvd25yZXYueG1sUEsFBgAAAAAEAAQA8wAAAN8FAAAA&#10;AA==&#10;" filled="f" strokecolor="#c0504d [3205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088320" behindDoc="0" locked="0" layoutInCell="1" allowOverlap="1" wp14:anchorId="1BC859FC" wp14:editId="7030EA4B">
            <wp:simplePos x="0" y="0"/>
            <wp:positionH relativeFrom="column">
              <wp:posOffset>34925</wp:posOffset>
            </wp:positionH>
            <wp:positionV relativeFrom="paragraph">
              <wp:posOffset>32385</wp:posOffset>
            </wp:positionV>
            <wp:extent cx="1930400" cy="543560"/>
            <wp:effectExtent l="19050" t="19050" r="12700" b="27940"/>
            <wp:wrapNone/>
            <wp:docPr id="912" name="Рисунок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44" t="16464" r="28035" b="60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5435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9023B" w14:textId="77777777" w:rsidR="003371B9" w:rsidRDefault="003371B9" w:rsidP="003371B9">
      <w:pPr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0B076834" w14:textId="77777777" w:rsidR="003371B9" w:rsidRDefault="003371B9" w:rsidP="003371B9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78080" behindDoc="0" locked="0" layoutInCell="1" allowOverlap="1" wp14:anchorId="1F991F9B" wp14:editId="505E4790">
            <wp:simplePos x="0" y="0"/>
            <wp:positionH relativeFrom="column">
              <wp:posOffset>389890</wp:posOffset>
            </wp:positionH>
            <wp:positionV relativeFrom="paragraph">
              <wp:posOffset>403225</wp:posOffset>
            </wp:positionV>
            <wp:extent cx="196215" cy="223520"/>
            <wp:effectExtent l="0" t="0" r="0" b="5080"/>
            <wp:wrapNone/>
            <wp:docPr id="913" name="Рисунок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80128" behindDoc="0" locked="0" layoutInCell="1" allowOverlap="1" wp14:anchorId="4BEC3960" wp14:editId="4061FE74">
            <wp:simplePos x="0" y="0"/>
            <wp:positionH relativeFrom="column">
              <wp:posOffset>386080</wp:posOffset>
            </wp:positionH>
            <wp:positionV relativeFrom="paragraph">
              <wp:posOffset>346710</wp:posOffset>
            </wp:positionV>
            <wp:extent cx="2312035" cy="319405"/>
            <wp:effectExtent l="19050" t="19050" r="12065" b="23495"/>
            <wp:wrapNone/>
            <wp:docPr id="914" name="Рисунок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4" t="69484" r="51175" b="2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194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81152" behindDoc="0" locked="0" layoutInCell="1" allowOverlap="1" wp14:anchorId="0A6B752C" wp14:editId="577AC1F8">
            <wp:simplePos x="0" y="0"/>
            <wp:positionH relativeFrom="column">
              <wp:posOffset>2680335</wp:posOffset>
            </wp:positionH>
            <wp:positionV relativeFrom="paragraph">
              <wp:posOffset>165100</wp:posOffset>
            </wp:positionV>
            <wp:extent cx="158115" cy="180340"/>
            <wp:effectExtent l="0" t="0" r="0" b="0"/>
            <wp:wrapNone/>
            <wp:docPr id="915" name="Рисунок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16. Ознакомьтесь с информацией «Согласие на обработку персональных данных». </w:t>
      </w:r>
      <w:r>
        <w:rPr>
          <w:rFonts w:ascii="Times New Roman" w:hAnsi="Times New Roman" w:cs="Times New Roman"/>
          <w:b/>
          <w:sz w:val="20"/>
          <w:szCs w:val="20"/>
        </w:rPr>
        <w:t>Поставьте        в поле:</w:t>
      </w:r>
    </w:p>
    <w:p w14:paraId="36355368" w14:textId="77777777" w:rsidR="003371B9" w:rsidRDefault="003371B9" w:rsidP="003371B9">
      <w:pPr>
        <w:spacing w:after="0"/>
        <w:rPr>
          <w:rFonts w:ascii="Times New Roman" w:hAnsi="Times New Roman" w:cs="Times New Roman"/>
          <w:b/>
          <w:color w:val="FF0000"/>
          <w:sz w:val="12"/>
          <w:szCs w:val="12"/>
        </w:rPr>
      </w:pPr>
    </w:p>
    <w:p w14:paraId="36CD7F52" w14:textId="77777777" w:rsidR="003371B9" w:rsidRDefault="003371B9" w:rsidP="003371B9">
      <w:pPr>
        <w:spacing w:after="0"/>
        <w:rPr>
          <w:rFonts w:ascii="Times New Roman" w:hAnsi="Times New Roman" w:cs="Times New Roman"/>
          <w:b/>
          <w:color w:val="FF0000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2092416" behindDoc="0" locked="0" layoutInCell="1" allowOverlap="1" wp14:anchorId="1B702EA6" wp14:editId="39BA4AD5">
            <wp:simplePos x="0" y="0"/>
            <wp:positionH relativeFrom="column">
              <wp:posOffset>805815</wp:posOffset>
            </wp:positionH>
            <wp:positionV relativeFrom="paragraph">
              <wp:posOffset>1270</wp:posOffset>
            </wp:positionV>
            <wp:extent cx="786765" cy="351155"/>
            <wp:effectExtent l="0" t="0" r="0" b="0"/>
            <wp:wrapNone/>
            <wp:docPr id="916" name="Рисунок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35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A2BA8" w14:textId="77777777" w:rsidR="003371B9" w:rsidRDefault="003371B9" w:rsidP="003371B9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75008" behindDoc="0" locked="0" layoutInCell="1" allowOverlap="1" wp14:anchorId="3AD58D85" wp14:editId="2DA2ED60">
            <wp:simplePos x="0" y="0"/>
            <wp:positionH relativeFrom="column">
              <wp:posOffset>5080</wp:posOffset>
            </wp:positionH>
            <wp:positionV relativeFrom="paragraph">
              <wp:posOffset>513080</wp:posOffset>
            </wp:positionV>
            <wp:extent cx="2743200" cy="271145"/>
            <wp:effectExtent l="19050" t="19050" r="19050" b="14605"/>
            <wp:wrapNone/>
            <wp:docPr id="917" name="Рисунок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11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17. Нажмите                           </w:t>
      </w:r>
      <w:proofErr w:type="gramStart"/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>,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после чего, в случае успешной отправки отобразится дата и время регистрации заявления</w:t>
      </w:r>
    </w:p>
    <w:p w14:paraId="29898EB8" w14:textId="77777777" w:rsidR="003371B9" w:rsidRDefault="003371B9" w:rsidP="003371B9">
      <w:pPr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1D34F5A6" w14:textId="77777777" w:rsidR="003371B9" w:rsidRDefault="003371B9" w:rsidP="003371B9">
      <w:pPr>
        <w:rPr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89344" behindDoc="0" locked="0" layoutInCell="1" allowOverlap="1" wp14:anchorId="5E794F58" wp14:editId="6EE5CA24">
            <wp:simplePos x="0" y="0"/>
            <wp:positionH relativeFrom="column">
              <wp:posOffset>2306320</wp:posOffset>
            </wp:positionH>
            <wp:positionV relativeFrom="paragraph">
              <wp:posOffset>485775</wp:posOffset>
            </wp:positionV>
            <wp:extent cx="392430" cy="418465"/>
            <wp:effectExtent l="0" t="0" r="7620" b="635"/>
            <wp:wrapNone/>
            <wp:docPr id="918" name="Рисунок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41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77056" behindDoc="0" locked="0" layoutInCell="1" allowOverlap="1" wp14:anchorId="0088CBDB" wp14:editId="1B013EF1">
            <wp:simplePos x="0" y="0"/>
            <wp:positionH relativeFrom="column">
              <wp:posOffset>1168400</wp:posOffset>
            </wp:positionH>
            <wp:positionV relativeFrom="paragraph">
              <wp:posOffset>328930</wp:posOffset>
            </wp:positionV>
            <wp:extent cx="882650" cy="237490"/>
            <wp:effectExtent l="19050" t="19050" r="12700" b="10160"/>
            <wp:wrapNone/>
            <wp:docPr id="919" name="Рисунок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237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76032" behindDoc="0" locked="0" layoutInCell="1" allowOverlap="1" wp14:anchorId="19D867BD" wp14:editId="1E1087E1">
            <wp:simplePos x="0" y="0"/>
            <wp:positionH relativeFrom="column">
              <wp:posOffset>2058670</wp:posOffset>
            </wp:positionH>
            <wp:positionV relativeFrom="paragraph">
              <wp:posOffset>167640</wp:posOffset>
            </wp:positionV>
            <wp:extent cx="929005" cy="224155"/>
            <wp:effectExtent l="19050" t="19050" r="23495" b="23495"/>
            <wp:wrapNone/>
            <wp:docPr id="920" name="Рисунок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7" t="50316" r="8394" b="-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2241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18. Осуществите </w:t>
      </w:r>
      <w:proofErr w:type="gramStart"/>
      <w:r>
        <w:rPr>
          <w:rFonts w:ascii="Times New Roman" w:hAnsi="Times New Roman" w:cs="Times New Roman"/>
          <w:b/>
          <w:color w:val="FF0000"/>
          <w:sz w:val="20"/>
          <w:szCs w:val="20"/>
        </w:rPr>
        <w:t>выход  из</w:t>
      </w:r>
      <w:proofErr w:type="gramEnd"/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личного кабинета</w:t>
      </w:r>
      <w:r>
        <w:rPr>
          <w:rFonts w:ascii="Times New Roman" w:hAnsi="Times New Roman" w:cs="Times New Roman"/>
          <w:sz w:val="20"/>
          <w:szCs w:val="20"/>
        </w:rPr>
        <w:t xml:space="preserve">, нажав на поле, содержащее Вашу фамилию                               после чего  нажмите </w:t>
      </w:r>
    </w:p>
    <w:p w14:paraId="13C09BC0" w14:textId="77777777" w:rsidR="003371B9" w:rsidRPr="003371B9" w:rsidRDefault="003371B9" w:rsidP="003371B9">
      <w:r>
        <w:br w:type="page"/>
      </w:r>
    </w:p>
    <w:p w14:paraId="5F23E24D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/>
          <w:b/>
          <w:color w:val="17365D"/>
          <w:sz w:val="16"/>
          <w:szCs w:val="16"/>
        </w:rPr>
      </w:pPr>
      <w:r>
        <w:rPr>
          <w:rFonts w:ascii="Calibri" w:hAnsi="Calibri"/>
          <w:noProof/>
          <w:lang w:eastAsia="ru-RU"/>
        </w:rPr>
        <w:lastRenderedPageBreak/>
        <w:drawing>
          <wp:anchor distT="0" distB="0" distL="114300" distR="114300" simplePos="0" relativeHeight="252096512" behindDoc="0" locked="0" layoutInCell="1" allowOverlap="1" wp14:anchorId="7B398622" wp14:editId="68DBC22B">
            <wp:simplePos x="0" y="0"/>
            <wp:positionH relativeFrom="column">
              <wp:posOffset>-170180</wp:posOffset>
            </wp:positionH>
            <wp:positionV relativeFrom="paragraph">
              <wp:posOffset>5080</wp:posOffset>
            </wp:positionV>
            <wp:extent cx="517525" cy="551815"/>
            <wp:effectExtent l="0" t="0" r="0" b="635"/>
            <wp:wrapNone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55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color w:val="17365D"/>
          <w:sz w:val="16"/>
          <w:szCs w:val="16"/>
        </w:rPr>
        <w:t>ПАМЯТКА ПО ПОРЯДКУ РЕГИСТРАЦИИ</w:t>
      </w:r>
    </w:p>
    <w:p w14:paraId="7EAD7DBC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/>
          <w:b/>
          <w:color w:val="17365D"/>
          <w:sz w:val="16"/>
          <w:szCs w:val="16"/>
        </w:rPr>
      </w:pPr>
      <w:r>
        <w:rPr>
          <w:rFonts w:ascii="Times New Roman" w:hAnsi="Times New Roman"/>
          <w:b/>
          <w:color w:val="17365D"/>
          <w:sz w:val="16"/>
          <w:szCs w:val="16"/>
        </w:rPr>
        <w:t xml:space="preserve">АВТОМОТОТРАНСПОРТНОГО СРЕДСТВА В ГОСАВТОИНСПЕКЦИИ </w:t>
      </w:r>
    </w:p>
    <w:p w14:paraId="60BD865D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/>
          <w:b/>
          <w:color w:val="0070C0"/>
          <w:sz w:val="20"/>
          <w:szCs w:val="20"/>
        </w:rPr>
      </w:pPr>
      <w:r>
        <w:rPr>
          <w:rFonts w:ascii="Times New Roman" w:hAnsi="Times New Roman"/>
          <w:b/>
          <w:color w:val="0070C0"/>
          <w:sz w:val="20"/>
          <w:szCs w:val="20"/>
        </w:rPr>
        <w:t>(Первичная постановка на учет)</w:t>
      </w:r>
    </w:p>
    <w:p w14:paraId="61D87B5E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/>
          <w:b/>
          <w:color w:val="17365D"/>
          <w:sz w:val="20"/>
          <w:szCs w:val="20"/>
        </w:rPr>
      </w:pPr>
      <w:r>
        <w:rPr>
          <w:rFonts w:ascii="Times New Roman" w:hAnsi="Times New Roman"/>
          <w:b/>
          <w:color w:val="17365D"/>
          <w:sz w:val="20"/>
          <w:szCs w:val="20"/>
        </w:rPr>
        <w:t xml:space="preserve">через портал </w:t>
      </w:r>
      <w:hyperlink r:id="rId159" w:history="1">
        <w:r>
          <w:rPr>
            <w:rStyle w:val="a3"/>
            <w:rFonts w:ascii="Times New Roman" w:hAnsi="Times New Roman"/>
            <w:b/>
            <w:color w:val="17365D"/>
            <w:sz w:val="20"/>
            <w:szCs w:val="20"/>
          </w:rPr>
          <w:t>www.gosuslugi.ru</w:t>
        </w:r>
      </w:hyperlink>
    </w:p>
    <w:p w14:paraId="4901C055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14:paraId="633C4808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/>
          <w:sz w:val="6"/>
          <w:szCs w:val="6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094464" behindDoc="0" locked="0" layoutInCell="1" allowOverlap="1" wp14:anchorId="51B4DEEF" wp14:editId="22D96592">
            <wp:simplePos x="0" y="0"/>
            <wp:positionH relativeFrom="column">
              <wp:posOffset>2208530</wp:posOffset>
            </wp:positionH>
            <wp:positionV relativeFrom="paragraph">
              <wp:posOffset>4445</wp:posOffset>
            </wp:positionV>
            <wp:extent cx="883920" cy="173355"/>
            <wp:effectExtent l="19050" t="19050" r="11430" b="17145"/>
            <wp:wrapNone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73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43BDE" w14:textId="77777777" w:rsidR="003371B9" w:rsidRDefault="003371B9" w:rsidP="003371B9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</w:rPr>
        <w:t>1. Войдите в личный кабинет</w:t>
      </w:r>
      <w:r>
        <w:rPr>
          <w:rFonts w:ascii="Times New Roman" w:hAnsi="Times New Roman"/>
          <w:sz w:val="20"/>
          <w:szCs w:val="20"/>
        </w:rPr>
        <w:t xml:space="preserve">, нажав:  </w:t>
      </w:r>
    </w:p>
    <w:p w14:paraId="299968C6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095488" behindDoc="0" locked="0" layoutInCell="1" allowOverlap="1" wp14:anchorId="091A575A" wp14:editId="5295CBD8">
            <wp:simplePos x="0" y="0"/>
            <wp:positionH relativeFrom="column">
              <wp:posOffset>2040255</wp:posOffset>
            </wp:positionH>
            <wp:positionV relativeFrom="paragraph">
              <wp:posOffset>68580</wp:posOffset>
            </wp:positionV>
            <wp:extent cx="615950" cy="229870"/>
            <wp:effectExtent l="19050" t="19050" r="12700" b="17780"/>
            <wp:wrapNone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298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54573" w14:textId="77777777" w:rsidR="003371B9" w:rsidRDefault="003371B9" w:rsidP="003371B9">
      <w:pPr>
        <w:tabs>
          <w:tab w:val="center" w:pos="5102"/>
        </w:tabs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</w:rPr>
        <w:t>2. Войдите в каталог услуг</w:t>
      </w:r>
      <w:r>
        <w:rPr>
          <w:rFonts w:ascii="Times New Roman" w:hAnsi="Times New Roman"/>
          <w:sz w:val="20"/>
          <w:szCs w:val="20"/>
        </w:rPr>
        <w:t>, нажав:</w:t>
      </w:r>
      <w:r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ab/>
      </w:r>
    </w:p>
    <w:p w14:paraId="4B563E98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097536" behindDoc="0" locked="0" layoutInCell="1" allowOverlap="1" wp14:anchorId="57BA077E" wp14:editId="16BE4771">
            <wp:simplePos x="0" y="0"/>
            <wp:positionH relativeFrom="column">
              <wp:posOffset>1901190</wp:posOffset>
            </wp:positionH>
            <wp:positionV relativeFrom="paragraph">
              <wp:posOffset>102870</wp:posOffset>
            </wp:positionV>
            <wp:extent cx="1186180" cy="792480"/>
            <wp:effectExtent l="19050" t="19050" r="13970" b="26670"/>
            <wp:wrapThrough wrapText="bothSides">
              <wp:wrapPolygon edited="0">
                <wp:start x="-347" y="-519"/>
                <wp:lineTo x="-347" y="21808"/>
                <wp:lineTo x="21507" y="21808"/>
                <wp:lineTo x="21507" y="-519"/>
                <wp:lineTo x="-347" y="-519"/>
              </wp:wrapPolygon>
            </wp:wrapThrough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43" t="61267" r="20024" b="10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7924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C23C3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</w:rPr>
        <w:t>3. Выберите категорию</w:t>
      </w:r>
      <w:r>
        <w:rPr>
          <w:rFonts w:ascii="Times New Roman" w:hAnsi="Times New Roman"/>
          <w:sz w:val="20"/>
          <w:szCs w:val="20"/>
        </w:rPr>
        <w:t>, нажав:</w:t>
      </w:r>
      <w:r>
        <w:rPr>
          <w:rFonts w:ascii="Times New Roman" w:hAnsi="Times New Roman"/>
          <w:b/>
          <w:sz w:val="20"/>
          <w:szCs w:val="20"/>
        </w:rPr>
        <w:t xml:space="preserve"> </w:t>
      </w:r>
    </w:p>
    <w:p w14:paraId="54E4C1CF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66EC1776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color w:val="FF0000"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</w:rPr>
        <w:t>4. Выберите услугу</w:t>
      </w:r>
      <w:r>
        <w:rPr>
          <w:rFonts w:ascii="Times New Roman" w:hAnsi="Times New Roman"/>
          <w:color w:val="FF0000"/>
          <w:sz w:val="20"/>
          <w:szCs w:val="20"/>
        </w:rPr>
        <w:t xml:space="preserve">: </w:t>
      </w:r>
    </w:p>
    <w:p w14:paraId="0A4CEDFA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color w:val="FF0000"/>
          <w:sz w:val="20"/>
          <w:szCs w:val="20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098560" behindDoc="0" locked="0" layoutInCell="1" allowOverlap="1" wp14:anchorId="1CC76549" wp14:editId="288573F1">
            <wp:simplePos x="0" y="0"/>
            <wp:positionH relativeFrom="column">
              <wp:posOffset>39370</wp:posOffset>
            </wp:positionH>
            <wp:positionV relativeFrom="paragraph">
              <wp:posOffset>6350</wp:posOffset>
            </wp:positionV>
            <wp:extent cx="1344295" cy="573405"/>
            <wp:effectExtent l="19050" t="19050" r="27305" b="17145"/>
            <wp:wrapNone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5" t="55399" r="61093" b="27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5734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236B5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color w:val="FF0000"/>
          <w:sz w:val="20"/>
          <w:szCs w:val="20"/>
        </w:rPr>
      </w:pPr>
    </w:p>
    <w:p w14:paraId="2109A203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color w:val="FF0000"/>
          <w:sz w:val="20"/>
          <w:szCs w:val="20"/>
        </w:rPr>
      </w:pPr>
    </w:p>
    <w:p w14:paraId="099901EB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color w:val="FF0000"/>
          <w:sz w:val="20"/>
          <w:szCs w:val="20"/>
        </w:rPr>
      </w:pPr>
    </w:p>
    <w:p w14:paraId="4DEB4A05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color w:val="FF0000"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</w:rPr>
        <w:t>5. Выберите категорию:</w:t>
      </w:r>
      <w:r>
        <w:rPr>
          <w:rFonts w:ascii="Times New Roman" w:hAnsi="Times New Roman"/>
          <w:noProof/>
          <w:sz w:val="20"/>
          <w:szCs w:val="20"/>
          <w:lang w:eastAsia="ru-RU"/>
        </w:rPr>
        <w:t xml:space="preserve"> </w:t>
      </w:r>
    </w:p>
    <w:p w14:paraId="56837DC1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color w:val="FF0000"/>
          <w:sz w:val="20"/>
          <w:szCs w:val="20"/>
        </w:rPr>
      </w:pP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22BDB6E6" wp14:editId="631E60EE">
                <wp:simplePos x="0" y="0"/>
                <wp:positionH relativeFrom="column">
                  <wp:posOffset>131445</wp:posOffset>
                </wp:positionH>
                <wp:positionV relativeFrom="paragraph">
                  <wp:posOffset>46355</wp:posOffset>
                </wp:positionV>
                <wp:extent cx="1609725" cy="241935"/>
                <wp:effectExtent l="7620" t="8255" r="11430" b="6985"/>
                <wp:wrapNone/>
                <wp:docPr id="286" name="Овал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24193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0F0C40" id="Овал 286" o:spid="_x0000_s1026" style="position:absolute;margin-left:10.35pt;margin-top:3.65pt;width:126.75pt;height:19.0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iq0KgIAABoEAAAOAAAAZHJzL2Uyb0RvYy54bWysU11uEzEQfkfiDpbf6e6GpG1W2VRVShFS&#10;gUqFAzheb9bC6zFjJ5tyGM6AeOUSORJj7zYEeEO8WPPnb2a+mVlc7TvDdgq9Blvx4iznTFkJtbab&#10;in/8cPvikjMfhK2FAasq/qg8v1o+f7boXakm0IKpFTICsb7sXcXbEFyZZV62qhP+DJyy5GwAOxFI&#10;xU1Wo+gJvTPZJM/Psx6wdghSeU/Wm8HJlwm/aZQM75vGq8BMxam2kF5M7zq+2XIhyg0K12o5liH+&#10;oYpOaEtJj1A3Igi2Rf0XVKclgocmnEnoMmgaLVXqgbop8j+6eWiFU6kXIse7I03+/8HKd7t7ZLqu&#10;+OTynDMrOhrS4evh++Hb4QeLNmKod76kwAd3j7FH7+5AfvLMwqoVdqOuEaFvlaipriLGZ799iIqn&#10;r2zdv4Wa4MU2QCJr32AXAYkGtk8zeTzORO0Dk2QszvP5xWTGmSTfZFrMX85SClE+/Xbow2sFHYtC&#10;xZUx2vlImyjF7s6HWJAon6Ki2cKtNiaN3ljWV3w+owypNTC6js6k4Ga9Msh2gpZnlc/y6c2Y2p+G&#10;IWxtncAiB69GOQhtBpmSGxvxVNrHsaInVgZ211A/EkMIw4LSQZHQAn7hrKflrLj/vBWoODNvLLE8&#10;L6bTuM1Jmc4uJqTgqWd96hFWElTFA2eDuArDBWwd6k1LmYrUvIVrmkyjE2OxvqGqcZ60gInI8Vji&#10;hp/qKerXSS9/AgAA//8DAFBLAwQUAAYACAAAACEAtGHTGt8AAAAHAQAADwAAAGRycy9kb3ducmV2&#10;LnhtbEyOwU7DMBBE70j8g7VIXCrqNIQGhWyqCgQSByQocODmxksSsNchdtLw95gTHEczevPKzWyN&#10;mGjwnWOE1TIBQVw73XGD8PJ8e3YJwgfFWhnHhPBNHjbV8VGpCu0O/ETTLjQiQtgXCqENoS+k9HVL&#10;Vvml64lj9+4Gq0KMQyP1oA4Rbo1Mk2Qtreo4PrSqp+uW6s/daBEeH8w2rD+m1eLO39Bru3j76sZ7&#10;xNOTeXsFItAc/sbwqx/VoYpOezey9sIgpEkelwj5OYhYp3mWgtgjZBcZyKqU//2rHwAAAP//AwBQ&#10;SwECLQAUAAYACAAAACEAtoM4kv4AAADhAQAAEwAAAAAAAAAAAAAAAAAAAAAAW0NvbnRlbnRfVHlw&#10;ZXNdLnhtbFBLAQItABQABgAIAAAAIQA4/SH/1gAAAJQBAAALAAAAAAAAAAAAAAAAAC8BAABfcmVs&#10;cy8ucmVsc1BLAQItABQABgAIAAAAIQDwtiq0KgIAABoEAAAOAAAAAAAAAAAAAAAAAC4CAABkcnMv&#10;ZTJvRG9jLnhtbFBLAQItABQABgAIAAAAIQC0YdMa3wAAAAcBAAAPAAAAAAAAAAAAAAAAAIQEAABk&#10;cnMvZG93bnJldi54bWxQSwUGAAAAAAQABADzAAAAkAUAAAAA&#10;" filled="f" strokecolor="#c0504d">
                <v:shadow color="#868686"/>
              </v:oval>
            </w:pict>
          </mc:Fallback>
        </mc:AlternateContent>
      </w: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099584" behindDoc="0" locked="0" layoutInCell="1" allowOverlap="1" wp14:anchorId="1F798053" wp14:editId="133CBF48">
            <wp:simplePos x="0" y="0"/>
            <wp:positionH relativeFrom="column">
              <wp:posOffset>2540</wp:posOffset>
            </wp:positionH>
            <wp:positionV relativeFrom="paragraph">
              <wp:posOffset>23495</wp:posOffset>
            </wp:positionV>
            <wp:extent cx="1783715" cy="662305"/>
            <wp:effectExtent l="19050" t="19050" r="26035" b="23495"/>
            <wp:wrapNone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6" t="51173" r="51176" b="26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6623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C2A16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color w:val="FF0000"/>
          <w:sz w:val="20"/>
          <w:szCs w:val="20"/>
        </w:rPr>
      </w:pPr>
    </w:p>
    <w:p w14:paraId="6F6740B7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color w:val="FF0000"/>
          <w:sz w:val="20"/>
          <w:szCs w:val="20"/>
        </w:rPr>
      </w:pPr>
    </w:p>
    <w:p w14:paraId="672AAB8F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color w:val="FF0000"/>
          <w:sz w:val="20"/>
          <w:szCs w:val="20"/>
        </w:rPr>
      </w:pPr>
    </w:p>
    <w:p w14:paraId="6B04692F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color w:val="FF0000"/>
          <w:sz w:val="20"/>
          <w:szCs w:val="20"/>
        </w:rPr>
      </w:pPr>
    </w:p>
    <w:p w14:paraId="234420EB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color w:val="FF0000"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</w:rPr>
        <w:t>6. Выберите интересующую вас услугу</w:t>
      </w:r>
    </w:p>
    <w:p w14:paraId="07AFA021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1C82D971" wp14:editId="62DC84F0">
                <wp:simplePos x="0" y="0"/>
                <wp:positionH relativeFrom="column">
                  <wp:posOffset>-2155190</wp:posOffset>
                </wp:positionH>
                <wp:positionV relativeFrom="paragraph">
                  <wp:posOffset>36830</wp:posOffset>
                </wp:positionV>
                <wp:extent cx="2031365" cy="241935"/>
                <wp:effectExtent l="6985" t="8255" r="9525" b="6985"/>
                <wp:wrapNone/>
                <wp:docPr id="284" name="Овал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1365" cy="24193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452D8E" id="Овал 284" o:spid="_x0000_s1026" style="position:absolute;margin-left:-169.7pt;margin-top:2.9pt;width:159.95pt;height:19.0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g1xKgIAABoEAAAOAAAAZHJzL2Uyb0RvYy54bWysU11uEzEQfkfiDpbf6f40Ke0qm6pKKUIq&#10;UKlwAMfrzVp4PWbsZFMOwxkqXrlEjsTYm5QU3hAv1vz5m5lvZmaX296wjUKvwda8OMk5U1ZCo+2q&#10;5p8/3bw658wHYRthwKqaPyjPL+cvX8wGV6kSOjCNQkYg1leDq3kXgquyzMtO9cKfgFOWnC1gLwKp&#10;uMoaFAOh9yYr8/wsGwAbhyCV92S9Hp18nvDbVsnwsW29CszUnGoL6cX0LuObzWeiWqFwnZb7MsQ/&#10;VNELbSnpE9S1CIKtUf8F1WuJ4KENJxL6DNpWS5V6oG6K/I9u7jvhVOqFyPHuiSb//2Dlh80dMt3U&#10;vDyfcGZFT0Pafd/92D3ufrJoI4YG5ysKvHd3GHv07hbkF88sLDphV+oKEYZOiYbqKmJ89uxDVDx9&#10;ZcvhPTQEL9YBElnbFvsISDSwbZrJw9NM1DYwScYyPy1Oz6acSfKVk+LidJpSiOrw26EPbxX0LAo1&#10;V8Zo5yNtohKbWx9iQaI6REWzhRttTBq9sWyo+cW0nKYPHoxuojP1iavlwiDbCFqeRT7NJ9f71M/C&#10;ENa2SWCRgzd7OQhtRpmSGxvxVNrHfUUHVkZ2l9A8EEMI44LSQZHQAX7jbKDlrLn/uhaoODPvLLF8&#10;UUwmcZuTMpm+LknBY8/y2COsJKiaB85GcRHGC1g71KuOMhWpeQtXNJlWJ8ZifWNV+3nSAiYi98cS&#10;N/xYT1G/T3r+CwAA//8DAFBLAwQUAAYACAAAACEA0e+toeIAAAAJAQAADwAAAGRycy9kb3ducmV2&#10;LnhtbEyPy07DMBBF90j8gzVIbKrUCWkrEjKpKhBILJCgwIKdGw9xwI8QO2n4e8wKlqM5uvfcajsb&#10;zSYafOcsQrZMgZFtnOxsi/DyfJtcAvNBWCm0s4TwTR629elJJUrpjvaJpn1oWQyxvhQIKoS+5Nw3&#10;iozwS9eTjb93NxgR4jm0XA7iGMON5hdpuuFGdDY2KNHTtaLmcz8ahMcHvQubjylb3PkbelWLt69u&#10;vEc8P5t3V8ACzeEPhl/9qA51dDq40UrPNEKS58UqsgjrOCECSVasgR0QVnkBvK74/wX1DwAAAP//&#10;AwBQSwECLQAUAAYACAAAACEAtoM4kv4AAADhAQAAEwAAAAAAAAAAAAAAAAAAAAAAW0NvbnRlbnRf&#10;VHlwZXNdLnhtbFBLAQItABQABgAIAAAAIQA4/SH/1gAAAJQBAAALAAAAAAAAAAAAAAAAAC8BAABf&#10;cmVscy8ucmVsc1BLAQItABQABgAIAAAAIQCcgg1xKgIAABoEAAAOAAAAAAAAAAAAAAAAAC4CAABk&#10;cnMvZTJvRG9jLnhtbFBLAQItABQABgAIAAAAIQDR762h4gAAAAkBAAAPAAAAAAAAAAAAAAAAAIQE&#10;AABkcnMvZG93bnJldi54bWxQSwUGAAAAAAQABADzAAAAkwUAAAAA&#10;" filled="f" strokecolor="#c0504d">
                <v:shadow color="#868686"/>
              </v:oval>
            </w:pict>
          </mc:Fallback>
        </mc:AlternateContent>
      </w: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40E4D091" wp14:editId="25221B4D">
                <wp:simplePos x="0" y="0"/>
                <wp:positionH relativeFrom="column">
                  <wp:posOffset>1318260</wp:posOffset>
                </wp:positionH>
                <wp:positionV relativeFrom="paragraph">
                  <wp:posOffset>13970</wp:posOffset>
                </wp:positionV>
                <wp:extent cx="2031365" cy="241935"/>
                <wp:effectExtent l="13335" t="13970" r="12700" b="10795"/>
                <wp:wrapNone/>
                <wp:docPr id="283" name="Овал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1365" cy="24193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A90C20" id="Овал 283" o:spid="_x0000_s1026" style="position:absolute;margin-left:103.8pt;margin-top:1.1pt;width:159.95pt;height:19.0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NaGKgIAABoEAAAOAAAAZHJzL2Uyb0RvYy54bWysU11uEzEQfkfiDpbf6f4kKe0qm6pKKEIq&#10;UKlwAMfrzVp4PWbsZFMOwxkqXrlEjsTYm5YW3hAv1vz5m5lvZuYX+96wnUKvwda8OMk5U1ZCo+2m&#10;5p8/Xb0648wHYRthwKqa3ynPLxYvX8wHV6kSOjCNQkYg1leDq3kXgquyzMtO9cKfgFOWnC1gLwKp&#10;uMkaFAOh9yYr8/w0GwAbhyCV92RdjU6+SPhtq2T42LZeBWZqTrWF9GJ61/HNFnNRbVC4TstjGeIf&#10;quiFtpT0EWolgmBb1H9B9VoieGjDiYQ+g7bVUqUeqJsi/6Ob2044lXohcrx7pMn/P1j5YXeDTDc1&#10;L88mnFnR05AO3w8/DveHnyzaiKHB+YoCb90Nxh69uwb5xTMLy07YjbpEhKFToqG6ihifPfsQFU9f&#10;2Xp4Dw3Bi22ARNa+xT4CEg1sn2Zy9zgTtQ9MkrHMJ8XkdMaZJF85Lc4ns5RCVA+/HfrwVkHPolBz&#10;ZYx2PtImKrG79iEWJKqHqGi2cKWNSaM3lg01P5+Vs/TBg9FNdKY+cbNeGmQ7QcuzzGf5dHVM/SwM&#10;YWubBBY5eHOUg9BmlCm5sRFPpX08VvTAysjuGpo7YghhXFA6KBI6wG+cDbScNfdftwIVZ+adJZbP&#10;i+k0bnNSprPXJSn41LN+6hFWElTNA2ejuAzjBWwd6k1HmYrUvIVLmkyrE2OxvrGq4zxpARORx2OJ&#10;G/5UT1G/T3rxCwAA//8DAFBLAwQUAAYACAAAACEAu13nZeAAAAAIAQAADwAAAGRycy9kb3ducmV2&#10;LnhtbEyPzU7DMBCE70i8g7VIXCpqN9AUhThVBQKJAxK05cDNjZc44J8QO2l4e5YT3GY1o5lvy/Xk&#10;LBuxj23wEhZzAQx9HXTrGwn73f3FNbCYlNfKBo8SvjHCujo9KVWhw9G/4LhNDaMSHwslwaTUFZzH&#10;2qBTcR469OS9h96pRGffcN2rI5U7yzMhcu5U62nBqA5vDdaf28FJeH6ym5R/jIvZQ7zDVzN7+2qH&#10;RynPz6bNDbCEU/oLwy8+oUNFTIcweB2ZlZCJVU5REhkw8pfZagnsIOFKXAKvSv7/geoHAAD//wMA&#10;UEsBAi0AFAAGAAgAAAAhALaDOJL+AAAA4QEAABMAAAAAAAAAAAAAAAAAAAAAAFtDb250ZW50X1R5&#10;cGVzXS54bWxQSwECLQAUAAYACAAAACEAOP0h/9YAAACUAQAACwAAAAAAAAAAAAAAAAAvAQAAX3Jl&#10;bHMvLnJlbHNQSwECLQAUAAYACAAAACEA2fTWhioCAAAaBAAADgAAAAAAAAAAAAAAAAAuAgAAZHJz&#10;L2Uyb0RvYy54bWxQSwECLQAUAAYACAAAACEAu13nZeAAAAAIAQAADwAAAAAAAAAAAAAAAACEBAAA&#10;ZHJzL2Rvd25yZXYueG1sUEsFBgAAAAAEAAQA8wAAAJEFAAAAAA==&#10;" filled="f" strokecolor="#c0504d">
                <v:shadow color="#868686"/>
              </v:oval>
            </w:pict>
          </mc:Fallback>
        </mc:AlternateContent>
      </w: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00608" behindDoc="0" locked="0" layoutInCell="1" allowOverlap="1" wp14:anchorId="287E1D89" wp14:editId="093FCBF7">
            <wp:simplePos x="0" y="0"/>
            <wp:positionH relativeFrom="column">
              <wp:posOffset>30480</wp:posOffset>
            </wp:positionH>
            <wp:positionV relativeFrom="paragraph">
              <wp:posOffset>43180</wp:posOffset>
            </wp:positionV>
            <wp:extent cx="2040255" cy="704850"/>
            <wp:effectExtent l="19050" t="19050" r="17145" b="19050"/>
            <wp:wrapThrough wrapText="bothSides">
              <wp:wrapPolygon edited="0">
                <wp:start x="-202" y="-584"/>
                <wp:lineTo x="-202" y="21600"/>
                <wp:lineTo x="21580" y="21600"/>
                <wp:lineTo x="21580" y="-584"/>
                <wp:lineTo x="-202" y="-584"/>
              </wp:wrapPolygon>
            </wp:wrapThrough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1" t="53052" r="48125" b="24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7048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ED3C6" w14:textId="77777777" w:rsidR="003371B9" w:rsidRDefault="003371B9" w:rsidP="003371B9">
      <w:pPr>
        <w:spacing w:after="0" w:line="240" w:lineRule="auto"/>
        <w:jc w:val="both"/>
        <w:rPr>
          <w:rFonts w:ascii="Calibri" w:hAnsi="Calibri"/>
          <w:noProof/>
          <w:lang w:eastAsia="ru-RU"/>
        </w:rPr>
      </w:pPr>
    </w:p>
    <w:p w14:paraId="232F3F34" w14:textId="77777777" w:rsidR="003371B9" w:rsidRDefault="003371B9" w:rsidP="003371B9">
      <w:pPr>
        <w:spacing w:after="0" w:line="240" w:lineRule="auto"/>
        <w:jc w:val="both"/>
        <w:rPr>
          <w:noProof/>
          <w:lang w:eastAsia="ru-RU"/>
        </w:rPr>
      </w:pPr>
    </w:p>
    <w:p w14:paraId="6698737F" w14:textId="77777777" w:rsidR="003371B9" w:rsidRDefault="003371B9" w:rsidP="003371B9">
      <w:pPr>
        <w:spacing w:after="0" w:line="240" w:lineRule="auto"/>
        <w:jc w:val="both"/>
        <w:rPr>
          <w:noProof/>
          <w:lang w:eastAsia="ru-RU"/>
        </w:rPr>
      </w:pPr>
    </w:p>
    <w:p w14:paraId="0193C587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101632" behindDoc="0" locked="0" layoutInCell="1" allowOverlap="1" wp14:anchorId="6F80893C" wp14:editId="311DC014">
            <wp:simplePos x="0" y="0"/>
            <wp:positionH relativeFrom="column">
              <wp:posOffset>-1365250</wp:posOffset>
            </wp:positionH>
            <wp:positionV relativeFrom="paragraph">
              <wp:posOffset>134620</wp:posOffset>
            </wp:positionV>
            <wp:extent cx="1081405" cy="256540"/>
            <wp:effectExtent l="19050" t="19050" r="23495" b="10160"/>
            <wp:wrapNone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256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D7F39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color w:val="FF0000"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</w:rPr>
        <w:t xml:space="preserve">7. Нажмите: </w:t>
      </w:r>
    </w:p>
    <w:p w14:paraId="29D66382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14:paraId="20B4413E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color w:val="FF0000"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</w:rPr>
        <w:t>8. Введите (при необходимости) и проверьте следующие данные:</w:t>
      </w:r>
    </w:p>
    <w:p w14:paraId="3E379C89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sz w:val="10"/>
          <w:szCs w:val="10"/>
        </w:rPr>
      </w:pPr>
    </w:p>
    <w:p w14:paraId="767D0E05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color w:val="1F497D"/>
          <w:sz w:val="20"/>
          <w:szCs w:val="20"/>
        </w:rPr>
        <w:t>Раздел 1. «Выберите транспортное средство»</w:t>
      </w:r>
      <w:r>
        <w:rPr>
          <w:rFonts w:ascii="Times New Roman" w:hAnsi="Times New Roman"/>
          <w:b/>
          <w:sz w:val="20"/>
          <w:szCs w:val="20"/>
        </w:rPr>
        <w:t xml:space="preserve">                </w:t>
      </w:r>
    </w:p>
    <w:p w14:paraId="368FBAAC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 w:firstLine="1276"/>
        <w:jc w:val="both"/>
        <w:rPr>
          <w:rFonts w:ascii="Times New Roman" w:hAnsi="Times New Roman"/>
          <w:sz w:val="20"/>
          <w:szCs w:val="20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02656" behindDoc="0" locked="0" layoutInCell="1" allowOverlap="1" wp14:anchorId="5D5E8DB7" wp14:editId="0F6F8624">
            <wp:simplePos x="0" y="0"/>
            <wp:positionH relativeFrom="column">
              <wp:posOffset>1786255</wp:posOffset>
            </wp:positionH>
            <wp:positionV relativeFrom="paragraph">
              <wp:posOffset>42545</wp:posOffset>
            </wp:positionV>
            <wp:extent cx="1254760" cy="605790"/>
            <wp:effectExtent l="19050" t="19050" r="21590" b="22860"/>
            <wp:wrapNone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6" t="43427" r="62619" b="39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6057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91ED8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color w:val="1F497D"/>
          <w:sz w:val="20"/>
          <w:szCs w:val="20"/>
        </w:rPr>
      </w:pPr>
      <w:r>
        <w:rPr>
          <w:rFonts w:ascii="Times New Roman" w:hAnsi="Times New Roman"/>
          <w:b/>
          <w:color w:val="1F497D"/>
          <w:sz w:val="20"/>
          <w:szCs w:val="20"/>
        </w:rPr>
        <w:t>Раздел 2. «Вы являетесь»</w:t>
      </w:r>
    </w:p>
    <w:p w14:paraId="6A210D72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color w:val="1F497D"/>
          <w:sz w:val="20"/>
          <w:szCs w:val="20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03680" behindDoc="0" locked="0" layoutInCell="1" allowOverlap="1" wp14:anchorId="4479D2B1" wp14:editId="1094B24F">
            <wp:simplePos x="0" y="0"/>
            <wp:positionH relativeFrom="column">
              <wp:posOffset>2540</wp:posOffset>
            </wp:positionH>
            <wp:positionV relativeFrom="paragraph">
              <wp:posOffset>6985</wp:posOffset>
            </wp:positionV>
            <wp:extent cx="1374775" cy="524510"/>
            <wp:effectExtent l="0" t="0" r="0" b="8890"/>
            <wp:wrapNone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DCB79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color w:val="1F497D"/>
          <w:sz w:val="20"/>
          <w:szCs w:val="20"/>
        </w:rPr>
      </w:pPr>
    </w:p>
    <w:p w14:paraId="59439A80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 w:firstLine="1276"/>
        <w:jc w:val="both"/>
        <w:rPr>
          <w:rFonts w:ascii="Times New Roman" w:hAnsi="Times New Roman"/>
          <w:sz w:val="20"/>
          <w:szCs w:val="20"/>
        </w:rPr>
      </w:pPr>
    </w:p>
    <w:p w14:paraId="118B0D86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color w:val="1F497D"/>
          <w:sz w:val="20"/>
          <w:szCs w:val="20"/>
        </w:rPr>
      </w:pPr>
    </w:p>
    <w:p w14:paraId="1E928C2C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color w:val="1F497D"/>
          <w:sz w:val="20"/>
          <w:szCs w:val="20"/>
        </w:rPr>
      </w:pPr>
      <w:r>
        <w:rPr>
          <w:rFonts w:ascii="Times New Roman" w:hAnsi="Times New Roman"/>
          <w:b/>
          <w:color w:val="1F497D"/>
          <w:sz w:val="20"/>
          <w:szCs w:val="20"/>
        </w:rPr>
        <w:t>Раздел 3. «Персональные данные»</w:t>
      </w:r>
    </w:p>
    <w:p w14:paraId="77183A30" w14:textId="77777777" w:rsidR="003371B9" w:rsidRDefault="003371B9" w:rsidP="003371B9">
      <w:pPr>
        <w:spacing w:after="0"/>
        <w:jc w:val="both"/>
        <w:rPr>
          <w:rFonts w:ascii="Times New Roman" w:hAnsi="Times New Roman"/>
          <w:b/>
          <w:color w:val="1F497D"/>
          <w:sz w:val="20"/>
          <w:szCs w:val="20"/>
        </w:rPr>
      </w:pPr>
      <w:r>
        <w:rPr>
          <w:rFonts w:ascii="Times New Roman" w:hAnsi="Times New Roman"/>
          <w:b/>
          <w:color w:val="1F497D"/>
          <w:sz w:val="20"/>
          <w:szCs w:val="20"/>
        </w:rPr>
        <w:t>Раздел 4. «Паспортные данные»</w:t>
      </w:r>
    </w:p>
    <w:p w14:paraId="777D4B34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color w:val="1F497D"/>
          <w:sz w:val="20"/>
          <w:szCs w:val="20"/>
        </w:rPr>
        <w:t xml:space="preserve">Раздел 5. «Укажите адрес проживания». </w:t>
      </w:r>
      <w:r>
        <w:rPr>
          <w:rFonts w:ascii="Times New Roman" w:hAnsi="Times New Roman"/>
          <w:sz w:val="20"/>
          <w:szCs w:val="20"/>
        </w:rPr>
        <w:t xml:space="preserve">В случае необходимости отредактируйте адрес, нажав </w:t>
      </w:r>
    </w:p>
    <w:p w14:paraId="1CBB0F31" w14:textId="77777777" w:rsidR="003371B9" w:rsidRDefault="003371B9" w:rsidP="003371B9">
      <w:pPr>
        <w:pStyle w:val="a6"/>
        <w:numPr>
          <w:ilvl w:val="0"/>
          <w:numId w:val="36"/>
        </w:numPr>
        <w:tabs>
          <w:tab w:val="left" w:pos="142"/>
        </w:tabs>
        <w:spacing w:after="0"/>
        <w:ind w:left="0" w:firstLine="0"/>
        <w:jc w:val="both"/>
        <w:rPr>
          <w:rFonts w:ascii="Times New Roman" w:hAnsi="Times New Roman"/>
          <w:sz w:val="20"/>
          <w:szCs w:val="20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04704" behindDoc="0" locked="0" layoutInCell="1" allowOverlap="1" wp14:anchorId="33894AA8" wp14:editId="3501CD39">
            <wp:simplePos x="0" y="0"/>
            <wp:positionH relativeFrom="column">
              <wp:posOffset>2208530</wp:posOffset>
            </wp:positionH>
            <wp:positionV relativeFrom="paragraph">
              <wp:posOffset>27305</wp:posOffset>
            </wp:positionV>
            <wp:extent cx="741680" cy="173355"/>
            <wp:effectExtent l="0" t="0" r="1270" b="0"/>
            <wp:wrapNone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0"/>
          <w:szCs w:val="20"/>
        </w:rPr>
        <w:t>По месту постоянной регистрации</w:t>
      </w:r>
    </w:p>
    <w:p w14:paraId="4F4283AC" w14:textId="77777777" w:rsidR="003A260E" w:rsidRPr="003A260E" w:rsidRDefault="003371B9" w:rsidP="003A260E">
      <w:pPr>
        <w:pStyle w:val="a6"/>
        <w:numPr>
          <w:ilvl w:val="0"/>
          <w:numId w:val="36"/>
        </w:numPr>
        <w:tabs>
          <w:tab w:val="left" w:pos="142"/>
        </w:tabs>
        <w:spacing w:after="0"/>
        <w:ind w:left="0" w:firstLine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По месту временной регистрации</w:t>
      </w:r>
    </w:p>
    <w:p w14:paraId="45C23227" w14:textId="77777777" w:rsidR="003371B9" w:rsidRPr="003A260E" w:rsidRDefault="003371B9" w:rsidP="003A260E">
      <w:pPr>
        <w:pStyle w:val="a6"/>
        <w:numPr>
          <w:ilvl w:val="0"/>
          <w:numId w:val="36"/>
        </w:numPr>
        <w:tabs>
          <w:tab w:val="left" w:pos="142"/>
        </w:tabs>
        <w:spacing w:after="0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3A260E">
        <w:rPr>
          <w:rFonts w:ascii="Times New Roman" w:hAnsi="Times New Roman"/>
          <w:sz w:val="20"/>
          <w:szCs w:val="20"/>
        </w:rPr>
        <w:t>По месту фактического проживания</w:t>
      </w:r>
    </w:p>
    <w:p w14:paraId="460AE5BF" w14:textId="77777777" w:rsidR="003371B9" w:rsidRDefault="007D083C" w:rsidP="003371B9">
      <w:pPr>
        <w:spacing w:after="0" w:line="240" w:lineRule="auto"/>
        <w:jc w:val="center"/>
        <w:rPr>
          <w:rFonts w:ascii="Times New Roman" w:hAnsi="Times New Roman"/>
          <w:b/>
          <w:color w:val="17365D"/>
          <w:sz w:val="16"/>
          <w:szCs w:val="16"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212AD468" wp14:editId="03236550">
                <wp:simplePos x="0" y="0"/>
                <wp:positionH relativeFrom="column">
                  <wp:posOffset>1290955</wp:posOffset>
                </wp:positionH>
                <wp:positionV relativeFrom="paragraph">
                  <wp:posOffset>-161290</wp:posOffset>
                </wp:positionV>
                <wp:extent cx="365760" cy="161925"/>
                <wp:effectExtent l="0" t="0" r="15240" b="28575"/>
                <wp:wrapNone/>
                <wp:docPr id="953" name="Прямоугольник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6756B" id="Прямоугольник 953" o:spid="_x0000_s1026" style="position:absolute;margin-left:101.65pt;margin-top:-12.7pt;width:28.8pt;height:12.75pt;z-index:25234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x+kuQIAAMAFAAAOAAAAZHJzL2Uyb0RvYy54bWysVM1uEzEQviPxDpbvdLNpk9IomypqVYRU&#10;tREt6tnx2tmVvLaxnWzCCYkrEo/AQ3BB/PQZNm/E2PuTUCoOFTk4Mzszn2c+z8z4dF0ItGLG5kom&#10;OD7oYcQkVWkuFwl+e3vx4iVG1hGZEqEkS/CGWXw6ef5sXOoR66tMiZQZBCDSjkqd4Mw5PYoiSzNW&#10;EHugNJNg5MoUxIFqFlFqSAnohYj6vd4wKpVJtVGUWQtfz2sjngR8zhl115xb5pBIMOTmwmnCOfdn&#10;NBmT0cIQneW0SYM8IYuC5BIu7aDOiSNoafK/oIqcGmUVdwdUFZHiPKcs1ADVxL0H1dxkRLNQC5Bj&#10;dUeT/X+w9Go1MyhPE3wyOMRIkgIeqfqy/bD9XP2s7rcfq6/VffVj+6n6VX2rviPvBZyV2o4g9EbP&#10;TKNZED0Ba24K/w+loXXgedPxzNYOUfh4OBwcD+E1KJjiYXzSH3jMaBesjXWvmCqQFxJs4BkDu2R1&#10;aV3t2rr4u6wSeXqRCxEU3zrsTBi0IvDo80XcgP/hJeSTAiFHHxn5+uuKg+Q2gnk8Id8wDmxCjf2Q&#10;cOjjXTKEUiZdXJsykrI6x0EPfm2WbfqBkADokTlU12E3AK1nDdJi1/Q0/j6UhTHognv/SqwO7iLC&#10;zUq6LrjIpTKPAQioqrm59m9JqqnxLM1VuoFeM6oeQqvpRQ7Pe0msmxEDUwcdAZvEXcPBhSoTrBoJ&#10;o0yZ94999/4wDGDFqIQpTrB9tySGYSReSxiTk/joyI99UI4Gx31QzL5lvm+Ry+JMQc/EsLM0DaL3&#10;d6IVuVHFHSycqb8VTERSuDvB1JlWOXP1doGVRdl0Gtxg1DVxl/JGUw/uWfXte7u+I0Y3Pe5gOK5U&#10;O/Fk9KDVa18fKdV06RTPwxzseG34hjURGqdZaX4P7evBa7d4J78BAAD//wMAUEsDBBQABgAIAAAA&#10;IQCWDXIa3QAAAAgBAAAPAAAAZHJzL2Rvd25yZXYueG1sTI/BbsIwEETvlfoP1lbqpQKbUBAJcRBC&#10;6rVVaS+9mXiJI+J1ZJsQ+PqaU3tczdPM23Iz2o4N6EPrSMJsKoAh1U631Ej4/nqbrICFqEirzhFK&#10;uGKATfX4UKpCuwt94rCPDUslFAolwcTYF5yH2qBVYep6pJQdnbcqptM3XHt1SeW245kQS25VS2nB&#10;qB53BuvT/mwl5Lf6I65cvzCx/ckbO3s/+uFFyuencbsGFnGMfzDc9ZM6VMnp4M6kA+skZGI+T6iE&#10;SbZ4BZaIbClyYIc7yquS/3+g+gUAAP//AwBQSwECLQAUAAYACAAAACEAtoM4kv4AAADhAQAAEwAA&#10;AAAAAAAAAAAAAAAAAAAAW0NvbnRlbnRfVHlwZXNdLnhtbFBLAQItABQABgAIAAAAIQA4/SH/1gAA&#10;AJQBAAALAAAAAAAAAAAAAAAAAC8BAABfcmVscy8ucmVsc1BLAQItABQABgAIAAAAIQCyrx+kuQIA&#10;AMAFAAAOAAAAAAAAAAAAAAAAAC4CAABkcnMvZTJvRG9jLnhtbFBLAQItABQABgAIAAAAIQCWDXIa&#10;3QAAAAgBAAAPAAAAAAAAAAAAAAAAABMFAABkcnMvZG93bnJldi54bWxQSwUGAAAAAAQABADzAAAA&#10;HQYAAAAA&#10;" fillcolor="white [3212]" strokecolor="white [3212]" strokeweight="2pt"/>
            </w:pict>
          </mc:Fallback>
        </mc:AlternateContent>
      </w:r>
      <w:r w:rsidR="003371B9"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07776" behindDoc="0" locked="0" layoutInCell="1" allowOverlap="1" wp14:anchorId="7FF26522" wp14:editId="111EB69A">
            <wp:simplePos x="0" y="0"/>
            <wp:positionH relativeFrom="column">
              <wp:posOffset>-170180</wp:posOffset>
            </wp:positionH>
            <wp:positionV relativeFrom="paragraph">
              <wp:posOffset>5080</wp:posOffset>
            </wp:positionV>
            <wp:extent cx="517525" cy="551815"/>
            <wp:effectExtent l="0" t="0" r="0" b="635"/>
            <wp:wrapNone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55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1B9">
        <w:rPr>
          <w:rFonts w:ascii="Times New Roman" w:hAnsi="Times New Roman"/>
          <w:b/>
          <w:color w:val="17365D"/>
          <w:sz w:val="16"/>
          <w:szCs w:val="16"/>
        </w:rPr>
        <w:t>ПАМЯТКА ПО ПОРЯДКУ РЕГИСТРАЦИИ</w:t>
      </w:r>
    </w:p>
    <w:p w14:paraId="2B1CB996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/>
          <w:b/>
          <w:color w:val="17365D"/>
          <w:sz w:val="16"/>
          <w:szCs w:val="16"/>
        </w:rPr>
      </w:pPr>
      <w:r>
        <w:rPr>
          <w:rFonts w:ascii="Times New Roman" w:hAnsi="Times New Roman"/>
          <w:b/>
          <w:color w:val="17365D"/>
          <w:sz w:val="16"/>
          <w:szCs w:val="16"/>
        </w:rPr>
        <w:t>АВТОМОТОТРАНСПОРТНОГО СРЕДСТВА В ГОСАВТОИНСПЕКЦИИ</w:t>
      </w:r>
    </w:p>
    <w:p w14:paraId="08088A3C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/>
          <w:b/>
          <w:color w:val="0070C0"/>
          <w:sz w:val="20"/>
          <w:szCs w:val="20"/>
        </w:rPr>
      </w:pPr>
      <w:r>
        <w:rPr>
          <w:rFonts w:ascii="Times New Roman" w:hAnsi="Times New Roman"/>
          <w:b/>
          <w:color w:val="0070C0"/>
          <w:sz w:val="20"/>
          <w:szCs w:val="20"/>
        </w:rPr>
        <w:t>(Первичная постановка на учет)</w:t>
      </w:r>
    </w:p>
    <w:p w14:paraId="4AABD200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/>
          <w:b/>
          <w:color w:val="17365D"/>
          <w:sz w:val="20"/>
          <w:szCs w:val="20"/>
        </w:rPr>
      </w:pPr>
      <w:r>
        <w:rPr>
          <w:rFonts w:ascii="Times New Roman" w:hAnsi="Times New Roman"/>
          <w:b/>
          <w:color w:val="17365D"/>
          <w:sz w:val="20"/>
          <w:szCs w:val="20"/>
        </w:rPr>
        <w:t xml:space="preserve">через портал </w:t>
      </w:r>
      <w:hyperlink r:id="rId166" w:history="1">
        <w:r>
          <w:rPr>
            <w:rStyle w:val="a3"/>
            <w:rFonts w:ascii="Times New Roman" w:hAnsi="Times New Roman"/>
            <w:b/>
            <w:color w:val="17365D"/>
            <w:sz w:val="20"/>
            <w:szCs w:val="20"/>
          </w:rPr>
          <w:t>www.gosuslugi.ru</w:t>
        </w:r>
      </w:hyperlink>
    </w:p>
    <w:p w14:paraId="3CA4184D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14:paraId="7E4514B1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/>
          <w:sz w:val="6"/>
          <w:szCs w:val="6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05728" behindDoc="0" locked="0" layoutInCell="1" allowOverlap="1" wp14:anchorId="624FF60E" wp14:editId="309F5532">
            <wp:simplePos x="0" y="0"/>
            <wp:positionH relativeFrom="column">
              <wp:posOffset>2208530</wp:posOffset>
            </wp:positionH>
            <wp:positionV relativeFrom="paragraph">
              <wp:posOffset>4445</wp:posOffset>
            </wp:positionV>
            <wp:extent cx="883920" cy="173355"/>
            <wp:effectExtent l="19050" t="19050" r="11430" b="17145"/>
            <wp:wrapNone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73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7B885" w14:textId="77777777" w:rsidR="003371B9" w:rsidRDefault="003371B9" w:rsidP="003371B9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</w:rPr>
        <w:t>1. Войдите в личный кабинет</w:t>
      </w:r>
      <w:r>
        <w:rPr>
          <w:rFonts w:ascii="Times New Roman" w:hAnsi="Times New Roman"/>
          <w:sz w:val="20"/>
          <w:szCs w:val="20"/>
        </w:rPr>
        <w:t xml:space="preserve">, нажав:  </w:t>
      </w:r>
    </w:p>
    <w:p w14:paraId="63AEA7A5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06752" behindDoc="0" locked="0" layoutInCell="1" allowOverlap="1" wp14:anchorId="6B943E65" wp14:editId="312AA3BA">
            <wp:simplePos x="0" y="0"/>
            <wp:positionH relativeFrom="column">
              <wp:posOffset>2040255</wp:posOffset>
            </wp:positionH>
            <wp:positionV relativeFrom="paragraph">
              <wp:posOffset>68580</wp:posOffset>
            </wp:positionV>
            <wp:extent cx="615950" cy="229870"/>
            <wp:effectExtent l="19050" t="19050" r="12700" b="17780"/>
            <wp:wrapNone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298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26345" w14:textId="77777777" w:rsidR="003371B9" w:rsidRDefault="003371B9" w:rsidP="003371B9">
      <w:pPr>
        <w:tabs>
          <w:tab w:val="center" w:pos="5102"/>
        </w:tabs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</w:rPr>
        <w:t>2. Войдите в каталог услуг</w:t>
      </w:r>
      <w:r>
        <w:rPr>
          <w:rFonts w:ascii="Times New Roman" w:hAnsi="Times New Roman"/>
          <w:sz w:val="20"/>
          <w:szCs w:val="20"/>
        </w:rPr>
        <w:t>, нажав:</w:t>
      </w:r>
      <w:r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ab/>
      </w:r>
    </w:p>
    <w:p w14:paraId="5F873158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08800" behindDoc="0" locked="0" layoutInCell="1" allowOverlap="1" wp14:anchorId="4BD7D3F0" wp14:editId="31EA6EF6">
            <wp:simplePos x="0" y="0"/>
            <wp:positionH relativeFrom="column">
              <wp:posOffset>1901190</wp:posOffset>
            </wp:positionH>
            <wp:positionV relativeFrom="paragraph">
              <wp:posOffset>102870</wp:posOffset>
            </wp:positionV>
            <wp:extent cx="1186180" cy="792480"/>
            <wp:effectExtent l="19050" t="19050" r="13970" b="26670"/>
            <wp:wrapThrough wrapText="bothSides">
              <wp:wrapPolygon edited="0">
                <wp:start x="-347" y="-519"/>
                <wp:lineTo x="-347" y="21808"/>
                <wp:lineTo x="21507" y="21808"/>
                <wp:lineTo x="21507" y="-519"/>
                <wp:lineTo x="-347" y="-519"/>
              </wp:wrapPolygon>
            </wp:wrapThrough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43" t="61267" r="20024" b="10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7924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CF0A8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</w:rPr>
        <w:t>3. Выберите категорию</w:t>
      </w:r>
      <w:r>
        <w:rPr>
          <w:rFonts w:ascii="Times New Roman" w:hAnsi="Times New Roman"/>
          <w:sz w:val="20"/>
          <w:szCs w:val="20"/>
        </w:rPr>
        <w:t>, нажав:</w:t>
      </w:r>
      <w:r>
        <w:rPr>
          <w:rFonts w:ascii="Times New Roman" w:hAnsi="Times New Roman"/>
          <w:b/>
          <w:sz w:val="20"/>
          <w:szCs w:val="20"/>
        </w:rPr>
        <w:t xml:space="preserve"> </w:t>
      </w:r>
    </w:p>
    <w:p w14:paraId="34294841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2EC5BCAE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color w:val="FF0000"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</w:rPr>
        <w:t>4. Выберите услугу</w:t>
      </w:r>
      <w:r>
        <w:rPr>
          <w:rFonts w:ascii="Times New Roman" w:hAnsi="Times New Roman"/>
          <w:color w:val="FF0000"/>
          <w:sz w:val="20"/>
          <w:szCs w:val="20"/>
        </w:rPr>
        <w:t xml:space="preserve">: </w:t>
      </w:r>
    </w:p>
    <w:p w14:paraId="72E43B98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color w:val="FF0000"/>
          <w:sz w:val="20"/>
          <w:szCs w:val="20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09824" behindDoc="0" locked="0" layoutInCell="1" allowOverlap="1" wp14:anchorId="09AFA5DE" wp14:editId="327AE89A">
            <wp:simplePos x="0" y="0"/>
            <wp:positionH relativeFrom="column">
              <wp:posOffset>39370</wp:posOffset>
            </wp:positionH>
            <wp:positionV relativeFrom="paragraph">
              <wp:posOffset>6350</wp:posOffset>
            </wp:positionV>
            <wp:extent cx="1344295" cy="573405"/>
            <wp:effectExtent l="19050" t="19050" r="27305" b="17145"/>
            <wp:wrapNone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5" t="55399" r="61093" b="27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5734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F3500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color w:val="FF0000"/>
          <w:sz w:val="20"/>
          <w:szCs w:val="20"/>
        </w:rPr>
      </w:pPr>
    </w:p>
    <w:p w14:paraId="0031015E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color w:val="FF0000"/>
          <w:sz w:val="20"/>
          <w:szCs w:val="20"/>
        </w:rPr>
      </w:pPr>
    </w:p>
    <w:p w14:paraId="730E27BF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color w:val="FF0000"/>
          <w:sz w:val="20"/>
          <w:szCs w:val="20"/>
        </w:rPr>
      </w:pPr>
    </w:p>
    <w:p w14:paraId="0117B7DD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color w:val="FF0000"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</w:rPr>
        <w:t>5. Выберите категорию:</w:t>
      </w:r>
      <w:r>
        <w:rPr>
          <w:rFonts w:ascii="Times New Roman" w:hAnsi="Times New Roman"/>
          <w:noProof/>
          <w:sz w:val="20"/>
          <w:szCs w:val="20"/>
          <w:lang w:eastAsia="ru-RU"/>
        </w:rPr>
        <w:t xml:space="preserve"> </w:t>
      </w:r>
    </w:p>
    <w:p w14:paraId="05F54353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color w:val="FF0000"/>
          <w:sz w:val="20"/>
          <w:szCs w:val="20"/>
        </w:rPr>
      </w:pP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303A2334" wp14:editId="416551C4">
                <wp:simplePos x="0" y="0"/>
                <wp:positionH relativeFrom="column">
                  <wp:posOffset>122555</wp:posOffset>
                </wp:positionH>
                <wp:positionV relativeFrom="paragraph">
                  <wp:posOffset>38735</wp:posOffset>
                </wp:positionV>
                <wp:extent cx="1609725" cy="241935"/>
                <wp:effectExtent l="8255" t="10160" r="10795" b="5080"/>
                <wp:wrapNone/>
                <wp:docPr id="272" name="Овал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24193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E855F0" id="Овал 272" o:spid="_x0000_s1026" style="position:absolute;margin-left:9.65pt;margin-top:3.05pt;width:126.75pt;height:19.0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BEmKQIAABoEAAAOAAAAZHJzL2Uyb0RvYy54bWysU11uEzEQfkfiDpbf6f6QtGTVTVUlFCEV&#10;qFQ4gOP1Zi28HjN2simH4QwVr1wiR2LsTUqAN8SLNX/+ZuabmcurXW/YVqHXYGtenOWcKSuh0XZd&#10;808fb1684swHYRthwKqaPyjPr+bPn10OrlIldGAahYxArK8GV/MuBFdlmZed6oU/A6csOVvAXgRS&#10;cZ01KAZC701W5vl5NgA2DkEq78m6HJ18nvDbVsnwoW29CszUnGoL6cX0ruKbzS9FtUbhOi0PZYh/&#10;qKIX2lLSJ6ilCIJtUP8F1WuJ4KENZxL6DNpWS5V6oG6K/I9u7jvhVOqFyPHuiSb//2Dl++0dMt3U&#10;vLwoObOipyHtv+2/7x/3P1i0EUOD8xUF3rs7jD16dwvys2cWFp2wa3WNCEOnREN1FTE+++1DVDx9&#10;ZavhHTQELzYBElm7FvsISDSwXZrJw9NM1C4wScbiPJ9dlFPOJPnKSTF7OU0pRHX87dCHNwp6FoWa&#10;K2O085E2UYntrQ+xIFEdo6LZwo02Jo3eWDbUfDalDKk1MLqJzqTgerUwyLaClmeRT/PJ8pDan4Yh&#10;bGyTwCIHrw9yENqMMiU3NuKptI+Hio6sjOyuoHkghhDGBaWDIqED/MrZQMtZc/9lI1BxZt5aYnlW&#10;TCZxm5MymV6UpOCpZ3XqEVYSVM0DZ6O4COMFbBzqdUeZitS8hWuaTKsTY7G+sarDPGkBE5GHY4kb&#10;fqqnqF8nPf8JAAD//wMAUEsDBBQABgAIAAAAIQDYWcPR3gAAAAcBAAAPAAAAZHJzL2Rvd25yZXYu&#10;eG1sTI/BTsMwEETvSPyDtUhcKuokVAFCnKoCgcShEhQ4cHPjJQnY6xA7afh7lhMcRzOaeVOuZ2fF&#10;hEPoPClIlwkIpNqbjhoFL893Z5cgQtRktPWECr4xwLo6Pip1YfyBnnDaxUZwCYVCK2hj7AspQ92i&#10;02HpeyT23v3gdGQ5NNIM+sDlzsosSXLpdEe80Ooeb1qsP3ejU/C4tZuYf0zp4j7c4mu7ePvqxgel&#10;Tk/mzTWIiHP8C8MvPqNDxUx7P5IJwrK+OuekgjwFwXZ2kfGTvYLVKgNZlfI/f/UDAAD//wMAUEsB&#10;Ai0AFAAGAAgAAAAhALaDOJL+AAAA4QEAABMAAAAAAAAAAAAAAAAAAAAAAFtDb250ZW50X1R5cGVz&#10;XS54bWxQSwECLQAUAAYACAAAACEAOP0h/9YAAACUAQAACwAAAAAAAAAAAAAAAAAvAQAAX3JlbHMv&#10;LnJlbHNQSwECLQAUAAYACAAAACEAXeARJikCAAAaBAAADgAAAAAAAAAAAAAAAAAuAgAAZHJzL2Uy&#10;b0RvYy54bWxQSwECLQAUAAYACAAAACEA2FnD0d4AAAAHAQAADwAAAAAAAAAAAAAAAACDBAAAZHJz&#10;L2Rvd25yZXYueG1sUEsFBgAAAAAEAAQA8wAAAI4FAAAAAA==&#10;" filled="f" strokecolor="#c0504d">
                <v:shadow color="#868686"/>
              </v:oval>
            </w:pict>
          </mc:Fallback>
        </mc:AlternateContent>
      </w: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10848" behindDoc="0" locked="0" layoutInCell="1" allowOverlap="1" wp14:anchorId="66FE97CE" wp14:editId="50129E3D">
            <wp:simplePos x="0" y="0"/>
            <wp:positionH relativeFrom="column">
              <wp:posOffset>2540</wp:posOffset>
            </wp:positionH>
            <wp:positionV relativeFrom="paragraph">
              <wp:posOffset>23495</wp:posOffset>
            </wp:positionV>
            <wp:extent cx="1783715" cy="662305"/>
            <wp:effectExtent l="19050" t="19050" r="26035" b="23495"/>
            <wp:wrapNone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6" t="51173" r="51176" b="26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6623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476CF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color w:val="FF0000"/>
          <w:sz w:val="20"/>
          <w:szCs w:val="20"/>
        </w:rPr>
      </w:pPr>
    </w:p>
    <w:p w14:paraId="6AEEB640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color w:val="FF0000"/>
          <w:sz w:val="20"/>
          <w:szCs w:val="20"/>
        </w:rPr>
      </w:pPr>
    </w:p>
    <w:p w14:paraId="62D2A800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color w:val="FF0000"/>
          <w:sz w:val="20"/>
          <w:szCs w:val="20"/>
        </w:rPr>
      </w:pPr>
    </w:p>
    <w:p w14:paraId="4683FC10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color w:val="FF0000"/>
          <w:sz w:val="20"/>
          <w:szCs w:val="20"/>
        </w:rPr>
      </w:pPr>
    </w:p>
    <w:p w14:paraId="5069D983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color w:val="FF0000"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</w:rPr>
        <w:t>6. Выберите интересующую вас услугу</w:t>
      </w:r>
    </w:p>
    <w:p w14:paraId="07CA5F6B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754D7348" wp14:editId="374C8B4A">
                <wp:simplePos x="0" y="0"/>
                <wp:positionH relativeFrom="column">
                  <wp:posOffset>1309370</wp:posOffset>
                </wp:positionH>
                <wp:positionV relativeFrom="paragraph">
                  <wp:posOffset>43180</wp:posOffset>
                </wp:positionV>
                <wp:extent cx="2031365" cy="241935"/>
                <wp:effectExtent l="13970" t="5080" r="12065" b="10160"/>
                <wp:wrapNone/>
                <wp:docPr id="270" name="Овал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1365" cy="24193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9DAD4F" id="Овал 270" o:spid="_x0000_s1026" style="position:absolute;margin-left:103.1pt;margin-top:3.4pt;width:159.95pt;height:19.0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DbjKgIAABoEAAAOAAAAZHJzL2Uyb0RvYy54bWysU11uEzEQfkfiDpbf6f4kaekqm6pKKUIq&#10;UKlwAMfrzVp4PWbsZFMOwxkqXrlEjsTYm5QW3hAv1vz5m5lvZuYXu96wrUKvwda8OMk5U1ZCo+26&#10;5p8/Xb96zZkPwjbCgFU1v1eeXyxevpgPrlIldGAahYxArK8GV/MuBFdlmZed6oU/AacsOVvAXgRS&#10;cZ01KAZC701W5vlpNgA2DkEq78l6NTr5IuG3rZLhY9t6FZipOdUW0ovpXcU3W8xFtUbhOi0PZYh/&#10;qKIX2lLSR6grEQTboP4LqtcSwUMbTiT0GbStlir1QN0U+R/d3HXCqdQLkePdI03+/8HKD9tbZLqp&#10;eXlG/FjR05D23/c/9g/7nyzaiKHB+YoC79wtxh69uwH5xTMLy07YtbpEhKFToqG6ihifPfsQFU9f&#10;2Wp4Dw3Bi02ARNauxT4CEg1sl2Zy/zgTtQtMkrHMJ8XkdMaZJF85Lc4ns5RCVMffDn14q6BnUai5&#10;MkY7H2kTldje+BALEtUxKpotXGtj0uiNZUPNz2flLH3wYHQTnalPXK+WBtlW0PIs81k+vTqkfhaG&#10;sLFNAoscvDnIQWgzypTc2Iin0j4eKjqyMrK7guaeGEIYF5QOioQO8BtnAy1nzf3XjUDFmXlnieXz&#10;YjqN25yU6eysJAWfelZPPcJKgqp54GwUl2G8gI1Dve4oU5Gat3BJk2l1YizWN1Z1mCctYCLycCxx&#10;w5/qKer3SS9+AQAA//8DAFBLAwQUAAYACAAAACEA+5aeNOAAAAAIAQAADwAAAGRycy9kb3ducmV2&#10;LnhtbEyPMU/DMBSEdyT+g/WQWKrWSVQsCHGqCgQSAxKUMrC58SMO2M8hdtLw7zETjKc73X1XbWZn&#10;2YRD6DxJyFcZMKTG645aCfuXu+UlsBAVaWU9oYRvDLCpT08qVWp/pGecdrFlqYRCqSSYGPuS89AY&#10;dCqsfI+UvHc/OBWTHFquB3VM5c7yIssEd6qjtGBUjzcGm8/d6CQ8PdptFB9TvrgPt/hqFm9f3fgg&#10;5fnZvL0GFnGOf2H4xU/oUCemgx9JB2YlFJkoUlSCSA+Sf1GIHNhBwnp9Bbyu+P8D9Q8AAAD//wMA&#10;UEsBAi0AFAAGAAgAAAAhALaDOJL+AAAA4QEAABMAAAAAAAAAAAAAAAAAAAAAAFtDb250ZW50X1R5&#10;cGVzXS54bWxQSwECLQAUAAYACAAAACEAOP0h/9YAAACUAQAACwAAAAAAAAAAAAAAAAAvAQAAX3Jl&#10;bHMvLnJlbHNQSwECLQAUAAYACAAAACEAMdQ24yoCAAAaBAAADgAAAAAAAAAAAAAAAAAuAgAAZHJz&#10;L2Uyb0RvYy54bWxQSwECLQAUAAYACAAAACEA+5aeNOAAAAAIAQAADwAAAAAAAAAAAAAAAACEBAAA&#10;ZHJzL2Rvd25yZXYueG1sUEsFBgAAAAAEAAQA8wAAAJEFAAAAAA==&#10;" filled="f" strokecolor="#c0504d">
                <v:shadow color="#868686"/>
              </v:oval>
            </w:pict>
          </mc:Fallback>
        </mc:AlternateContent>
      </w: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11872" behindDoc="0" locked="0" layoutInCell="1" allowOverlap="1" wp14:anchorId="0E8872B9" wp14:editId="23A5D8B5">
            <wp:simplePos x="0" y="0"/>
            <wp:positionH relativeFrom="column">
              <wp:posOffset>30480</wp:posOffset>
            </wp:positionH>
            <wp:positionV relativeFrom="paragraph">
              <wp:posOffset>43180</wp:posOffset>
            </wp:positionV>
            <wp:extent cx="2040255" cy="704850"/>
            <wp:effectExtent l="19050" t="19050" r="17145" b="19050"/>
            <wp:wrapThrough wrapText="bothSides">
              <wp:wrapPolygon edited="0">
                <wp:start x="-202" y="-584"/>
                <wp:lineTo x="-202" y="21600"/>
                <wp:lineTo x="21580" y="21600"/>
                <wp:lineTo x="21580" y="-584"/>
                <wp:lineTo x="-202" y="-584"/>
              </wp:wrapPolygon>
            </wp:wrapThrough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1" t="53052" r="48125" b="24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7048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B43C4" w14:textId="77777777" w:rsidR="003371B9" w:rsidRDefault="003371B9" w:rsidP="003371B9">
      <w:pPr>
        <w:spacing w:after="0" w:line="240" w:lineRule="auto"/>
        <w:jc w:val="both"/>
        <w:rPr>
          <w:rFonts w:ascii="Calibri" w:hAnsi="Calibri"/>
          <w:noProof/>
          <w:lang w:eastAsia="ru-RU"/>
        </w:rPr>
      </w:pPr>
    </w:p>
    <w:p w14:paraId="2023A360" w14:textId="77777777" w:rsidR="003371B9" w:rsidRDefault="003371B9" w:rsidP="003371B9">
      <w:pPr>
        <w:spacing w:after="0" w:line="240" w:lineRule="auto"/>
        <w:jc w:val="both"/>
        <w:rPr>
          <w:noProof/>
          <w:lang w:eastAsia="ru-RU"/>
        </w:rPr>
      </w:pPr>
    </w:p>
    <w:p w14:paraId="123F6661" w14:textId="77777777" w:rsidR="003371B9" w:rsidRDefault="003371B9" w:rsidP="003371B9">
      <w:pPr>
        <w:spacing w:after="0" w:line="240" w:lineRule="auto"/>
        <w:jc w:val="both"/>
        <w:rPr>
          <w:noProof/>
          <w:lang w:eastAsia="ru-RU"/>
        </w:rPr>
      </w:pPr>
    </w:p>
    <w:p w14:paraId="25475C2D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112896" behindDoc="0" locked="0" layoutInCell="1" allowOverlap="1" wp14:anchorId="2C7765C1" wp14:editId="7B877A52">
            <wp:simplePos x="0" y="0"/>
            <wp:positionH relativeFrom="column">
              <wp:posOffset>-1365250</wp:posOffset>
            </wp:positionH>
            <wp:positionV relativeFrom="paragraph">
              <wp:posOffset>134620</wp:posOffset>
            </wp:positionV>
            <wp:extent cx="1081405" cy="256540"/>
            <wp:effectExtent l="19050" t="19050" r="23495" b="10160"/>
            <wp:wrapNone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256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7E205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color w:val="FF0000"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</w:rPr>
        <w:t xml:space="preserve">7. Нажмите: </w:t>
      </w:r>
    </w:p>
    <w:p w14:paraId="6C96B214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14:paraId="6C3AA86B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color w:val="FF0000"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</w:rPr>
        <w:t>8. Введите (при необходимости) и проверьте следующие данные:</w:t>
      </w:r>
    </w:p>
    <w:p w14:paraId="215BF427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sz w:val="10"/>
          <w:szCs w:val="10"/>
        </w:rPr>
      </w:pPr>
    </w:p>
    <w:p w14:paraId="5FB24991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color w:val="1F497D"/>
          <w:sz w:val="20"/>
          <w:szCs w:val="20"/>
        </w:rPr>
        <w:t>Раздел 1. «Выберите транспортное средство»</w:t>
      </w:r>
      <w:r>
        <w:rPr>
          <w:rFonts w:ascii="Times New Roman" w:hAnsi="Times New Roman"/>
          <w:b/>
          <w:sz w:val="20"/>
          <w:szCs w:val="20"/>
        </w:rPr>
        <w:t xml:space="preserve">                </w:t>
      </w:r>
    </w:p>
    <w:p w14:paraId="55BD31DE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 w:firstLine="1276"/>
        <w:jc w:val="both"/>
        <w:rPr>
          <w:rFonts w:ascii="Times New Roman" w:hAnsi="Times New Roman"/>
          <w:sz w:val="20"/>
          <w:szCs w:val="20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13920" behindDoc="0" locked="0" layoutInCell="1" allowOverlap="1" wp14:anchorId="176C9A7F" wp14:editId="3C6FB39B">
            <wp:simplePos x="0" y="0"/>
            <wp:positionH relativeFrom="column">
              <wp:posOffset>1786255</wp:posOffset>
            </wp:positionH>
            <wp:positionV relativeFrom="paragraph">
              <wp:posOffset>42545</wp:posOffset>
            </wp:positionV>
            <wp:extent cx="1254760" cy="605790"/>
            <wp:effectExtent l="19050" t="19050" r="21590" b="22860"/>
            <wp:wrapNone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6" t="43427" r="62619" b="39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6057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EE498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color w:val="1F497D"/>
          <w:sz w:val="20"/>
          <w:szCs w:val="20"/>
        </w:rPr>
      </w:pPr>
      <w:r>
        <w:rPr>
          <w:rFonts w:ascii="Times New Roman" w:hAnsi="Times New Roman"/>
          <w:b/>
          <w:color w:val="1F497D"/>
          <w:sz w:val="20"/>
          <w:szCs w:val="20"/>
        </w:rPr>
        <w:t>Раздел 2. «Вы являетесь»</w:t>
      </w:r>
    </w:p>
    <w:p w14:paraId="600477FA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color w:val="1F497D"/>
          <w:sz w:val="20"/>
          <w:szCs w:val="20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14944" behindDoc="0" locked="0" layoutInCell="1" allowOverlap="1" wp14:anchorId="244A275D" wp14:editId="4BD4DD65">
            <wp:simplePos x="0" y="0"/>
            <wp:positionH relativeFrom="column">
              <wp:posOffset>2540</wp:posOffset>
            </wp:positionH>
            <wp:positionV relativeFrom="paragraph">
              <wp:posOffset>6985</wp:posOffset>
            </wp:positionV>
            <wp:extent cx="1374775" cy="524510"/>
            <wp:effectExtent l="0" t="0" r="0" b="8890"/>
            <wp:wrapNone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BAD14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color w:val="1F497D"/>
          <w:sz w:val="20"/>
          <w:szCs w:val="20"/>
        </w:rPr>
      </w:pPr>
    </w:p>
    <w:p w14:paraId="71ABAA62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 w:firstLine="1276"/>
        <w:jc w:val="both"/>
        <w:rPr>
          <w:rFonts w:ascii="Times New Roman" w:hAnsi="Times New Roman"/>
          <w:sz w:val="20"/>
          <w:szCs w:val="20"/>
        </w:rPr>
      </w:pPr>
    </w:p>
    <w:p w14:paraId="61B474CD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color w:val="1F497D"/>
          <w:sz w:val="20"/>
          <w:szCs w:val="20"/>
        </w:rPr>
      </w:pPr>
    </w:p>
    <w:p w14:paraId="62F1B868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color w:val="1F497D"/>
          <w:sz w:val="20"/>
          <w:szCs w:val="20"/>
        </w:rPr>
      </w:pPr>
      <w:r>
        <w:rPr>
          <w:rFonts w:ascii="Times New Roman" w:hAnsi="Times New Roman"/>
          <w:b/>
          <w:color w:val="1F497D"/>
          <w:sz w:val="20"/>
          <w:szCs w:val="20"/>
        </w:rPr>
        <w:t>Раздел 3. «Персональные данные»</w:t>
      </w:r>
    </w:p>
    <w:p w14:paraId="6E3C691C" w14:textId="77777777" w:rsidR="003371B9" w:rsidRDefault="003371B9" w:rsidP="003371B9">
      <w:pPr>
        <w:spacing w:after="0"/>
        <w:jc w:val="both"/>
        <w:rPr>
          <w:rFonts w:ascii="Times New Roman" w:hAnsi="Times New Roman"/>
          <w:b/>
          <w:color w:val="1F497D"/>
          <w:sz w:val="20"/>
          <w:szCs w:val="20"/>
        </w:rPr>
      </w:pPr>
      <w:r>
        <w:rPr>
          <w:rFonts w:ascii="Times New Roman" w:hAnsi="Times New Roman"/>
          <w:b/>
          <w:color w:val="1F497D"/>
          <w:sz w:val="20"/>
          <w:szCs w:val="20"/>
        </w:rPr>
        <w:t>Раздел 4. «Паспортные данные»</w:t>
      </w:r>
    </w:p>
    <w:p w14:paraId="1E9956A1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color w:val="1F497D"/>
          <w:sz w:val="20"/>
          <w:szCs w:val="20"/>
        </w:rPr>
        <w:t xml:space="preserve">Раздел 5. «Укажите адрес проживания». </w:t>
      </w:r>
      <w:r>
        <w:rPr>
          <w:rFonts w:ascii="Times New Roman" w:hAnsi="Times New Roman"/>
          <w:sz w:val="20"/>
          <w:szCs w:val="20"/>
        </w:rPr>
        <w:t xml:space="preserve">В случае необходимости отредактируйте адрес, нажав </w:t>
      </w:r>
    </w:p>
    <w:p w14:paraId="7B9D10E9" w14:textId="77777777" w:rsidR="003371B9" w:rsidRDefault="003371B9" w:rsidP="003371B9">
      <w:pPr>
        <w:pStyle w:val="a6"/>
        <w:numPr>
          <w:ilvl w:val="0"/>
          <w:numId w:val="36"/>
        </w:numPr>
        <w:tabs>
          <w:tab w:val="left" w:pos="142"/>
        </w:tabs>
        <w:spacing w:after="0"/>
        <w:ind w:left="0" w:firstLine="0"/>
        <w:jc w:val="both"/>
        <w:rPr>
          <w:rFonts w:ascii="Times New Roman" w:hAnsi="Times New Roman"/>
          <w:sz w:val="20"/>
          <w:szCs w:val="20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15968" behindDoc="0" locked="0" layoutInCell="1" allowOverlap="1" wp14:anchorId="403E57E3" wp14:editId="32BE8465">
            <wp:simplePos x="0" y="0"/>
            <wp:positionH relativeFrom="column">
              <wp:posOffset>2208530</wp:posOffset>
            </wp:positionH>
            <wp:positionV relativeFrom="paragraph">
              <wp:posOffset>27305</wp:posOffset>
            </wp:positionV>
            <wp:extent cx="741680" cy="173355"/>
            <wp:effectExtent l="0" t="0" r="1270" b="0"/>
            <wp:wrapNone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0"/>
          <w:szCs w:val="20"/>
        </w:rPr>
        <w:t>По месту постоянной регистрации</w:t>
      </w:r>
    </w:p>
    <w:p w14:paraId="539EC436" w14:textId="77777777" w:rsidR="003371B9" w:rsidRDefault="003371B9" w:rsidP="003371B9">
      <w:pPr>
        <w:pStyle w:val="a6"/>
        <w:numPr>
          <w:ilvl w:val="0"/>
          <w:numId w:val="36"/>
        </w:numPr>
        <w:tabs>
          <w:tab w:val="left" w:pos="142"/>
        </w:tabs>
        <w:spacing w:after="0"/>
        <w:ind w:left="0" w:firstLine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По месту временной регистрации</w:t>
      </w:r>
    </w:p>
    <w:p w14:paraId="0CDA3857" w14:textId="77777777" w:rsidR="003371B9" w:rsidRPr="003371B9" w:rsidRDefault="003371B9" w:rsidP="003371B9">
      <w:pPr>
        <w:pStyle w:val="a6"/>
        <w:numPr>
          <w:ilvl w:val="0"/>
          <w:numId w:val="36"/>
        </w:numPr>
        <w:tabs>
          <w:tab w:val="left" w:pos="142"/>
        </w:tabs>
        <w:spacing w:after="0"/>
        <w:ind w:left="0" w:firstLine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По месту фактического проживания</w:t>
      </w:r>
    </w:p>
    <w:p w14:paraId="2AB02A96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/>
          <w:b/>
          <w:color w:val="17365D"/>
          <w:sz w:val="16"/>
          <w:szCs w:val="16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19040" behindDoc="0" locked="0" layoutInCell="1" allowOverlap="1" wp14:anchorId="51E9E3DE" wp14:editId="14D798F0">
            <wp:simplePos x="0" y="0"/>
            <wp:positionH relativeFrom="column">
              <wp:posOffset>-170180</wp:posOffset>
            </wp:positionH>
            <wp:positionV relativeFrom="paragraph">
              <wp:posOffset>5080</wp:posOffset>
            </wp:positionV>
            <wp:extent cx="517525" cy="551815"/>
            <wp:effectExtent l="0" t="0" r="0" b="635"/>
            <wp:wrapNone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55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color w:val="17365D"/>
          <w:sz w:val="16"/>
          <w:szCs w:val="16"/>
        </w:rPr>
        <w:t>ПАМЯТКА ПО ПОРЯДКУ РЕГИСТРАЦИИ</w:t>
      </w:r>
    </w:p>
    <w:p w14:paraId="435E932F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/>
          <w:b/>
          <w:color w:val="17365D"/>
          <w:sz w:val="16"/>
          <w:szCs w:val="16"/>
        </w:rPr>
      </w:pPr>
      <w:r>
        <w:rPr>
          <w:rFonts w:ascii="Times New Roman" w:hAnsi="Times New Roman"/>
          <w:b/>
          <w:color w:val="17365D"/>
          <w:sz w:val="16"/>
          <w:szCs w:val="16"/>
        </w:rPr>
        <w:t>АВТОМОТОТРАНСПОРТНОГО СРЕДСТВА В ГОСАВТОИНСПЕКЦИИ</w:t>
      </w:r>
    </w:p>
    <w:p w14:paraId="1E4151FC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/>
          <w:b/>
          <w:color w:val="0070C0"/>
          <w:sz w:val="20"/>
          <w:szCs w:val="20"/>
        </w:rPr>
      </w:pPr>
      <w:r>
        <w:rPr>
          <w:rFonts w:ascii="Times New Roman" w:hAnsi="Times New Roman"/>
          <w:b/>
          <w:color w:val="0070C0"/>
          <w:sz w:val="20"/>
          <w:szCs w:val="20"/>
        </w:rPr>
        <w:t>(Первичная постановка на учет)</w:t>
      </w:r>
    </w:p>
    <w:p w14:paraId="4AF2F734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/>
          <w:b/>
          <w:color w:val="17365D"/>
          <w:sz w:val="20"/>
          <w:szCs w:val="20"/>
        </w:rPr>
      </w:pPr>
      <w:r>
        <w:rPr>
          <w:rFonts w:ascii="Times New Roman" w:hAnsi="Times New Roman"/>
          <w:b/>
          <w:color w:val="17365D"/>
          <w:sz w:val="20"/>
          <w:szCs w:val="20"/>
        </w:rPr>
        <w:t xml:space="preserve">через портал </w:t>
      </w:r>
      <w:hyperlink r:id="rId167" w:history="1">
        <w:r>
          <w:rPr>
            <w:rStyle w:val="a3"/>
            <w:rFonts w:ascii="Times New Roman" w:hAnsi="Times New Roman"/>
            <w:b/>
            <w:color w:val="17365D"/>
            <w:sz w:val="20"/>
            <w:szCs w:val="20"/>
          </w:rPr>
          <w:t>www.gosuslugi.ru</w:t>
        </w:r>
      </w:hyperlink>
    </w:p>
    <w:p w14:paraId="66026ABE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14:paraId="05C5E799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/>
          <w:sz w:val="6"/>
          <w:szCs w:val="6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16992" behindDoc="0" locked="0" layoutInCell="1" allowOverlap="1" wp14:anchorId="2E12E822" wp14:editId="26603BFE">
            <wp:simplePos x="0" y="0"/>
            <wp:positionH relativeFrom="column">
              <wp:posOffset>2208530</wp:posOffset>
            </wp:positionH>
            <wp:positionV relativeFrom="paragraph">
              <wp:posOffset>4445</wp:posOffset>
            </wp:positionV>
            <wp:extent cx="883920" cy="173355"/>
            <wp:effectExtent l="19050" t="19050" r="11430" b="17145"/>
            <wp:wrapNone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73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293A1" w14:textId="77777777" w:rsidR="003371B9" w:rsidRDefault="003371B9" w:rsidP="003371B9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</w:rPr>
        <w:t>1. Войдите в личный кабинет</w:t>
      </w:r>
      <w:r>
        <w:rPr>
          <w:rFonts w:ascii="Times New Roman" w:hAnsi="Times New Roman"/>
          <w:sz w:val="20"/>
          <w:szCs w:val="20"/>
        </w:rPr>
        <w:t xml:space="preserve">, нажав:  </w:t>
      </w:r>
    </w:p>
    <w:p w14:paraId="3EF6400F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18016" behindDoc="0" locked="0" layoutInCell="1" allowOverlap="1" wp14:anchorId="54EA385E" wp14:editId="388157B9">
            <wp:simplePos x="0" y="0"/>
            <wp:positionH relativeFrom="column">
              <wp:posOffset>2040255</wp:posOffset>
            </wp:positionH>
            <wp:positionV relativeFrom="paragraph">
              <wp:posOffset>68580</wp:posOffset>
            </wp:positionV>
            <wp:extent cx="615950" cy="229870"/>
            <wp:effectExtent l="19050" t="19050" r="12700" b="17780"/>
            <wp:wrapNone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298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45E9D" w14:textId="77777777" w:rsidR="003371B9" w:rsidRDefault="003371B9" w:rsidP="003371B9">
      <w:pPr>
        <w:tabs>
          <w:tab w:val="center" w:pos="5102"/>
        </w:tabs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</w:rPr>
        <w:t>2. Войдите в каталог услуг</w:t>
      </w:r>
      <w:r>
        <w:rPr>
          <w:rFonts w:ascii="Times New Roman" w:hAnsi="Times New Roman"/>
          <w:sz w:val="20"/>
          <w:szCs w:val="20"/>
        </w:rPr>
        <w:t>, нажав:</w:t>
      </w:r>
      <w:r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ab/>
      </w:r>
    </w:p>
    <w:p w14:paraId="2AAE5460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20064" behindDoc="0" locked="0" layoutInCell="1" allowOverlap="1" wp14:anchorId="550F2B6C" wp14:editId="4201B88F">
            <wp:simplePos x="0" y="0"/>
            <wp:positionH relativeFrom="column">
              <wp:posOffset>1901190</wp:posOffset>
            </wp:positionH>
            <wp:positionV relativeFrom="paragraph">
              <wp:posOffset>102870</wp:posOffset>
            </wp:positionV>
            <wp:extent cx="1186180" cy="792480"/>
            <wp:effectExtent l="19050" t="19050" r="13970" b="26670"/>
            <wp:wrapThrough wrapText="bothSides">
              <wp:wrapPolygon edited="0">
                <wp:start x="-347" y="-519"/>
                <wp:lineTo x="-347" y="21808"/>
                <wp:lineTo x="21507" y="21808"/>
                <wp:lineTo x="21507" y="-519"/>
                <wp:lineTo x="-347" y="-519"/>
              </wp:wrapPolygon>
            </wp:wrapThrough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43" t="61267" r="20024" b="10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7924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7A836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</w:rPr>
        <w:t>3. Выберите категорию</w:t>
      </w:r>
      <w:r>
        <w:rPr>
          <w:rFonts w:ascii="Times New Roman" w:hAnsi="Times New Roman"/>
          <w:sz w:val="20"/>
          <w:szCs w:val="20"/>
        </w:rPr>
        <w:t>, нажав:</w:t>
      </w:r>
      <w:r>
        <w:rPr>
          <w:rFonts w:ascii="Times New Roman" w:hAnsi="Times New Roman"/>
          <w:b/>
          <w:sz w:val="20"/>
          <w:szCs w:val="20"/>
        </w:rPr>
        <w:t xml:space="preserve"> </w:t>
      </w:r>
    </w:p>
    <w:p w14:paraId="5E2D0871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00A9B564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color w:val="FF0000"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</w:rPr>
        <w:t>4. Выберите услугу</w:t>
      </w:r>
      <w:r>
        <w:rPr>
          <w:rFonts w:ascii="Times New Roman" w:hAnsi="Times New Roman"/>
          <w:color w:val="FF0000"/>
          <w:sz w:val="20"/>
          <w:szCs w:val="20"/>
        </w:rPr>
        <w:t xml:space="preserve">: </w:t>
      </w:r>
    </w:p>
    <w:p w14:paraId="09A064BE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color w:val="FF0000"/>
          <w:sz w:val="20"/>
          <w:szCs w:val="20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21088" behindDoc="0" locked="0" layoutInCell="1" allowOverlap="1" wp14:anchorId="5712161F" wp14:editId="6BE78ABC">
            <wp:simplePos x="0" y="0"/>
            <wp:positionH relativeFrom="column">
              <wp:posOffset>39370</wp:posOffset>
            </wp:positionH>
            <wp:positionV relativeFrom="paragraph">
              <wp:posOffset>6350</wp:posOffset>
            </wp:positionV>
            <wp:extent cx="1344295" cy="573405"/>
            <wp:effectExtent l="19050" t="19050" r="27305" b="17145"/>
            <wp:wrapNone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5" t="55399" r="61093" b="27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5734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59554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color w:val="FF0000"/>
          <w:sz w:val="20"/>
          <w:szCs w:val="20"/>
        </w:rPr>
      </w:pPr>
    </w:p>
    <w:p w14:paraId="2D7EA7B9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color w:val="FF0000"/>
          <w:sz w:val="20"/>
          <w:szCs w:val="20"/>
        </w:rPr>
      </w:pPr>
    </w:p>
    <w:p w14:paraId="6EF52B16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color w:val="FF0000"/>
          <w:sz w:val="20"/>
          <w:szCs w:val="20"/>
        </w:rPr>
      </w:pPr>
    </w:p>
    <w:p w14:paraId="4E82E4C0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color w:val="FF0000"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</w:rPr>
        <w:t>5. Выберите категорию:</w:t>
      </w:r>
      <w:r>
        <w:rPr>
          <w:rFonts w:ascii="Times New Roman" w:hAnsi="Times New Roman"/>
          <w:noProof/>
          <w:sz w:val="20"/>
          <w:szCs w:val="20"/>
          <w:lang w:eastAsia="ru-RU"/>
        </w:rPr>
        <w:t xml:space="preserve"> </w:t>
      </w:r>
    </w:p>
    <w:p w14:paraId="0E8E7A09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color w:val="FF0000"/>
          <w:sz w:val="20"/>
          <w:szCs w:val="20"/>
        </w:rPr>
      </w:pP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2CC24895" wp14:editId="34674064">
                <wp:simplePos x="0" y="0"/>
                <wp:positionH relativeFrom="column">
                  <wp:posOffset>109855</wp:posOffset>
                </wp:positionH>
                <wp:positionV relativeFrom="paragraph">
                  <wp:posOffset>38735</wp:posOffset>
                </wp:positionV>
                <wp:extent cx="1609725" cy="241935"/>
                <wp:effectExtent l="5080" t="10160" r="13970" b="5080"/>
                <wp:wrapNone/>
                <wp:docPr id="259" name="Овал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24193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D89143" id="Овал 259" o:spid="_x0000_s1026" style="position:absolute;margin-left:8.65pt;margin-top:3.05pt;width:126.75pt;height:19.0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SciKgIAABoEAAAOAAAAZHJzL2Uyb0RvYy54bWysU12O0zAQfkfiDpbf2SSl3aVR09WqZRHS&#10;AistHMB1nMbC8Zix23Q5DGdY8coleiTGTlsKvCFerPnzNzPfzMyud51hW4Veg614cZFzpqyEWtt1&#10;xT99vH3xijMfhK2FAasq/qg8v54/fzbrXalG0IKpFTICsb7sXcXbEFyZZV62qhP+Apyy5GwAOxFI&#10;xXVWo+gJvTPZKM8vsx6wdghSeU/W5eDk84TfNEqGD03jVWCm4lRbSC+mdxXfbD4T5RqFa7U8lCH+&#10;oYpOaEtJT1BLEQTboP4LqtMSwUMTLiR0GTSNlir1QN0U+R/dPLTCqdQLkePdiSb//2Dl++09Ml1X&#10;fDSZcmZFR0Paf9t/3z/tf7BoI4Z650sKfHD3GHv07g7kZ88sLFph1+oGEfpWiZrqKmJ89tuHqHj6&#10;ylb9O6gJXmwCJLJ2DXYRkGhguzSTx9NM1C4wScbiMp9ejSacSfKNxsX05SSlEOXxt0Mf3ijoWBQq&#10;rozRzkfaRCm2dz7EgkR5jIpmC7famDR6Y1lf8emEMqTWwOg6OpOC69XCINsKWp5FPsnHy0Nqfx6G&#10;sLF1AoscvD7IQWgzyJTc2Iin0j4eKjqyMrC7gvqRGEIYFpQOioQW8CtnPS1nxf2XjUDFmXlrieVp&#10;MR7HbU7KeHI1IgXPPatzj7CSoCoeOBvERRguYONQr1vKVKTmLdzQZBqdGIv1DVUd5kkLmIg8HEvc&#10;8HM9Rf066flPAAAA//8DAFBLAwQUAAYACAAAACEA//dopN4AAAAHAQAADwAAAGRycy9kb3ducmV2&#10;LnhtbEyPwU7DMBBE70j8g7VIXCrqJFQpCnGqCgQSB6RS4MDNTZY4YK9D7KTh71lOcBzNaOZNuZmd&#10;FRMOofOkIF0mIJBq33TUKnh5vru4AhGipkZbT6jgGwNsqtOTUheNP9ITTvvYCi6hUGgFJsa+kDLU&#10;Bp0OS98jsffuB6cjy6GVzaCPXO6szJIkl053xAtG93hjsP7cj07B7tFuY/4xpYv7cIuvZvH21Y0P&#10;Sp2fzdtrEBHn+BeGX3xGh4qZDn6kJgjLen3JSQV5CoLtbJ3wk4OC1SoDWZXyP3/1AwAA//8DAFBL&#10;AQItABQABgAIAAAAIQC2gziS/gAAAOEBAAATAAAAAAAAAAAAAAAAAAAAAABbQ29udGVudF9UeXBl&#10;c10ueG1sUEsBAi0AFAAGAAgAAAAhADj9If/WAAAAlAEAAAsAAAAAAAAAAAAAAAAALwEAAF9yZWxz&#10;Ly5yZWxzUEsBAi0AFAAGAAgAAAAhAE11JyIqAgAAGgQAAA4AAAAAAAAAAAAAAAAALgIAAGRycy9l&#10;Mm9Eb2MueG1sUEsBAi0AFAAGAAgAAAAhAP/3aKTeAAAABwEAAA8AAAAAAAAAAAAAAAAAhAQAAGRy&#10;cy9kb3ducmV2LnhtbFBLBQYAAAAABAAEAPMAAACPBQAAAAA=&#10;" filled="f" strokecolor="#c0504d">
                <v:shadow color="#868686"/>
              </v:oval>
            </w:pict>
          </mc:Fallback>
        </mc:AlternateContent>
      </w: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22112" behindDoc="0" locked="0" layoutInCell="1" allowOverlap="1" wp14:anchorId="781E0202" wp14:editId="32400415">
            <wp:simplePos x="0" y="0"/>
            <wp:positionH relativeFrom="column">
              <wp:posOffset>2540</wp:posOffset>
            </wp:positionH>
            <wp:positionV relativeFrom="paragraph">
              <wp:posOffset>23495</wp:posOffset>
            </wp:positionV>
            <wp:extent cx="1783715" cy="662305"/>
            <wp:effectExtent l="19050" t="19050" r="26035" b="23495"/>
            <wp:wrapNone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6" t="51173" r="51176" b="26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6623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C6E69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color w:val="FF0000"/>
          <w:sz w:val="20"/>
          <w:szCs w:val="20"/>
        </w:rPr>
      </w:pPr>
    </w:p>
    <w:p w14:paraId="2B545C08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color w:val="FF0000"/>
          <w:sz w:val="20"/>
          <w:szCs w:val="20"/>
        </w:rPr>
      </w:pPr>
    </w:p>
    <w:p w14:paraId="5E5B66FC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color w:val="FF0000"/>
          <w:sz w:val="20"/>
          <w:szCs w:val="20"/>
        </w:rPr>
      </w:pPr>
    </w:p>
    <w:p w14:paraId="738AC7B5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color w:val="FF0000"/>
          <w:sz w:val="20"/>
          <w:szCs w:val="20"/>
        </w:rPr>
      </w:pPr>
    </w:p>
    <w:p w14:paraId="2E1C55C1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color w:val="FF0000"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</w:rPr>
        <w:t>6. Выберите интересующую вас услугу</w:t>
      </w:r>
    </w:p>
    <w:p w14:paraId="10128F47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23136" behindDoc="0" locked="0" layoutInCell="1" allowOverlap="1" wp14:anchorId="5CE96F1F" wp14:editId="0258DBC5">
            <wp:simplePos x="0" y="0"/>
            <wp:positionH relativeFrom="column">
              <wp:posOffset>30480</wp:posOffset>
            </wp:positionH>
            <wp:positionV relativeFrom="paragraph">
              <wp:posOffset>43180</wp:posOffset>
            </wp:positionV>
            <wp:extent cx="2040255" cy="704850"/>
            <wp:effectExtent l="19050" t="19050" r="17145" b="19050"/>
            <wp:wrapThrough wrapText="bothSides">
              <wp:wrapPolygon edited="0">
                <wp:start x="-202" y="-584"/>
                <wp:lineTo x="-202" y="21600"/>
                <wp:lineTo x="21580" y="21600"/>
                <wp:lineTo x="21580" y="-584"/>
                <wp:lineTo x="-202" y="-584"/>
              </wp:wrapPolygon>
            </wp:wrapThrough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1" t="53052" r="48125" b="24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7048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F592E" w14:textId="77777777" w:rsidR="003371B9" w:rsidRDefault="003371B9" w:rsidP="003371B9">
      <w:pPr>
        <w:spacing w:after="0" w:line="240" w:lineRule="auto"/>
        <w:jc w:val="both"/>
        <w:rPr>
          <w:rFonts w:ascii="Calibri" w:hAnsi="Calibri"/>
          <w:noProof/>
          <w:lang w:eastAsia="ru-RU"/>
        </w:rPr>
      </w:pPr>
    </w:p>
    <w:p w14:paraId="6EDD1100" w14:textId="77777777" w:rsidR="003371B9" w:rsidRDefault="003371B9" w:rsidP="003371B9">
      <w:pPr>
        <w:spacing w:after="0" w:line="240" w:lineRule="auto"/>
        <w:jc w:val="both"/>
        <w:rPr>
          <w:noProof/>
          <w:lang w:eastAsia="ru-RU"/>
        </w:rPr>
      </w:pPr>
    </w:p>
    <w:p w14:paraId="31E21E4B" w14:textId="77777777" w:rsidR="003371B9" w:rsidRDefault="003371B9" w:rsidP="003371B9">
      <w:pPr>
        <w:spacing w:after="0" w:line="240" w:lineRule="auto"/>
        <w:jc w:val="both"/>
        <w:rPr>
          <w:noProof/>
          <w:lang w:eastAsia="ru-RU"/>
        </w:rPr>
      </w:pPr>
    </w:p>
    <w:p w14:paraId="4AB0EF4C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124160" behindDoc="0" locked="0" layoutInCell="1" allowOverlap="1" wp14:anchorId="25F3D070" wp14:editId="15901130">
            <wp:simplePos x="0" y="0"/>
            <wp:positionH relativeFrom="column">
              <wp:posOffset>-1365250</wp:posOffset>
            </wp:positionH>
            <wp:positionV relativeFrom="paragraph">
              <wp:posOffset>134620</wp:posOffset>
            </wp:positionV>
            <wp:extent cx="1081405" cy="256540"/>
            <wp:effectExtent l="19050" t="19050" r="23495" b="10160"/>
            <wp:wrapNone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256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91E77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color w:val="FF0000"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</w:rPr>
        <w:t xml:space="preserve">7. Нажмите: </w:t>
      </w:r>
    </w:p>
    <w:p w14:paraId="24726544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14:paraId="53A3B7B9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color w:val="FF0000"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</w:rPr>
        <w:t>8. Введите (при необходимости) и проверьте следующие данные:</w:t>
      </w:r>
    </w:p>
    <w:p w14:paraId="4ACC0744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/>
          <w:b/>
          <w:sz w:val="10"/>
          <w:szCs w:val="10"/>
        </w:rPr>
      </w:pPr>
    </w:p>
    <w:p w14:paraId="103F8FC7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color w:val="1F497D"/>
          <w:sz w:val="20"/>
          <w:szCs w:val="20"/>
        </w:rPr>
        <w:t>Раздел 1. «Выберите транспортное средство»</w:t>
      </w:r>
      <w:r>
        <w:rPr>
          <w:rFonts w:ascii="Times New Roman" w:hAnsi="Times New Roman"/>
          <w:b/>
          <w:sz w:val="20"/>
          <w:szCs w:val="20"/>
        </w:rPr>
        <w:t xml:space="preserve">                </w:t>
      </w:r>
    </w:p>
    <w:p w14:paraId="717B7120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 w:firstLine="1276"/>
        <w:jc w:val="both"/>
        <w:rPr>
          <w:rFonts w:ascii="Times New Roman" w:hAnsi="Times New Roman"/>
          <w:sz w:val="20"/>
          <w:szCs w:val="20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25184" behindDoc="0" locked="0" layoutInCell="1" allowOverlap="1" wp14:anchorId="52F02744" wp14:editId="621F4AD2">
            <wp:simplePos x="0" y="0"/>
            <wp:positionH relativeFrom="column">
              <wp:posOffset>1786255</wp:posOffset>
            </wp:positionH>
            <wp:positionV relativeFrom="paragraph">
              <wp:posOffset>42545</wp:posOffset>
            </wp:positionV>
            <wp:extent cx="1254760" cy="605790"/>
            <wp:effectExtent l="19050" t="19050" r="21590" b="22860"/>
            <wp:wrapNone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6" t="43427" r="62619" b="39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6057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FBC6E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color w:val="1F497D"/>
          <w:sz w:val="20"/>
          <w:szCs w:val="20"/>
        </w:rPr>
      </w:pPr>
      <w:r>
        <w:rPr>
          <w:rFonts w:ascii="Times New Roman" w:hAnsi="Times New Roman"/>
          <w:b/>
          <w:color w:val="1F497D"/>
          <w:sz w:val="20"/>
          <w:szCs w:val="20"/>
        </w:rPr>
        <w:t>Раздел 2. «Вы являетесь»</w:t>
      </w:r>
    </w:p>
    <w:p w14:paraId="1BDC9FB4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color w:val="1F497D"/>
          <w:sz w:val="20"/>
          <w:szCs w:val="20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26208" behindDoc="0" locked="0" layoutInCell="1" allowOverlap="1" wp14:anchorId="65864270" wp14:editId="6AAFAEF5">
            <wp:simplePos x="0" y="0"/>
            <wp:positionH relativeFrom="column">
              <wp:posOffset>2540</wp:posOffset>
            </wp:positionH>
            <wp:positionV relativeFrom="paragraph">
              <wp:posOffset>6985</wp:posOffset>
            </wp:positionV>
            <wp:extent cx="1374775" cy="524510"/>
            <wp:effectExtent l="0" t="0" r="0" b="8890"/>
            <wp:wrapNone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78AC3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color w:val="1F497D"/>
          <w:sz w:val="20"/>
          <w:szCs w:val="20"/>
        </w:rPr>
      </w:pPr>
    </w:p>
    <w:p w14:paraId="42C35AE4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 w:firstLine="1276"/>
        <w:jc w:val="both"/>
        <w:rPr>
          <w:rFonts w:ascii="Times New Roman" w:hAnsi="Times New Roman"/>
          <w:sz w:val="20"/>
          <w:szCs w:val="20"/>
        </w:rPr>
      </w:pPr>
    </w:p>
    <w:p w14:paraId="5B82C700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color w:val="1F497D"/>
          <w:sz w:val="20"/>
          <w:szCs w:val="20"/>
        </w:rPr>
      </w:pPr>
    </w:p>
    <w:p w14:paraId="4319339A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color w:val="1F497D"/>
          <w:sz w:val="20"/>
          <w:szCs w:val="20"/>
        </w:rPr>
      </w:pPr>
      <w:r>
        <w:rPr>
          <w:rFonts w:ascii="Times New Roman" w:hAnsi="Times New Roman"/>
          <w:b/>
          <w:color w:val="1F497D"/>
          <w:sz w:val="20"/>
          <w:szCs w:val="20"/>
        </w:rPr>
        <w:t>Раздел 3. «Персональные данные»</w:t>
      </w:r>
    </w:p>
    <w:p w14:paraId="38DD644D" w14:textId="77777777" w:rsidR="003371B9" w:rsidRDefault="003371B9" w:rsidP="003371B9">
      <w:pPr>
        <w:spacing w:after="0"/>
        <w:jc w:val="both"/>
        <w:rPr>
          <w:rFonts w:ascii="Times New Roman" w:hAnsi="Times New Roman"/>
          <w:b/>
          <w:color w:val="1F497D"/>
          <w:sz w:val="20"/>
          <w:szCs w:val="20"/>
        </w:rPr>
      </w:pPr>
      <w:r>
        <w:rPr>
          <w:rFonts w:ascii="Times New Roman" w:hAnsi="Times New Roman"/>
          <w:b/>
          <w:color w:val="1F497D"/>
          <w:sz w:val="20"/>
          <w:szCs w:val="20"/>
        </w:rPr>
        <w:t>Раздел 4. «Паспортные данные»</w:t>
      </w:r>
    </w:p>
    <w:p w14:paraId="205DB125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color w:val="1F497D"/>
          <w:sz w:val="20"/>
          <w:szCs w:val="20"/>
        </w:rPr>
        <w:t xml:space="preserve">Раздел 5. «Укажите адрес проживания». </w:t>
      </w:r>
      <w:r>
        <w:rPr>
          <w:rFonts w:ascii="Times New Roman" w:hAnsi="Times New Roman"/>
          <w:sz w:val="20"/>
          <w:szCs w:val="20"/>
        </w:rPr>
        <w:t xml:space="preserve">В случае необходимости отредактируйте адрес, нажав </w:t>
      </w:r>
    </w:p>
    <w:p w14:paraId="4561A3BF" w14:textId="77777777" w:rsidR="003371B9" w:rsidRDefault="003371B9" w:rsidP="003371B9">
      <w:pPr>
        <w:pStyle w:val="a6"/>
        <w:numPr>
          <w:ilvl w:val="0"/>
          <w:numId w:val="36"/>
        </w:numPr>
        <w:tabs>
          <w:tab w:val="left" w:pos="142"/>
        </w:tabs>
        <w:spacing w:after="0"/>
        <w:ind w:left="0" w:firstLine="0"/>
        <w:jc w:val="both"/>
        <w:rPr>
          <w:rFonts w:ascii="Times New Roman" w:hAnsi="Times New Roman"/>
          <w:sz w:val="20"/>
          <w:szCs w:val="20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27232" behindDoc="0" locked="0" layoutInCell="1" allowOverlap="1" wp14:anchorId="70D7D8E6" wp14:editId="23A8DEFA">
            <wp:simplePos x="0" y="0"/>
            <wp:positionH relativeFrom="column">
              <wp:posOffset>2208530</wp:posOffset>
            </wp:positionH>
            <wp:positionV relativeFrom="paragraph">
              <wp:posOffset>27305</wp:posOffset>
            </wp:positionV>
            <wp:extent cx="741680" cy="173355"/>
            <wp:effectExtent l="0" t="0" r="1270" b="0"/>
            <wp:wrapNone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0"/>
          <w:szCs w:val="20"/>
        </w:rPr>
        <w:t>По месту постоянной регистрации</w:t>
      </w:r>
    </w:p>
    <w:p w14:paraId="4DD39EEB" w14:textId="77777777" w:rsidR="003371B9" w:rsidRDefault="003371B9" w:rsidP="003371B9">
      <w:pPr>
        <w:pStyle w:val="a6"/>
        <w:numPr>
          <w:ilvl w:val="0"/>
          <w:numId w:val="36"/>
        </w:numPr>
        <w:tabs>
          <w:tab w:val="left" w:pos="142"/>
        </w:tabs>
        <w:spacing w:after="0"/>
        <w:ind w:left="0" w:firstLine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По месту временной регистрации</w:t>
      </w:r>
    </w:p>
    <w:p w14:paraId="4A84709E" w14:textId="77777777" w:rsidR="003371B9" w:rsidRPr="003A260E" w:rsidRDefault="003371B9" w:rsidP="003A260E">
      <w:pPr>
        <w:pStyle w:val="a6"/>
        <w:numPr>
          <w:ilvl w:val="0"/>
          <w:numId w:val="36"/>
        </w:numPr>
        <w:tabs>
          <w:tab w:val="left" w:pos="142"/>
        </w:tabs>
        <w:spacing w:after="0"/>
        <w:ind w:left="0" w:firstLine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По месту фактического проживания</w:t>
      </w:r>
    </w:p>
    <w:p w14:paraId="55E12FAB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color w:val="1F497D"/>
          <w:sz w:val="20"/>
          <w:szCs w:val="20"/>
        </w:rPr>
        <w:lastRenderedPageBreak/>
        <w:t xml:space="preserve">Раздел 6. «Требуется ли вам получение государственного регистрационного знака». </w:t>
      </w:r>
      <w:r>
        <w:rPr>
          <w:rFonts w:ascii="Times New Roman" w:hAnsi="Times New Roman"/>
          <w:sz w:val="20"/>
          <w:szCs w:val="20"/>
        </w:rPr>
        <w:t>Выберите нужное.</w:t>
      </w:r>
    </w:p>
    <w:p w14:paraId="3AEE9DE5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color w:val="1F497D"/>
          <w:sz w:val="12"/>
          <w:szCs w:val="12"/>
        </w:rPr>
      </w:pPr>
    </w:p>
    <w:p w14:paraId="6F2C2DCF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color w:val="1F497D"/>
          <w:sz w:val="20"/>
          <w:szCs w:val="20"/>
        </w:rPr>
        <w:t>Раздел 7. «Паспорт транспортного средства (ПТС)»</w:t>
      </w:r>
    </w:p>
    <w:p w14:paraId="0CE65351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color w:val="1F497D"/>
          <w:sz w:val="12"/>
          <w:szCs w:val="12"/>
        </w:rPr>
      </w:pPr>
    </w:p>
    <w:p w14:paraId="7B16FA4D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color w:val="1F497D"/>
          <w:sz w:val="20"/>
          <w:szCs w:val="20"/>
        </w:rPr>
      </w:pPr>
      <w:r>
        <w:rPr>
          <w:rFonts w:ascii="Times New Roman" w:hAnsi="Times New Roman"/>
          <w:b/>
          <w:color w:val="1F497D"/>
          <w:sz w:val="20"/>
          <w:szCs w:val="20"/>
        </w:rPr>
        <w:t>Раздел 8. «Выберите категорию, к которой принадлежит транспортное средство»</w:t>
      </w:r>
    </w:p>
    <w:p w14:paraId="3B8D5ECC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color w:val="1F497D"/>
          <w:sz w:val="20"/>
          <w:szCs w:val="20"/>
        </w:rPr>
        <w:t>Раздел 9. «Описание транспортного средства».</w:t>
      </w:r>
      <w:r>
        <w:rPr>
          <w:rFonts w:ascii="Times New Roman" w:hAnsi="Times New Roman"/>
          <w:sz w:val="20"/>
          <w:szCs w:val="20"/>
        </w:rPr>
        <w:t xml:space="preserve"> Заполните необходимые поля.</w:t>
      </w:r>
    </w:p>
    <w:p w14:paraId="397A97A5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12"/>
          <w:szCs w:val="12"/>
        </w:rPr>
      </w:pPr>
    </w:p>
    <w:p w14:paraId="2F185F1F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color w:val="1F497D"/>
          <w:sz w:val="20"/>
          <w:szCs w:val="20"/>
        </w:rPr>
        <w:t>Раздел 10. «Данные транспортного средства».</w:t>
      </w:r>
      <w:r>
        <w:rPr>
          <w:rFonts w:ascii="Times New Roman" w:hAnsi="Times New Roman"/>
          <w:sz w:val="20"/>
          <w:szCs w:val="20"/>
        </w:rPr>
        <w:t xml:space="preserve"> Заполните необходимые поля.</w:t>
      </w:r>
    </w:p>
    <w:p w14:paraId="5505FB5B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12"/>
          <w:szCs w:val="12"/>
        </w:rPr>
      </w:pPr>
    </w:p>
    <w:p w14:paraId="6188BCC1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FF0000"/>
          <w:sz w:val="20"/>
          <w:szCs w:val="20"/>
        </w:rPr>
      </w:pPr>
      <w:r>
        <w:rPr>
          <w:rFonts w:ascii="Times New Roman" w:hAnsi="Times New Roman"/>
          <w:b/>
          <w:color w:val="1F497D"/>
          <w:sz w:val="20"/>
          <w:szCs w:val="20"/>
        </w:rPr>
        <w:t xml:space="preserve">Разделы </w:t>
      </w:r>
      <w:r>
        <w:rPr>
          <w:rFonts w:ascii="Times New Roman" w:hAnsi="Times New Roman"/>
          <w:b/>
          <w:color w:val="1F497D"/>
          <w:sz w:val="20"/>
          <w:szCs w:val="20"/>
          <w:u w:val="single"/>
        </w:rPr>
        <w:t>11</w:t>
      </w:r>
      <w:r>
        <w:rPr>
          <w:rFonts w:ascii="Times New Roman" w:hAnsi="Times New Roman"/>
          <w:b/>
          <w:color w:val="1F497D"/>
          <w:sz w:val="20"/>
          <w:szCs w:val="20"/>
        </w:rPr>
        <w:t xml:space="preserve"> «Укажите данные паспорта транспортного средства», </w:t>
      </w:r>
      <w:r>
        <w:rPr>
          <w:rFonts w:ascii="Times New Roman" w:hAnsi="Times New Roman"/>
          <w:b/>
          <w:color w:val="1F497D"/>
          <w:sz w:val="20"/>
          <w:szCs w:val="20"/>
          <w:u w:val="single"/>
        </w:rPr>
        <w:t>12</w:t>
      </w:r>
      <w:r>
        <w:rPr>
          <w:rFonts w:ascii="Times New Roman" w:hAnsi="Times New Roman"/>
          <w:b/>
          <w:color w:val="1F497D"/>
          <w:sz w:val="20"/>
          <w:szCs w:val="20"/>
        </w:rPr>
        <w:t xml:space="preserve"> «Укажите документ, подтверждающий право собственности на транспортное средство», </w:t>
      </w:r>
      <w:r>
        <w:rPr>
          <w:rFonts w:ascii="Times New Roman" w:hAnsi="Times New Roman"/>
          <w:b/>
          <w:color w:val="1F497D"/>
          <w:sz w:val="20"/>
          <w:szCs w:val="20"/>
          <w:u w:val="single"/>
        </w:rPr>
        <w:t>13</w:t>
      </w:r>
      <w:r>
        <w:rPr>
          <w:rFonts w:ascii="Times New Roman" w:hAnsi="Times New Roman"/>
          <w:b/>
          <w:color w:val="1F497D"/>
          <w:sz w:val="20"/>
          <w:szCs w:val="20"/>
        </w:rPr>
        <w:t xml:space="preserve"> «Укажите данные страхового полиса»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color w:val="FF0000"/>
          <w:sz w:val="20"/>
          <w:szCs w:val="20"/>
        </w:rPr>
        <w:t>являются необязательными для заполнения.</w:t>
      </w:r>
      <w:r>
        <w:rPr>
          <w:rFonts w:ascii="Times New Roman" w:hAnsi="Times New Roman"/>
          <w:b/>
          <w:noProof/>
          <w:color w:val="FF0000"/>
          <w:sz w:val="20"/>
          <w:szCs w:val="20"/>
          <w:lang w:eastAsia="ru-RU"/>
        </w:rPr>
        <w:t xml:space="preserve"> </w:t>
      </w:r>
    </w:p>
    <w:p w14:paraId="55BE2B21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color w:val="1F497D"/>
          <w:sz w:val="12"/>
          <w:szCs w:val="12"/>
        </w:rPr>
      </w:pPr>
    </w:p>
    <w:p w14:paraId="7B8963DB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color w:val="1F497D"/>
          <w:sz w:val="20"/>
          <w:szCs w:val="20"/>
        </w:rPr>
        <w:t xml:space="preserve">Раздел 14. «Где вы будете ставить на учет автотранспортное средство?». </w:t>
      </w:r>
      <w:r>
        <w:rPr>
          <w:rFonts w:ascii="Times New Roman" w:hAnsi="Times New Roman"/>
          <w:sz w:val="20"/>
          <w:szCs w:val="20"/>
        </w:rPr>
        <w:t>Выберите адрес и укажите его полностью.</w:t>
      </w:r>
    </w:p>
    <w:p w14:paraId="60C8C4B7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color w:val="1F497D"/>
          <w:sz w:val="12"/>
          <w:szCs w:val="12"/>
        </w:rPr>
      </w:pPr>
    </w:p>
    <w:p w14:paraId="112F7993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color w:val="FF0000"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</w:rPr>
        <w:t>9. Выберите удобное подразделение Госавтоинспекции.</w:t>
      </w:r>
      <w:r>
        <w:rPr>
          <w:rFonts w:ascii="Times New Roman" w:hAnsi="Times New Roman"/>
          <w:sz w:val="20"/>
          <w:szCs w:val="20"/>
        </w:rPr>
        <w:t xml:space="preserve"> Укажите нужный город для выбора окна по регистрации транспортного средства.</w:t>
      </w:r>
      <w:r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</w:p>
    <w:p w14:paraId="6557AEC1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color w:val="FF0000"/>
          <w:sz w:val="12"/>
          <w:szCs w:val="12"/>
        </w:rPr>
      </w:pPr>
    </w:p>
    <w:p w14:paraId="6FD7FE59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34400" behindDoc="0" locked="0" layoutInCell="1" allowOverlap="1" wp14:anchorId="207ED432" wp14:editId="3C9F3E8F">
            <wp:simplePos x="0" y="0"/>
            <wp:positionH relativeFrom="column">
              <wp:posOffset>2006600</wp:posOffset>
            </wp:positionH>
            <wp:positionV relativeFrom="paragraph">
              <wp:posOffset>103505</wp:posOffset>
            </wp:positionV>
            <wp:extent cx="1077595" cy="650240"/>
            <wp:effectExtent l="19050" t="19050" r="27305" b="16510"/>
            <wp:wrapNone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650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color w:val="FF0000"/>
          <w:sz w:val="20"/>
          <w:szCs w:val="20"/>
        </w:rPr>
        <w:t>10. Выберите окно</w:t>
      </w:r>
      <w:r>
        <w:rPr>
          <w:rFonts w:ascii="Times New Roman" w:hAnsi="Times New Roman"/>
          <w:sz w:val="20"/>
          <w:szCs w:val="20"/>
        </w:rPr>
        <w:t xml:space="preserve"> </w:t>
      </w:r>
    </w:p>
    <w:p w14:paraId="4C458D2C" w14:textId="77777777" w:rsidR="003371B9" w:rsidRPr="0089788B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color w:val="FF0000"/>
          <w:sz w:val="12"/>
          <w:szCs w:val="12"/>
        </w:rPr>
      </w:pPr>
    </w:p>
    <w:p w14:paraId="2345C01B" w14:textId="77777777" w:rsidR="003371B9" w:rsidRPr="00231078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color w:val="FF0000"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</w:rPr>
        <w:t xml:space="preserve">11. Выберите время записи на прием        </w:t>
      </w:r>
    </w:p>
    <w:p w14:paraId="45E78D98" w14:textId="77777777" w:rsidR="003371B9" w:rsidRPr="00231078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color w:val="FF0000"/>
          <w:sz w:val="12"/>
          <w:szCs w:val="12"/>
        </w:rPr>
      </w:pPr>
    </w:p>
    <w:p w14:paraId="5F2FEC7D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</w:rPr>
        <w:t>12.  Выберите дату и время посещения</w:t>
      </w:r>
    </w:p>
    <w:p w14:paraId="4C90634E" w14:textId="77777777" w:rsidR="003371B9" w:rsidRPr="00231078" w:rsidRDefault="003371B9" w:rsidP="003371B9">
      <w:pPr>
        <w:spacing w:after="0"/>
        <w:rPr>
          <w:rFonts w:ascii="Times New Roman" w:hAnsi="Times New Roman"/>
          <w:b/>
          <w:sz w:val="12"/>
          <w:szCs w:val="12"/>
        </w:rPr>
      </w:pPr>
    </w:p>
    <w:p w14:paraId="5A3E96C1" w14:textId="77777777" w:rsidR="003371B9" w:rsidRPr="00231078" w:rsidRDefault="003371B9" w:rsidP="003371B9">
      <w:pPr>
        <w:spacing w:after="0"/>
        <w:rPr>
          <w:rFonts w:ascii="Times New Roman" w:hAnsi="Times New Roman"/>
          <w:b/>
          <w:color w:val="FF0000"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</w:rPr>
        <w:t xml:space="preserve">13. Подтвердите выбранные дату и время        </w:t>
      </w:r>
    </w:p>
    <w:p w14:paraId="2E2A47C6" w14:textId="77777777" w:rsidR="003371B9" w:rsidRDefault="003371B9" w:rsidP="003371B9">
      <w:pPr>
        <w:spacing w:after="0"/>
        <w:rPr>
          <w:rFonts w:ascii="Times New Roman" w:hAnsi="Times New Roman"/>
          <w:b/>
          <w:color w:val="FF0000"/>
          <w:sz w:val="12"/>
          <w:szCs w:val="12"/>
          <w:lang w:val="en-US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442FB6DC" wp14:editId="7586F7A0">
            <wp:extent cx="1904365" cy="544195"/>
            <wp:effectExtent l="0" t="0" r="635" b="825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052B8" w14:textId="77777777" w:rsidR="003371B9" w:rsidRDefault="003371B9" w:rsidP="003371B9">
      <w:pPr>
        <w:rPr>
          <w:rFonts w:ascii="Times New Roman" w:hAnsi="Times New Roman"/>
          <w:b/>
          <w:color w:val="FF0000"/>
          <w:sz w:val="20"/>
          <w:szCs w:val="20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36448" behindDoc="0" locked="0" layoutInCell="1" allowOverlap="1" wp14:anchorId="55D6AFEE" wp14:editId="28283293">
            <wp:simplePos x="0" y="0"/>
            <wp:positionH relativeFrom="column">
              <wp:posOffset>0</wp:posOffset>
            </wp:positionH>
            <wp:positionV relativeFrom="paragraph">
              <wp:posOffset>257810</wp:posOffset>
            </wp:positionV>
            <wp:extent cx="2006600" cy="283210"/>
            <wp:effectExtent l="0" t="0" r="0" b="2540"/>
            <wp:wrapNone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8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color w:val="FF0000"/>
          <w:sz w:val="20"/>
          <w:szCs w:val="20"/>
        </w:rPr>
        <w:t xml:space="preserve">14. Поставьте   </w:t>
      </w: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29290792" wp14:editId="26144189">
            <wp:extent cx="181610" cy="211455"/>
            <wp:effectExtent l="0" t="0" r="889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FF0000"/>
          <w:sz w:val="20"/>
          <w:szCs w:val="20"/>
        </w:rPr>
        <w:t xml:space="preserve">     в данном поле</w:t>
      </w:r>
    </w:p>
    <w:p w14:paraId="384223E0" w14:textId="77777777" w:rsidR="003371B9" w:rsidRPr="00231078" w:rsidRDefault="003371B9" w:rsidP="003371B9">
      <w:pPr>
        <w:rPr>
          <w:rFonts w:ascii="Times New Roman" w:hAnsi="Times New Roman"/>
          <w:b/>
          <w:color w:val="FF0000"/>
          <w:sz w:val="20"/>
          <w:szCs w:val="20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38496" behindDoc="0" locked="0" layoutInCell="1" allowOverlap="1" wp14:anchorId="7222E1E9" wp14:editId="3F4189E0">
            <wp:simplePos x="0" y="0"/>
            <wp:positionH relativeFrom="column">
              <wp:posOffset>751205</wp:posOffset>
            </wp:positionH>
            <wp:positionV relativeFrom="paragraph">
              <wp:posOffset>208280</wp:posOffset>
            </wp:positionV>
            <wp:extent cx="781050" cy="247015"/>
            <wp:effectExtent l="0" t="0" r="0" b="635"/>
            <wp:wrapNone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729B5" w14:textId="77777777" w:rsidR="003371B9" w:rsidRDefault="003371B9" w:rsidP="003371B9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</w:rPr>
        <w:t xml:space="preserve">15. Нажмите                        </w:t>
      </w:r>
      <w:proofErr w:type="gramStart"/>
      <w:r>
        <w:rPr>
          <w:rFonts w:ascii="Times New Roman" w:hAnsi="Times New Roman"/>
          <w:b/>
          <w:color w:val="FF0000"/>
          <w:sz w:val="20"/>
          <w:szCs w:val="20"/>
        </w:rPr>
        <w:t xml:space="preserve">  </w:t>
      </w:r>
      <w:r>
        <w:rPr>
          <w:rFonts w:ascii="Times New Roman" w:hAnsi="Times New Roman"/>
          <w:sz w:val="20"/>
          <w:szCs w:val="20"/>
        </w:rPr>
        <w:t>,</w:t>
      </w:r>
      <w:proofErr w:type="gramEnd"/>
      <w:r>
        <w:rPr>
          <w:rFonts w:ascii="Times New Roman" w:hAnsi="Times New Roman"/>
          <w:sz w:val="20"/>
          <w:szCs w:val="20"/>
        </w:rPr>
        <w:t xml:space="preserve"> после чего, в случае успешной отправки отобразится дата и время регистрации заявления.</w:t>
      </w:r>
    </w:p>
    <w:p w14:paraId="7CB7DCB7" w14:textId="77777777" w:rsidR="003371B9" w:rsidRDefault="003371B9" w:rsidP="003371B9">
      <w:pPr>
        <w:spacing w:after="0"/>
        <w:rPr>
          <w:rFonts w:ascii="Times New Roman" w:hAnsi="Times New Roman"/>
          <w:sz w:val="12"/>
          <w:szCs w:val="12"/>
        </w:rPr>
      </w:pPr>
    </w:p>
    <w:p w14:paraId="349B6220" w14:textId="77777777" w:rsidR="003371B9" w:rsidRDefault="003371B9" w:rsidP="003371B9">
      <w:pPr>
        <w:rPr>
          <w:rFonts w:ascii="Times New Roman" w:hAnsi="Times New Roman"/>
          <w:b/>
          <w:color w:val="FF0000"/>
          <w:sz w:val="20"/>
          <w:szCs w:val="20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43616" behindDoc="0" locked="0" layoutInCell="1" allowOverlap="1" wp14:anchorId="5053354F" wp14:editId="2330F6DC">
            <wp:simplePos x="0" y="0"/>
            <wp:positionH relativeFrom="column">
              <wp:posOffset>2294890</wp:posOffset>
            </wp:positionH>
            <wp:positionV relativeFrom="paragraph">
              <wp:posOffset>375285</wp:posOffset>
            </wp:positionV>
            <wp:extent cx="347345" cy="370205"/>
            <wp:effectExtent l="0" t="0" r="0" b="0"/>
            <wp:wrapNone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7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42592" behindDoc="0" locked="0" layoutInCell="1" allowOverlap="1" wp14:anchorId="287B23A0" wp14:editId="17127277">
            <wp:simplePos x="0" y="0"/>
            <wp:positionH relativeFrom="column">
              <wp:posOffset>1202055</wp:posOffset>
            </wp:positionH>
            <wp:positionV relativeFrom="paragraph">
              <wp:posOffset>375920</wp:posOffset>
            </wp:positionV>
            <wp:extent cx="868045" cy="248920"/>
            <wp:effectExtent l="0" t="0" r="8255" b="0"/>
            <wp:wrapNone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40544" behindDoc="0" locked="0" layoutInCell="1" allowOverlap="1" wp14:anchorId="39BE01B1" wp14:editId="4953C18F">
            <wp:simplePos x="0" y="0"/>
            <wp:positionH relativeFrom="column">
              <wp:posOffset>2204085</wp:posOffset>
            </wp:positionH>
            <wp:positionV relativeFrom="paragraph">
              <wp:posOffset>179070</wp:posOffset>
            </wp:positionV>
            <wp:extent cx="761365" cy="196850"/>
            <wp:effectExtent l="0" t="0" r="635" b="0"/>
            <wp:wrapNone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color w:val="FF0000"/>
          <w:sz w:val="20"/>
          <w:szCs w:val="20"/>
        </w:rPr>
        <w:t xml:space="preserve">16. Осуществите </w:t>
      </w:r>
      <w:proofErr w:type="gramStart"/>
      <w:r>
        <w:rPr>
          <w:rFonts w:ascii="Times New Roman" w:hAnsi="Times New Roman"/>
          <w:b/>
          <w:color w:val="FF0000"/>
          <w:sz w:val="20"/>
          <w:szCs w:val="20"/>
        </w:rPr>
        <w:t>выход  из</w:t>
      </w:r>
      <w:proofErr w:type="gramEnd"/>
      <w:r>
        <w:rPr>
          <w:rFonts w:ascii="Times New Roman" w:hAnsi="Times New Roman"/>
          <w:b/>
          <w:color w:val="FF0000"/>
          <w:sz w:val="20"/>
          <w:szCs w:val="20"/>
        </w:rPr>
        <w:t xml:space="preserve"> личного кабинета, нажав на поле, содержащее Вашу фамилию                       после чего нажмите </w:t>
      </w: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41568" behindDoc="0" locked="0" layoutInCell="1" allowOverlap="1" wp14:anchorId="2D35781F" wp14:editId="774E09AF">
            <wp:simplePos x="0" y="0"/>
            <wp:positionH relativeFrom="column">
              <wp:posOffset>4474845</wp:posOffset>
            </wp:positionH>
            <wp:positionV relativeFrom="paragraph">
              <wp:posOffset>9882505</wp:posOffset>
            </wp:positionV>
            <wp:extent cx="1101725" cy="296545"/>
            <wp:effectExtent l="19050" t="19050" r="22225" b="27305"/>
            <wp:wrapNone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296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03307" w14:textId="77777777" w:rsidR="003371B9" w:rsidRDefault="007D083C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07D68945" wp14:editId="4C5CD7EF">
                <wp:simplePos x="0" y="0"/>
                <wp:positionH relativeFrom="column">
                  <wp:posOffset>1300480</wp:posOffset>
                </wp:positionH>
                <wp:positionV relativeFrom="paragraph">
                  <wp:posOffset>-170815</wp:posOffset>
                </wp:positionV>
                <wp:extent cx="365760" cy="161925"/>
                <wp:effectExtent l="0" t="0" r="15240" b="28575"/>
                <wp:wrapNone/>
                <wp:docPr id="954" name="Прямоугольник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ED8B5" id="Прямоугольник 954" o:spid="_x0000_s1026" style="position:absolute;margin-left:102.4pt;margin-top:-13.45pt;width:28.8pt;height:12.75pt;z-index:25235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sxNuQIAAMAFAAAOAAAAZHJzL2Uyb0RvYy54bWysVM1uEzEQviPxDpbvdLMhSWnUTRWlKkKq&#10;2ooW9ex47exKXtvYTjbhhMS1Eo/AQ3BB/PQZNm/E2PuTUCoOFTk4Mzszn2c+z8zxyboQaMWMzZVM&#10;cHzQw4hJqtJcLhL87ubsxSuMrCMyJUJJluANs/hk8vzZcanHrK8yJVJmEIBIOy51gjPn9DiKLM1Y&#10;QeyB0kyCkStTEAeqWUSpISWgFyLq93qjqFQm1UZRZi18Pa2NeBLwOWfUXXJumUMiwZCbC6cJ59yf&#10;0eSYjBeG6CynTRrkCVkUJJdwaQd1ShxBS5P/BVXk1CiruDugqogU5zlloQaoJu49qOY6I5qFWoAc&#10;qzua7P+DpRerK4PyNMFHwwFGkhTwSNWX7cft5+pndb/9VH2t7qsf27vqV/Wt+o68F3BWajuG0Gt9&#10;ZRrNgugJWHNT+H8oDa0Dz5uOZ7Z2iMLHl6Ph4Qheg4IpHsVH/aHHjHbB2lj3mqkCeSHBBp4xsEtW&#10;59bVrq2Lv8sqkadnuRBB8a3DZsKgFYFHny/iBvwPLyGfFAg5+sjI119XHCS3EczjCfmWcWATauyH&#10;hEMf75IhlDLp4tqUkZTVOQ578GuzbNMPhARAj8yhug67AWg9a5AWu6an8fehLIxBF9z7V2J1cBcR&#10;blbSdcFFLpV5DEBAVc3NtX9LUk2NZ2mu0g30mlH1EFpNz3J43nNi3RUxMHXQEbBJ3CUcXKgywaqR&#10;MMqU+fDYd+8PwwBWjEqY4gTb90tiGEbijYQxOYoHAz/2QRkMD/ugmH3LfN8il8VMQc/EsLM0DaL3&#10;d6IVuVHFLSycqb8VTERSuDvB1JlWmbl6u8DKomw6DW4w6pq4c3mtqQf3rPr2vVnfEqObHncwHBeq&#10;nXgyftDqta+PlGq6dIrnYQ52vDZ8w5oIjdOsNL+H9vXgtVu8k98AAAD//wMAUEsDBBQABgAIAAAA&#10;IQDYmF583wAAAAoBAAAPAAAAZHJzL2Rvd25yZXYueG1sTI/BTsMwEETvSPyDtUhcUOvEClGTxqkQ&#10;ElcQLRdubuzGUeN1ZLtp4OtZTnDc2dHMm2a3uJHNJsTBo4R8nQEz2Hk9YC/h4/Cy2gCLSaFWo0cj&#10;4ctE2LW3N42qtb/iu5n3qWcUgrFWEmxKU8157KxxKq79ZJB+Jx+cSnSGnuugrhTuRi6yrORODUgN&#10;Vk3m2ZruvL84CdV395Y2fnq0afisepe/nsL8IOX93fK0BZbMkv7M8ItP6NAS09FfUEc2ShBZQehJ&#10;wkqUFTByiFIUwI6k5AXwtuH/J7Q/AAAA//8DAFBLAQItABQABgAIAAAAIQC2gziS/gAAAOEBAAAT&#10;AAAAAAAAAAAAAAAAAAAAAABbQ29udGVudF9UeXBlc10ueG1sUEsBAi0AFAAGAAgAAAAhADj9If/W&#10;AAAAlAEAAAsAAAAAAAAAAAAAAAAALwEAAF9yZWxzLy5yZWxzUEsBAi0AFAAGAAgAAAAhAF9SzE25&#10;AgAAwAUAAA4AAAAAAAAAAAAAAAAALgIAAGRycy9lMm9Eb2MueG1sUEsBAi0AFAAGAAgAAAAhANiY&#10;XnzfAAAACgEAAA8AAAAAAAAAAAAAAAAAEwUAAGRycy9kb3ducmV2LnhtbFBLBQYAAAAABAAEAPMA&#10;AAAfBgAAAAA=&#10;" fillcolor="white [3212]" strokecolor="white [3212]" strokeweight="2pt"/>
            </w:pict>
          </mc:Fallback>
        </mc:AlternateContent>
      </w:r>
      <w:r w:rsidR="003371B9">
        <w:rPr>
          <w:rFonts w:ascii="Times New Roman" w:hAnsi="Times New Roman"/>
          <w:b/>
          <w:color w:val="1F497D"/>
          <w:sz w:val="20"/>
          <w:szCs w:val="20"/>
        </w:rPr>
        <w:t xml:space="preserve">Раздел 6. «Требуется ли вам получение государственного регистрационного знака». </w:t>
      </w:r>
      <w:r w:rsidR="003371B9">
        <w:rPr>
          <w:rFonts w:ascii="Times New Roman" w:hAnsi="Times New Roman"/>
          <w:sz w:val="20"/>
          <w:szCs w:val="20"/>
        </w:rPr>
        <w:t>Выберите нужное.</w:t>
      </w:r>
      <w:r w:rsidRPr="007D083C">
        <w:rPr>
          <w:rFonts w:ascii="Times New Roman" w:hAnsi="Times New Roman" w:cs="Times New Roman"/>
          <w:b/>
          <w:noProof/>
          <w:lang w:eastAsia="ru-RU"/>
        </w:rPr>
        <w:t xml:space="preserve"> </w:t>
      </w:r>
    </w:p>
    <w:p w14:paraId="30825F5F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color w:val="1F497D"/>
          <w:sz w:val="12"/>
          <w:szCs w:val="12"/>
        </w:rPr>
      </w:pPr>
    </w:p>
    <w:p w14:paraId="14919276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color w:val="1F497D"/>
          <w:sz w:val="20"/>
          <w:szCs w:val="20"/>
        </w:rPr>
        <w:t>Раздел 7. «Паспорт транспортного средства (ПТС)»</w:t>
      </w:r>
    </w:p>
    <w:p w14:paraId="2FAC6F44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color w:val="1F497D"/>
          <w:sz w:val="12"/>
          <w:szCs w:val="12"/>
        </w:rPr>
      </w:pPr>
    </w:p>
    <w:p w14:paraId="0535589A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color w:val="1F497D"/>
          <w:sz w:val="20"/>
          <w:szCs w:val="20"/>
        </w:rPr>
      </w:pPr>
      <w:r>
        <w:rPr>
          <w:rFonts w:ascii="Times New Roman" w:hAnsi="Times New Roman"/>
          <w:b/>
          <w:color w:val="1F497D"/>
          <w:sz w:val="20"/>
          <w:szCs w:val="20"/>
        </w:rPr>
        <w:t>Раздел 8. «Выберите категорию, к которой принадлежит транспортное средство»</w:t>
      </w:r>
    </w:p>
    <w:p w14:paraId="6A94B7B3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color w:val="1F497D"/>
          <w:sz w:val="20"/>
          <w:szCs w:val="20"/>
        </w:rPr>
        <w:t>Раздел 9. «Описание транспортного средства».</w:t>
      </w:r>
      <w:r>
        <w:rPr>
          <w:rFonts w:ascii="Times New Roman" w:hAnsi="Times New Roman"/>
          <w:sz w:val="20"/>
          <w:szCs w:val="20"/>
        </w:rPr>
        <w:t xml:space="preserve"> Заполните необходимые поля.</w:t>
      </w:r>
    </w:p>
    <w:p w14:paraId="6658513A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12"/>
          <w:szCs w:val="12"/>
        </w:rPr>
      </w:pPr>
    </w:p>
    <w:p w14:paraId="6530F9EE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color w:val="1F497D"/>
          <w:sz w:val="20"/>
          <w:szCs w:val="20"/>
        </w:rPr>
        <w:t>Раздел 10. «Данные транспортного средства».</w:t>
      </w:r>
      <w:r>
        <w:rPr>
          <w:rFonts w:ascii="Times New Roman" w:hAnsi="Times New Roman"/>
          <w:sz w:val="20"/>
          <w:szCs w:val="20"/>
        </w:rPr>
        <w:t xml:space="preserve"> Заполните необходимые поля.</w:t>
      </w:r>
    </w:p>
    <w:p w14:paraId="22F113D4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12"/>
          <w:szCs w:val="12"/>
        </w:rPr>
      </w:pPr>
    </w:p>
    <w:p w14:paraId="159262DE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FF0000"/>
          <w:sz w:val="20"/>
          <w:szCs w:val="20"/>
        </w:rPr>
      </w:pPr>
      <w:r>
        <w:rPr>
          <w:rFonts w:ascii="Times New Roman" w:hAnsi="Times New Roman"/>
          <w:b/>
          <w:color w:val="1F497D"/>
          <w:sz w:val="20"/>
          <w:szCs w:val="20"/>
        </w:rPr>
        <w:t xml:space="preserve">Разделы </w:t>
      </w:r>
      <w:r>
        <w:rPr>
          <w:rFonts w:ascii="Times New Roman" w:hAnsi="Times New Roman"/>
          <w:b/>
          <w:color w:val="1F497D"/>
          <w:sz w:val="20"/>
          <w:szCs w:val="20"/>
          <w:u w:val="single"/>
        </w:rPr>
        <w:t>11</w:t>
      </w:r>
      <w:r>
        <w:rPr>
          <w:rFonts w:ascii="Times New Roman" w:hAnsi="Times New Roman"/>
          <w:b/>
          <w:color w:val="1F497D"/>
          <w:sz w:val="20"/>
          <w:szCs w:val="20"/>
        </w:rPr>
        <w:t xml:space="preserve"> «Укажите данные паспорта транспортного средства», </w:t>
      </w:r>
      <w:r>
        <w:rPr>
          <w:rFonts w:ascii="Times New Roman" w:hAnsi="Times New Roman"/>
          <w:b/>
          <w:color w:val="1F497D"/>
          <w:sz w:val="20"/>
          <w:szCs w:val="20"/>
          <w:u w:val="single"/>
        </w:rPr>
        <w:t>12</w:t>
      </w:r>
      <w:r>
        <w:rPr>
          <w:rFonts w:ascii="Times New Roman" w:hAnsi="Times New Roman"/>
          <w:b/>
          <w:color w:val="1F497D"/>
          <w:sz w:val="20"/>
          <w:szCs w:val="20"/>
        </w:rPr>
        <w:t xml:space="preserve"> «Укажите документ, подтверждающий право собственности на транспортное средство», </w:t>
      </w:r>
      <w:r>
        <w:rPr>
          <w:rFonts w:ascii="Times New Roman" w:hAnsi="Times New Roman"/>
          <w:b/>
          <w:color w:val="1F497D"/>
          <w:sz w:val="20"/>
          <w:szCs w:val="20"/>
          <w:u w:val="single"/>
        </w:rPr>
        <w:t>13</w:t>
      </w:r>
      <w:r>
        <w:rPr>
          <w:rFonts w:ascii="Times New Roman" w:hAnsi="Times New Roman"/>
          <w:b/>
          <w:color w:val="1F497D"/>
          <w:sz w:val="20"/>
          <w:szCs w:val="20"/>
        </w:rPr>
        <w:t xml:space="preserve"> «Укажите данные страхового полиса»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color w:val="FF0000"/>
          <w:sz w:val="20"/>
          <w:szCs w:val="20"/>
        </w:rPr>
        <w:t>являются необязательными для заполнения.</w:t>
      </w:r>
      <w:r>
        <w:rPr>
          <w:rFonts w:ascii="Times New Roman" w:hAnsi="Times New Roman"/>
          <w:b/>
          <w:noProof/>
          <w:color w:val="FF0000"/>
          <w:sz w:val="20"/>
          <w:szCs w:val="20"/>
          <w:lang w:eastAsia="ru-RU"/>
        </w:rPr>
        <w:t xml:space="preserve"> </w:t>
      </w:r>
    </w:p>
    <w:p w14:paraId="2BE790A1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color w:val="1F497D"/>
          <w:sz w:val="12"/>
          <w:szCs w:val="12"/>
        </w:rPr>
      </w:pPr>
    </w:p>
    <w:p w14:paraId="6DA429E2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color w:val="1F497D"/>
          <w:sz w:val="20"/>
          <w:szCs w:val="20"/>
        </w:rPr>
        <w:t xml:space="preserve">Раздел 14. «Где вы будете ставить на учет автотранспортное средство?». </w:t>
      </w:r>
      <w:r>
        <w:rPr>
          <w:rFonts w:ascii="Times New Roman" w:hAnsi="Times New Roman"/>
          <w:sz w:val="20"/>
          <w:szCs w:val="20"/>
        </w:rPr>
        <w:t>Выберите адрес и укажите его полностью.</w:t>
      </w:r>
    </w:p>
    <w:p w14:paraId="4DE7A22F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color w:val="1F497D"/>
          <w:sz w:val="12"/>
          <w:szCs w:val="12"/>
        </w:rPr>
      </w:pPr>
    </w:p>
    <w:p w14:paraId="4A45D23F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color w:val="FF0000"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</w:rPr>
        <w:t>9. Выберите удобное подразделение Госавтоинспекции.</w:t>
      </w:r>
      <w:r>
        <w:rPr>
          <w:rFonts w:ascii="Times New Roman" w:hAnsi="Times New Roman"/>
          <w:sz w:val="20"/>
          <w:szCs w:val="20"/>
        </w:rPr>
        <w:t xml:space="preserve"> Укажите нужный город для выбора окна по регистрации транспортного средства.</w:t>
      </w:r>
      <w:r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</w:p>
    <w:p w14:paraId="739F8750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color w:val="FF0000"/>
          <w:sz w:val="12"/>
          <w:szCs w:val="12"/>
        </w:rPr>
      </w:pPr>
    </w:p>
    <w:p w14:paraId="4A16EC64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44640" behindDoc="0" locked="0" layoutInCell="1" allowOverlap="1" wp14:anchorId="20D4CAB0" wp14:editId="1E7073C4">
            <wp:simplePos x="0" y="0"/>
            <wp:positionH relativeFrom="column">
              <wp:posOffset>2006600</wp:posOffset>
            </wp:positionH>
            <wp:positionV relativeFrom="paragraph">
              <wp:posOffset>103505</wp:posOffset>
            </wp:positionV>
            <wp:extent cx="1077595" cy="650240"/>
            <wp:effectExtent l="19050" t="19050" r="27305" b="16510"/>
            <wp:wrapNone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650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color w:val="FF0000"/>
          <w:sz w:val="20"/>
          <w:szCs w:val="20"/>
        </w:rPr>
        <w:t>10. Выберите окно</w:t>
      </w:r>
      <w:r>
        <w:rPr>
          <w:rFonts w:ascii="Times New Roman" w:hAnsi="Times New Roman"/>
          <w:sz w:val="20"/>
          <w:szCs w:val="20"/>
        </w:rPr>
        <w:t xml:space="preserve"> </w:t>
      </w:r>
    </w:p>
    <w:p w14:paraId="6C779A8F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color w:val="FF0000"/>
          <w:sz w:val="12"/>
          <w:szCs w:val="12"/>
        </w:rPr>
      </w:pPr>
    </w:p>
    <w:p w14:paraId="43713ECF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color w:val="FF0000"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</w:rPr>
        <w:t xml:space="preserve">11. Выберите время записи на прием        </w:t>
      </w:r>
    </w:p>
    <w:p w14:paraId="6A83638A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color w:val="FF0000"/>
          <w:sz w:val="12"/>
          <w:szCs w:val="12"/>
        </w:rPr>
      </w:pPr>
    </w:p>
    <w:p w14:paraId="4D8E84E4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</w:rPr>
        <w:t>12.  Выберите дату и время посещения</w:t>
      </w:r>
    </w:p>
    <w:p w14:paraId="6F8CFDE9" w14:textId="77777777" w:rsidR="003371B9" w:rsidRDefault="003371B9" w:rsidP="003371B9">
      <w:pPr>
        <w:spacing w:after="0"/>
        <w:rPr>
          <w:rFonts w:ascii="Times New Roman" w:hAnsi="Times New Roman"/>
          <w:b/>
          <w:sz w:val="12"/>
          <w:szCs w:val="12"/>
        </w:rPr>
      </w:pPr>
    </w:p>
    <w:p w14:paraId="0EF5C0BE" w14:textId="77777777" w:rsidR="003371B9" w:rsidRDefault="003371B9" w:rsidP="003371B9">
      <w:pPr>
        <w:spacing w:after="0"/>
        <w:rPr>
          <w:rFonts w:ascii="Times New Roman" w:hAnsi="Times New Roman"/>
          <w:b/>
          <w:color w:val="FF0000"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</w:rPr>
        <w:t xml:space="preserve">13. Подтвердите выбранные дату и время        </w:t>
      </w:r>
    </w:p>
    <w:p w14:paraId="04EFFE7C" w14:textId="77777777" w:rsidR="003371B9" w:rsidRDefault="003371B9" w:rsidP="003371B9">
      <w:pPr>
        <w:spacing w:after="0"/>
        <w:rPr>
          <w:rFonts w:ascii="Times New Roman" w:hAnsi="Times New Roman"/>
          <w:b/>
          <w:color w:val="FF0000"/>
          <w:sz w:val="12"/>
          <w:szCs w:val="12"/>
          <w:lang w:val="en-US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5B15F806" wp14:editId="74D8E581">
            <wp:extent cx="1904365" cy="544195"/>
            <wp:effectExtent l="0" t="0" r="635" b="825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29D23" w14:textId="77777777" w:rsidR="003371B9" w:rsidRDefault="003371B9" w:rsidP="003371B9">
      <w:pPr>
        <w:rPr>
          <w:rFonts w:ascii="Times New Roman" w:hAnsi="Times New Roman"/>
          <w:b/>
          <w:color w:val="FF0000"/>
          <w:sz w:val="20"/>
          <w:szCs w:val="20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45664" behindDoc="0" locked="0" layoutInCell="1" allowOverlap="1" wp14:anchorId="3FE97236" wp14:editId="79CF4E44">
            <wp:simplePos x="0" y="0"/>
            <wp:positionH relativeFrom="column">
              <wp:posOffset>0</wp:posOffset>
            </wp:positionH>
            <wp:positionV relativeFrom="paragraph">
              <wp:posOffset>257810</wp:posOffset>
            </wp:positionV>
            <wp:extent cx="2006600" cy="283210"/>
            <wp:effectExtent l="0" t="0" r="0" b="2540"/>
            <wp:wrapNone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8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color w:val="FF0000"/>
          <w:sz w:val="20"/>
          <w:szCs w:val="20"/>
        </w:rPr>
        <w:t xml:space="preserve">14. Поставьте   </w:t>
      </w: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20FA7FF0" wp14:editId="450AF021">
            <wp:extent cx="181610" cy="211455"/>
            <wp:effectExtent l="0" t="0" r="889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FF0000"/>
          <w:sz w:val="20"/>
          <w:szCs w:val="20"/>
        </w:rPr>
        <w:t xml:space="preserve">     в данном поле</w:t>
      </w:r>
    </w:p>
    <w:p w14:paraId="2D530322" w14:textId="77777777" w:rsidR="003371B9" w:rsidRDefault="003371B9" w:rsidP="003371B9">
      <w:pPr>
        <w:rPr>
          <w:rFonts w:ascii="Times New Roman" w:hAnsi="Times New Roman"/>
          <w:b/>
          <w:color w:val="FF0000"/>
          <w:sz w:val="20"/>
          <w:szCs w:val="20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46688" behindDoc="0" locked="0" layoutInCell="1" allowOverlap="1" wp14:anchorId="4FAB08F0" wp14:editId="6F82CF0E">
            <wp:simplePos x="0" y="0"/>
            <wp:positionH relativeFrom="column">
              <wp:posOffset>751205</wp:posOffset>
            </wp:positionH>
            <wp:positionV relativeFrom="paragraph">
              <wp:posOffset>208280</wp:posOffset>
            </wp:positionV>
            <wp:extent cx="781050" cy="247015"/>
            <wp:effectExtent l="0" t="0" r="0" b="635"/>
            <wp:wrapNone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C0AC3" w14:textId="77777777" w:rsidR="003371B9" w:rsidRDefault="003371B9" w:rsidP="003371B9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</w:rPr>
        <w:t xml:space="preserve">15. Нажмите                        </w:t>
      </w:r>
      <w:proofErr w:type="gramStart"/>
      <w:r>
        <w:rPr>
          <w:rFonts w:ascii="Times New Roman" w:hAnsi="Times New Roman"/>
          <w:b/>
          <w:color w:val="FF0000"/>
          <w:sz w:val="20"/>
          <w:szCs w:val="20"/>
        </w:rPr>
        <w:t xml:space="preserve">  </w:t>
      </w:r>
      <w:r>
        <w:rPr>
          <w:rFonts w:ascii="Times New Roman" w:hAnsi="Times New Roman"/>
          <w:sz w:val="20"/>
          <w:szCs w:val="20"/>
        </w:rPr>
        <w:t>,</w:t>
      </w:r>
      <w:proofErr w:type="gramEnd"/>
      <w:r>
        <w:rPr>
          <w:rFonts w:ascii="Times New Roman" w:hAnsi="Times New Roman"/>
          <w:sz w:val="20"/>
          <w:szCs w:val="20"/>
        </w:rPr>
        <w:t xml:space="preserve"> после чего, в случае успешной отправки отобразится дата и время регистрации заявления.</w:t>
      </w:r>
    </w:p>
    <w:p w14:paraId="3725CBC2" w14:textId="77777777" w:rsidR="003371B9" w:rsidRDefault="003371B9" w:rsidP="003371B9">
      <w:pPr>
        <w:spacing w:after="0"/>
        <w:rPr>
          <w:rFonts w:ascii="Times New Roman" w:hAnsi="Times New Roman"/>
          <w:sz w:val="12"/>
          <w:szCs w:val="12"/>
        </w:rPr>
      </w:pPr>
    </w:p>
    <w:p w14:paraId="4006A10D" w14:textId="77777777" w:rsidR="003371B9" w:rsidRDefault="003371B9" w:rsidP="003371B9">
      <w:pPr>
        <w:rPr>
          <w:rFonts w:ascii="Times New Roman" w:hAnsi="Times New Roman"/>
          <w:b/>
          <w:color w:val="FF0000"/>
          <w:sz w:val="20"/>
          <w:szCs w:val="20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50784" behindDoc="0" locked="0" layoutInCell="1" allowOverlap="1" wp14:anchorId="084E2D32" wp14:editId="3A289A3A">
            <wp:simplePos x="0" y="0"/>
            <wp:positionH relativeFrom="column">
              <wp:posOffset>2294890</wp:posOffset>
            </wp:positionH>
            <wp:positionV relativeFrom="paragraph">
              <wp:posOffset>375285</wp:posOffset>
            </wp:positionV>
            <wp:extent cx="347345" cy="370205"/>
            <wp:effectExtent l="0" t="0" r="0" b="0"/>
            <wp:wrapNone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7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49760" behindDoc="0" locked="0" layoutInCell="1" allowOverlap="1" wp14:anchorId="42B16C5A" wp14:editId="2B9684E6">
            <wp:simplePos x="0" y="0"/>
            <wp:positionH relativeFrom="column">
              <wp:posOffset>1202055</wp:posOffset>
            </wp:positionH>
            <wp:positionV relativeFrom="paragraph">
              <wp:posOffset>375920</wp:posOffset>
            </wp:positionV>
            <wp:extent cx="868045" cy="248920"/>
            <wp:effectExtent l="0" t="0" r="8255" b="0"/>
            <wp:wrapNone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47712" behindDoc="0" locked="0" layoutInCell="1" allowOverlap="1" wp14:anchorId="48753AFA" wp14:editId="54647757">
            <wp:simplePos x="0" y="0"/>
            <wp:positionH relativeFrom="column">
              <wp:posOffset>2204085</wp:posOffset>
            </wp:positionH>
            <wp:positionV relativeFrom="paragraph">
              <wp:posOffset>179070</wp:posOffset>
            </wp:positionV>
            <wp:extent cx="761365" cy="196850"/>
            <wp:effectExtent l="0" t="0" r="635" b="0"/>
            <wp:wrapNone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color w:val="FF0000"/>
          <w:sz w:val="20"/>
          <w:szCs w:val="20"/>
        </w:rPr>
        <w:t xml:space="preserve">16. Осуществите </w:t>
      </w:r>
      <w:proofErr w:type="gramStart"/>
      <w:r>
        <w:rPr>
          <w:rFonts w:ascii="Times New Roman" w:hAnsi="Times New Roman"/>
          <w:b/>
          <w:color w:val="FF0000"/>
          <w:sz w:val="20"/>
          <w:szCs w:val="20"/>
        </w:rPr>
        <w:t>выход  из</w:t>
      </w:r>
      <w:proofErr w:type="gramEnd"/>
      <w:r>
        <w:rPr>
          <w:rFonts w:ascii="Times New Roman" w:hAnsi="Times New Roman"/>
          <w:b/>
          <w:color w:val="FF0000"/>
          <w:sz w:val="20"/>
          <w:szCs w:val="20"/>
        </w:rPr>
        <w:t xml:space="preserve"> личного кабинета, нажав на поле, содержащее Вашу фамилию                       после чего нажмите </w:t>
      </w: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48736" behindDoc="0" locked="0" layoutInCell="1" allowOverlap="1" wp14:anchorId="2D431B60" wp14:editId="027DF264">
            <wp:simplePos x="0" y="0"/>
            <wp:positionH relativeFrom="column">
              <wp:posOffset>4474845</wp:posOffset>
            </wp:positionH>
            <wp:positionV relativeFrom="paragraph">
              <wp:posOffset>9882505</wp:posOffset>
            </wp:positionV>
            <wp:extent cx="1101725" cy="296545"/>
            <wp:effectExtent l="19050" t="19050" r="22225" b="27305"/>
            <wp:wrapNone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296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D45D0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color w:val="1F497D"/>
          <w:sz w:val="20"/>
          <w:szCs w:val="20"/>
        </w:rPr>
        <w:t xml:space="preserve">Раздел 6. «Требуется ли вам получение государственного регистрационного знака». </w:t>
      </w:r>
      <w:r>
        <w:rPr>
          <w:rFonts w:ascii="Times New Roman" w:hAnsi="Times New Roman"/>
          <w:sz w:val="20"/>
          <w:szCs w:val="20"/>
        </w:rPr>
        <w:t>Выберите нужное.</w:t>
      </w:r>
    </w:p>
    <w:p w14:paraId="6A4C3173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color w:val="1F497D"/>
          <w:sz w:val="12"/>
          <w:szCs w:val="12"/>
        </w:rPr>
      </w:pPr>
    </w:p>
    <w:p w14:paraId="0811F068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color w:val="1F497D"/>
          <w:sz w:val="20"/>
          <w:szCs w:val="20"/>
        </w:rPr>
        <w:t>Раздел 7. «Паспорт транспортного средства (ПТС)»</w:t>
      </w:r>
    </w:p>
    <w:p w14:paraId="33408147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color w:val="1F497D"/>
          <w:sz w:val="12"/>
          <w:szCs w:val="12"/>
        </w:rPr>
      </w:pPr>
    </w:p>
    <w:p w14:paraId="4CAC3CCF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color w:val="1F497D"/>
          <w:sz w:val="20"/>
          <w:szCs w:val="20"/>
        </w:rPr>
      </w:pPr>
      <w:r>
        <w:rPr>
          <w:rFonts w:ascii="Times New Roman" w:hAnsi="Times New Roman"/>
          <w:b/>
          <w:color w:val="1F497D"/>
          <w:sz w:val="20"/>
          <w:szCs w:val="20"/>
        </w:rPr>
        <w:t>Раздел 8. «Выберите категорию, к которой принадлежит транспортное средство»</w:t>
      </w:r>
    </w:p>
    <w:p w14:paraId="06A5BE00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color w:val="1F497D"/>
          <w:sz w:val="20"/>
          <w:szCs w:val="20"/>
        </w:rPr>
        <w:t>Раздел 9. «Описание транспортного средства».</w:t>
      </w:r>
      <w:r>
        <w:rPr>
          <w:rFonts w:ascii="Times New Roman" w:hAnsi="Times New Roman"/>
          <w:sz w:val="20"/>
          <w:szCs w:val="20"/>
        </w:rPr>
        <w:t xml:space="preserve"> Заполните необходимые поля.</w:t>
      </w:r>
    </w:p>
    <w:p w14:paraId="1F76AF96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12"/>
          <w:szCs w:val="12"/>
        </w:rPr>
      </w:pPr>
    </w:p>
    <w:p w14:paraId="273AE011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color w:val="1F497D"/>
          <w:sz w:val="20"/>
          <w:szCs w:val="20"/>
        </w:rPr>
        <w:t>Раздел 10. «Данные транспортного средства».</w:t>
      </w:r>
      <w:r>
        <w:rPr>
          <w:rFonts w:ascii="Times New Roman" w:hAnsi="Times New Roman"/>
          <w:sz w:val="20"/>
          <w:szCs w:val="20"/>
        </w:rPr>
        <w:t xml:space="preserve"> Заполните необходимые поля.</w:t>
      </w:r>
    </w:p>
    <w:p w14:paraId="18B2A619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12"/>
          <w:szCs w:val="12"/>
        </w:rPr>
      </w:pPr>
    </w:p>
    <w:p w14:paraId="189AD038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FF0000"/>
          <w:sz w:val="20"/>
          <w:szCs w:val="20"/>
        </w:rPr>
      </w:pPr>
      <w:r>
        <w:rPr>
          <w:rFonts w:ascii="Times New Roman" w:hAnsi="Times New Roman"/>
          <w:b/>
          <w:color w:val="1F497D"/>
          <w:sz w:val="20"/>
          <w:szCs w:val="20"/>
        </w:rPr>
        <w:t xml:space="preserve">Разделы </w:t>
      </w:r>
      <w:r>
        <w:rPr>
          <w:rFonts w:ascii="Times New Roman" w:hAnsi="Times New Roman"/>
          <w:b/>
          <w:color w:val="1F497D"/>
          <w:sz w:val="20"/>
          <w:szCs w:val="20"/>
          <w:u w:val="single"/>
        </w:rPr>
        <w:t>11</w:t>
      </w:r>
      <w:r>
        <w:rPr>
          <w:rFonts w:ascii="Times New Roman" w:hAnsi="Times New Roman"/>
          <w:b/>
          <w:color w:val="1F497D"/>
          <w:sz w:val="20"/>
          <w:szCs w:val="20"/>
        </w:rPr>
        <w:t xml:space="preserve"> «Укажите данные паспорта транспортного средства», </w:t>
      </w:r>
      <w:r>
        <w:rPr>
          <w:rFonts w:ascii="Times New Roman" w:hAnsi="Times New Roman"/>
          <w:b/>
          <w:color w:val="1F497D"/>
          <w:sz w:val="20"/>
          <w:szCs w:val="20"/>
          <w:u w:val="single"/>
        </w:rPr>
        <w:t>12</w:t>
      </w:r>
      <w:r>
        <w:rPr>
          <w:rFonts w:ascii="Times New Roman" w:hAnsi="Times New Roman"/>
          <w:b/>
          <w:color w:val="1F497D"/>
          <w:sz w:val="20"/>
          <w:szCs w:val="20"/>
        </w:rPr>
        <w:t xml:space="preserve"> «Укажите документ, подтверждающий право собственности на транспортное средство», </w:t>
      </w:r>
      <w:r>
        <w:rPr>
          <w:rFonts w:ascii="Times New Roman" w:hAnsi="Times New Roman"/>
          <w:b/>
          <w:color w:val="1F497D"/>
          <w:sz w:val="20"/>
          <w:szCs w:val="20"/>
          <w:u w:val="single"/>
        </w:rPr>
        <w:t>13</w:t>
      </w:r>
      <w:r>
        <w:rPr>
          <w:rFonts w:ascii="Times New Roman" w:hAnsi="Times New Roman"/>
          <w:b/>
          <w:color w:val="1F497D"/>
          <w:sz w:val="20"/>
          <w:szCs w:val="20"/>
        </w:rPr>
        <w:t xml:space="preserve"> «Укажите данные страхового полиса»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color w:val="FF0000"/>
          <w:sz w:val="20"/>
          <w:szCs w:val="20"/>
        </w:rPr>
        <w:t>являются необязательными для заполнения.</w:t>
      </w:r>
      <w:r>
        <w:rPr>
          <w:rFonts w:ascii="Times New Roman" w:hAnsi="Times New Roman"/>
          <w:b/>
          <w:noProof/>
          <w:color w:val="FF0000"/>
          <w:sz w:val="20"/>
          <w:szCs w:val="20"/>
          <w:lang w:eastAsia="ru-RU"/>
        </w:rPr>
        <w:t xml:space="preserve"> </w:t>
      </w:r>
    </w:p>
    <w:p w14:paraId="0632C499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color w:val="1F497D"/>
          <w:sz w:val="12"/>
          <w:szCs w:val="12"/>
        </w:rPr>
      </w:pPr>
    </w:p>
    <w:p w14:paraId="64ACC34C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color w:val="1F497D"/>
          <w:sz w:val="20"/>
          <w:szCs w:val="20"/>
        </w:rPr>
        <w:t xml:space="preserve">Раздел 14. «Где вы будете ставить на учет автотранспортное средство?». </w:t>
      </w:r>
      <w:r>
        <w:rPr>
          <w:rFonts w:ascii="Times New Roman" w:hAnsi="Times New Roman"/>
          <w:sz w:val="20"/>
          <w:szCs w:val="20"/>
        </w:rPr>
        <w:t>Выберите адрес и укажите его полностью.</w:t>
      </w:r>
    </w:p>
    <w:p w14:paraId="52CD30C5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color w:val="1F497D"/>
          <w:sz w:val="12"/>
          <w:szCs w:val="12"/>
        </w:rPr>
      </w:pPr>
    </w:p>
    <w:p w14:paraId="24D4E091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color w:val="FF0000"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</w:rPr>
        <w:t>9. Выберите удобное подразделение Госавтоинспекции.</w:t>
      </w:r>
      <w:r>
        <w:rPr>
          <w:rFonts w:ascii="Times New Roman" w:hAnsi="Times New Roman"/>
          <w:sz w:val="20"/>
          <w:szCs w:val="20"/>
        </w:rPr>
        <w:t xml:space="preserve"> Укажите нужный город для выбора окна по регистрации транспортного средства.</w:t>
      </w:r>
      <w:r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</w:p>
    <w:p w14:paraId="15B7DCD7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color w:val="FF0000"/>
          <w:sz w:val="12"/>
          <w:szCs w:val="12"/>
        </w:rPr>
      </w:pPr>
    </w:p>
    <w:p w14:paraId="499FE67E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51808" behindDoc="0" locked="0" layoutInCell="1" allowOverlap="1" wp14:anchorId="34C8A8DE" wp14:editId="11030B85">
            <wp:simplePos x="0" y="0"/>
            <wp:positionH relativeFrom="column">
              <wp:posOffset>2006600</wp:posOffset>
            </wp:positionH>
            <wp:positionV relativeFrom="paragraph">
              <wp:posOffset>103505</wp:posOffset>
            </wp:positionV>
            <wp:extent cx="1077595" cy="650240"/>
            <wp:effectExtent l="19050" t="19050" r="27305" b="16510"/>
            <wp:wrapNone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650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color w:val="FF0000"/>
          <w:sz w:val="20"/>
          <w:szCs w:val="20"/>
        </w:rPr>
        <w:t>10. Выберите окно</w:t>
      </w:r>
      <w:r>
        <w:rPr>
          <w:rFonts w:ascii="Times New Roman" w:hAnsi="Times New Roman"/>
          <w:sz w:val="20"/>
          <w:szCs w:val="20"/>
        </w:rPr>
        <w:t xml:space="preserve"> </w:t>
      </w:r>
    </w:p>
    <w:p w14:paraId="165A4711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color w:val="FF0000"/>
          <w:sz w:val="12"/>
          <w:szCs w:val="12"/>
        </w:rPr>
      </w:pPr>
    </w:p>
    <w:p w14:paraId="2065221B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color w:val="FF0000"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</w:rPr>
        <w:t xml:space="preserve">11. Выберите время записи на прием        </w:t>
      </w:r>
    </w:p>
    <w:p w14:paraId="62DA31DC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color w:val="FF0000"/>
          <w:sz w:val="12"/>
          <w:szCs w:val="12"/>
        </w:rPr>
      </w:pPr>
    </w:p>
    <w:p w14:paraId="67B7ACC5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</w:rPr>
        <w:t>12.  Выберите дату и время посещения</w:t>
      </w:r>
    </w:p>
    <w:p w14:paraId="0C6BF855" w14:textId="77777777" w:rsidR="003371B9" w:rsidRDefault="003371B9" w:rsidP="003371B9">
      <w:pPr>
        <w:spacing w:after="0"/>
        <w:rPr>
          <w:rFonts w:ascii="Times New Roman" w:hAnsi="Times New Roman"/>
          <w:b/>
          <w:sz w:val="12"/>
          <w:szCs w:val="12"/>
        </w:rPr>
      </w:pPr>
    </w:p>
    <w:p w14:paraId="25228489" w14:textId="77777777" w:rsidR="003371B9" w:rsidRDefault="003371B9" w:rsidP="003371B9">
      <w:pPr>
        <w:spacing w:after="0"/>
        <w:rPr>
          <w:rFonts w:ascii="Times New Roman" w:hAnsi="Times New Roman"/>
          <w:b/>
          <w:color w:val="FF0000"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</w:rPr>
        <w:t xml:space="preserve">13. Подтвердите выбранные дату и время        </w:t>
      </w:r>
    </w:p>
    <w:p w14:paraId="38434354" w14:textId="77777777" w:rsidR="003371B9" w:rsidRDefault="003371B9" w:rsidP="003371B9">
      <w:pPr>
        <w:spacing w:after="0"/>
        <w:rPr>
          <w:rFonts w:ascii="Times New Roman" w:hAnsi="Times New Roman"/>
          <w:b/>
          <w:color w:val="FF0000"/>
          <w:sz w:val="12"/>
          <w:szCs w:val="12"/>
          <w:lang w:val="en-US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3CDDA0A5" wp14:editId="1D689DAE">
            <wp:extent cx="1904365" cy="544195"/>
            <wp:effectExtent l="0" t="0" r="635" b="8255"/>
            <wp:docPr id="921" name="Рисунок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AB2E7" w14:textId="77777777" w:rsidR="003371B9" w:rsidRDefault="003371B9" w:rsidP="003371B9">
      <w:pPr>
        <w:rPr>
          <w:rFonts w:ascii="Times New Roman" w:hAnsi="Times New Roman"/>
          <w:b/>
          <w:color w:val="FF0000"/>
          <w:sz w:val="20"/>
          <w:szCs w:val="20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52832" behindDoc="0" locked="0" layoutInCell="1" allowOverlap="1" wp14:anchorId="5175D77A" wp14:editId="30D85729">
            <wp:simplePos x="0" y="0"/>
            <wp:positionH relativeFrom="column">
              <wp:posOffset>0</wp:posOffset>
            </wp:positionH>
            <wp:positionV relativeFrom="paragraph">
              <wp:posOffset>257810</wp:posOffset>
            </wp:positionV>
            <wp:extent cx="2006600" cy="283210"/>
            <wp:effectExtent l="0" t="0" r="0" b="2540"/>
            <wp:wrapNone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8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color w:val="FF0000"/>
          <w:sz w:val="20"/>
          <w:szCs w:val="20"/>
        </w:rPr>
        <w:t xml:space="preserve">14. Поставьте   </w:t>
      </w: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769492B0" wp14:editId="3CCC5F20">
            <wp:extent cx="181610" cy="211455"/>
            <wp:effectExtent l="0" t="0" r="8890" b="0"/>
            <wp:docPr id="922" name="Рисунок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FF0000"/>
          <w:sz w:val="20"/>
          <w:szCs w:val="20"/>
        </w:rPr>
        <w:t xml:space="preserve">     в данном поле</w:t>
      </w:r>
    </w:p>
    <w:p w14:paraId="092E030A" w14:textId="77777777" w:rsidR="003371B9" w:rsidRDefault="003371B9" w:rsidP="003371B9">
      <w:pPr>
        <w:rPr>
          <w:rFonts w:ascii="Times New Roman" w:hAnsi="Times New Roman"/>
          <w:b/>
          <w:color w:val="FF0000"/>
          <w:sz w:val="20"/>
          <w:szCs w:val="20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53856" behindDoc="0" locked="0" layoutInCell="1" allowOverlap="1" wp14:anchorId="076A2BC4" wp14:editId="0F1DA937">
            <wp:simplePos x="0" y="0"/>
            <wp:positionH relativeFrom="column">
              <wp:posOffset>751205</wp:posOffset>
            </wp:positionH>
            <wp:positionV relativeFrom="paragraph">
              <wp:posOffset>208280</wp:posOffset>
            </wp:positionV>
            <wp:extent cx="781050" cy="247015"/>
            <wp:effectExtent l="0" t="0" r="0" b="635"/>
            <wp:wrapNone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7562C" w14:textId="77777777" w:rsidR="003371B9" w:rsidRDefault="003371B9" w:rsidP="003371B9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color w:val="FF0000"/>
          <w:sz w:val="20"/>
          <w:szCs w:val="20"/>
        </w:rPr>
        <w:t xml:space="preserve">15. Нажмите                        </w:t>
      </w:r>
      <w:proofErr w:type="gramStart"/>
      <w:r>
        <w:rPr>
          <w:rFonts w:ascii="Times New Roman" w:hAnsi="Times New Roman"/>
          <w:b/>
          <w:color w:val="FF0000"/>
          <w:sz w:val="20"/>
          <w:szCs w:val="20"/>
        </w:rPr>
        <w:t xml:space="preserve">  </w:t>
      </w:r>
      <w:r>
        <w:rPr>
          <w:rFonts w:ascii="Times New Roman" w:hAnsi="Times New Roman"/>
          <w:sz w:val="20"/>
          <w:szCs w:val="20"/>
        </w:rPr>
        <w:t>,</w:t>
      </w:r>
      <w:proofErr w:type="gramEnd"/>
      <w:r>
        <w:rPr>
          <w:rFonts w:ascii="Times New Roman" w:hAnsi="Times New Roman"/>
          <w:sz w:val="20"/>
          <w:szCs w:val="20"/>
        </w:rPr>
        <w:t xml:space="preserve"> после чего, в случае успешной отправки отобразится дата и время регистрации заявления.</w:t>
      </w:r>
    </w:p>
    <w:p w14:paraId="76F1B105" w14:textId="77777777" w:rsidR="003371B9" w:rsidRDefault="003371B9" w:rsidP="003371B9">
      <w:pPr>
        <w:spacing w:after="0"/>
        <w:rPr>
          <w:rFonts w:ascii="Times New Roman" w:hAnsi="Times New Roman"/>
          <w:sz w:val="12"/>
          <w:szCs w:val="12"/>
        </w:rPr>
      </w:pPr>
    </w:p>
    <w:p w14:paraId="31210142" w14:textId="77777777" w:rsidR="003371B9" w:rsidRDefault="003371B9" w:rsidP="003371B9">
      <w:pPr>
        <w:rPr>
          <w:rFonts w:ascii="Times New Roman" w:hAnsi="Times New Roman"/>
          <w:sz w:val="20"/>
          <w:szCs w:val="20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57952" behindDoc="0" locked="0" layoutInCell="1" allowOverlap="1" wp14:anchorId="7FF1607E" wp14:editId="6A0FC6D8">
            <wp:simplePos x="0" y="0"/>
            <wp:positionH relativeFrom="column">
              <wp:posOffset>2294890</wp:posOffset>
            </wp:positionH>
            <wp:positionV relativeFrom="paragraph">
              <wp:posOffset>375285</wp:posOffset>
            </wp:positionV>
            <wp:extent cx="347345" cy="370205"/>
            <wp:effectExtent l="0" t="0" r="0" b="0"/>
            <wp:wrapNone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7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56928" behindDoc="0" locked="0" layoutInCell="1" allowOverlap="1" wp14:anchorId="7A4C3D15" wp14:editId="59D04F0E">
            <wp:simplePos x="0" y="0"/>
            <wp:positionH relativeFrom="column">
              <wp:posOffset>1202055</wp:posOffset>
            </wp:positionH>
            <wp:positionV relativeFrom="paragraph">
              <wp:posOffset>375920</wp:posOffset>
            </wp:positionV>
            <wp:extent cx="868045" cy="248920"/>
            <wp:effectExtent l="0" t="0" r="8255" b="0"/>
            <wp:wrapNone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54880" behindDoc="0" locked="0" layoutInCell="1" allowOverlap="1" wp14:anchorId="2775B2D0" wp14:editId="6959B086">
            <wp:simplePos x="0" y="0"/>
            <wp:positionH relativeFrom="column">
              <wp:posOffset>2204085</wp:posOffset>
            </wp:positionH>
            <wp:positionV relativeFrom="paragraph">
              <wp:posOffset>179070</wp:posOffset>
            </wp:positionV>
            <wp:extent cx="761365" cy="196850"/>
            <wp:effectExtent l="0" t="0" r="635" b="0"/>
            <wp:wrapNone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color w:val="FF0000"/>
          <w:sz w:val="20"/>
          <w:szCs w:val="20"/>
        </w:rPr>
        <w:t xml:space="preserve">16. Осуществите </w:t>
      </w:r>
      <w:proofErr w:type="gramStart"/>
      <w:r>
        <w:rPr>
          <w:rFonts w:ascii="Times New Roman" w:hAnsi="Times New Roman"/>
          <w:b/>
          <w:color w:val="FF0000"/>
          <w:sz w:val="20"/>
          <w:szCs w:val="20"/>
        </w:rPr>
        <w:t>выход  из</w:t>
      </w:r>
      <w:proofErr w:type="gramEnd"/>
      <w:r>
        <w:rPr>
          <w:rFonts w:ascii="Times New Roman" w:hAnsi="Times New Roman"/>
          <w:b/>
          <w:color w:val="FF0000"/>
          <w:sz w:val="20"/>
          <w:szCs w:val="20"/>
        </w:rPr>
        <w:t xml:space="preserve"> личного кабинета, нажав на поле, содержащее Вашу фамилию                       после чего нажмите </w:t>
      </w: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35424" behindDoc="0" locked="0" layoutInCell="1" allowOverlap="1" wp14:anchorId="30D5F227" wp14:editId="1AB7841C">
            <wp:simplePos x="0" y="0"/>
            <wp:positionH relativeFrom="column">
              <wp:posOffset>5410200</wp:posOffset>
            </wp:positionH>
            <wp:positionV relativeFrom="paragraph">
              <wp:posOffset>7195185</wp:posOffset>
            </wp:positionV>
            <wp:extent cx="276225" cy="314325"/>
            <wp:effectExtent l="0" t="0" r="9525" b="9525"/>
            <wp:wrapNone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55904" behindDoc="0" locked="0" layoutInCell="1" allowOverlap="1" wp14:anchorId="0D53D3A8" wp14:editId="63EB9152">
            <wp:simplePos x="0" y="0"/>
            <wp:positionH relativeFrom="column">
              <wp:posOffset>4474845</wp:posOffset>
            </wp:positionH>
            <wp:positionV relativeFrom="paragraph">
              <wp:posOffset>9882505</wp:posOffset>
            </wp:positionV>
            <wp:extent cx="1101725" cy="296545"/>
            <wp:effectExtent l="19050" t="19050" r="22225" b="27305"/>
            <wp:wrapNone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296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39520" behindDoc="0" locked="0" layoutInCell="1" allowOverlap="1" wp14:anchorId="5F32E6F5" wp14:editId="3ED31B9F">
            <wp:simplePos x="0" y="0"/>
            <wp:positionH relativeFrom="column">
              <wp:posOffset>1358900</wp:posOffset>
            </wp:positionH>
            <wp:positionV relativeFrom="paragraph">
              <wp:posOffset>9876790</wp:posOffset>
            </wp:positionV>
            <wp:extent cx="1226820" cy="296545"/>
            <wp:effectExtent l="19050" t="19050" r="11430" b="27305"/>
            <wp:wrapNone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7" t="50316" r="8394" b="-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296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2137472" behindDoc="0" locked="0" layoutInCell="1" allowOverlap="1" wp14:anchorId="43D77BB4" wp14:editId="3CB1732B">
            <wp:simplePos x="0" y="0"/>
            <wp:positionH relativeFrom="column">
              <wp:posOffset>1619250</wp:posOffset>
            </wp:positionH>
            <wp:positionV relativeFrom="paragraph">
              <wp:posOffset>8550275</wp:posOffset>
            </wp:positionV>
            <wp:extent cx="1271270" cy="389890"/>
            <wp:effectExtent l="19050" t="19050" r="24130" b="10160"/>
            <wp:wrapNone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3898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9FEF1" w14:textId="77777777" w:rsidR="003371B9" w:rsidRDefault="003371B9" w:rsidP="003371B9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174336" behindDoc="0" locked="0" layoutInCell="1" allowOverlap="1" wp14:anchorId="7E9C1D19" wp14:editId="4615382D">
            <wp:simplePos x="0" y="0"/>
            <wp:positionH relativeFrom="column">
              <wp:posOffset>-156210</wp:posOffset>
            </wp:positionH>
            <wp:positionV relativeFrom="paragraph">
              <wp:posOffset>15240</wp:posOffset>
            </wp:positionV>
            <wp:extent cx="422910" cy="450850"/>
            <wp:effectExtent l="0" t="0" r="0" b="6350"/>
            <wp:wrapNone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  <w:t>ПАМЯТКА ПО ПОРЯДКУ ПОДАЧИ ЗАЯВЛЕНИЯ (ПРОДЛЕНИЕ РАЗРЕШЕНИЯ НА ХРАНЕНИЕ И НОШЕНИЕ ОРУЖИЯ)</w:t>
      </w:r>
    </w:p>
    <w:p w14:paraId="7DF645B4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</w:pPr>
      <w:r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  <w:t xml:space="preserve">через портал </w:t>
      </w:r>
      <w:hyperlink r:id="rId177" w:history="1">
        <w:r>
          <w:rPr>
            <w:rStyle w:val="a3"/>
            <w:rFonts w:ascii="Times New Roman" w:hAnsi="Times New Roman" w:cs="Times New Roman"/>
            <w:b/>
            <w:color w:val="17365D" w:themeColor="text2" w:themeShade="BF"/>
            <w:sz w:val="20"/>
            <w:szCs w:val="20"/>
          </w:rPr>
          <w:t>www.gosuslugi.ru</w:t>
        </w:r>
      </w:hyperlink>
    </w:p>
    <w:p w14:paraId="6BDD08A4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160000" behindDoc="0" locked="0" layoutInCell="1" allowOverlap="1" wp14:anchorId="3718E5FF" wp14:editId="513C44B2">
            <wp:simplePos x="0" y="0"/>
            <wp:positionH relativeFrom="column">
              <wp:posOffset>2163445</wp:posOffset>
            </wp:positionH>
            <wp:positionV relativeFrom="paragraph">
              <wp:posOffset>125730</wp:posOffset>
            </wp:positionV>
            <wp:extent cx="887095" cy="173990"/>
            <wp:effectExtent l="19050" t="19050" r="27305" b="16510"/>
            <wp:wrapNone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739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17E55" w14:textId="77777777" w:rsidR="003371B9" w:rsidRDefault="003371B9" w:rsidP="003371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1. Войдите в личный кабинет</w:t>
      </w:r>
      <w:r>
        <w:rPr>
          <w:rFonts w:ascii="Times New Roman" w:hAnsi="Times New Roman" w:cs="Times New Roman"/>
          <w:sz w:val="20"/>
          <w:szCs w:val="20"/>
        </w:rPr>
        <w:t xml:space="preserve">, нажав:  </w:t>
      </w:r>
    </w:p>
    <w:p w14:paraId="63783501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161024" behindDoc="0" locked="0" layoutInCell="1" allowOverlap="1" wp14:anchorId="1024516F" wp14:editId="5C54D0F6">
            <wp:simplePos x="0" y="0"/>
            <wp:positionH relativeFrom="column">
              <wp:posOffset>2035810</wp:posOffset>
            </wp:positionH>
            <wp:positionV relativeFrom="paragraph">
              <wp:posOffset>106045</wp:posOffset>
            </wp:positionV>
            <wp:extent cx="668020" cy="249555"/>
            <wp:effectExtent l="19050" t="19050" r="17780" b="17145"/>
            <wp:wrapNone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249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965510" w14:textId="77777777" w:rsidR="003371B9" w:rsidRDefault="003371B9" w:rsidP="003371B9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2. Войдите в каталог услуг</w:t>
      </w:r>
      <w:r>
        <w:rPr>
          <w:rFonts w:ascii="Times New Roman" w:hAnsi="Times New Roman" w:cs="Times New Roman"/>
          <w:sz w:val="20"/>
          <w:szCs w:val="20"/>
        </w:rPr>
        <w:t>, нажав: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ab/>
      </w:r>
    </w:p>
    <w:p w14:paraId="4349F74B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162048" behindDoc="0" locked="0" layoutInCell="1" allowOverlap="1" wp14:anchorId="3CE14BB4" wp14:editId="2A22062B">
            <wp:simplePos x="0" y="0"/>
            <wp:positionH relativeFrom="column">
              <wp:posOffset>1823720</wp:posOffset>
            </wp:positionH>
            <wp:positionV relativeFrom="paragraph">
              <wp:posOffset>131445</wp:posOffset>
            </wp:positionV>
            <wp:extent cx="1224280" cy="286385"/>
            <wp:effectExtent l="19050" t="19050" r="13970" b="18415"/>
            <wp:wrapNone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60" b="9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2863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0BFBB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3. Выберите категорию</w:t>
      </w:r>
      <w:r>
        <w:rPr>
          <w:rFonts w:ascii="Times New Roman" w:hAnsi="Times New Roman" w:cs="Times New Roman"/>
          <w:sz w:val="20"/>
          <w:szCs w:val="20"/>
        </w:rPr>
        <w:t>, нажав: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3CE82759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13A66F0" w14:textId="77777777" w:rsidR="003371B9" w:rsidRDefault="003371B9" w:rsidP="003371B9">
      <w:pPr>
        <w:spacing w:after="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4. Выберите услугу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: 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8"/>
      </w:tblGrid>
      <w:tr w:rsidR="003371B9" w14:paraId="107C28D1" w14:textId="77777777" w:rsidTr="003371B9">
        <w:tc>
          <w:tcPr>
            <w:tcW w:w="10420" w:type="dxa"/>
          </w:tcPr>
          <w:p w14:paraId="288BC45B" w14:textId="77777777" w:rsidR="003371B9" w:rsidRDefault="003371B9" w:rsidP="003371B9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76384" behindDoc="0" locked="0" layoutInCell="1" allowOverlap="1" wp14:anchorId="765367ED" wp14:editId="78C6D3CC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137795</wp:posOffset>
                  </wp:positionV>
                  <wp:extent cx="2471420" cy="742315"/>
                  <wp:effectExtent l="19050" t="19050" r="24130" b="19685"/>
                  <wp:wrapNone/>
                  <wp:docPr id="353" name="Рисунок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02" t="42958" r="63000" b="44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420" cy="7423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разделе «Все услуги» выберите 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Оформление оружия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14F88F42" w14:textId="77777777" w:rsidR="003371B9" w:rsidRDefault="003371B9" w:rsidP="003371B9">
            <w:pPr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7EB83E1B" wp14:editId="7D337B87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43815</wp:posOffset>
                      </wp:positionV>
                      <wp:extent cx="347345" cy="196215"/>
                      <wp:effectExtent l="57150" t="38100" r="71755" b="89535"/>
                      <wp:wrapNone/>
                      <wp:docPr id="352" name="Прямая со стрелкой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7345" cy="19621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FB0AFA" id="Прямая со стрелкой 352" o:spid="_x0000_s1026" type="#_x0000_t32" style="position:absolute;margin-left:10.35pt;margin-top:3.45pt;width:27.35pt;height:15.4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e//AwIAAA8EAAAOAAAAZHJzL2Uyb0RvYy54bWysU02O0zAU3iNxB8t7mqadDlA1nUUH2CCo&#10;+DmAx7EbS45tPZum3Q1cYI7AFdjMgh/NGZIb8exkMgiQRkJsXmI/f9973+fn1dmh1mQvwCtrCppP&#10;ppQIw22pzK6g7989f/SEEh+YKZm2RhT0KDw9Wz98sGrcUsxsZXUpgCCJ8cvGFbQKwS2zzPNK1MxP&#10;rBMGk9JCzQIuYZeVwBpkr3U2m05Ps8ZC6cBy4T3unvdJuk78UgoeXkvpRSC6oNhbSBFSvIgxW6/Y&#10;cgfMVYoPbbB/6KJmymDRkeqcBUY+gPqDqlYcrLcyTLitMyul4iJpQDX59Dc1byvmRNKC5ng32uT/&#10;Hy1/td8CUWVB54sZJYbVeEnt5+6yu2p/tF+6K9J9bG8wdJ+6y/a6/d5+a2/arySeRu8a55dIsTFb&#10;GFbebSEacZBQxy9KJIfk93H0WxwC4bg5P3k8P1lQwjGVPz2d5YvImd2BHfjwQtiaxJ+C+gBM7aqw&#10;scbgzVrIk+ds/9KHHngLiJW1iTEwpZ+ZkoSjQ2UMwDZDkZjPooC+5fQXjlr02DdCoi2xyVQjDaTY&#10;aCB7hqPEOBcmJAuwXW3wdIRJpfUInN4PHM5HqEjDOoJn94NHRKpsTRjBtTIW/kYQDvkgXvbnbx3o&#10;dUcLLmx5TJeZrMGpSxcyvJA41r+uE/zuHa9/AgAA//8DAFBLAwQUAAYACAAAACEAkuZFPdwAAAAG&#10;AQAADwAAAGRycy9kb3ducmV2LnhtbEyOwU7DMBBE70j8g7VI3KjTQpMSsqkAiR6QKkTgA9x4SSLs&#10;dWq7bfr3mBMcRzN686r1ZI04kg+DY4T5LANB3Do9cIfw+fFyswIRomKtjGNCOFOAdX15UalSuxO/&#10;07GJnUgQDqVC6GMcSylD25NVYeZG4tR9OW9VTNF3Unt1SnBr5CLLcmnVwOmhVyM999R+NweL8PSm&#10;fL6hbr7vlmYT96/nfBsbxOur6fEBRKQp/o3hVz+pQ52cdu7AOgiDsMiKtETI70Gkuljegdgh3BYr&#10;kHUl/+vXPwAAAP//AwBQSwECLQAUAAYACAAAACEAtoM4kv4AAADhAQAAEwAAAAAAAAAAAAAAAAAA&#10;AAAAW0NvbnRlbnRfVHlwZXNdLnhtbFBLAQItABQABgAIAAAAIQA4/SH/1gAAAJQBAAALAAAAAAAA&#10;AAAAAAAAAC8BAABfcmVscy8ucmVsc1BLAQItABQABgAIAAAAIQB3Qe//AwIAAA8EAAAOAAAAAAAA&#10;AAAAAAAAAC4CAABkcnMvZTJvRG9jLnhtbFBLAQItABQABgAIAAAAIQCS5kU93AAAAAYBAAAPAAAA&#10;AAAAAAAAAAAAAF0EAABkcnMvZG93bnJldi54bWxQSwUGAAAAAAQABADzAAAAZgUA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</w:p>
          <w:p w14:paraId="1E9C934C" w14:textId="77777777" w:rsidR="003371B9" w:rsidRDefault="003371B9" w:rsidP="003371B9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14:paraId="77CB868D" w14:textId="77777777" w:rsidR="003371B9" w:rsidRDefault="003371B9" w:rsidP="003371B9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14:paraId="55F5B50D" w14:textId="77777777" w:rsidR="003371B9" w:rsidRDefault="003371B9" w:rsidP="003371B9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14:paraId="4E2F87DE" w14:textId="77777777" w:rsidR="003371B9" w:rsidRDefault="003371B9" w:rsidP="003371B9">
            <w:pPr>
              <w:jc w:val="both"/>
              <w:rPr>
                <w:rFonts w:ascii="Times New Roman" w:hAnsi="Times New Roman" w:cs="Times New Roman"/>
                <w:color w:val="FF0000"/>
                <w:sz w:val="4"/>
                <w:szCs w:val="4"/>
              </w:rPr>
            </w:pPr>
          </w:p>
        </w:tc>
      </w:tr>
    </w:tbl>
    <w:p w14:paraId="06369340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ru-RU"/>
        </w:rPr>
        <w:t xml:space="preserve">5. В разделе «ЭЛЕКТРОННЫЕ УСЛУГИ»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выберите необходимую услугу</w:t>
      </w:r>
    </w:p>
    <w:p w14:paraId="76BBB000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3B16F5A3" wp14:editId="7ADA30F9">
                <wp:simplePos x="0" y="0"/>
                <wp:positionH relativeFrom="column">
                  <wp:posOffset>85725</wp:posOffset>
                </wp:positionH>
                <wp:positionV relativeFrom="paragraph">
                  <wp:posOffset>627380</wp:posOffset>
                </wp:positionV>
                <wp:extent cx="2705100" cy="307975"/>
                <wp:effectExtent l="0" t="0" r="19050" b="15875"/>
                <wp:wrapNone/>
                <wp:docPr id="351" name="Овал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3079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6D7906" id="Овал 351" o:spid="_x0000_s1026" style="position:absolute;margin-left:6.75pt;margin-top:49.4pt;width:213pt;height:24.2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etRdgIAACMFAAAOAAAAZHJzL2Uyb0RvYy54bWysVM1uEzEQviPxDpbvdDdpQ2iUTRW1KkKq&#10;2ooW9ex47cbC9hjbySY8DM9QceUl8kiMvZttoTkhLl7P/8y333h6tjGarIUPCmxFB0clJcJyqJV9&#10;rOiX+8t3HygJkdmaabCiolsR6Nns7Ztp4yZiCEvQtfAEk9gwaVxFlzG6SVEEvhSGhSNwwqJRgjcs&#10;ougfi9qzBrMbXQzL8n3RgK+dBy5CQO1Fa6SznF9KweONlEFEoiuKvcV8+nwu0lnMpmzy6JlbKt61&#10;wf6hC8OUxaJ9qgsWGVl59SqVUdxDABmPOJgCpFRc5BlwmkH51zR3S+ZEngXBCa6HKfy/tPx6feuJ&#10;qit6PBpQYpnBn7T7sfu5e9r9IkmHCDUuTNDxzt36Tgp4TeNupDfpi4OQTUZ126MqNpFwVA7H5WhQ&#10;Ivgcbcfl+HQ8SkmL52jnQ/wowJB0qajQWrmQBmcTtr4KsfXeeyW1hUulddKn3tpu8i1utUgO2n4W&#10;EudK9XOizChxrj1ZM+QC41zYOOwayd4pTGLWPnBwKFDHDAl23/mmMJGZ1geWhwL/rNhH5KpgYx9s&#10;lAV/KEH9ta/c+u+nb2dO4y+g3uLv9NDyPDh+qRDSKxbiLfNIbPwLuKzxBg+poakodDdKluC/H9In&#10;f+QbWilpcFEqGr6tmBeU6E8WmXg6ODlJm5WFk9F4iIJ/aVm8tNiVOQfEH7mG3eVr8o96f5UezAPu&#10;9DxVRROzHGtXlEe/F85ju8D4KnAxn2c33CbH4pW9czwlT6gmvtxvHph3Ha8iMvIa9kv1ilutb4q0&#10;MF9FkCoT7xnXDm/cxMze7tVIq/5Szl7Pb9vsNwAAAP//AwBQSwMEFAAGAAgAAAAhAHj3ioHfAAAA&#10;CQEAAA8AAABkcnMvZG93bnJldi54bWxMj81OwzAQhO9IvIO1SNyoAyn9CXEqKOqJQ6FFCG5uvI1T&#10;4nWI3Sa8PcsJjrPfaHYmXwyuESfsQu1JwfUoAYFUelNTpeB1u7qagQhRk9GNJ1TwjQEWxflZrjPj&#10;e3rB0yZWgkMoZFqBjbHNpAylRafDyLdIzPa+czqy7CppOt1zuGvkTZJMpNM18QerW1xaLD83R6eg&#10;beLHYTlZP5nHw756Xn3Zt/f+QanLi+H+DkTEIf6Z4bc+V4eCO+38kUwQDev0lp0K5jNewHyczvmw&#10;YzCepiCLXP5fUPwAAAD//wMAUEsBAi0AFAAGAAgAAAAhALaDOJL+AAAA4QEAABMAAAAAAAAAAAAA&#10;AAAAAAAAAFtDb250ZW50X1R5cGVzXS54bWxQSwECLQAUAAYACAAAACEAOP0h/9YAAACUAQAACwAA&#10;AAAAAAAAAAAAAAAvAQAAX3JlbHMvLnJlbHNQSwECLQAUAAYACAAAACEAJQ3rUXYCAAAjBQAADgAA&#10;AAAAAAAAAAAAAAAuAgAAZHJzL2Uyb0RvYy54bWxQSwECLQAUAAYACAAAACEAePeKgd8AAAAJAQAA&#10;DwAAAAAAAAAAAAAAAADQBAAAZHJzL2Rvd25yZXYueG1sUEsFBgAAAAAEAAQA8wAAANwFAAAAAA==&#10;" filled="f" strokecolor="#c0504d [3205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177408" behindDoc="0" locked="0" layoutInCell="1" allowOverlap="1" wp14:anchorId="1F95BA98" wp14:editId="4E240FB1">
            <wp:simplePos x="0" y="0"/>
            <wp:positionH relativeFrom="column">
              <wp:posOffset>2540</wp:posOffset>
            </wp:positionH>
            <wp:positionV relativeFrom="paragraph">
              <wp:posOffset>27940</wp:posOffset>
            </wp:positionV>
            <wp:extent cx="2825750" cy="936625"/>
            <wp:effectExtent l="19050" t="19050" r="12700" b="15875"/>
            <wp:wrapNone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2" t="38966" r="35410" b="30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9366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BE138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74DBE680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3326AF71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6E254E1A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2832234C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2680EB29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3ACA417C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163072" behindDoc="0" locked="0" layoutInCell="1" allowOverlap="1" wp14:anchorId="587AD529" wp14:editId="7B507A41">
            <wp:simplePos x="0" y="0"/>
            <wp:positionH relativeFrom="column">
              <wp:posOffset>803275</wp:posOffset>
            </wp:positionH>
            <wp:positionV relativeFrom="paragraph">
              <wp:posOffset>53340</wp:posOffset>
            </wp:positionV>
            <wp:extent cx="1473200" cy="349885"/>
            <wp:effectExtent l="19050" t="19050" r="12700" b="12065"/>
            <wp:wrapNone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349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F17B9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6. Нажмите: </w:t>
      </w:r>
    </w:p>
    <w:p w14:paraId="1B7E00B5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BEDD3D4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7. Введите (при необходимости) и проверьте следующие данные:</w:t>
      </w:r>
    </w:p>
    <w:p w14:paraId="7DE44F11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sz w:val="12"/>
          <w:szCs w:val="12"/>
        </w:rPr>
      </w:pPr>
    </w:p>
    <w:p w14:paraId="3ABA4453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1. «Сведения о заявителе»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</w:t>
      </w:r>
    </w:p>
    <w:p w14:paraId="16DBF574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 w:firstLine="1276"/>
        <w:jc w:val="both"/>
        <w:rPr>
          <w:rFonts w:ascii="Times New Roman" w:hAnsi="Times New Roman" w:cs="Times New Roman"/>
          <w:sz w:val="12"/>
          <w:szCs w:val="12"/>
        </w:rPr>
      </w:pPr>
    </w:p>
    <w:p w14:paraId="0F6419B1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2. «Контактные сведения»</w:t>
      </w:r>
    </w:p>
    <w:p w14:paraId="0E3A57C5" w14:textId="77777777" w:rsidR="003371B9" w:rsidRDefault="003371B9" w:rsidP="003371B9">
      <w:pPr>
        <w:pStyle w:val="a6"/>
        <w:spacing w:after="0" w:line="240" w:lineRule="auto"/>
        <w:ind w:left="0" w:firstLine="1276"/>
        <w:jc w:val="both"/>
        <w:rPr>
          <w:rFonts w:ascii="Times New Roman" w:hAnsi="Times New Roman" w:cs="Times New Roman"/>
          <w:b/>
          <w:color w:val="1F497D" w:themeColor="text2"/>
          <w:sz w:val="12"/>
          <w:szCs w:val="12"/>
        </w:rPr>
      </w:pPr>
    </w:p>
    <w:p w14:paraId="6F45EA71" w14:textId="77777777" w:rsidR="003371B9" w:rsidRDefault="003371B9" w:rsidP="003371B9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164096" behindDoc="0" locked="0" layoutInCell="1" allowOverlap="1" wp14:anchorId="596F1330" wp14:editId="153FF0C8">
            <wp:simplePos x="0" y="0"/>
            <wp:positionH relativeFrom="column">
              <wp:posOffset>1724660</wp:posOffset>
            </wp:positionH>
            <wp:positionV relativeFrom="paragraph">
              <wp:posOffset>157480</wp:posOffset>
            </wp:positionV>
            <wp:extent cx="770255" cy="168910"/>
            <wp:effectExtent l="19050" t="19050" r="10795" b="21590"/>
            <wp:wrapNone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168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3. «Адрес».</w:t>
      </w:r>
      <w:r>
        <w:rPr>
          <w:rFonts w:ascii="Times New Roman" w:hAnsi="Times New Roman" w:cs="Times New Roman"/>
          <w:color w:val="1F497D" w:themeColor="text2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В случае необходимости  отредактируйте адрес, нажав </w:t>
      </w:r>
    </w:p>
    <w:p w14:paraId="683FF4FF" w14:textId="77777777" w:rsidR="003371B9" w:rsidRDefault="003371B9" w:rsidP="003371B9">
      <w:pPr>
        <w:pStyle w:val="a6"/>
        <w:numPr>
          <w:ilvl w:val="0"/>
          <w:numId w:val="29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165120" behindDoc="0" locked="0" layoutInCell="1" allowOverlap="1" wp14:anchorId="5104E20D" wp14:editId="4360EBCF">
            <wp:simplePos x="0" y="0"/>
            <wp:positionH relativeFrom="column">
              <wp:posOffset>916940</wp:posOffset>
            </wp:positionH>
            <wp:positionV relativeFrom="paragraph">
              <wp:posOffset>284480</wp:posOffset>
            </wp:positionV>
            <wp:extent cx="166370" cy="189230"/>
            <wp:effectExtent l="0" t="0" r="5080" b="1270"/>
            <wp:wrapNone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t>В случае если адрес регистрации и фактический адрес проживания совпадают поставьте        в поле «</w:t>
      </w:r>
      <w:r>
        <w:rPr>
          <w:rFonts w:ascii="Times New Roman" w:hAnsi="Times New Roman" w:cs="Times New Roman"/>
          <w:b/>
          <w:sz w:val="20"/>
          <w:szCs w:val="20"/>
        </w:rPr>
        <w:t>Адрес регистрации и фактического проживания совпадают</w:t>
      </w:r>
      <w:r>
        <w:rPr>
          <w:rFonts w:ascii="Times New Roman" w:hAnsi="Times New Roman" w:cs="Times New Roman"/>
          <w:sz w:val="20"/>
          <w:szCs w:val="20"/>
        </w:rPr>
        <w:t>»</w:t>
      </w:r>
    </w:p>
    <w:p w14:paraId="78A6D5E4" w14:textId="77777777" w:rsidR="003371B9" w:rsidRDefault="003371B9" w:rsidP="003371B9">
      <w:pPr>
        <w:pStyle w:val="a6"/>
        <w:spacing w:after="0" w:line="240" w:lineRule="auto"/>
        <w:ind w:left="284"/>
        <w:jc w:val="both"/>
        <w:rPr>
          <w:rFonts w:ascii="Times New Roman" w:hAnsi="Times New Roman" w:cs="Times New Roman"/>
          <w:sz w:val="12"/>
          <w:szCs w:val="12"/>
        </w:rPr>
      </w:pPr>
    </w:p>
    <w:p w14:paraId="33688450" w14:textId="77777777" w:rsidR="003371B9" w:rsidRDefault="003371B9" w:rsidP="003371B9">
      <w:pPr>
        <w:pStyle w:val="a6"/>
        <w:numPr>
          <w:ilvl w:val="0"/>
          <w:numId w:val="29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Если адреса не совпадают, укажите фактический адрес в соответствующем поле.</w:t>
      </w:r>
    </w:p>
    <w:p w14:paraId="4BA8CDE6" w14:textId="77777777" w:rsidR="003371B9" w:rsidRDefault="003371B9" w:rsidP="003371B9">
      <w:pPr>
        <w:pStyle w:val="a6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12"/>
          <w:szCs w:val="12"/>
        </w:rPr>
      </w:pPr>
    </w:p>
    <w:p w14:paraId="25EFCC6B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4. «Паспортные данные»</w:t>
      </w:r>
    </w:p>
    <w:p w14:paraId="7B81F2DE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14:paraId="434F3239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14:paraId="50468D0C" w14:textId="77777777" w:rsidR="003371B9" w:rsidRDefault="007D083C" w:rsidP="003371B9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78432AEE" wp14:editId="43D2D848">
                <wp:simplePos x="0" y="0"/>
                <wp:positionH relativeFrom="column">
                  <wp:posOffset>1361440</wp:posOffset>
                </wp:positionH>
                <wp:positionV relativeFrom="paragraph">
                  <wp:posOffset>-189865</wp:posOffset>
                </wp:positionV>
                <wp:extent cx="365760" cy="152400"/>
                <wp:effectExtent l="0" t="0" r="15240" b="19050"/>
                <wp:wrapNone/>
                <wp:docPr id="955" name="Прямоугольник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576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342B7" id="Прямоугольник 955" o:spid="_x0000_s1026" style="position:absolute;margin-left:107.2pt;margin-top:-14.95pt;width:28.8pt;height:12pt;flip:y;z-index:25235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CsNwQIAAMoFAAAOAAAAZHJzL2Uyb0RvYy54bWysVM1uEzEQviPxDpbvdDchaWnUTRW1KkKq&#10;2ooWena8dtaS1za2k004IXFF4hF4CC6Inz7D5o0Ye39aSsWhYg+WZ2fm88w3PweH61KiFbNOaJXh&#10;wU6KEVNU50ItMvzm6uTZC4ycJyonUiuW4Q1z+HD69MlBZSZsqAstc2YRgCg3qUyGC+/NJEkcLVhJ&#10;3I42TIGSa1sSD6JdJLklFaCXMhmm6W5SaZsbqylzDv4eN0o8jficM+rPOXfMI5lhiM3H08ZzHs5k&#10;ekAmC0tMIWgbBnlEFCURCh7toY6JJ2hpxV9QpaBWO839DtVlojkXlMUcIJtBei+by4IYFnMBcpzp&#10;aXL/D5aerS4sEnmG98djjBQpoUj1l+2H7ef6Z32z/Vh/rW/qH9tP9a/6W/0dBSvgrDJuAq6X5sK2&#10;koNrIGDNbYm4FOYttEOkBJJE68j4pmecrT2i8PP57nhvF+pCQTUYD0dprEjSwAQ4Y51/yXSJwiXD&#10;FgoaQcnq1Hl4Gkw7k2DutBT5iZAyCqGJ2JG0aEWg/PPFIIQOHn9YSfUoR4AJnklgosk93vxGsoAn&#10;1WvGgVfIcRgDjh19GwyhlCnfEOQKkrMmxnEKXxdlF36MOQIGZA7Z9dgtQGfZgHTYTbKtfXBlcSB6&#10;5/RfgTXOvUd8WSvfO5dCafsQgISs2pcb+46khprA0lznG+g6q5txdIaeCCjvKXH+gliYP+gI2Cn+&#10;HA4udZVh3d4wKrR9/9D/YA9jAVqMKpjnDLt3S2IZRvKVgoHZH4xGYQFEYTTeG4Jg72rmdzVqWR5p&#10;6JkBbC9D4zXYe9ldudXlNayeWXgVVERReDvD1NtOOPLNnoHlRdlsFs1g6A3xp+rS0G48Qvtera+J&#10;NW2PexiOM93NPpnca/XGNtRD6dnSay7iHNzy2vINCyM2Trvcwka6K0er2xU8/Q0AAP//AwBQSwME&#10;FAAGAAgAAAAhAFGwwq7gAAAACgEAAA8AAABkcnMvZG93bnJldi54bWxMj8FOwzAMhu9IvENkJG5b&#10;2qhstDSdKiROE4INDhyz1rSFxKmabCs8PeYER9uffn9/uZmdFSecwuBJQ7pMQCA1vh2o0/D68rC4&#10;BRGiodZYT6jhCwNsqsuL0hStP9MOT/vYCQ6hUBgNfYxjIWVoenQmLP2IxLd3PzkTeZw62U7mzOHO&#10;SpUkK+nMQPyhNyPe99h87o9Ow9tTnT0nmK63dWdX24/dY51+51pfX831HYiIc/yD4Vef1aFip4M/&#10;UhuE1aDSLGNUw0LlOQgm1FpxuwNvbnKQVSn/V6h+AAAA//8DAFBLAQItABQABgAIAAAAIQC2gziS&#10;/gAAAOEBAAATAAAAAAAAAAAAAAAAAAAAAABbQ29udGVudF9UeXBlc10ueG1sUEsBAi0AFAAGAAgA&#10;AAAhADj9If/WAAAAlAEAAAsAAAAAAAAAAAAAAAAALwEAAF9yZWxzLy5yZWxzUEsBAi0AFAAGAAgA&#10;AAAhAIjQKw3BAgAAygUAAA4AAAAAAAAAAAAAAAAALgIAAGRycy9lMm9Eb2MueG1sUEsBAi0AFAAG&#10;AAgAAAAhAFGwwq7gAAAACgEAAA8AAAAAAAAAAAAAAAAAGwUAAGRycy9kb3ducmV2LnhtbFBLBQYA&#10;AAAABAAEAPMAAAAoBgAAAAA=&#10;" fillcolor="white [3212]" strokecolor="white [3212]" strokeweight="2pt"/>
            </w:pict>
          </mc:Fallback>
        </mc:AlternateContent>
      </w:r>
      <w:r w:rsidR="003371B9">
        <w:rPr>
          <w:noProof/>
          <w:lang w:eastAsia="ru-RU"/>
        </w:rPr>
        <w:drawing>
          <wp:anchor distT="0" distB="0" distL="114300" distR="114300" simplePos="0" relativeHeight="252225536" behindDoc="0" locked="0" layoutInCell="1" allowOverlap="1" wp14:anchorId="0AC02AAF" wp14:editId="09323DF7">
            <wp:simplePos x="0" y="0"/>
            <wp:positionH relativeFrom="column">
              <wp:posOffset>-156210</wp:posOffset>
            </wp:positionH>
            <wp:positionV relativeFrom="paragraph">
              <wp:posOffset>15240</wp:posOffset>
            </wp:positionV>
            <wp:extent cx="422910" cy="450850"/>
            <wp:effectExtent l="0" t="0" r="0" b="6350"/>
            <wp:wrapNone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1B9"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  <w:t>ПАМЯТКА ПО ПОРЯДКУ ПОДАЧИ ЗАЯВЛЕНИЯ (ПРОДЛЕНИЕ РАЗРЕШЕНИЯ НА ХРАНЕНИЕ И НОШЕНИЕ ОРУЖИЯ)</w:t>
      </w:r>
    </w:p>
    <w:p w14:paraId="3D9DE51E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</w:pPr>
      <w:r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  <w:t xml:space="preserve">через портал </w:t>
      </w:r>
      <w:hyperlink r:id="rId179" w:history="1">
        <w:r>
          <w:rPr>
            <w:rStyle w:val="a3"/>
            <w:rFonts w:ascii="Times New Roman" w:hAnsi="Times New Roman" w:cs="Times New Roman"/>
            <w:b/>
            <w:color w:val="17365D" w:themeColor="text2" w:themeShade="BF"/>
            <w:sz w:val="20"/>
            <w:szCs w:val="20"/>
          </w:rPr>
          <w:t>www.gosuslugi.ru</w:t>
        </w:r>
      </w:hyperlink>
    </w:p>
    <w:p w14:paraId="6D6B8EFB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182528" behindDoc="0" locked="0" layoutInCell="1" allowOverlap="1" wp14:anchorId="677FDDA8" wp14:editId="2F676753">
            <wp:simplePos x="0" y="0"/>
            <wp:positionH relativeFrom="column">
              <wp:posOffset>2163445</wp:posOffset>
            </wp:positionH>
            <wp:positionV relativeFrom="paragraph">
              <wp:posOffset>125730</wp:posOffset>
            </wp:positionV>
            <wp:extent cx="887095" cy="173990"/>
            <wp:effectExtent l="19050" t="19050" r="27305" b="16510"/>
            <wp:wrapNone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739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92047" w14:textId="77777777" w:rsidR="003371B9" w:rsidRDefault="003371B9" w:rsidP="003371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1. Войдите в личный кабинет</w:t>
      </w:r>
      <w:r>
        <w:rPr>
          <w:rFonts w:ascii="Times New Roman" w:hAnsi="Times New Roman" w:cs="Times New Roman"/>
          <w:sz w:val="20"/>
          <w:szCs w:val="20"/>
        </w:rPr>
        <w:t xml:space="preserve">, нажав:  </w:t>
      </w:r>
    </w:p>
    <w:p w14:paraId="40382F9D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183552" behindDoc="0" locked="0" layoutInCell="1" allowOverlap="1" wp14:anchorId="2CF3A735" wp14:editId="1A625DBE">
            <wp:simplePos x="0" y="0"/>
            <wp:positionH relativeFrom="column">
              <wp:posOffset>2035810</wp:posOffset>
            </wp:positionH>
            <wp:positionV relativeFrom="paragraph">
              <wp:posOffset>106045</wp:posOffset>
            </wp:positionV>
            <wp:extent cx="668020" cy="249555"/>
            <wp:effectExtent l="19050" t="19050" r="17780" b="17145"/>
            <wp:wrapNone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249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7827C" w14:textId="77777777" w:rsidR="003371B9" w:rsidRDefault="003371B9" w:rsidP="003371B9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2. Войдите в каталог услуг</w:t>
      </w:r>
      <w:r>
        <w:rPr>
          <w:rFonts w:ascii="Times New Roman" w:hAnsi="Times New Roman" w:cs="Times New Roman"/>
          <w:sz w:val="20"/>
          <w:szCs w:val="20"/>
        </w:rPr>
        <w:t>, нажав: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ab/>
      </w:r>
    </w:p>
    <w:p w14:paraId="57A5B0D4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184576" behindDoc="0" locked="0" layoutInCell="1" allowOverlap="1" wp14:anchorId="4AB3126C" wp14:editId="52D68F40">
            <wp:simplePos x="0" y="0"/>
            <wp:positionH relativeFrom="column">
              <wp:posOffset>1823720</wp:posOffset>
            </wp:positionH>
            <wp:positionV relativeFrom="paragraph">
              <wp:posOffset>131445</wp:posOffset>
            </wp:positionV>
            <wp:extent cx="1224280" cy="286385"/>
            <wp:effectExtent l="19050" t="19050" r="13970" b="18415"/>
            <wp:wrapNone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60" b="9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2863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D906F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3. Выберите категорию</w:t>
      </w:r>
      <w:r>
        <w:rPr>
          <w:rFonts w:ascii="Times New Roman" w:hAnsi="Times New Roman" w:cs="Times New Roman"/>
          <w:sz w:val="20"/>
          <w:szCs w:val="20"/>
        </w:rPr>
        <w:t>, нажав: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0E1A9685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D0D1587" w14:textId="77777777" w:rsidR="003371B9" w:rsidRDefault="003371B9" w:rsidP="003371B9">
      <w:pPr>
        <w:spacing w:after="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4. Выберите услугу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: 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8"/>
      </w:tblGrid>
      <w:tr w:rsidR="003371B9" w14:paraId="327CB760" w14:textId="77777777" w:rsidTr="003371B9">
        <w:tc>
          <w:tcPr>
            <w:tcW w:w="10420" w:type="dxa"/>
          </w:tcPr>
          <w:p w14:paraId="69FFB222" w14:textId="77777777" w:rsidR="003371B9" w:rsidRDefault="003371B9" w:rsidP="003371B9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89696" behindDoc="0" locked="0" layoutInCell="1" allowOverlap="1" wp14:anchorId="0C42782C" wp14:editId="6D08F55E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137795</wp:posOffset>
                  </wp:positionV>
                  <wp:extent cx="2471420" cy="742315"/>
                  <wp:effectExtent l="19050" t="19050" r="24130" b="19685"/>
                  <wp:wrapNone/>
                  <wp:docPr id="342" name="Рисунок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02" t="42958" r="63000" b="44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420" cy="7423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разделе «Все услуги» выберите 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Оформление оружия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1161B73E" w14:textId="77777777" w:rsidR="003371B9" w:rsidRDefault="003371B9" w:rsidP="003371B9">
            <w:pPr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0BB9F8A2" wp14:editId="78841E76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43815</wp:posOffset>
                      </wp:positionV>
                      <wp:extent cx="347345" cy="196215"/>
                      <wp:effectExtent l="57150" t="38100" r="71755" b="89535"/>
                      <wp:wrapNone/>
                      <wp:docPr id="341" name="Прямая со стрелкой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7345" cy="19621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D54B5" id="Прямая со стрелкой 341" o:spid="_x0000_s1026" type="#_x0000_t32" style="position:absolute;margin-left:10.35pt;margin-top:3.45pt;width:27.35pt;height:15.4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jgZAgIAAA8EAAAOAAAAZHJzL2Uyb0RvYy54bWysU82O0zAQviPxDpbvNEnbXaBquocucEFQ&#10;8fMAXsduLDm2NTZNe1t4gX0EXoHLHvjRPkPyRoydbhYB0kqIyyT2zPfNzDfj5dm+0WQnwCtrSlpM&#10;ckqE4bZSZlvS9++eP3pCiQ/MVExbI0p6EJ6erR4+WLZuIaa2troSQJDE+EXrSlqH4BZZ5nktGuYn&#10;1gmDTmmhYQGPsM0qYC2yNzqb5vlp1lqoHFguvMfb88FJV4lfSsHDaym9CESXFGsLyUKyF9FmqyVb&#10;bIG5WvFjGewfqmiYMph0pDpngZEPoP6gahQH660ME26bzEqpuEg9YDdF/ls3b2vmROoFxfFulMn/&#10;P1r+arcBoqqSzuYFJYY1OKTuc3/ZX3U/ui/9Fek/djdo+k/9ZXfdfe++dTfdVxKjUbvW+QVSrM0G&#10;jifvNhCF2Eto4hdbJPuk92HUW+wD4Xg5mz+ezU8o4egqnp5Oi5PImd2BHfjwQtiGxJ+S+gBMbeuw&#10;tsbgZC0USXO2e+nDALwFxMzaRBuY0s9MRcLBYWcMwLbHJNGfxQaGktNfOGgxYN8IibLEIlOOtJBi&#10;rYHsGK4S41yYMB2ZMDrCpNJ6BOb3A4/xESrSso7g6f3gEZEyWxNGcKOMhb8RhH2aGiosh/hbBYa+&#10;owQXtjqkYSZpcOvSQI4vJK71r+cEv3vHq58AAAD//wMAUEsDBBQABgAIAAAAIQCS5kU93AAAAAYB&#10;AAAPAAAAZHJzL2Rvd25yZXYueG1sTI7BTsMwEETvSPyDtUjcqNNCkxKyqQCJHpAqROAD3HhJIux1&#10;artt+veYExxHM3rzqvVkjTiSD4NjhPksA0HcOj1wh/D58XKzAhGiYq2MY0I4U4B1fXlRqVK7E7/T&#10;sYmdSBAOpULoYxxLKUPbk1Vh5kbi1H05b1VM0XdSe3VKcGvkIstyadXA6aFXIz331H43B4vw9KZ8&#10;vqFuvu+WZhP3r+d8GxvE66vp8QFEpCn+jeFXP6lDnZx27sA6CIOwyIq0RMjvQaS6WN6B2CHcFiuQ&#10;dSX/69c/AAAA//8DAFBLAQItABQABgAIAAAAIQC2gziS/gAAAOEBAAATAAAAAAAAAAAAAAAAAAAA&#10;AABbQ29udGVudF9UeXBlc10ueG1sUEsBAi0AFAAGAAgAAAAhADj9If/WAAAAlAEAAAsAAAAAAAAA&#10;AAAAAAAALwEAAF9yZWxzLy5yZWxzUEsBAi0AFAAGAAgAAAAhABTmOBkCAgAADwQAAA4AAAAAAAAA&#10;AAAAAAAALgIAAGRycy9lMm9Eb2MueG1sUEsBAi0AFAAGAAgAAAAhAJLmRT3cAAAABgEAAA8AAAAA&#10;AAAAAAAAAAAAXAQAAGRycy9kb3ducmV2LnhtbFBLBQYAAAAABAAEAPMAAABlBQAAAAA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</w:p>
          <w:p w14:paraId="6CBF86C9" w14:textId="77777777" w:rsidR="003371B9" w:rsidRDefault="003371B9" w:rsidP="003371B9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14:paraId="0AA2AEE1" w14:textId="77777777" w:rsidR="003371B9" w:rsidRDefault="003371B9" w:rsidP="003371B9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14:paraId="1E1BA9E8" w14:textId="77777777" w:rsidR="003371B9" w:rsidRDefault="003371B9" w:rsidP="003371B9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14:paraId="2651FDA7" w14:textId="77777777" w:rsidR="003371B9" w:rsidRDefault="003371B9" w:rsidP="003371B9">
            <w:pPr>
              <w:jc w:val="both"/>
              <w:rPr>
                <w:rFonts w:ascii="Times New Roman" w:hAnsi="Times New Roman" w:cs="Times New Roman"/>
                <w:color w:val="FF0000"/>
                <w:sz w:val="4"/>
                <w:szCs w:val="4"/>
              </w:rPr>
            </w:pPr>
          </w:p>
        </w:tc>
      </w:tr>
    </w:tbl>
    <w:p w14:paraId="7593B131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ru-RU"/>
        </w:rPr>
        <w:t xml:space="preserve">5. В разделе «ЭЛЕКТРОННЫЕ УСЛУГИ»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выберите необходимую услугу</w:t>
      </w:r>
    </w:p>
    <w:p w14:paraId="3E01A467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7F919D3C" wp14:editId="1049F71E">
                <wp:simplePos x="0" y="0"/>
                <wp:positionH relativeFrom="column">
                  <wp:posOffset>85725</wp:posOffset>
                </wp:positionH>
                <wp:positionV relativeFrom="paragraph">
                  <wp:posOffset>627380</wp:posOffset>
                </wp:positionV>
                <wp:extent cx="2705100" cy="307975"/>
                <wp:effectExtent l="0" t="0" r="19050" b="15875"/>
                <wp:wrapNone/>
                <wp:docPr id="340" name="Овал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3079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A560F9" id="Овал 340" o:spid="_x0000_s1026" style="position:absolute;margin-left:6.75pt;margin-top:49.4pt;width:213pt;height:24.2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p5edQIAACMFAAAOAAAAZHJzL2Uyb0RvYy54bWysVM1OGzEQvlfqO1i+l90N0JSIDYpAVJUQ&#10;oELF2XhtYtX2uLaTTfowfQbUa18ij9Sxd7OhJaeqF69n5pvf/canZyujyVL4oMDWtDooKRGWQ6Ps&#10;U02/3F+++0BJiMw2TIMVNV2LQM+mb9+ctm4iRjAH3QhPMIgNk9bVdB6jmxRF4HNhWDgAJywaJXjD&#10;Ior+qWg8azG60cWoLN8XLfjGeeAiBNRedEY6zfGlFDzeSBlEJLqmWFvMp8/nYzqL6SmbPHnm5or3&#10;ZbB/qMIwZTHpEOqCRUYWXr0KZRT3EEDGAw6mACkVF7kH7KYq/+rmbs6cyL3gcIIbxhT+X1h+vbz1&#10;RDU1PTzC+Vhm8Cdtfmx+bp43v0jS4YRaFyYIvHO3vpcCXlO7K+lN+mIjZJWnuh6mKlaRcFSOxuVx&#10;VWJwjrbDcnwyPk5Bi5238yF+FGBIutRUaK1cSI2zCVtehdiht6iktnCptE76VFtXTb7FtRYJoO1n&#10;IbGvlD8HyowS59qTJUMuMM6FjaO+kIxObhKjDo7VPkcdq96pxyY3kZk2OJb7HP/MOHjkrGDj4GyU&#10;Bb8vQPN1yNzht913Paf2H6FZ4+/00PE8OH6pcKRXLMRb5pHY+BdwWeMNHlJDW1Pob5TMwX/fp094&#10;5BtaKWlxUWoavi2YF5ToTxaZeFIdJebELBwdj0co+JeWx5cWuzDngPOv8FlwPF8TPurtVXowD7jT&#10;s5QVTcxyzF1THv1WOI/dAuOrwMVslmG4TY7FK3vneAqeppr4cr96YN71vIrIyGvYLtUrbnXY5Glh&#10;toggVSbebq79vHETM3v7VyOt+ks5o3Zv2/Q3AAAA//8DAFBLAwQUAAYACAAAACEAePeKgd8AAAAJ&#10;AQAADwAAAGRycy9kb3ducmV2LnhtbEyPzU7DMBCE70i8g7VI3KgDKf0JcSoo6olDoUUIbm68jVPi&#10;dYjdJrw9ywmOs99odiZfDK4RJ+xC7UnB9SgBgVR6U1Ol4HW7upqBCFGT0Y0nVPCNARbF+VmuM+N7&#10;esHTJlaCQyhkWoGNsc2kDKVFp8PIt0jM9r5zOrLsKmk63XO4a+RNkkyk0zXxB6tbXFosPzdHp6Bt&#10;4sdhOVk/mcfDvnpefdm39/5BqcuL4f4ORMQh/pnhtz5Xh4I77fyRTBAN6/SWnQrmM17AfJzO+bBj&#10;MJ6mIItc/l9Q/AAAAP//AwBQSwECLQAUAAYACAAAACEAtoM4kv4AAADhAQAAEwAAAAAAAAAAAAAA&#10;AAAAAAAAW0NvbnRlbnRfVHlwZXNdLnhtbFBLAQItABQABgAIAAAAIQA4/SH/1gAAAJQBAAALAAAA&#10;AAAAAAAAAAAAAC8BAABfcmVscy8ucmVsc1BLAQItABQABgAIAAAAIQBNqp5edQIAACMFAAAOAAAA&#10;AAAAAAAAAAAAAC4CAABkcnMvZTJvRG9jLnhtbFBLAQItABQABgAIAAAAIQB494qB3wAAAAkBAAAP&#10;AAAAAAAAAAAAAAAAAM8EAABkcnMvZG93bnJldi54bWxQSwUGAAAAAAQABADzAAAA2wUAAAAA&#10;" filled="f" strokecolor="#c0504d [3205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190720" behindDoc="0" locked="0" layoutInCell="1" allowOverlap="1" wp14:anchorId="0099F82B" wp14:editId="2DD23AED">
            <wp:simplePos x="0" y="0"/>
            <wp:positionH relativeFrom="column">
              <wp:posOffset>2540</wp:posOffset>
            </wp:positionH>
            <wp:positionV relativeFrom="paragraph">
              <wp:posOffset>27940</wp:posOffset>
            </wp:positionV>
            <wp:extent cx="2825750" cy="936625"/>
            <wp:effectExtent l="19050" t="19050" r="12700" b="15875"/>
            <wp:wrapNone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2" t="38966" r="35410" b="30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9366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CEA25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6A7F6867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34D524E4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6FF500C3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252B330D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05523718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3E183E21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185600" behindDoc="0" locked="0" layoutInCell="1" allowOverlap="1" wp14:anchorId="752B5D81" wp14:editId="1BAF072D">
            <wp:simplePos x="0" y="0"/>
            <wp:positionH relativeFrom="column">
              <wp:posOffset>803275</wp:posOffset>
            </wp:positionH>
            <wp:positionV relativeFrom="paragraph">
              <wp:posOffset>53340</wp:posOffset>
            </wp:positionV>
            <wp:extent cx="1473200" cy="349885"/>
            <wp:effectExtent l="19050" t="19050" r="12700" b="12065"/>
            <wp:wrapNone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349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44A7C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6. Нажмите: </w:t>
      </w:r>
    </w:p>
    <w:p w14:paraId="7C7A505C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B69C70A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7. Введите (при необходимости) и проверьте следующие данные:</w:t>
      </w:r>
    </w:p>
    <w:p w14:paraId="2405C0F2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sz w:val="12"/>
          <w:szCs w:val="12"/>
        </w:rPr>
      </w:pPr>
    </w:p>
    <w:p w14:paraId="0BC7D690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1. «Сведения о заявителе»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</w:t>
      </w:r>
    </w:p>
    <w:p w14:paraId="0C7F1334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 w:firstLine="1276"/>
        <w:jc w:val="both"/>
        <w:rPr>
          <w:rFonts w:ascii="Times New Roman" w:hAnsi="Times New Roman" w:cs="Times New Roman"/>
          <w:sz w:val="12"/>
          <w:szCs w:val="12"/>
        </w:rPr>
      </w:pPr>
    </w:p>
    <w:p w14:paraId="021070E9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2. «Контактные сведения»</w:t>
      </w:r>
    </w:p>
    <w:p w14:paraId="4BC844E7" w14:textId="77777777" w:rsidR="003371B9" w:rsidRDefault="003371B9" w:rsidP="003371B9">
      <w:pPr>
        <w:pStyle w:val="a6"/>
        <w:spacing w:after="0" w:line="240" w:lineRule="auto"/>
        <w:ind w:left="0" w:firstLine="1276"/>
        <w:jc w:val="both"/>
        <w:rPr>
          <w:rFonts w:ascii="Times New Roman" w:hAnsi="Times New Roman" w:cs="Times New Roman"/>
          <w:b/>
          <w:color w:val="1F497D" w:themeColor="text2"/>
          <w:sz w:val="12"/>
          <w:szCs w:val="12"/>
        </w:rPr>
      </w:pPr>
    </w:p>
    <w:p w14:paraId="5D083CD7" w14:textId="77777777" w:rsidR="003371B9" w:rsidRDefault="003371B9" w:rsidP="003371B9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186624" behindDoc="0" locked="0" layoutInCell="1" allowOverlap="1" wp14:anchorId="24B31B65" wp14:editId="062EC790">
            <wp:simplePos x="0" y="0"/>
            <wp:positionH relativeFrom="column">
              <wp:posOffset>1724660</wp:posOffset>
            </wp:positionH>
            <wp:positionV relativeFrom="paragraph">
              <wp:posOffset>157480</wp:posOffset>
            </wp:positionV>
            <wp:extent cx="770255" cy="168910"/>
            <wp:effectExtent l="19050" t="19050" r="10795" b="21590"/>
            <wp:wrapNone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168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3. «Адрес».</w:t>
      </w:r>
      <w:r>
        <w:rPr>
          <w:rFonts w:ascii="Times New Roman" w:hAnsi="Times New Roman" w:cs="Times New Roman"/>
          <w:color w:val="1F497D" w:themeColor="text2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В случае необходимости  отредактируйте адрес, нажав </w:t>
      </w:r>
    </w:p>
    <w:p w14:paraId="2012FCAB" w14:textId="77777777" w:rsidR="003371B9" w:rsidRDefault="003371B9" w:rsidP="003371B9">
      <w:pPr>
        <w:pStyle w:val="a6"/>
        <w:numPr>
          <w:ilvl w:val="0"/>
          <w:numId w:val="29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187648" behindDoc="0" locked="0" layoutInCell="1" allowOverlap="1" wp14:anchorId="4BAA98EF" wp14:editId="6AB9D673">
            <wp:simplePos x="0" y="0"/>
            <wp:positionH relativeFrom="column">
              <wp:posOffset>916940</wp:posOffset>
            </wp:positionH>
            <wp:positionV relativeFrom="paragraph">
              <wp:posOffset>284480</wp:posOffset>
            </wp:positionV>
            <wp:extent cx="166370" cy="189230"/>
            <wp:effectExtent l="0" t="0" r="5080" b="1270"/>
            <wp:wrapNone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t>В случае если адрес регистрации и фактический адрес проживания совпадают поставьте        в поле «</w:t>
      </w:r>
      <w:r>
        <w:rPr>
          <w:rFonts w:ascii="Times New Roman" w:hAnsi="Times New Roman" w:cs="Times New Roman"/>
          <w:b/>
          <w:sz w:val="20"/>
          <w:szCs w:val="20"/>
        </w:rPr>
        <w:t>Адрес регистрации и фактического проживания совпадают</w:t>
      </w:r>
      <w:r>
        <w:rPr>
          <w:rFonts w:ascii="Times New Roman" w:hAnsi="Times New Roman" w:cs="Times New Roman"/>
          <w:sz w:val="20"/>
          <w:szCs w:val="20"/>
        </w:rPr>
        <w:t>»</w:t>
      </w:r>
    </w:p>
    <w:p w14:paraId="1373E991" w14:textId="77777777" w:rsidR="003371B9" w:rsidRDefault="003371B9" w:rsidP="003371B9">
      <w:pPr>
        <w:pStyle w:val="a6"/>
        <w:spacing w:after="0" w:line="240" w:lineRule="auto"/>
        <w:ind w:left="284"/>
        <w:jc w:val="both"/>
        <w:rPr>
          <w:rFonts w:ascii="Times New Roman" w:hAnsi="Times New Roman" w:cs="Times New Roman"/>
          <w:sz w:val="12"/>
          <w:szCs w:val="12"/>
        </w:rPr>
      </w:pPr>
    </w:p>
    <w:p w14:paraId="60D4110D" w14:textId="77777777" w:rsidR="003371B9" w:rsidRDefault="003371B9" w:rsidP="003371B9">
      <w:pPr>
        <w:pStyle w:val="a6"/>
        <w:numPr>
          <w:ilvl w:val="0"/>
          <w:numId w:val="29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Если адреса не совпадают, укажите фактический адрес в соответствующем поле.</w:t>
      </w:r>
    </w:p>
    <w:p w14:paraId="429F1476" w14:textId="77777777" w:rsidR="003371B9" w:rsidRDefault="003371B9" w:rsidP="003371B9">
      <w:pPr>
        <w:pStyle w:val="a6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12"/>
          <w:szCs w:val="12"/>
        </w:rPr>
      </w:pPr>
    </w:p>
    <w:p w14:paraId="6BE0CC8E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4. «Паспортные данные»</w:t>
      </w:r>
    </w:p>
    <w:p w14:paraId="2A144DB0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14:paraId="67F51434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14:paraId="401502BB" w14:textId="77777777" w:rsidR="003371B9" w:rsidRDefault="003371B9" w:rsidP="003371B9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26560" behindDoc="0" locked="0" layoutInCell="1" allowOverlap="1" wp14:anchorId="7664DA82" wp14:editId="161F9A2D">
            <wp:simplePos x="0" y="0"/>
            <wp:positionH relativeFrom="column">
              <wp:posOffset>-156210</wp:posOffset>
            </wp:positionH>
            <wp:positionV relativeFrom="paragraph">
              <wp:posOffset>15240</wp:posOffset>
            </wp:positionV>
            <wp:extent cx="422910" cy="450850"/>
            <wp:effectExtent l="0" t="0" r="0" b="6350"/>
            <wp:wrapNone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  <w:t>ПАМЯТКА ПО ПОРЯДКУ ПОДАЧИ ЗАЯВЛЕНИЯ (ПРОДЛЕНИЕ РАЗРЕШЕНИЯ НА ХРАНЕНИЕ И НОШЕНИЕ ОРУЖИЯ)</w:t>
      </w:r>
    </w:p>
    <w:p w14:paraId="011692BC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</w:pPr>
      <w:r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  <w:t xml:space="preserve">через портал </w:t>
      </w:r>
      <w:hyperlink r:id="rId180" w:history="1">
        <w:r>
          <w:rPr>
            <w:rStyle w:val="a3"/>
            <w:rFonts w:ascii="Times New Roman" w:hAnsi="Times New Roman" w:cs="Times New Roman"/>
            <w:b/>
            <w:color w:val="17365D" w:themeColor="text2" w:themeShade="BF"/>
            <w:sz w:val="20"/>
            <w:szCs w:val="20"/>
          </w:rPr>
          <w:t>www.gosuslugi.ru</w:t>
        </w:r>
      </w:hyperlink>
    </w:p>
    <w:p w14:paraId="5A07DEC2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192768" behindDoc="0" locked="0" layoutInCell="1" allowOverlap="1" wp14:anchorId="556A6805" wp14:editId="6E256014">
            <wp:simplePos x="0" y="0"/>
            <wp:positionH relativeFrom="column">
              <wp:posOffset>2163445</wp:posOffset>
            </wp:positionH>
            <wp:positionV relativeFrom="paragraph">
              <wp:posOffset>125730</wp:posOffset>
            </wp:positionV>
            <wp:extent cx="887095" cy="173990"/>
            <wp:effectExtent l="19050" t="19050" r="27305" b="16510"/>
            <wp:wrapNone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739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9959C" w14:textId="77777777" w:rsidR="003371B9" w:rsidRDefault="003371B9" w:rsidP="003371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1. Войдите в личный кабинет</w:t>
      </w:r>
      <w:r>
        <w:rPr>
          <w:rFonts w:ascii="Times New Roman" w:hAnsi="Times New Roman" w:cs="Times New Roman"/>
          <w:sz w:val="20"/>
          <w:szCs w:val="20"/>
        </w:rPr>
        <w:t xml:space="preserve">, нажав:  </w:t>
      </w:r>
    </w:p>
    <w:p w14:paraId="53ED84DF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193792" behindDoc="0" locked="0" layoutInCell="1" allowOverlap="1" wp14:anchorId="2AE3DE6C" wp14:editId="02D89228">
            <wp:simplePos x="0" y="0"/>
            <wp:positionH relativeFrom="column">
              <wp:posOffset>2035810</wp:posOffset>
            </wp:positionH>
            <wp:positionV relativeFrom="paragraph">
              <wp:posOffset>106045</wp:posOffset>
            </wp:positionV>
            <wp:extent cx="668020" cy="249555"/>
            <wp:effectExtent l="19050" t="19050" r="17780" b="17145"/>
            <wp:wrapNone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249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F3AF3" w14:textId="77777777" w:rsidR="003371B9" w:rsidRDefault="003371B9" w:rsidP="003371B9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2. Войдите в каталог услуг</w:t>
      </w:r>
      <w:r>
        <w:rPr>
          <w:rFonts w:ascii="Times New Roman" w:hAnsi="Times New Roman" w:cs="Times New Roman"/>
          <w:sz w:val="20"/>
          <w:szCs w:val="20"/>
        </w:rPr>
        <w:t>, нажав: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ab/>
      </w:r>
    </w:p>
    <w:p w14:paraId="15555140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194816" behindDoc="0" locked="0" layoutInCell="1" allowOverlap="1" wp14:anchorId="496BAF7E" wp14:editId="43386000">
            <wp:simplePos x="0" y="0"/>
            <wp:positionH relativeFrom="column">
              <wp:posOffset>1823720</wp:posOffset>
            </wp:positionH>
            <wp:positionV relativeFrom="paragraph">
              <wp:posOffset>131445</wp:posOffset>
            </wp:positionV>
            <wp:extent cx="1224280" cy="286385"/>
            <wp:effectExtent l="19050" t="19050" r="13970" b="18415"/>
            <wp:wrapNone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60" b="9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2863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AB6FB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3. Выберите категорию</w:t>
      </w:r>
      <w:r>
        <w:rPr>
          <w:rFonts w:ascii="Times New Roman" w:hAnsi="Times New Roman" w:cs="Times New Roman"/>
          <w:sz w:val="20"/>
          <w:szCs w:val="20"/>
        </w:rPr>
        <w:t>, нажав: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6CEA6D88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878FD01" w14:textId="77777777" w:rsidR="003371B9" w:rsidRDefault="003371B9" w:rsidP="003371B9">
      <w:pPr>
        <w:spacing w:after="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4. Выберите услугу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: 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8"/>
      </w:tblGrid>
      <w:tr w:rsidR="003371B9" w14:paraId="00A380CF" w14:textId="77777777" w:rsidTr="003371B9">
        <w:tc>
          <w:tcPr>
            <w:tcW w:w="10420" w:type="dxa"/>
          </w:tcPr>
          <w:p w14:paraId="548F0047" w14:textId="77777777" w:rsidR="003371B9" w:rsidRDefault="003371B9" w:rsidP="003371B9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99936" behindDoc="0" locked="0" layoutInCell="1" allowOverlap="1" wp14:anchorId="64C7A7B4" wp14:editId="5A799E13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137795</wp:posOffset>
                  </wp:positionV>
                  <wp:extent cx="2471420" cy="742315"/>
                  <wp:effectExtent l="19050" t="19050" r="24130" b="19685"/>
                  <wp:wrapNone/>
                  <wp:docPr id="331" name="Рисунок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02" t="42958" r="63000" b="44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420" cy="7423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разделе «Все услуги» выберите 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Оформление оружия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0D0A99CF" w14:textId="77777777" w:rsidR="003371B9" w:rsidRDefault="003371B9" w:rsidP="003371B9">
            <w:pPr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06B21825" wp14:editId="795503BA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43815</wp:posOffset>
                      </wp:positionV>
                      <wp:extent cx="347345" cy="196215"/>
                      <wp:effectExtent l="57150" t="38100" r="71755" b="89535"/>
                      <wp:wrapNone/>
                      <wp:docPr id="330" name="Прямая со стрелкой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7345" cy="19621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38A4A5" id="Прямая со стрелкой 330" o:spid="_x0000_s1026" type="#_x0000_t32" style="position:absolute;margin-left:10.35pt;margin-top:3.45pt;width:27.35pt;height:15.4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MoJAQIAAA8EAAAOAAAAZHJzL2Uyb0RvYy54bWysU81u1DAQviPxDpbvbDa7bSmrzfawBS4I&#10;VhQewHXsjSXHtsZms3srvEAfgVfg0gM/6jMkb8TYSVMESJUQl0nsme+bmW/Gy7N9rclOgFfWFDSf&#10;TCkRhttSmW1B37978eSUEh+YKZm2RhT0IDw9Wz1+tGzcQsxsZXUpgCCJ8YvGFbQKwS2yzPNK1MxP&#10;rBMGndJCzQIeYZuVwBpkr3U2m05PssZC6cBy4T3envdOukr8Ugoe3kjpRSC6oFhbSBaSvYw2Wy3Z&#10;YgvMVYoPZbB/qKJmymDSkeqcBUY+gPqDqlYcrLcyTLitMyul4iL1gN3k09+6uaiYE6kXFMe7USb/&#10;/2j5690GiCoLOp+jPobVOKT2c3fVXbc/2i/dNek+trdouk/dVXvTfm+/tbftVxKjUbvG+QVSrM0G&#10;hpN3G4hC7CXU8Ystkn3S+zDqLfaBcLycHz2dHx1TwtGVPzuZ5ceRM7sHO/DhpbA1iT8F9QGY2lZh&#10;bY3ByVrIk+Zs98qHHngHiJm1iTYwpZ+bkoSDw84YgG2GJNGfxQb6ktNfOGjRY98KibLEIlOOtJBi&#10;rYHsGK4S41yYMBuZMDrCpNJ6BE4fBg7xESrSso7g2cPgEZEyWxNGcK2Mhb8RhH0+lCz7+DsF+r6j&#10;BJe2PKRhJmlw69JAhhcS1/rXc4Lfv+PVTwAAAP//AwBQSwMEFAAGAAgAAAAhAJLmRT3cAAAABgEA&#10;AA8AAABkcnMvZG93bnJldi54bWxMjsFOwzAQRO9I/IO1SNyo00KTErKpAIkekCpE4APceEki7HVq&#10;u23695gTHEczevOq9WSNOJIPg2OE+SwDQdw6PXCH8PnxcrMCEaJirYxjQjhTgHV9eVGpUrsTv9Ox&#10;iZ1IEA6lQuhjHEspQ9uTVWHmRuLUfTlvVUzRd1J7dUpwa+Qiy3Jp1cDpoVcjPffUfjcHi/D0pny+&#10;oW6+75ZmE/ev53wbG8Trq+nxAUSkKf6N4Vc/qUOdnHbuwDoIg7DIirREyO9BpLpY3oHYIdwWK5B1&#10;Jf/r1z8AAAD//wMAUEsBAi0AFAAGAAgAAAAhALaDOJL+AAAA4QEAABMAAAAAAAAAAAAAAAAAAAAA&#10;AFtDb250ZW50X1R5cGVzXS54bWxQSwECLQAUAAYACAAAACEAOP0h/9YAAACUAQAACwAAAAAAAAAA&#10;AAAAAAAvAQAAX3JlbHMvLnJlbHNQSwECLQAUAAYACAAAACEAHwjKCQECAAAPBAAADgAAAAAAAAAA&#10;AAAAAAAuAgAAZHJzL2Uyb0RvYy54bWxQSwECLQAUAAYACAAAACEAkuZFPdwAAAAGAQAADwAAAAAA&#10;AAAAAAAAAABbBAAAZHJzL2Rvd25yZXYueG1sUEsFBgAAAAAEAAQA8wAAAGQFAAAAAA=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</w:p>
          <w:p w14:paraId="6ABB50E5" w14:textId="77777777" w:rsidR="003371B9" w:rsidRDefault="003371B9" w:rsidP="003371B9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14:paraId="2F1B51F6" w14:textId="77777777" w:rsidR="003371B9" w:rsidRDefault="003371B9" w:rsidP="003371B9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14:paraId="46240C01" w14:textId="77777777" w:rsidR="003371B9" w:rsidRDefault="003371B9" w:rsidP="003371B9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14:paraId="6FED60B2" w14:textId="77777777" w:rsidR="003371B9" w:rsidRDefault="003371B9" w:rsidP="003371B9">
            <w:pPr>
              <w:jc w:val="both"/>
              <w:rPr>
                <w:rFonts w:ascii="Times New Roman" w:hAnsi="Times New Roman" w:cs="Times New Roman"/>
                <w:color w:val="FF0000"/>
                <w:sz w:val="4"/>
                <w:szCs w:val="4"/>
              </w:rPr>
            </w:pPr>
          </w:p>
        </w:tc>
      </w:tr>
    </w:tbl>
    <w:p w14:paraId="1B91274B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ru-RU"/>
        </w:rPr>
        <w:t xml:space="preserve">5. В разделе «ЭЛЕКТРОННЫЕ УСЛУГИ»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выберите необходимую услугу</w:t>
      </w:r>
    </w:p>
    <w:p w14:paraId="2A9D3487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200960" behindDoc="0" locked="0" layoutInCell="1" allowOverlap="1" wp14:anchorId="4D7CF0ED" wp14:editId="4D33A5C3">
            <wp:simplePos x="0" y="0"/>
            <wp:positionH relativeFrom="column">
              <wp:posOffset>2540</wp:posOffset>
            </wp:positionH>
            <wp:positionV relativeFrom="paragraph">
              <wp:posOffset>27940</wp:posOffset>
            </wp:positionV>
            <wp:extent cx="2825750" cy="936625"/>
            <wp:effectExtent l="19050" t="19050" r="12700" b="15875"/>
            <wp:wrapNone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2" t="38966" r="35410" b="30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9366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516B18BC" wp14:editId="14A0B78C">
                <wp:simplePos x="0" y="0"/>
                <wp:positionH relativeFrom="column">
                  <wp:posOffset>85725</wp:posOffset>
                </wp:positionH>
                <wp:positionV relativeFrom="paragraph">
                  <wp:posOffset>627380</wp:posOffset>
                </wp:positionV>
                <wp:extent cx="2705100" cy="307975"/>
                <wp:effectExtent l="0" t="0" r="19050" b="15875"/>
                <wp:wrapNone/>
                <wp:docPr id="328" name="Овал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3079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84B95A" id="Овал 328" o:spid="_x0000_s1026" style="position:absolute;margin-left:6.75pt;margin-top:49.4pt;width:213pt;height:24.2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K7sdQIAACMFAAAOAAAAZHJzL2Uyb0RvYy54bWysVM1OGzEQvlfqO1i+l90N0JSIDYpAVJUQ&#10;oELF2XhtYtX2uLaTTfowfQbUa18ij9Sxd7OhJaeqF69n5pvf/canZyujyVL4oMDWtDooKRGWQ6Ps&#10;U02/3F+++0BJiMw2TIMVNV2LQM+mb9+ctm4iRjAH3QhPMIgNk9bVdB6jmxRF4HNhWDgAJywaJXjD&#10;Ior+qWg8azG60cWoLN8XLfjGeeAiBNRedEY6zfGlFDzeSBlEJLqmWFvMp8/nYzqL6SmbPHnm5or3&#10;ZbB/qMIwZTHpEOqCRUYWXr0KZRT3EEDGAw6mACkVF7kH7KYq/+rmbs6cyL3gcIIbxhT+X1h+vbz1&#10;RDU1PRzhr7LM4E/a/Nj83DxvfpGkwwm1LkwQeOdufS8FvKZ2V9Kb9MVGyCpPdT1MVawi4agcjcvj&#10;qsThc7QdluOT8XEKWuy8nQ/xowBD0qWmQmvlQmqcTdjyKsQOvUUltYVLpXXSp9q6avItrrVIAG0/&#10;C4l9pfw5UGaUONeeLBlygXEubBz1hWR0cpMYdXCs9jnqWPVOPTa5icy0wbHc5/hnxsEjZwUbB2ej&#10;LPh9AZqvQ+YOv+2+6zm1/wjNGn+nh47nwfFLhSO9YiHeMo/Exr+Ayxpv8JAa2ppCf6NkDv77Pn3C&#10;I9/QSkmLi1LT8G3BvKBEf7LIxJPq6ChtVhaOjscjFPxLy+NLi12Yc8D5V/gsOJ6vCR/19io9mAfc&#10;6VnKiiZmOeauKY9+K5zHboHxVeBiNssw3CbH4pW9czwFT1NNfLlfPTDvel5FZOQ1bJfqFbc6bPK0&#10;MFtEkCoTbzfXft64iZm9/auRVv2lnFG7t236GwAA//8DAFBLAwQUAAYACAAAACEAePeKgd8AAAAJ&#10;AQAADwAAAGRycy9kb3ducmV2LnhtbEyPzU7DMBCE70i8g7VI3KgDKf0JcSoo6olDoUUIbm68jVPi&#10;dYjdJrw9ywmOs99odiZfDK4RJ+xC7UnB9SgBgVR6U1Ol4HW7upqBCFGT0Y0nVPCNARbF+VmuM+N7&#10;esHTJlaCQyhkWoGNsc2kDKVFp8PIt0jM9r5zOrLsKmk63XO4a+RNkkyk0zXxB6tbXFosPzdHp6Bt&#10;4sdhOVk/mcfDvnpefdm39/5BqcuL4f4ORMQh/pnhtz5Xh4I77fyRTBAN6/SWnQrmM17AfJzO+bBj&#10;MJ6mIItc/l9Q/AAAAP//AwBQSwECLQAUAAYACAAAACEAtoM4kv4AAADhAQAAEwAAAAAAAAAAAAAA&#10;AAAAAAAAW0NvbnRlbnRfVHlwZXNdLnhtbFBLAQItABQABgAIAAAAIQA4/SH/1gAAAJQBAAALAAAA&#10;AAAAAAAAAAAAAC8BAABfcmVscy8ucmVsc1BLAQItABQABgAIAAAAIQBOvK7sdQIAACMFAAAOAAAA&#10;AAAAAAAAAAAAAC4CAABkcnMvZTJvRG9jLnhtbFBLAQItABQABgAIAAAAIQB494qB3wAAAAkBAAAP&#10;AAAAAAAAAAAAAAAAAM8EAABkcnMvZG93bnJldi54bWxQSwUGAAAAAAQABADzAAAA2wUAAAAA&#10;" filled="f" strokecolor="#c0504d [3205]" strokeweight="2pt"/>
            </w:pict>
          </mc:Fallback>
        </mc:AlternateContent>
      </w:r>
    </w:p>
    <w:p w14:paraId="6BF4DA92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2B720C16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51467F95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18995DEF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4EB55564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1D99C6AE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2F67C386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195840" behindDoc="0" locked="0" layoutInCell="1" allowOverlap="1" wp14:anchorId="74AE21C4" wp14:editId="575246FA">
            <wp:simplePos x="0" y="0"/>
            <wp:positionH relativeFrom="column">
              <wp:posOffset>803275</wp:posOffset>
            </wp:positionH>
            <wp:positionV relativeFrom="paragraph">
              <wp:posOffset>53340</wp:posOffset>
            </wp:positionV>
            <wp:extent cx="1473200" cy="349885"/>
            <wp:effectExtent l="19050" t="19050" r="12700" b="12065"/>
            <wp:wrapNone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349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C4BC01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6. Нажмите: </w:t>
      </w:r>
    </w:p>
    <w:p w14:paraId="286D416A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2734B31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7. Введите (при необходимости) и проверьте следующие данные:</w:t>
      </w:r>
    </w:p>
    <w:p w14:paraId="1C183573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sz w:val="12"/>
          <w:szCs w:val="12"/>
        </w:rPr>
      </w:pPr>
    </w:p>
    <w:p w14:paraId="67C73B6B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1. «Сведения о заявителе»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</w:t>
      </w:r>
    </w:p>
    <w:p w14:paraId="613F6304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 w:firstLine="1276"/>
        <w:jc w:val="both"/>
        <w:rPr>
          <w:rFonts w:ascii="Times New Roman" w:hAnsi="Times New Roman" w:cs="Times New Roman"/>
          <w:sz w:val="12"/>
          <w:szCs w:val="12"/>
        </w:rPr>
      </w:pPr>
    </w:p>
    <w:p w14:paraId="57C686EA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2. «Контактные сведения»</w:t>
      </w:r>
    </w:p>
    <w:p w14:paraId="76329F83" w14:textId="77777777" w:rsidR="003371B9" w:rsidRDefault="003371B9" w:rsidP="003371B9">
      <w:pPr>
        <w:pStyle w:val="a6"/>
        <w:spacing w:after="0" w:line="240" w:lineRule="auto"/>
        <w:ind w:left="0" w:firstLine="1276"/>
        <w:jc w:val="both"/>
        <w:rPr>
          <w:rFonts w:ascii="Times New Roman" w:hAnsi="Times New Roman" w:cs="Times New Roman"/>
          <w:b/>
          <w:color w:val="1F497D" w:themeColor="text2"/>
          <w:sz w:val="12"/>
          <w:szCs w:val="12"/>
        </w:rPr>
      </w:pPr>
    </w:p>
    <w:p w14:paraId="0F1E62FF" w14:textId="77777777" w:rsidR="003371B9" w:rsidRDefault="003371B9" w:rsidP="003371B9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196864" behindDoc="0" locked="0" layoutInCell="1" allowOverlap="1" wp14:anchorId="0A79B885" wp14:editId="7AA875AB">
            <wp:simplePos x="0" y="0"/>
            <wp:positionH relativeFrom="column">
              <wp:posOffset>1724660</wp:posOffset>
            </wp:positionH>
            <wp:positionV relativeFrom="paragraph">
              <wp:posOffset>157480</wp:posOffset>
            </wp:positionV>
            <wp:extent cx="770255" cy="168910"/>
            <wp:effectExtent l="19050" t="19050" r="10795" b="21590"/>
            <wp:wrapNone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168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3. «Адрес».</w:t>
      </w:r>
      <w:r>
        <w:rPr>
          <w:rFonts w:ascii="Times New Roman" w:hAnsi="Times New Roman" w:cs="Times New Roman"/>
          <w:color w:val="1F497D" w:themeColor="text2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В случае необходимости  отредактируйте адрес, нажав </w:t>
      </w:r>
    </w:p>
    <w:p w14:paraId="1BC89499" w14:textId="77777777" w:rsidR="003371B9" w:rsidRDefault="003371B9" w:rsidP="003371B9">
      <w:pPr>
        <w:pStyle w:val="a6"/>
        <w:numPr>
          <w:ilvl w:val="0"/>
          <w:numId w:val="29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197888" behindDoc="0" locked="0" layoutInCell="1" allowOverlap="1" wp14:anchorId="2BB71988" wp14:editId="2A5B4C5A">
            <wp:simplePos x="0" y="0"/>
            <wp:positionH relativeFrom="column">
              <wp:posOffset>916940</wp:posOffset>
            </wp:positionH>
            <wp:positionV relativeFrom="paragraph">
              <wp:posOffset>284480</wp:posOffset>
            </wp:positionV>
            <wp:extent cx="166370" cy="189230"/>
            <wp:effectExtent l="0" t="0" r="5080" b="1270"/>
            <wp:wrapNone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t>В случае если адрес регистрации и фактический адрес проживания совпадают поставьте        в поле «</w:t>
      </w:r>
      <w:r>
        <w:rPr>
          <w:rFonts w:ascii="Times New Roman" w:hAnsi="Times New Roman" w:cs="Times New Roman"/>
          <w:b/>
          <w:sz w:val="20"/>
          <w:szCs w:val="20"/>
        </w:rPr>
        <w:t>Адрес регистрации и фактического проживания совпадают</w:t>
      </w:r>
      <w:r>
        <w:rPr>
          <w:rFonts w:ascii="Times New Roman" w:hAnsi="Times New Roman" w:cs="Times New Roman"/>
          <w:sz w:val="20"/>
          <w:szCs w:val="20"/>
        </w:rPr>
        <w:t>»</w:t>
      </w:r>
    </w:p>
    <w:p w14:paraId="78F981C1" w14:textId="77777777" w:rsidR="003371B9" w:rsidRDefault="003371B9" w:rsidP="003371B9">
      <w:pPr>
        <w:pStyle w:val="a6"/>
        <w:spacing w:after="0" w:line="240" w:lineRule="auto"/>
        <w:ind w:left="284"/>
        <w:jc w:val="both"/>
        <w:rPr>
          <w:rFonts w:ascii="Times New Roman" w:hAnsi="Times New Roman" w:cs="Times New Roman"/>
          <w:sz w:val="12"/>
          <w:szCs w:val="12"/>
        </w:rPr>
      </w:pPr>
    </w:p>
    <w:p w14:paraId="16F3B098" w14:textId="77777777" w:rsidR="003371B9" w:rsidRDefault="003371B9" w:rsidP="003371B9">
      <w:pPr>
        <w:pStyle w:val="a6"/>
        <w:numPr>
          <w:ilvl w:val="0"/>
          <w:numId w:val="29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Если адреса не совпадают, укажите фактический адрес в соответствующем поле.</w:t>
      </w:r>
    </w:p>
    <w:p w14:paraId="1DCA64DA" w14:textId="77777777" w:rsidR="003371B9" w:rsidRDefault="003371B9" w:rsidP="003371B9">
      <w:pPr>
        <w:pStyle w:val="a6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12"/>
          <w:szCs w:val="12"/>
        </w:rPr>
      </w:pPr>
    </w:p>
    <w:p w14:paraId="788BCA6C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4. «Паспортные данные»</w:t>
      </w:r>
    </w:p>
    <w:p w14:paraId="25E17929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14:paraId="55F1F156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lastRenderedPageBreak/>
        <w:t xml:space="preserve">Раздел 5. «Получатель заявления». </w:t>
      </w:r>
      <w:r>
        <w:rPr>
          <w:rFonts w:ascii="Times New Roman" w:hAnsi="Times New Roman" w:cs="Times New Roman"/>
          <w:sz w:val="20"/>
          <w:szCs w:val="20"/>
        </w:rPr>
        <w:t xml:space="preserve">Выберите наименование подразделения лицензионно-разрешительной работы территориального органа </w:t>
      </w:r>
      <w:proofErr w:type="spellStart"/>
      <w:r>
        <w:rPr>
          <w:rFonts w:ascii="Times New Roman" w:hAnsi="Times New Roman" w:cs="Times New Roman"/>
          <w:sz w:val="20"/>
          <w:szCs w:val="20"/>
        </w:rPr>
        <w:t>Росгвардии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</w:p>
    <w:p w14:paraId="3DC4491C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178432" behindDoc="0" locked="0" layoutInCell="1" allowOverlap="1" wp14:anchorId="0B8CD949" wp14:editId="35788F06">
            <wp:simplePos x="0" y="0"/>
            <wp:positionH relativeFrom="column">
              <wp:posOffset>12700</wp:posOffset>
            </wp:positionH>
            <wp:positionV relativeFrom="paragraph">
              <wp:posOffset>33020</wp:posOffset>
            </wp:positionV>
            <wp:extent cx="2962275" cy="544195"/>
            <wp:effectExtent l="19050" t="19050" r="28575" b="27305"/>
            <wp:wrapNone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9" t="53757" r="34647" b="30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5441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57AFC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14:paraId="54BBD7C8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14:paraId="45520360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14:paraId="76584D0B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6"/>
          <w:szCs w:val="6"/>
        </w:rPr>
      </w:pPr>
    </w:p>
    <w:p w14:paraId="349090AA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Раздел 6. «Сведения о разрешении». </w:t>
      </w:r>
      <w:r>
        <w:rPr>
          <w:rFonts w:ascii="Times New Roman" w:hAnsi="Times New Roman" w:cs="Times New Roman"/>
          <w:sz w:val="20"/>
          <w:szCs w:val="20"/>
        </w:rPr>
        <w:t>Заполните поля: серия; номер.</w:t>
      </w:r>
    </w:p>
    <w:p w14:paraId="290A925D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2"/>
          <w:szCs w:val="12"/>
        </w:rPr>
      </w:pPr>
    </w:p>
    <w:p w14:paraId="159DD400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Раздел 7. «Адрес хранения оружия и патронов». </w:t>
      </w:r>
    </w:p>
    <w:p w14:paraId="62DAD226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12"/>
          <w:szCs w:val="12"/>
        </w:rPr>
      </w:pPr>
    </w:p>
    <w:p w14:paraId="7FBCE6F3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Раздел 8. «Сведения о документах, прилагаемых к заявлению». </w:t>
      </w:r>
    </w:p>
    <w:p w14:paraId="0CF4EEBE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2"/>
          <w:szCs w:val="12"/>
        </w:rPr>
      </w:pPr>
    </w:p>
    <w:p w14:paraId="2B77A93F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8. Отсканируйте документы </w:t>
      </w:r>
      <w:r>
        <w:rPr>
          <w:rFonts w:ascii="Times New Roman" w:hAnsi="Times New Roman" w:cs="Times New Roman"/>
          <w:sz w:val="20"/>
          <w:szCs w:val="20"/>
        </w:rPr>
        <w:t xml:space="preserve">(в случае необходимости) в соответствии с инструкцией по сканированию, размещенной возле сканера. </w:t>
      </w:r>
    </w:p>
    <w:p w14:paraId="28A48E89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12"/>
          <w:szCs w:val="12"/>
        </w:rPr>
      </w:pPr>
    </w:p>
    <w:p w14:paraId="4BFCDD88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9. Загрузите электронный образ документа</w:t>
      </w:r>
      <w:r>
        <w:rPr>
          <w:rFonts w:ascii="Times New Roman" w:hAnsi="Times New Roman" w:cs="Times New Roman"/>
          <w:sz w:val="20"/>
          <w:szCs w:val="20"/>
        </w:rPr>
        <w:t xml:space="preserve">, нажав </w:t>
      </w:r>
    </w:p>
    <w:p w14:paraId="3ECB9A59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166144" behindDoc="0" locked="0" layoutInCell="1" allowOverlap="1" wp14:anchorId="6D13BA49" wp14:editId="28DE6BF2">
            <wp:simplePos x="0" y="0"/>
            <wp:positionH relativeFrom="column">
              <wp:posOffset>1791970</wp:posOffset>
            </wp:positionH>
            <wp:positionV relativeFrom="paragraph">
              <wp:posOffset>1270</wp:posOffset>
            </wp:positionV>
            <wp:extent cx="1167765" cy="143510"/>
            <wp:effectExtent l="19050" t="19050" r="13335" b="27940"/>
            <wp:wrapNone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43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D3069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открывшемся диалоговом окне нажмите на вкладку «Рабочий стол», выберите папку «Отсканированные документы», нажмите «Открыть», далее выберите файлы, содержащие сканированные образы документов, прилагаемых к заявлению, и нажмите кнопку «</w:t>
      </w:r>
      <w:r>
        <w:rPr>
          <w:rFonts w:ascii="Times New Roman" w:hAnsi="Times New Roman" w:cs="Times New Roman"/>
          <w:b/>
          <w:sz w:val="20"/>
          <w:szCs w:val="20"/>
        </w:rPr>
        <w:t>Открыть</w:t>
      </w:r>
      <w:r>
        <w:rPr>
          <w:rFonts w:ascii="Times New Roman" w:hAnsi="Times New Roman" w:cs="Times New Roman"/>
          <w:sz w:val="20"/>
          <w:szCs w:val="20"/>
        </w:rPr>
        <w:t>».</w:t>
      </w:r>
    </w:p>
    <w:p w14:paraId="5D66EB15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168192" behindDoc="0" locked="0" layoutInCell="1" allowOverlap="1" wp14:anchorId="77DFEC44" wp14:editId="6477E63C">
            <wp:simplePos x="0" y="0"/>
            <wp:positionH relativeFrom="column">
              <wp:posOffset>1418590</wp:posOffset>
            </wp:positionH>
            <wp:positionV relativeFrom="paragraph">
              <wp:posOffset>148590</wp:posOffset>
            </wp:positionV>
            <wp:extent cx="1715135" cy="559435"/>
            <wp:effectExtent l="19050" t="19050" r="18415" b="12065"/>
            <wp:wrapNone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559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t>При успешной загрузке документ должен отобразиться в соответствующем поле:</w:t>
      </w:r>
    </w:p>
    <w:p w14:paraId="505574A5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 необходимости </w:t>
      </w:r>
    </w:p>
    <w:p w14:paraId="7968CCFB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загруженный документ</w:t>
      </w:r>
    </w:p>
    <w:p w14:paraId="448CC0BB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167168" behindDoc="0" locked="0" layoutInCell="1" allowOverlap="1" wp14:anchorId="66C87D9C" wp14:editId="3487C681">
            <wp:simplePos x="0" y="0"/>
            <wp:positionH relativeFrom="column">
              <wp:posOffset>1261745</wp:posOffset>
            </wp:positionH>
            <wp:positionV relativeFrom="paragraph">
              <wp:posOffset>34925</wp:posOffset>
            </wp:positionV>
            <wp:extent cx="165100" cy="143510"/>
            <wp:effectExtent l="19050" t="19050" r="25400" b="27940"/>
            <wp:wrapNone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43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t>можно удалить, нажав</w:t>
      </w:r>
    </w:p>
    <w:p w14:paraId="66CA9009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4820"/>
        <w:jc w:val="both"/>
        <w:rPr>
          <w:rFonts w:ascii="Times New Roman" w:hAnsi="Times New Roman" w:cs="Times New Roman"/>
          <w:sz w:val="12"/>
          <w:szCs w:val="12"/>
        </w:rPr>
      </w:pPr>
    </w:p>
    <w:p w14:paraId="04049BC4" w14:textId="77777777" w:rsidR="003371B9" w:rsidRDefault="003371B9" w:rsidP="003371B9">
      <w:pPr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181504" behindDoc="0" locked="0" layoutInCell="1" allowOverlap="1" wp14:anchorId="57D70DDE" wp14:editId="703BD0AB">
            <wp:simplePos x="0" y="0"/>
            <wp:positionH relativeFrom="column">
              <wp:posOffset>822325</wp:posOffset>
            </wp:positionH>
            <wp:positionV relativeFrom="paragraph">
              <wp:posOffset>-1270</wp:posOffset>
            </wp:positionV>
            <wp:extent cx="165735" cy="188595"/>
            <wp:effectExtent l="0" t="0" r="5715" b="1905"/>
            <wp:wrapNone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8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79456" behindDoc="0" locked="0" layoutInCell="1" allowOverlap="1" wp14:anchorId="41C113DA" wp14:editId="2723630B">
            <wp:simplePos x="0" y="0"/>
            <wp:positionH relativeFrom="column">
              <wp:posOffset>12065</wp:posOffset>
            </wp:positionH>
            <wp:positionV relativeFrom="paragraph">
              <wp:posOffset>207645</wp:posOffset>
            </wp:positionV>
            <wp:extent cx="1730375" cy="350520"/>
            <wp:effectExtent l="19050" t="19050" r="22225" b="11430"/>
            <wp:wrapNone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5" t="38498" r="54610" b="50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3505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10. Поставьте         в поле: </w:t>
      </w:r>
    </w:p>
    <w:p w14:paraId="3FD8504C" w14:textId="77777777" w:rsidR="003371B9" w:rsidRDefault="003371B9" w:rsidP="003371B9">
      <w:pPr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688D3FE2" w14:textId="77777777" w:rsidR="003371B9" w:rsidRDefault="003371B9" w:rsidP="003371B9">
      <w:pPr>
        <w:spacing w:after="0"/>
        <w:rPr>
          <w:rFonts w:ascii="Times New Roman" w:hAnsi="Times New Roman" w:cs="Times New Roman"/>
          <w:b/>
          <w:color w:val="FF0000"/>
          <w:sz w:val="4"/>
          <w:szCs w:val="4"/>
        </w:rPr>
      </w:pPr>
    </w:p>
    <w:p w14:paraId="0DD8BDDC" w14:textId="77777777" w:rsidR="003371B9" w:rsidRDefault="003371B9" w:rsidP="003371B9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169216" behindDoc="0" locked="0" layoutInCell="1" allowOverlap="1" wp14:anchorId="139B7677" wp14:editId="4E1C620F">
            <wp:simplePos x="0" y="0"/>
            <wp:positionH relativeFrom="column">
              <wp:posOffset>821055</wp:posOffset>
            </wp:positionH>
            <wp:positionV relativeFrom="paragraph">
              <wp:posOffset>19050</wp:posOffset>
            </wp:positionV>
            <wp:extent cx="944245" cy="290195"/>
            <wp:effectExtent l="19050" t="19050" r="27305" b="14605"/>
            <wp:wrapNone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2901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11. </w:t>
      </w:r>
      <w:r>
        <w:rPr>
          <w:rFonts w:ascii="Times New Roman" w:hAnsi="Times New Roman" w:cs="Times New Roman"/>
          <w:color w:val="FF0000"/>
          <w:sz w:val="20"/>
          <w:szCs w:val="20"/>
        </w:rPr>
        <w:t>Нажмите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  ,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после чего, в случае </w:t>
      </w:r>
    </w:p>
    <w:p w14:paraId="4EF864F5" w14:textId="77777777" w:rsidR="003371B9" w:rsidRDefault="003371B9" w:rsidP="003371B9">
      <w:pPr>
        <w:spacing w:after="0"/>
        <w:rPr>
          <w:rFonts w:ascii="Times New Roman" w:hAnsi="Times New Roman" w:cs="Times New Roman"/>
          <w:sz w:val="12"/>
          <w:szCs w:val="12"/>
        </w:rPr>
      </w:pPr>
    </w:p>
    <w:p w14:paraId="2A45E226" w14:textId="77777777" w:rsidR="003371B9" w:rsidRDefault="003371B9" w:rsidP="003371B9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170240" behindDoc="0" locked="0" layoutInCell="1" allowOverlap="1" wp14:anchorId="31EAC772" wp14:editId="16F22CC5">
            <wp:simplePos x="0" y="0"/>
            <wp:positionH relativeFrom="column">
              <wp:posOffset>1294130</wp:posOffset>
            </wp:positionH>
            <wp:positionV relativeFrom="paragraph">
              <wp:posOffset>166370</wp:posOffset>
            </wp:positionV>
            <wp:extent cx="1904365" cy="187325"/>
            <wp:effectExtent l="19050" t="19050" r="19685" b="22225"/>
            <wp:wrapNone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87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t>успешной отправки отобразится дата и время регистрации заявления</w:t>
      </w:r>
    </w:p>
    <w:p w14:paraId="560188CC" w14:textId="77777777" w:rsidR="003371B9" w:rsidRDefault="003371B9" w:rsidP="003371B9">
      <w:pPr>
        <w:spacing w:after="0"/>
        <w:rPr>
          <w:rFonts w:ascii="Times New Roman" w:hAnsi="Times New Roman" w:cs="Times New Roman"/>
          <w:b/>
          <w:color w:val="FF0000"/>
          <w:sz w:val="12"/>
          <w:szCs w:val="12"/>
        </w:rPr>
      </w:pPr>
    </w:p>
    <w:p w14:paraId="13E9CE68" w14:textId="77777777" w:rsidR="003371B9" w:rsidRDefault="003371B9" w:rsidP="003371B9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172288" behindDoc="0" locked="0" layoutInCell="1" allowOverlap="1" wp14:anchorId="63AC3890" wp14:editId="6102D297">
            <wp:simplePos x="0" y="0"/>
            <wp:positionH relativeFrom="column">
              <wp:posOffset>1191260</wp:posOffset>
            </wp:positionH>
            <wp:positionV relativeFrom="paragraph">
              <wp:posOffset>342900</wp:posOffset>
            </wp:positionV>
            <wp:extent cx="694690" cy="186690"/>
            <wp:effectExtent l="19050" t="19050" r="10160" b="22860"/>
            <wp:wrapNone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1866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71264" behindDoc="0" locked="0" layoutInCell="1" allowOverlap="1" wp14:anchorId="4455C25F" wp14:editId="290E9659">
            <wp:simplePos x="0" y="0"/>
            <wp:positionH relativeFrom="column">
              <wp:posOffset>2082800</wp:posOffset>
            </wp:positionH>
            <wp:positionV relativeFrom="paragraph">
              <wp:posOffset>165735</wp:posOffset>
            </wp:positionV>
            <wp:extent cx="664845" cy="160020"/>
            <wp:effectExtent l="19050" t="19050" r="20955" b="11430"/>
            <wp:wrapNone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7" t="50316" r="8394" b="-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160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12. Осуществите </w:t>
      </w:r>
      <w:proofErr w:type="gramStart"/>
      <w:r>
        <w:rPr>
          <w:rFonts w:ascii="Times New Roman" w:hAnsi="Times New Roman" w:cs="Times New Roman"/>
          <w:b/>
          <w:color w:val="FF0000"/>
          <w:sz w:val="20"/>
          <w:szCs w:val="20"/>
        </w:rPr>
        <w:t>выход  из</w:t>
      </w:r>
      <w:proofErr w:type="gramEnd"/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личного кабинета</w:t>
      </w:r>
      <w:r>
        <w:rPr>
          <w:rFonts w:ascii="Times New Roman" w:hAnsi="Times New Roman" w:cs="Times New Roman"/>
          <w:sz w:val="20"/>
          <w:szCs w:val="20"/>
        </w:rPr>
        <w:t xml:space="preserve">, нажав на поле, содержащее Вашу фамилию                         , после чего  нажмите </w:t>
      </w:r>
    </w:p>
    <w:p w14:paraId="0BA02C86" w14:textId="77777777" w:rsidR="003371B9" w:rsidRDefault="003371B9" w:rsidP="003371B9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173312" behindDoc="0" locked="0" layoutInCell="1" allowOverlap="1" wp14:anchorId="2FAA9406" wp14:editId="3DFD6CCB">
            <wp:simplePos x="0" y="0"/>
            <wp:positionH relativeFrom="column">
              <wp:posOffset>2083435</wp:posOffset>
            </wp:positionH>
            <wp:positionV relativeFrom="paragraph">
              <wp:posOffset>321310</wp:posOffset>
            </wp:positionV>
            <wp:extent cx="375920" cy="400685"/>
            <wp:effectExtent l="0" t="0" r="5080" b="0"/>
            <wp:wrapNone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40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13. Очистите папку «Отсканированные документы»</w:t>
      </w:r>
      <w:r>
        <w:rPr>
          <w:rFonts w:ascii="Times New Roman" w:hAnsi="Times New Roman" w:cs="Times New Roman"/>
          <w:sz w:val="20"/>
          <w:szCs w:val="20"/>
        </w:rPr>
        <w:t>, удалив из нее все сканированные     образы личных документов.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</w:p>
    <w:p w14:paraId="1AD8C1C3" w14:textId="77777777" w:rsidR="003371B9" w:rsidRDefault="007D083C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3E436D94" wp14:editId="3BCFABB2">
                <wp:simplePos x="0" y="0"/>
                <wp:positionH relativeFrom="column">
                  <wp:posOffset>1294765</wp:posOffset>
                </wp:positionH>
                <wp:positionV relativeFrom="paragraph">
                  <wp:posOffset>-132715</wp:posOffset>
                </wp:positionV>
                <wp:extent cx="365760" cy="152400"/>
                <wp:effectExtent l="0" t="0" r="15240" b="19050"/>
                <wp:wrapNone/>
                <wp:docPr id="956" name="Прямоугольник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576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45BA1" id="Прямоугольник 956" o:spid="_x0000_s1026" style="position:absolute;margin-left:101.95pt;margin-top:-10.45pt;width:28.8pt;height:12pt;flip:y;z-index:25235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auAwQIAAMoFAAAOAAAAZHJzL2Uyb0RvYy54bWysVM1uEzEQviPxDpbvdDchSWnUTRW1KkKq&#10;2ogWena8dtaS1za288cJiSsSj8BDcEH89Bk2b8TY+9NSKg4Ve7A8OzOfZ775OTzalBKtmHVCqwz3&#10;9lKMmKI6F2qR4TdXp89eYOQ8UTmRWrEMb5nDR5OnTw7XZsz6utAyZxYBiHLjtclw4b0ZJ4mjBSuJ&#10;29OGKVBybUviQbSLJLdkDeilTPppOkrW2ubGasqcg78ntRJPIj7njPoLzh3zSGYYYvPxtPGchzOZ&#10;HJLxwhJTCNqEQR4RRUmEgkc7qBPiCVpa8RdUKajVTnO/R3WZaM4FZTEHyKaX3svmsiCGxVyAHGc6&#10;mtz/g6Xnq5lFIs/wwXCEkSIlFKn6svuw+1z9rG52H6uv1U31Y/ep+lV9q76jYAWcrY0bg+ulmdlG&#10;cnANBGy4LRGXwryFdoiUQJJoExnfdoyzjUcUfj4fDfdHUBcKqt6wP0hjRZIaJsAZ6/xLpksULhm2&#10;UNAISlZnzsPTYNqaBHOnpchPhZRRCE3EjqVFKwLlny96IXTw+MNKqkc5AkzwTAITde7x5reSBTyp&#10;XjMOvEKO/Rhw7OjbYAilTPmaIFeQnNUxDlP42ijb8GPMETAgc8iuw24AWssapMWuk23sgyuLA9E5&#10;p/8KrHbuPOLLWvnOuRRK24cAJGTVvFzbtyTV1ASW5jrfQtdZXY+jM/RUQHnPiPMzYmH+oCNgp/gL&#10;OLjU6wzr5oZRoe37h/4HexgL0GK0hnnOsHu3JJZhJF8pGJiD3mAQFkAUBsP9Pgj2rmZ+V6OW5bGG&#10;nunB9jI0XoO9l+2VW11ew+qZhldBRRSFtzNMvW2FY1/vGVhelE2n0QyG3hB/pi4NbccjtO/V5ppY&#10;0/S4h+E41+3sk/G9Vq9tQz2Uni695iLOwS2vDd+wMGLjNMstbKS7crS6XcGT3wAAAP//AwBQSwME&#10;FAAGAAgAAAAhABDMMyLgAAAACQEAAA8AAABkcnMvZG93bnJldi54bWxMj8tOwzAQRfdI/IM1SOxa&#10;2ykEGuJUERKrCkELC5ZuPCQBP6LYbUO/nukKdjOaozvnlqvJWXbAMfbBK5BzAQx9E0zvWwXvb0+z&#10;e2AxaW+0DR4V/GCEVXV5UerChKPf4GGbWkYhPhZaQZfSUHAemw6djvMwoKfbZxidTrSOLTejPlK4&#10;szwTIudO954+dHrAxw6b7+3eKfh4qW9eBcq7dd3afP21ea7laanU9dVUPwBLOKU/GM76pA4VOe3C&#10;3pvIrIJMLJaEKphlggYislzeAtspWEjgVcn/N6h+AQAA//8DAFBLAQItABQABgAIAAAAIQC2gziS&#10;/gAAAOEBAAATAAAAAAAAAAAAAAAAAAAAAABbQ29udGVudF9UeXBlc10ueG1sUEsBAi0AFAAGAAgA&#10;AAAhADj9If/WAAAAlAEAAAsAAAAAAAAAAAAAAAAALwEAAF9yZWxzLy5yZWxzUEsBAi0AFAAGAAgA&#10;AAAhANYVq4DBAgAAygUAAA4AAAAAAAAAAAAAAAAALgIAAGRycy9lMm9Eb2MueG1sUEsBAi0AFAAG&#10;AAgAAAAhABDMMyLgAAAACQEAAA8AAAAAAAAAAAAAAAAAGwUAAGRycy9kb3ducmV2LnhtbFBLBQYA&#10;AAAABAAEAPMAAAAoBgAAAAA=&#10;" fillcolor="white [3212]" strokecolor="white [3212]" strokeweight="2pt"/>
            </w:pict>
          </mc:Fallback>
        </mc:AlternateContent>
      </w:r>
      <w:r w:rsidR="003371B9"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Раздел 5. «Получатель заявления». </w:t>
      </w:r>
      <w:r w:rsidR="003371B9">
        <w:rPr>
          <w:rFonts w:ascii="Times New Roman" w:hAnsi="Times New Roman" w:cs="Times New Roman"/>
          <w:sz w:val="20"/>
          <w:szCs w:val="20"/>
        </w:rPr>
        <w:t xml:space="preserve">Выберите наименование подразделения лицензионно-разрешительной работы территориального органа </w:t>
      </w:r>
      <w:proofErr w:type="spellStart"/>
      <w:r w:rsidR="003371B9">
        <w:rPr>
          <w:rFonts w:ascii="Times New Roman" w:hAnsi="Times New Roman" w:cs="Times New Roman"/>
          <w:sz w:val="20"/>
          <w:szCs w:val="20"/>
        </w:rPr>
        <w:t>Росгвардии</w:t>
      </w:r>
      <w:proofErr w:type="spellEnd"/>
      <w:r w:rsidR="003371B9">
        <w:rPr>
          <w:rFonts w:ascii="Times New Roman" w:hAnsi="Times New Roman" w:cs="Times New Roman"/>
          <w:sz w:val="20"/>
          <w:szCs w:val="20"/>
        </w:rPr>
        <w:t>.</w:t>
      </w:r>
    </w:p>
    <w:p w14:paraId="088E0858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11200" behindDoc="0" locked="0" layoutInCell="1" allowOverlap="1" wp14:anchorId="28FA98D8" wp14:editId="30C64D64">
            <wp:simplePos x="0" y="0"/>
            <wp:positionH relativeFrom="column">
              <wp:posOffset>12700</wp:posOffset>
            </wp:positionH>
            <wp:positionV relativeFrom="paragraph">
              <wp:posOffset>33020</wp:posOffset>
            </wp:positionV>
            <wp:extent cx="2962275" cy="544195"/>
            <wp:effectExtent l="19050" t="19050" r="28575" b="27305"/>
            <wp:wrapNone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9" t="53757" r="34647" b="30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5441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2DBC7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14:paraId="591649E4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14:paraId="471D9F8C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14:paraId="567E9107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6"/>
          <w:szCs w:val="6"/>
        </w:rPr>
      </w:pPr>
    </w:p>
    <w:p w14:paraId="508EAB35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Раздел 6. «Сведения о разрешении». </w:t>
      </w:r>
      <w:r>
        <w:rPr>
          <w:rFonts w:ascii="Times New Roman" w:hAnsi="Times New Roman" w:cs="Times New Roman"/>
          <w:sz w:val="20"/>
          <w:szCs w:val="20"/>
        </w:rPr>
        <w:t>Заполните поля: серия; номер.</w:t>
      </w:r>
    </w:p>
    <w:p w14:paraId="0C4AFF27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2"/>
          <w:szCs w:val="12"/>
        </w:rPr>
      </w:pPr>
    </w:p>
    <w:p w14:paraId="342B280D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Раздел 7. «Адрес хранения оружия и патронов». </w:t>
      </w:r>
    </w:p>
    <w:p w14:paraId="76AC4CFE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12"/>
          <w:szCs w:val="12"/>
        </w:rPr>
      </w:pPr>
    </w:p>
    <w:p w14:paraId="4B12970C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Раздел 8. «Сведения о документах, прилагаемых к заявлению». </w:t>
      </w:r>
    </w:p>
    <w:p w14:paraId="23397B0E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2"/>
          <w:szCs w:val="12"/>
        </w:rPr>
      </w:pPr>
    </w:p>
    <w:p w14:paraId="6F329DCD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8. Отсканируйте документы </w:t>
      </w:r>
      <w:r>
        <w:rPr>
          <w:rFonts w:ascii="Times New Roman" w:hAnsi="Times New Roman" w:cs="Times New Roman"/>
          <w:sz w:val="20"/>
          <w:szCs w:val="20"/>
        </w:rPr>
        <w:t xml:space="preserve">(в случае необходимости) в соответствии с инструкцией по сканированию, размещенной возле сканера. </w:t>
      </w:r>
    </w:p>
    <w:p w14:paraId="03DCB9E3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12"/>
          <w:szCs w:val="12"/>
        </w:rPr>
      </w:pPr>
    </w:p>
    <w:p w14:paraId="45D3E90B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9. Загрузите электронный образ документа</w:t>
      </w:r>
      <w:r>
        <w:rPr>
          <w:rFonts w:ascii="Times New Roman" w:hAnsi="Times New Roman" w:cs="Times New Roman"/>
          <w:sz w:val="20"/>
          <w:szCs w:val="20"/>
        </w:rPr>
        <w:t xml:space="preserve">, нажав </w:t>
      </w:r>
    </w:p>
    <w:p w14:paraId="6DA031F2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03008" behindDoc="0" locked="0" layoutInCell="1" allowOverlap="1" wp14:anchorId="4293D4A3" wp14:editId="3C514CDA">
            <wp:simplePos x="0" y="0"/>
            <wp:positionH relativeFrom="column">
              <wp:posOffset>1791970</wp:posOffset>
            </wp:positionH>
            <wp:positionV relativeFrom="paragraph">
              <wp:posOffset>1270</wp:posOffset>
            </wp:positionV>
            <wp:extent cx="1167765" cy="143510"/>
            <wp:effectExtent l="19050" t="19050" r="13335" b="27940"/>
            <wp:wrapNone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43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900C8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открывшемся диалоговом окне нажмите на вкладку «Рабочий стол», выберите папку «Отсканированные документы», нажмите «Открыть», далее выберите файлы, содержащие сканированные образы документов, прилагаемых к заявлению, и нажмите кнопку «</w:t>
      </w:r>
      <w:r>
        <w:rPr>
          <w:rFonts w:ascii="Times New Roman" w:hAnsi="Times New Roman" w:cs="Times New Roman"/>
          <w:b/>
          <w:sz w:val="20"/>
          <w:szCs w:val="20"/>
        </w:rPr>
        <w:t>Открыть</w:t>
      </w:r>
      <w:r>
        <w:rPr>
          <w:rFonts w:ascii="Times New Roman" w:hAnsi="Times New Roman" w:cs="Times New Roman"/>
          <w:sz w:val="20"/>
          <w:szCs w:val="20"/>
        </w:rPr>
        <w:t>».</w:t>
      </w:r>
    </w:p>
    <w:p w14:paraId="2F8FD9D7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05056" behindDoc="0" locked="0" layoutInCell="1" allowOverlap="1" wp14:anchorId="15FE26A8" wp14:editId="521DBE3E">
            <wp:simplePos x="0" y="0"/>
            <wp:positionH relativeFrom="column">
              <wp:posOffset>1418590</wp:posOffset>
            </wp:positionH>
            <wp:positionV relativeFrom="paragraph">
              <wp:posOffset>148590</wp:posOffset>
            </wp:positionV>
            <wp:extent cx="1715135" cy="559435"/>
            <wp:effectExtent l="19050" t="19050" r="18415" b="12065"/>
            <wp:wrapNone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559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t>При успешной загрузке документ должен отобразиться в соответствующем поле:</w:t>
      </w:r>
    </w:p>
    <w:p w14:paraId="3CA4D723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 необходимости </w:t>
      </w:r>
    </w:p>
    <w:p w14:paraId="1ADE1EE0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загруженный документ</w:t>
      </w:r>
    </w:p>
    <w:p w14:paraId="565343F3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04032" behindDoc="0" locked="0" layoutInCell="1" allowOverlap="1" wp14:anchorId="5A1827BD" wp14:editId="6BB967FB">
            <wp:simplePos x="0" y="0"/>
            <wp:positionH relativeFrom="column">
              <wp:posOffset>1261745</wp:posOffset>
            </wp:positionH>
            <wp:positionV relativeFrom="paragraph">
              <wp:posOffset>34925</wp:posOffset>
            </wp:positionV>
            <wp:extent cx="165100" cy="143510"/>
            <wp:effectExtent l="19050" t="19050" r="25400" b="27940"/>
            <wp:wrapNone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43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t>можно удалить, нажав</w:t>
      </w:r>
    </w:p>
    <w:p w14:paraId="5362B38B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4820"/>
        <w:jc w:val="both"/>
        <w:rPr>
          <w:rFonts w:ascii="Times New Roman" w:hAnsi="Times New Roman" w:cs="Times New Roman"/>
          <w:sz w:val="12"/>
          <w:szCs w:val="12"/>
        </w:rPr>
      </w:pPr>
    </w:p>
    <w:p w14:paraId="0C8EB56A" w14:textId="77777777" w:rsidR="003371B9" w:rsidRDefault="003371B9" w:rsidP="003371B9">
      <w:pPr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13248" behindDoc="0" locked="0" layoutInCell="1" allowOverlap="1" wp14:anchorId="42D6FEB8" wp14:editId="4CF6C078">
            <wp:simplePos x="0" y="0"/>
            <wp:positionH relativeFrom="column">
              <wp:posOffset>822325</wp:posOffset>
            </wp:positionH>
            <wp:positionV relativeFrom="paragraph">
              <wp:posOffset>-1270</wp:posOffset>
            </wp:positionV>
            <wp:extent cx="165735" cy="188595"/>
            <wp:effectExtent l="0" t="0" r="5715" b="1905"/>
            <wp:wrapNone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8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12224" behindDoc="0" locked="0" layoutInCell="1" allowOverlap="1" wp14:anchorId="31429D74" wp14:editId="639F2728">
            <wp:simplePos x="0" y="0"/>
            <wp:positionH relativeFrom="column">
              <wp:posOffset>12065</wp:posOffset>
            </wp:positionH>
            <wp:positionV relativeFrom="paragraph">
              <wp:posOffset>207645</wp:posOffset>
            </wp:positionV>
            <wp:extent cx="1730375" cy="350520"/>
            <wp:effectExtent l="19050" t="19050" r="22225" b="11430"/>
            <wp:wrapNone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5" t="38498" r="54610" b="50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3505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10. Поставьте         в поле: </w:t>
      </w:r>
    </w:p>
    <w:p w14:paraId="59D255C9" w14:textId="77777777" w:rsidR="003371B9" w:rsidRDefault="003371B9" w:rsidP="003371B9">
      <w:pPr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7531D549" w14:textId="77777777" w:rsidR="003371B9" w:rsidRDefault="003371B9" w:rsidP="003371B9">
      <w:pPr>
        <w:spacing w:after="0"/>
        <w:rPr>
          <w:rFonts w:ascii="Times New Roman" w:hAnsi="Times New Roman" w:cs="Times New Roman"/>
          <w:b/>
          <w:color w:val="FF0000"/>
          <w:sz w:val="4"/>
          <w:szCs w:val="4"/>
        </w:rPr>
      </w:pPr>
    </w:p>
    <w:p w14:paraId="13D0467C" w14:textId="77777777" w:rsidR="003371B9" w:rsidRDefault="003371B9" w:rsidP="003371B9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06080" behindDoc="0" locked="0" layoutInCell="1" allowOverlap="1" wp14:anchorId="6BAE1653" wp14:editId="109B6478">
            <wp:simplePos x="0" y="0"/>
            <wp:positionH relativeFrom="column">
              <wp:posOffset>821055</wp:posOffset>
            </wp:positionH>
            <wp:positionV relativeFrom="paragraph">
              <wp:posOffset>19050</wp:posOffset>
            </wp:positionV>
            <wp:extent cx="944245" cy="290195"/>
            <wp:effectExtent l="19050" t="19050" r="27305" b="14605"/>
            <wp:wrapNone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2901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11. </w:t>
      </w:r>
      <w:r>
        <w:rPr>
          <w:rFonts w:ascii="Times New Roman" w:hAnsi="Times New Roman" w:cs="Times New Roman"/>
          <w:color w:val="FF0000"/>
          <w:sz w:val="20"/>
          <w:szCs w:val="20"/>
        </w:rPr>
        <w:t>Нажмите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  ,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после чего, в случае </w:t>
      </w:r>
    </w:p>
    <w:p w14:paraId="382CCB5A" w14:textId="77777777" w:rsidR="003371B9" w:rsidRDefault="003371B9" w:rsidP="003371B9">
      <w:pPr>
        <w:spacing w:after="0"/>
        <w:rPr>
          <w:rFonts w:ascii="Times New Roman" w:hAnsi="Times New Roman" w:cs="Times New Roman"/>
          <w:sz w:val="12"/>
          <w:szCs w:val="12"/>
        </w:rPr>
      </w:pPr>
    </w:p>
    <w:p w14:paraId="29822067" w14:textId="77777777" w:rsidR="003371B9" w:rsidRDefault="003371B9" w:rsidP="003371B9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07104" behindDoc="0" locked="0" layoutInCell="1" allowOverlap="1" wp14:anchorId="3469FBE1" wp14:editId="60F0A7A0">
            <wp:simplePos x="0" y="0"/>
            <wp:positionH relativeFrom="column">
              <wp:posOffset>1294130</wp:posOffset>
            </wp:positionH>
            <wp:positionV relativeFrom="paragraph">
              <wp:posOffset>166370</wp:posOffset>
            </wp:positionV>
            <wp:extent cx="1904365" cy="187325"/>
            <wp:effectExtent l="19050" t="19050" r="19685" b="22225"/>
            <wp:wrapNone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87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t>успешной отправки отобразится дата и время регистрации заявления</w:t>
      </w:r>
    </w:p>
    <w:p w14:paraId="0021C7B1" w14:textId="77777777" w:rsidR="003371B9" w:rsidRDefault="003371B9" w:rsidP="003371B9">
      <w:pPr>
        <w:spacing w:after="0"/>
        <w:rPr>
          <w:rFonts w:ascii="Times New Roman" w:hAnsi="Times New Roman" w:cs="Times New Roman"/>
          <w:b/>
          <w:color w:val="FF0000"/>
          <w:sz w:val="12"/>
          <w:szCs w:val="12"/>
        </w:rPr>
      </w:pPr>
    </w:p>
    <w:p w14:paraId="2AF69497" w14:textId="77777777" w:rsidR="003371B9" w:rsidRDefault="003371B9" w:rsidP="003371B9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09152" behindDoc="0" locked="0" layoutInCell="1" allowOverlap="1" wp14:anchorId="0B5B8A82" wp14:editId="51DD477C">
            <wp:simplePos x="0" y="0"/>
            <wp:positionH relativeFrom="column">
              <wp:posOffset>1191260</wp:posOffset>
            </wp:positionH>
            <wp:positionV relativeFrom="paragraph">
              <wp:posOffset>342900</wp:posOffset>
            </wp:positionV>
            <wp:extent cx="694690" cy="186690"/>
            <wp:effectExtent l="19050" t="19050" r="10160" b="22860"/>
            <wp:wrapNone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1866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08128" behindDoc="0" locked="0" layoutInCell="1" allowOverlap="1" wp14:anchorId="310C4AF9" wp14:editId="3FA4EDA7">
            <wp:simplePos x="0" y="0"/>
            <wp:positionH relativeFrom="column">
              <wp:posOffset>2082800</wp:posOffset>
            </wp:positionH>
            <wp:positionV relativeFrom="paragraph">
              <wp:posOffset>165735</wp:posOffset>
            </wp:positionV>
            <wp:extent cx="664845" cy="160020"/>
            <wp:effectExtent l="19050" t="19050" r="20955" b="11430"/>
            <wp:wrapNone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7" t="50316" r="8394" b="-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160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12. Осуществите </w:t>
      </w:r>
      <w:proofErr w:type="gramStart"/>
      <w:r>
        <w:rPr>
          <w:rFonts w:ascii="Times New Roman" w:hAnsi="Times New Roman" w:cs="Times New Roman"/>
          <w:b/>
          <w:color w:val="FF0000"/>
          <w:sz w:val="20"/>
          <w:szCs w:val="20"/>
        </w:rPr>
        <w:t>выход  из</w:t>
      </w:r>
      <w:proofErr w:type="gramEnd"/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личного кабинета</w:t>
      </w:r>
      <w:r>
        <w:rPr>
          <w:rFonts w:ascii="Times New Roman" w:hAnsi="Times New Roman" w:cs="Times New Roman"/>
          <w:sz w:val="20"/>
          <w:szCs w:val="20"/>
        </w:rPr>
        <w:t xml:space="preserve">, нажав на поле, содержащее Вашу фамилию                         , после чего  нажмите </w:t>
      </w:r>
    </w:p>
    <w:p w14:paraId="50AF1CAE" w14:textId="77777777" w:rsidR="003371B9" w:rsidRDefault="003371B9" w:rsidP="003371B9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10176" behindDoc="0" locked="0" layoutInCell="1" allowOverlap="1" wp14:anchorId="353DE62D" wp14:editId="22B42344">
            <wp:simplePos x="0" y="0"/>
            <wp:positionH relativeFrom="column">
              <wp:posOffset>2083435</wp:posOffset>
            </wp:positionH>
            <wp:positionV relativeFrom="paragraph">
              <wp:posOffset>321310</wp:posOffset>
            </wp:positionV>
            <wp:extent cx="375920" cy="400685"/>
            <wp:effectExtent l="0" t="0" r="5080" b="0"/>
            <wp:wrapNone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40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13. Очистите папку «Отсканированные документы»</w:t>
      </w:r>
      <w:r>
        <w:rPr>
          <w:rFonts w:ascii="Times New Roman" w:hAnsi="Times New Roman" w:cs="Times New Roman"/>
          <w:sz w:val="20"/>
          <w:szCs w:val="20"/>
        </w:rPr>
        <w:t>, удалив из нее все сканированные     образы личных документов.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</w:p>
    <w:p w14:paraId="68EC0D6F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Раздел 5. «Получатель заявления». </w:t>
      </w:r>
      <w:r>
        <w:rPr>
          <w:rFonts w:ascii="Times New Roman" w:hAnsi="Times New Roman" w:cs="Times New Roman"/>
          <w:sz w:val="20"/>
          <w:szCs w:val="20"/>
        </w:rPr>
        <w:t xml:space="preserve">Выберите наименование подразделения лицензионно-разрешительной работы территориального органа </w:t>
      </w:r>
      <w:proofErr w:type="spellStart"/>
      <w:r>
        <w:rPr>
          <w:rFonts w:ascii="Times New Roman" w:hAnsi="Times New Roman" w:cs="Times New Roman"/>
          <w:sz w:val="20"/>
          <w:szCs w:val="20"/>
        </w:rPr>
        <w:t>Росгвардии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</w:p>
    <w:p w14:paraId="42CC4D71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22464" behindDoc="0" locked="0" layoutInCell="1" allowOverlap="1" wp14:anchorId="73B9B626" wp14:editId="368DD6D4">
            <wp:simplePos x="0" y="0"/>
            <wp:positionH relativeFrom="column">
              <wp:posOffset>12700</wp:posOffset>
            </wp:positionH>
            <wp:positionV relativeFrom="paragraph">
              <wp:posOffset>33020</wp:posOffset>
            </wp:positionV>
            <wp:extent cx="2962275" cy="544195"/>
            <wp:effectExtent l="19050" t="19050" r="28575" b="27305"/>
            <wp:wrapNone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9" t="53757" r="34647" b="30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5441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3B407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14:paraId="18DE516E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14:paraId="23E6971E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14:paraId="60402F8A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6"/>
          <w:szCs w:val="6"/>
        </w:rPr>
      </w:pPr>
    </w:p>
    <w:p w14:paraId="196CB294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Раздел 6. «Сведения о разрешении». </w:t>
      </w:r>
      <w:r>
        <w:rPr>
          <w:rFonts w:ascii="Times New Roman" w:hAnsi="Times New Roman" w:cs="Times New Roman"/>
          <w:sz w:val="20"/>
          <w:szCs w:val="20"/>
        </w:rPr>
        <w:t>Заполните поля: серия; номер.</w:t>
      </w:r>
    </w:p>
    <w:p w14:paraId="7A0B8B63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2"/>
          <w:szCs w:val="12"/>
        </w:rPr>
      </w:pPr>
    </w:p>
    <w:p w14:paraId="27EF5AF0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Раздел 7. «Адрес хранения оружия и патронов». </w:t>
      </w:r>
    </w:p>
    <w:p w14:paraId="24807A56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12"/>
          <w:szCs w:val="12"/>
        </w:rPr>
      </w:pPr>
    </w:p>
    <w:p w14:paraId="6FE20437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Раздел 8. «Сведения о документах, прилагаемых к заявлению». </w:t>
      </w:r>
    </w:p>
    <w:p w14:paraId="4CC89D0D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2"/>
          <w:szCs w:val="12"/>
        </w:rPr>
      </w:pPr>
    </w:p>
    <w:p w14:paraId="473DEB4A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8. Отсканируйте документы </w:t>
      </w:r>
      <w:r>
        <w:rPr>
          <w:rFonts w:ascii="Times New Roman" w:hAnsi="Times New Roman" w:cs="Times New Roman"/>
          <w:sz w:val="20"/>
          <w:szCs w:val="20"/>
        </w:rPr>
        <w:t xml:space="preserve">(в случае необходимости) в соответствии с инструкцией по сканированию, размещенной возле сканера. </w:t>
      </w:r>
    </w:p>
    <w:p w14:paraId="2D78617B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12"/>
          <w:szCs w:val="12"/>
        </w:rPr>
      </w:pPr>
    </w:p>
    <w:p w14:paraId="7E407F3A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9. Загрузите электронный образ документа</w:t>
      </w:r>
      <w:r>
        <w:rPr>
          <w:rFonts w:ascii="Times New Roman" w:hAnsi="Times New Roman" w:cs="Times New Roman"/>
          <w:sz w:val="20"/>
          <w:szCs w:val="20"/>
        </w:rPr>
        <w:t xml:space="preserve">, нажав </w:t>
      </w:r>
    </w:p>
    <w:p w14:paraId="0B5DC238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14272" behindDoc="0" locked="0" layoutInCell="1" allowOverlap="1" wp14:anchorId="7A7742C7" wp14:editId="4C49BC3C">
            <wp:simplePos x="0" y="0"/>
            <wp:positionH relativeFrom="column">
              <wp:posOffset>1791970</wp:posOffset>
            </wp:positionH>
            <wp:positionV relativeFrom="paragraph">
              <wp:posOffset>1270</wp:posOffset>
            </wp:positionV>
            <wp:extent cx="1167765" cy="143510"/>
            <wp:effectExtent l="19050" t="19050" r="13335" b="27940"/>
            <wp:wrapNone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43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0926C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открывшемся диалоговом окне нажмите на вкладку «Рабочий стол», выберите папку «Отсканированные документы», нажмите «Открыть», далее выберите файлы, содержащие сканированные образы документов, прилагаемых к заявлению, и нажмите кнопку «</w:t>
      </w:r>
      <w:r>
        <w:rPr>
          <w:rFonts w:ascii="Times New Roman" w:hAnsi="Times New Roman" w:cs="Times New Roman"/>
          <w:b/>
          <w:sz w:val="20"/>
          <w:szCs w:val="20"/>
        </w:rPr>
        <w:t>Открыть</w:t>
      </w:r>
      <w:r>
        <w:rPr>
          <w:rFonts w:ascii="Times New Roman" w:hAnsi="Times New Roman" w:cs="Times New Roman"/>
          <w:sz w:val="20"/>
          <w:szCs w:val="20"/>
        </w:rPr>
        <w:t>».</w:t>
      </w:r>
    </w:p>
    <w:p w14:paraId="762DF5EC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16320" behindDoc="0" locked="0" layoutInCell="1" allowOverlap="1" wp14:anchorId="43C73206" wp14:editId="4BD6DD0E">
            <wp:simplePos x="0" y="0"/>
            <wp:positionH relativeFrom="column">
              <wp:posOffset>1418590</wp:posOffset>
            </wp:positionH>
            <wp:positionV relativeFrom="paragraph">
              <wp:posOffset>148590</wp:posOffset>
            </wp:positionV>
            <wp:extent cx="1715135" cy="559435"/>
            <wp:effectExtent l="19050" t="19050" r="18415" b="12065"/>
            <wp:wrapNone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559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t>При успешной загрузке документ должен отобразиться в соответствующем поле:</w:t>
      </w:r>
    </w:p>
    <w:p w14:paraId="5C4063E1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 необходимости </w:t>
      </w:r>
    </w:p>
    <w:p w14:paraId="2D44A666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загруженный документ</w:t>
      </w:r>
    </w:p>
    <w:p w14:paraId="3DB073F7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15296" behindDoc="0" locked="0" layoutInCell="1" allowOverlap="1" wp14:anchorId="0CEB49DD" wp14:editId="397D6CB7">
            <wp:simplePos x="0" y="0"/>
            <wp:positionH relativeFrom="column">
              <wp:posOffset>1261745</wp:posOffset>
            </wp:positionH>
            <wp:positionV relativeFrom="paragraph">
              <wp:posOffset>34925</wp:posOffset>
            </wp:positionV>
            <wp:extent cx="165100" cy="143510"/>
            <wp:effectExtent l="19050" t="19050" r="25400" b="27940"/>
            <wp:wrapNone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43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t>можно удалить, нажав</w:t>
      </w:r>
    </w:p>
    <w:p w14:paraId="355DAD90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4820"/>
        <w:jc w:val="both"/>
        <w:rPr>
          <w:rFonts w:ascii="Times New Roman" w:hAnsi="Times New Roman" w:cs="Times New Roman"/>
          <w:sz w:val="12"/>
          <w:szCs w:val="12"/>
        </w:rPr>
      </w:pPr>
    </w:p>
    <w:p w14:paraId="65D83731" w14:textId="77777777" w:rsidR="003371B9" w:rsidRDefault="003371B9" w:rsidP="003371B9">
      <w:pPr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24512" behindDoc="0" locked="0" layoutInCell="1" allowOverlap="1" wp14:anchorId="1BC0829F" wp14:editId="435FD4F2">
            <wp:simplePos x="0" y="0"/>
            <wp:positionH relativeFrom="column">
              <wp:posOffset>822325</wp:posOffset>
            </wp:positionH>
            <wp:positionV relativeFrom="paragraph">
              <wp:posOffset>-1270</wp:posOffset>
            </wp:positionV>
            <wp:extent cx="165735" cy="188595"/>
            <wp:effectExtent l="0" t="0" r="5715" b="1905"/>
            <wp:wrapNone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8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23488" behindDoc="0" locked="0" layoutInCell="1" allowOverlap="1" wp14:anchorId="4E7910D2" wp14:editId="15871804">
            <wp:simplePos x="0" y="0"/>
            <wp:positionH relativeFrom="column">
              <wp:posOffset>12065</wp:posOffset>
            </wp:positionH>
            <wp:positionV relativeFrom="paragraph">
              <wp:posOffset>207645</wp:posOffset>
            </wp:positionV>
            <wp:extent cx="1730375" cy="350520"/>
            <wp:effectExtent l="19050" t="19050" r="22225" b="11430"/>
            <wp:wrapNone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5" t="38498" r="54610" b="50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3505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10. Поставьте         в поле: </w:t>
      </w:r>
    </w:p>
    <w:p w14:paraId="32CA3063" w14:textId="77777777" w:rsidR="003371B9" w:rsidRDefault="003371B9" w:rsidP="003371B9">
      <w:pPr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11AF1AC9" w14:textId="77777777" w:rsidR="003371B9" w:rsidRDefault="003371B9" w:rsidP="003371B9">
      <w:pPr>
        <w:spacing w:after="0"/>
        <w:rPr>
          <w:rFonts w:ascii="Times New Roman" w:hAnsi="Times New Roman" w:cs="Times New Roman"/>
          <w:b/>
          <w:color w:val="FF0000"/>
          <w:sz w:val="4"/>
          <w:szCs w:val="4"/>
        </w:rPr>
      </w:pPr>
    </w:p>
    <w:p w14:paraId="05A35C2D" w14:textId="77777777" w:rsidR="003371B9" w:rsidRDefault="003371B9" w:rsidP="003371B9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17344" behindDoc="0" locked="0" layoutInCell="1" allowOverlap="1" wp14:anchorId="7AB10F1E" wp14:editId="759DDE8B">
            <wp:simplePos x="0" y="0"/>
            <wp:positionH relativeFrom="column">
              <wp:posOffset>821055</wp:posOffset>
            </wp:positionH>
            <wp:positionV relativeFrom="paragraph">
              <wp:posOffset>19050</wp:posOffset>
            </wp:positionV>
            <wp:extent cx="944245" cy="290195"/>
            <wp:effectExtent l="19050" t="19050" r="27305" b="14605"/>
            <wp:wrapNone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2901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11. </w:t>
      </w:r>
      <w:r>
        <w:rPr>
          <w:rFonts w:ascii="Times New Roman" w:hAnsi="Times New Roman" w:cs="Times New Roman"/>
          <w:color w:val="FF0000"/>
          <w:sz w:val="20"/>
          <w:szCs w:val="20"/>
        </w:rPr>
        <w:t>Нажмите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  ,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после чего, в случае </w:t>
      </w:r>
    </w:p>
    <w:p w14:paraId="6713E4F1" w14:textId="77777777" w:rsidR="003371B9" w:rsidRDefault="003371B9" w:rsidP="003371B9">
      <w:pPr>
        <w:spacing w:after="0"/>
        <w:rPr>
          <w:rFonts w:ascii="Times New Roman" w:hAnsi="Times New Roman" w:cs="Times New Roman"/>
          <w:sz w:val="12"/>
          <w:szCs w:val="12"/>
        </w:rPr>
      </w:pPr>
    </w:p>
    <w:p w14:paraId="0142CD0B" w14:textId="77777777" w:rsidR="003371B9" w:rsidRDefault="003371B9" w:rsidP="003371B9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18368" behindDoc="0" locked="0" layoutInCell="1" allowOverlap="1" wp14:anchorId="446F6305" wp14:editId="00369FA5">
            <wp:simplePos x="0" y="0"/>
            <wp:positionH relativeFrom="column">
              <wp:posOffset>1294130</wp:posOffset>
            </wp:positionH>
            <wp:positionV relativeFrom="paragraph">
              <wp:posOffset>166370</wp:posOffset>
            </wp:positionV>
            <wp:extent cx="1904365" cy="187325"/>
            <wp:effectExtent l="19050" t="19050" r="19685" b="22225"/>
            <wp:wrapNone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87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t>успешной отправки отобразится дата и время регистрации заявления</w:t>
      </w:r>
    </w:p>
    <w:p w14:paraId="7AC0CA27" w14:textId="77777777" w:rsidR="003371B9" w:rsidRDefault="003371B9" w:rsidP="003371B9">
      <w:pPr>
        <w:spacing w:after="0"/>
        <w:rPr>
          <w:rFonts w:ascii="Times New Roman" w:hAnsi="Times New Roman" w:cs="Times New Roman"/>
          <w:b/>
          <w:color w:val="FF0000"/>
          <w:sz w:val="12"/>
          <w:szCs w:val="12"/>
        </w:rPr>
      </w:pPr>
    </w:p>
    <w:p w14:paraId="51182BFC" w14:textId="77777777" w:rsidR="003371B9" w:rsidRDefault="003371B9" w:rsidP="003371B9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20416" behindDoc="0" locked="0" layoutInCell="1" allowOverlap="1" wp14:anchorId="4A9734D6" wp14:editId="25D2E2EB">
            <wp:simplePos x="0" y="0"/>
            <wp:positionH relativeFrom="column">
              <wp:posOffset>1191260</wp:posOffset>
            </wp:positionH>
            <wp:positionV relativeFrom="paragraph">
              <wp:posOffset>342900</wp:posOffset>
            </wp:positionV>
            <wp:extent cx="694690" cy="186690"/>
            <wp:effectExtent l="19050" t="19050" r="10160" b="22860"/>
            <wp:wrapNone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1866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19392" behindDoc="0" locked="0" layoutInCell="1" allowOverlap="1" wp14:anchorId="265805D3" wp14:editId="19E428D3">
            <wp:simplePos x="0" y="0"/>
            <wp:positionH relativeFrom="column">
              <wp:posOffset>2082800</wp:posOffset>
            </wp:positionH>
            <wp:positionV relativeFrom="paragraph">
              <wp:posOffset>165735</wp:posOffset>
            </wp:positionV>
            <wp:extent cx="664845" cy="160020"/>
            <wp:effectExtent l="19050" t="19050" r="20955" b="11430"/>
            <wp:wrapNone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7" t="50316" r="8394" b="-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160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12. Осуществите </w:t>
      </w:r>
      <w:proofErr w:type="gramStart"/>
      <w:r>
        <w:rPr>
          <w:rFonts w:ascii="Times New Roman" w:hAnsi="Times New Roman" w:cs="Times New Roman"/>
          <w:b/>
          <w:color w:val="FF0000"/>
          <w:sz w:val="20"/>
          <w:szCs w:val="20"/>
        </w:rPr>
        <w:t>выход  из</w:t>
      </w:r>
      <w:proofErr w:type="gramEnd"/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личного кабинета</w:t>
      </w:r>
      <w:r>
        <w:rPr>
          <w:rFonts w:ascii="Times New Roman" w:hAnsi="Times New Roman" w:cs="Times New Roman"/>
          <w:sz w:val="20"/>
          <w:szCs w:val="20"/>
        </w:rPr>
        <w:t xml:space="preserve">, нажав на поле, содержащее Вашу фамилию                         , после чего  нажмите </w:t>
      </w:r>
    </w:p>
    <w:p w14:paraId="275C44A1" w14:textId="77777777" w:rsidR="003371B9" w:rsidRDefault="003371B9" w:rsidP="003371B9">
      <w:pPr>
        <w:rPr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21440" behindDoc="0" locked="0" layoutInCell="1" allowOverlap="1" wp14:anchorId="60FEF0D4" wp14:editId="2F69EE7A">
            <wp:simplePos x="0" y="0"/>
            <wp:positionH relativeFrom="column">
              <wp:posOffset>2083435</wp:posOffset>
            </wp:positionH>
            <wp:positionV relativeFrom="paragraph">
              <wp:posOffset>321310</wp:posOffset>
            </wp:positionV>
            <wp:extent cx="375920" cy="400685"/>
            <wp:effectExtent l="0" t="0" r="5080" b="0"/>
            <wp:wrapNone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40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13. Очистите папку «Отсканированные документы»</w:t>
      </w:r>
      <w:r>
        <w:rPr>
          <w:rFonts w:ascii="Times New Roman" w:hAnsi="Times New Roman" w:cs="Times New Roman"/>
          <w:sz w:val="20"/>
          <w:szCs w:val="20"/>
        </w:rPr>
        <w:t>, удалив из нее все сканированные     образы личных документов.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</w:p>
    <w:p w14:paraId="19C1A56A" w14:textId="77777777" w:rsidR="003371B9" w:rsidRDefault="003371B9" w:rsidP="003371B9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color w:val="17365D" w:themeColor="text2" w:themeShade="BF"/>
          <w:sz w:val="18"/>
          <w:szCs w:val="1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236800" behindDoc="0" locked="0" layoutInCell="1" allowOverlap="1" wp14:anchorId="0DEE82A9" wp14:editId="121733B0">
            <wp:simplePos x="0" y="0"/>
            <wp:positionH relativeFrom="column">
              <wp:posOffset>-80645</wp:posOffset>
            </wp:positionH>
            <wp:positionV relativeFrom="paragraph">
              <wp:posOffset>21590</wp:posOffset>
            </wp:positionV>
            <wp:extent cx="446405" cy="475615"/>
            <wp:effectExtent l="0" t="0" r="0" b="635"/>
            <wp:wrapNone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17365D" w:themeColor="text2" w:themeShade="BF"/>
          <w:sz w:val="18"/>
          <w:szCs w:val="18"/>
        </w:rPr>
        <w:t xml:space="preserve">ПАМЯТКА ПО ПОРЯДКУ ПЕРВИЧНОГО ПОЛУЧЕНИЯ УДОСТОВЕРЕНИЯ </w:t>
      </w:r>
    </w:p>
    <w:p w14:paraId="34F38D94" w14:textId="77777777" w:rsidR="003371B9" w:rsidRDefault="003371B9" w:rsidP="003371B9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color w:val="17365D" w:themeColor="text2" w:themeShade="BF"/>
          <w:sz w:val="18"/>
          <w:szCs w:val="18"/>
        </w:rPr>
      </w:pPr>
      <w:r>
        <w:rPr>
          <w:rFonts w:ascii="Times New Roman" w:hAnsi="Times New Roman" w:cs="Times New Roman"/>
          <w:b/>
          <w:color w:val="17365D" w:themeColor="text2" w:themeShade="BF"/>
          <w:sz w:val="18"/>
          <w:szCs w:val="18"/>
        </w:rPr>
        <w:t>ЧАСТНОГО ОХРАННИКА</w:t>
      </w:r>
    </w:p>
    <w:p w14:paraId="7E8B37D6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</w:pPr>
      <w:r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  <w:t xml:space="preserve">через портал </w:t>
      </w:r>
      <w:hyperlink r:id="rId188" w:history="1">
        <w:r>
          <w:rPr>
            <w:rStyle w:val="a3"/>
            <w:rFonts w:ascii="Times New Roman" w:hAnsi="Times New Roman" w:cs="Times New Roman"/>
            <w:b/>
            <w:color w:val="17365D" w:themeColor="text2" w:themeShade="BF"/>
            <w:sz w:val="20"/>
            <w:szCs w:val="20"/>
          </w:rPr>
          <w:t>www.gosuslugi.ru</w:t>
        </w:r>
      </w:hyperlink>
    </w:p>
    <w:p w14:paraId="3DE9FB1D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27584" behindDoc="0" locked="0" layoutInCell="1" allowOverlap="1" wp14:anchorId="1F269372" wp14:editId="25F35235">
            <wp:simplePos x="0" y="0"/>
            <wp:positionH relativeFrom="column">
              <wp:posOffset>2156460</wp:posOffset>
            </wp:positionH>
            <wp:positionV relativeFrom="paragraph">
              <wp:posOffset>133985</wp:posOffset>
            </wp:positionV>
            <wp:extent cx="848360" cy="166370"/>
            <wp:effectExtent l="19050" t="19050" r="27940" b="24130"/>
            <wp:wrapNone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166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35071" w14:textId="77777777" w:rsidR="003371B9" w:rsidRDefault="003371B9" w:rsidP="003371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1. Войдите в личный кабинет</w:t>
      </w:r>
      <w:r>
        <w:rPr>
          <w:rFonts w:ascii="Times New Roman" w:hAnsi="Times New Roman" w:cs="Times New Roman"/>
          <w:sz w:val="20"/>
          <w:szCs w:val="20"/>
        </w:rPr>
        <w:t xml:space="preserve">, нажав:  </w:t>
      </w:r>
    </w:p>
    <w:p w14:paraId="1B41CEC7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28608" behindDoc="0" locked="0" layoutInCell="1" allowOverlap="1" wp14:anchorId="02A59446" wp14:editId="2535ECD1">
            <wp:simplePos x="0" y="0"/>
            <wp:positionH relativeFrom="column">
              <wp:posOffset>2005330</wp:posOffset>
            </wp:positionH>
            <wp:positionV relativeFrom="paragraph">
              <wp:posOffset>90170</wp:posOffset>
            </wp:positionV>
            <wp:extent cx="615950" cy="229870"/>
            <wp:effectExtent l="19050" t="19050" r="12700" b="17780"/>
            <wp:wrapNone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298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665F5" w14:textId="77777777" w:rsidR="003371B9" w:rsidRDefault="003371B9" w:rsidP="003371B9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2. Войдите в каталог услуг</w:t>
      </w:r>
      <w:r>
        <w:rPr>
          <w:rFonts w:ascii="Times New Roman" w:hAnsi="Times New Roman" w:cs="Times New Roman"/>
          <w:sz w:val="20"/>
          <w:szCs w:val="20"/>
        </w:rPr>
        <w:t>, нажав: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ab/>
      </w:r>
    </w:p>
    <w:p w14:paraId="78A254A6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29632" behindDoc="0" locked="0" layoutInCell="1" allowOverlap="1" wp14:anchorId="20CAC7ED" wp14:editId="1E6489D8">
            <wp:simplePos x="0" y="0"/>
            <wp:positionH relativeFrom="column">
              <wp:posOffset>1823720</wp:posOffset>
            </wp:positionH>
            <wp:positionV relativeFrom="paragraph">
              <wp:posOffset>93345</wp:posOffset>
            </wp:positionV>
            <wp:extent cx="1228725" cy="287020"/>
            <wp:effectExtent l="19050" t="19050" r="28575" b="17780"/>
            <wp:wrapNone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60" b="9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87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64CAF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3. Выберите категорию</w:t>
      </w:r>
      <w:r>
        <w:rPr>
          <w:rFonts w:ascii="Times New Roman" w:hAnsi="Times New Roman" w:cs="Times New Roman"/>
          <w:sz w:val="20"/>
          <w:szCs w:val="20"/>
        </w:rPr>
        <w:t>, нажав: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4F088A19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14:paraId="15A6C796" w14:textId="77777777" w:rsidR="003371B9" w:rsidRDefault="003371B9" w:rsidP="003371B9">
      <w:pPr>
        <w:spacing w:after="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4. Выберите услугу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: 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2"/>
      </w:tblGrid>
      <w:tr w:rsidR="003371B9" w14:paraId="63A57EC5" w14:textId="77777777" w:rsidTr="003371B9">
        <w:trPr>
          <w:trHeight w:val="1498"/>
        </w:trPr>
        <w:tc>
          <w:tcPr>
            <w:tcW w:w="4632" w:type="dxa"/>
          </w:tcPr>
          <w:p w14:paraId="3A438B8D" w14:textId="77777777" w:rsidR="003371B9" w:rsidRDefault="003371B9" w:rsidP="003371B9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разделе «Все услуги» выберите 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ПРОФЕССИОНАЛЬНАЯ ДЕЯТЕЛЬНОСТЬ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4C4D73B1" w14:textId="77777777" w:rsidR="003371B9" w:rsidRDefault="003371B9" w:rsidP="003371B9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1208E688" wp14:editId="7A80B8AF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81280</wp:posOffset>
                      </wp:positionV>
                      <wp:extent cx="574040" cy="234315"/>
                      <wp:effectExtent l="57150" t="38100" r="35560" b="108585"/>
                      <wp:wrapNone/>
                      <wp:docPr id="398" name="Прямая со стрелкой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4040" cy="2336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12EE48" id="Прямая со стрелкой 398" o:spid="_x0000_s1026" type="#_x0000_t32" style="position:absolute;margin-left:2.6pt;margin-top:6.4pt;width:45.2pt;height:18.4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sqwAgIAAA8EAAAOAAAAZHJzL2Uyb0RvYy54bWysU81uEzEQviPxDpbvZDdJKSXKpocUuCCI&#10;KDyA67Wzlvynsckmt8IL9BF4BS49AFWfYfeNGDvpFgFSJcRldu2Z75uZb8bz063RZCMgKGcrOh6V&#10;lAjLXa3suqIf3r98ckJJiMzWTDsrKroTgZ4uHj+at34mJq5xuhZAkMSGWesr2sToZ0UReCMMCyPn&#10;hUWndGBYxCOsixpYi+xGF5OyPC5aB7UHx0UIeHu2d9JF5pdS8PhWyiAi0RXF2mK2kO1FssVizmZr&#10;YL5R/FAG+4cqDFMWkw5UZywy8hHUH1RGcXDByTjizhROSsVF7gG7GZe/dXPeMC9yLyhO8INM4f/R&#10;8jebFRBVV3T6HEdlmcEhdV/6y/6qu+m+9lek/9Tdouk/95fddfej+97ddt9IikbtWh9mSLG0Kzic&#10;gl9BEmIrwaQvtki2We/doLfYRsLx8umzo/IIp8LRNZlOj0/yPIp7sIcQXwlnSPqpaIjA1LqJS2ct&#10;TtbBOGvONq9DxPQIvAOkzNomG5nSL2xN4s5jZwzAtalwjE3+IjWwLzn/xZ0We+w7IVEWLHKac+SF&#10;FEsNZMNwlRjnwsbJwITRCSaV1gOwfBh4iE9QkZd1AE8eBg+InNnZOICNsg7+RhC340PJch9/p8C+&#10;7yTBhat3eZhZGty6rNXhhaS1/vWc4ffvePETAAD//wMAUEsDBBQABgAIAAAAIQCOcjPn3AAAAAYB&#10;AAAPAAAAZHJzL2Rvd25yZXYueG1sTI/BTsMwEETvSPyDtUjcqNOIBBriVIBED0ioIvAB23hxImI7&#10;td02/XuWExxnZzTztl7PdhRHCnHwTsFykYEg13k9OKPg8+Pl5h5ETOg0jt6RgjNFWDeXFzVW2p/c&#10;Ox3bZASXuFihgj6lqZIydj1ZjAs/kWPvyweLiWUwUgc8cbkdZZ5lpbQ4OF7ocaLnnrrv9mAVPG0x&#10;lBsyy70pxk3av57Lt9QqdX01Pz6ASDSnvzD84jM6NMy08wenoxgVFDkH+ZzzA2yvihLETsHt6g5k&#10;U8v/+M0PAAAA//8DAFBLAQItABQABgAIAAAAIQC2gziS/gAAAOEBAAATAAAAAAAAAAAAAAAAAAAA&#10;AABbQ29udGVudF9UeXBlc10ueG1sUEsBAi0AFAAGAAgAAAAhADj9If/WAAAAlAEAAAsAAAAAAAAA&#10;AAAAAAAALwEAAF9yZWxzLy5yZWxzUEsBAi0AFAAGAAgAAAAhAJr2yrACAgAADwQAAA4AAAAAAAAA&#10;AAAAAAAALgIAAGRycy9lMm9Eb2MueG1sUEsBAi0AFAAGAAgAAAAhAI5yM+fcAAAABgEAAA8AAAAA&#10;AAAAAAAAAAAAXAQAAGRycy9kb3ducmV2LnhtbFBLBQYAAAAABAAEAPMAAABlBQAAAAA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237824" behindDoc="0" locked="0" layoutInCell="1" allowOverlap="1" wp14:anchorId="373A0424" wp14:editId="47BDA894">
                  <wp:simplePos x="0" y="0"/>
                  <wp:positionH relativeFrom="column">
                    <wp:posOffset>668020</wp:posOffset>
                  </wp:positionH>
                  <wp:positionV relativeFrom="paragraph">
                    <wp:posOffset>20955</wp:posOffset>
                  </wp:positionV>
                  <wp:extent cx="2266950" cy="583565"/>
                  <wp:effectExtent l="19050" t="19050" r="19050" b="26035"/>
                  <wp:wrapNone/>
                  <wp:docPr id="397" name="Рисунок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60" t="61972" r="61983" b="26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58356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5C347A" w14:textId="77777777" w:rsidR="003371B9" w:rsidRDefault="003371B9" w:rsidP="003371B9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14:paraId="36560ABB" w14:textId="77777777" w:rsidR="003371B9" w:rsidRDefault="003371B9" w:rsidP="003371B9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14:paraId="1DE67CAE" w14:textId="77777777" w:rsidR="003371B9" w:rsidRDefault="003371B9" w:rsidP="003371B9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14:paraId="2E49E366" w14:textId="77777777" w:rsidR="003371B9" w:rsidRDefault="003371B9" w:rsidP="003371B9">
            <w:pPr>
              <w:jc w:val="both"/>
              <w:rPr>
                <w:rFonts w:ascii="Times New Roman" w:hAnsi="Times New Roman" w:cs="Times New Roman"/>
                <w:color w:val="FF0000"/>
                <w:sz w:val="12"/>
                <w:szCs w:val="12"/>
              </w:rPr>
            </w:pPr>
          </w:p>
        </w:tc>
      </w:tr>
    </w:tbl>
    <w:p w14:paraId="5EFD26AD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ru-RU"/>
        </w:rPr>
        <w:t xml:space="preserve">5. В разделе «ЭЛЕКТРОННЫЕ УСЛУГИ»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выберите необходимую услугу</w:t>
      </w:r>
    </w:p>
    <w:p w14:paraId="30C1B641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238848" behindDoc="0" locked="0" layoutInCell="1" allowOverlap="1" wp14:anchorId="51F904E4" wp14:editId="593D7179">
            <wp:simplePos x="0" y="0"/>
            <wp:positionH relativeFrom="column">
              <wp:posOffset>32385</wp:posOffset>
            </wp:positionH>
            <wp:positionV relativeFrom="paragraph">
              <wp:posOffset>26035</wp:posOffset>
            </wp:positionV>
            <wp:extent cx="2120265" cy="868680"/>
            <wp:effectExtent l="19050" t="19050" r="13335" b="26670"/>
            <wp:wrapNone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2" t="54225" r="37952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8686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25371636" wp14:editId="4D5BD4A2">
                <wp:simplePos x="0" y="0"/>
                <wp:positionH relativeFrom="column">
                  <wp:posOffset>107950</wp:posOffset>
                </wp:positionH>
                <wp:positionV relativeFrom="paragraph">
                  <wp:posOffset>490855</wp:posOffset>
                </wp:positionV>
                <wp:extent cx="1284605" cy="226695"/>
                <wp:effectExtent l="0" t="0" r="10795" b="20955"/>
                <wp:wrapNone/>
                <wp:docPr id="395" name="Овал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605" cy="22669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4EAE6B" id="Овал 395" o:spid="_x0000_s1026" style="position:absolute;margin-left:8.5pt;margin-top:38.65pt;width:101.15pt;height:17.8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U8dwIAACMFAAAOAAAAZHJzL2Uyb0RvYy54bWysVM1OGzEQvlfqO1i+l81uQwoRGxSBqCoh&#10;QIWKs/HaxKrtcW0nm/Rh+gyo175EHqlj72ahJaeqF+/8fuOZ/cYnp2ujyUr4oMDWtDwYUSIsh0bZ&#10;x5p+ubt4d0RJiMw2TIMVNd2IQE9nb9+ctG4qKliAboQnCGLDtHU1XcTopkUR+EIYFg7ACYtOCd6w&#10;iKp/LBrPWkQ3uqhGo0nRgm+cBy5CQOt556SzjC+l4PFayiAi0TXFu8V8+nw+pLOYnbDpo2duoXh/&#10;DfYPtzBMWSw6QJ2zyMjSq1dQRnEPAWQ84GAKkFJxkXvAbsrRX93cLpgTuRccTnDDmML/g+VXqxtP&#10;VFPT98eHlFhm8Cdtf2x/bp+2v0iy4YRaF6YYeOtufK8FFFO7a+lN+mIjZJ2nuhmmKtaRcDSW1dF4&#10;MkJwjr6qmkw60OI52/kQPwowJAk1FVorF1LjbMpWlyFiUYzeRSWzhQuldbKnu3W3yVLcaJECtP0s&#10;JPaF9asMlBklzrQnK4ZcYJwLG6vUHULn6JQmEXVILPcl6lj2SX1sShOZaUPiaF/inxWHjFwVbByS&#10;jbLg9wE0X4fKXfyu+67n1P4DNBv8nR46ngfHLxSO9JKFeMM8EhtXAJc1XuMhNbQ1hV6iZAH++z57&#10;ike+oZeSFhelpuHbknlBif5kkYnH5XicNisr48MPFSr+pefhpccuzRng/Et8FhzPYoqPeidKD+Ye&#10;d3qeqqKLWY61a8qj3ylnsVtgfBW4mM9zGG6TY/HS3jqewNNUE1/u1vfMu55XERl5BbulesWtLjZl&#10;WpgvI0iVifc8137euImZNP2rkVb9pZ6jnt+22W8AAAD//wMAUEsDBBQABgAIAAAAIQA/sVec3wAA&#10;AAkBAAAPAAAAZHJzL2Rvd25yZXYueG1sTI/BTsMwEETvSPyDtUjcqJNWamiIU0FRTxygBVVwc+Nt&#10;nBKvQ+w24e9ZTnDb0RvNzhTL0bXijH1oPClIJwkIpMqbhmoFb6/rm1sQIWoyuvWECr4xwLK8vCh0&#10;bvxAGzxvYy04hEKuFdgYu1zKUFl0Okx8h8Ts4HunI8u+lqbXA4e7Vk6TZC6dbog/WN3hymL1uT05&#10;BV0bP46r+fOTeTwe6pf1l929Dw9KXV+N93cgIo7xzwy/9bk6lNxp709kgmhZZzwlKsiyGQjm03TB&#10;x55BOktAloX8v6D8AQAA//8DAFBLAQItABQABgAIAAAAIQC2gziS/gAAAOEBAAATAAAAAAAAAAAA&#10;AAAAAAAAAABbQ29udGVudF9UeXBlc10ueG1sUEsBAi0AFAAGAAgAAAAhADj9If/WAAAAlAEAAAsA&#10;AAAAAAAAAAAAAAAALwEAAF9yZWxzLy5yZWxzUEsBAi0AFAAGAAgAAAAhAGcyxTx3AgAAIwUAAA4A&#10;AAAAAAAAAAAAAAAALgIAAGRycy9lMm9Eb2MueG1sUEsBAi0AFAAGAAgAAAAhAD+xV5zfAAAACQEA&#10;AA8AAAAAAAAAAAAAAAAA0QQAAGRycy9kb3ducmV2LnhtbFBLBQYAAAAABAAEAPMAAADdBQAAAAA=&#10;" filled="f" strokecolor="#c0504d [3205]" strokeweight="2pt"/>
            </w:pict>
          </mc:Fallback>
        </mc:AlternateContent>
      </w:r>
    </w:p>
    <w:p w14:paraId="1279BBAD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63218A14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18BAFDE1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58AA67B2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1C58F208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1B49D2A2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30656" behindDoc="0" locked="0" layoutInCell="1" allowOverlap="1" wp14:anchorId="56F91B79" wp14:editId="2D9FDBE2">
            <wp:simplePos x="0" y="0"/>
            <wp:positionH relativeFrom="column">
              <wp:posOffset>780415</wp:posOffset>
            </wp:positionH>
            <wp:positionV relativeFrom="paragraph">
              <wp:posOffset>73660</wp:posOffset>
            </wp:positionV>
            <wp:extent cx="1390015" cy="330200"/>
            <wp:effectExtent l="19050" t="19050" r="19685" b="12700"/>
            <wp:wrapNone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330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24D64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6. Нажмите: </w:t>
      </w:r>
    </w:p>
    <w:p w14:paraId="10FFEC8B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52243AC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7. Введите (при необходимости) и проверьте следующие данные:</w:t>
      </w:r>
    </w:p>
    <w:p w14:paraId="4E8AF9A5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449818D1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1. «Сведения о заявителе»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</w:t>
      </w:r>
    </w:p>
    <w:p w14:paraId="19FCD6A8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 w:firstLine="1276"/>
        <w:jc w:val="both"/>
        <w:rPr>
          <w:rFonts w:ascii="Times New Roman" w:hAnsi="Times New Roman" w:cs="Times New Roman"/>
          <w:sz w:val="10"/>
          <w:szCs w:val="10"/>
        </w:rPr>
      </w:pPr>
    </w:p>
    <w:p w14:paraId="13C39E83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2. «Контактные сведения»</w:t>
      </w:r>
    </w:p>
    <w:p w14:paraId="52A4B2E6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 w:firstLine="1276"/>
        <w:jc w:val="both"/>
        <w:rPr>
          <w:rFonts w:ascii="Times New Roman" w:hAnsi="Times New Roman" w:cs="Times New Roman"/>
          <w:sz w:val="10"/>
          <w:szCs w:val="10"/>
        </w:rPr>
      </w:pPr>
    </w:p>
    <w:p w14:paraId="136FFAF2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3. «Паспортные данные»</w:t>
      </w:r>
    </w:p>
    <w:p w14:paraId="49FAE424" w14:textId="77777777" w:rsidR="003371B9" w:rsidRDefault="003371B9" w:rsidP="003371B9">
      <w:pPr>
        <w:pStyle w:val="a6"/>
        <w:spacing w:after="0"/>
        <w:ind w:left="0" w:firstLine="1276"/>
        <w:jc w:val="both"/>
        <w:rPr>
          <w:rFonts w:ascii="Times New Roman" w:hAnsi="Times New Roman" w:cs="Times New Roman"/>
          <w:b/>
          <w:color w:val="1F497D" w:themeColor="text2"/>
          <w:sz w:val="10"/>
          <w:szCs w:val="10"/>
        </w:rPr>
      </w:pPr>
    </w:p>
    <w:p w14:paraId="390F04D5" w14:textId="77777777" w:rsidR="003371B9" w:rsidRDefault="003371B9" w:rsidP="003371B9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31680" behindDoc="0" locked="0" layoutInCell="1" allowOverlap="1" wp14:anchorId="68C3284B" wp14:editId="21EDB21E">
            <wp:simplePos x="0" y="0"/>
            <wp:positionH relativeFrom="column">
              <wp:posOffset>1680210</wp:posOffset>
            </wp:positionH>
            <wp:positionV relativeFrom="paragraph">
              <wp:posOffset>175895</wp:posOffset>
            </wp:positionV>
            <wp:extent cx="853440" cy="187325"/>
            <wp:effectExtent l="19050" t="19050" r="22860" b="22225"/>
            <wp:wrapNone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87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4. «Адрес».</w:t>
      </w:r>
      <w:r>
        <w:rPr>
          <w:rFonts w:ascii="Times New Roman" w:hAnsi="Times New Roman" w:cs="Times New Roman"/>
          <w:color w:val="1F497D" w:themeColor="text2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В случае необходимости  отредактируйте адрес, нажав </w:t>
      </w:r>
    </w:p>
    <w:p w14:paraId="10392B5C" w14:textId="77777777" w:rsidR="003371B9" w:rsidRDefault="003371B9" w:rsidP="003371B9">
      <w:pPr>
        <w:pStyle w:val="a6"/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32704" behindDoc="0" locked="0" layoutInCell="1" allowOverlap="1" wp14:anchorId="36D6FFD1" wp14:editId="7120C35F">
            <wp:simplePos x="0" y="0"/>
            <wp:positionH relativeFrom="column">
              <wp:posOffset>2276475</wp:posOffset>
            </wp:positionH>
            <wp:positionV relativeFrom="paragraph">
              <wp:posOffset>151130</wp:posOffset>
            </wp:positionV>
            <wp:extent cx="177165" cy="201295"/>
            <wp:effectExtent l="0" t="0" r="0" b="8255"/>
            <wp:wrapNone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t>В случае если адрес регистрации и фактический адрес проживания совпадают поставьте           в поле «</w:t>
      </w:r>
      <w:r>
        <w:rPr>
          <w:rFonts w:ascii="Times New Roman" w:hAnsi="Times New Roman" w:cs="Times New Roman"/>
          <w:b/>
          <w:sz w:val="20"/>
          <w:szCs w:val="20"/>
        </w:rPr>
        <w:t>Адрес регистрации и фактического проживания совпадают</w:t>
      </w:r>
      <w:r>
        <w:rPr>
          <w:rFonts w:ascii="Times New Roman" w:hAnsi="Times New Roman" w:cs="Times New Roman"/>
          <w:sz w:val="20"/>
          <w:szCs w:val="20"/>
        </w:rPr>
        <w:t>»</w:t>
      </w:r>
    </w:p>
    <w:p w14:paraId="7C4122F0" w14:textId="77777777" w:rsidR="003371B9" w:rsidRDefault="003371B9" w:rsidP="003371B9">
      <w:pPr>
        <w:pStyle w:val="a6"/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Если адреса не совпадают, укажите фактический адрес в соответствующем поле.</w:t>
      </w:r>
    </w:p>
    <w:p w14:paraId="69E64C11" w14:textId="77777777" w:rsidR="003371B9" w:rsidRDefault="003371B9" w:rsidP="003371B9">
      <w:pPr>
        <w:pStyle w:val="a6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10"/>
          <w:szCs w:val="10"/>
        </w:rPr>
      </w:pPr>
    </w:p>
    <w:p w14:paraId="4301242F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Раздел 5. «Получатель заявления». </w:t>
      </w:r>
      <w:r>
        <w:rPr>
          <w:rFonts w:ascii="Times New Roman" w:hAnsi="Times New Roman" w:cs="Times New Roman"/>
          <w:sz w:val="20"/>
          <w:szCs w:val="20"/>
        </w:rPr>
        <w:t xml:space="preserve">Выберите наименование подразделения лицензионно-разрешительной работы территориального органа </w:t>
      </w:r>
      <w:proofErr w:type="spellStart"/>
      <w:r>
        <w:rPr>
          <w:rFonts w:ascii="Times New Roman" w:hAnsi="Times New Roman" w:cs="Times New Roman"/>
          <w:sz w:val="20"/>
          <w:szCs w:val="20"/>
        </w:rPr>
        <w:t>Росгвардии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</w:p>
    <w:p w14:paraId="1DD5EA28" w14:textId="77777777" w:rsidR="003371B9" w:rsidRDefault="007D083C" w:rsidP="003371B9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color w:val="17365D" w:themeColor="text2" w:themeShade="BF"/>
          <w:sz w:val="18"/>
          <w:szCs w:val="18"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10F41A89" wp14:editId="7FAAB988">
                <wp:simplePos x="0" y="0"/>
                <wp:positionH relativeFrom="column">
                  <wp:posOffset>1319530</wp:posOffset>
                </wp:positionH>
                <wp:positionV relativeFrom="paragraph">
                  <wp:posOffset>-189865</wp:posOffset>
                </wp:positionV>
                <wp:extent cx="365760" cy="152400"/>
                <wp:effectExtent l="0" t="0" r="15240" b="19050"/>
                <wp:wrapNone/>
                <wp:docPr id="957" name="Прямоугольник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576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5BB464" id="Прямоугольник 957" o:spid="_x0000_s1026" style="position:absolute;margin-left:103.9pt;margin-top:-14.95pt;width:28.8pt;height:12pt;flip:y;z-index:25235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dT7wQIAAMoFAAAOAAAAZHJzL2Uyb0RvYy54bWysVM1uEzEQviPxDpbvdDchaWnUTRW1KkKq&#10;2ooWena8dtaS1za2k004IXFF4hF4CC6Inz7D5o0Ye39aSsWhYg+WZ2fm88w3PweH61KiFbNOaJXh&#10;wU6KEVNU50ItMvzm6uTZC4ycJyonUiuW4Q1z+HD69MlBZSZsqAstc2YRgCg3qUyGC+/NJEkcLVhJ&#10;3I42TIGSa1sSD6JdJLklFaCXMhmm6W5SaZsbqylzDv4eN0o8jficM+rPOXfMI5lhiM3H08ZzHs5k&#10;ekAmC0tMIWgbBnlEFCURCh7toY6JJ2hpxV9QpaBWO839DtVlojkXlMUcIJtBei+by4IYFnMBcpzp&#10;aXL/D5aerS4sEnmG98d7GClSQpHqL9sP28/1z/pm+7H+Wt/UP7af6l/1t/o7ClbAWWXcBFwvzYVt&#10;JQfXQMCa2xJxKcxbaIdICSSJ1pHxTc84W3tE4efz3fHeLtSFgmowHo7SWJGkgQlwxjr/kukShUuG&#10;LRQ0gpLVqfPwNJh2JsHcaSnyEyFlFEITsSNp0YpA+eeLQQgdPP6wkupRjgATPJPARJN7vPmNZAFP&#10;qteMA6+Q4zAGHDv6NhhCKVO+IcgVJGdNjOMUvi7KLvwYcwQMyByy67FbgM6yAemwm2Rb++DK4kD0&#10;zum/Amuce4/4sla+dy6F0vYhAAlZtS839h1JDTWBpbnON9B1Vjfj6Aw9EVDeU+L8BbEwf9ARsFP8&#10;ORxc6irDur1hVGj7/qH/wR7GArQYVTDPGXbvlsQyjOQrBQOzPxiNwgKIwmi8NwTB3tXM72rUsjzS&#10;0DMD2F6Gxmuw97K7cqvLa1g9s/AqqIii8HaGqbedcOSbPQPLi7LZLJrB0BviT9Wlod14hPa9Wl8T&#10;a9oe9zAcZ7qbfTK51+qNbaiH0rOl11zEObjlteUbFkZsnHa5hY10V45Wtyt4+hsAAP//AwBQSwME&#10;FAAGAAgAAAAhAOesg77hAAAACgEAAA8AAABkcnMvZG93bnJldi54bWxMj81OwzAQhO9IvIO1SNxa&#10;O1GbkjROFSFxqhC0cOjRjZck4J8odtvA07OcynFnRzPflJvJGnbGMfTeSUjmAhi6xuvetRLe355m&#10;D8BCVE4r4x1K+MYAm+r2plSF9he3w/M+toxCXCiUhC7GoeA8NB1aFeZ+QEe/Dz9aFekcW65HdaFw&#10;a3gqRMat6h01dGrAxw6br/3JSji81ItXgclqW7cm237unuvkJ5fy/m6q18AiTvFqhj98QoeKmI7+&#10;5HRgRkIqVoQeJczSPAdGjjRbLoAdSVnmwKuS/59Q/QIAAP//AwBQSwECLQAUAAYACAAAACEAtoM4&#10;kv4AAADhAQAAEwAAAAAAAAAAAAAAAAAAAAAAW0NvbnRlbnRfVHlwZXNdLnhtbFBLAQItABQABgAI&#10;AAAAIQA4/SH/1gAAAJQBAAALAAAAAAAAAAAAAAAAAC8BAABfcmVscy8ucmVsc1BLAQItABQABgAI&#10;AAAAIQAcqdT7wQIAAMoFAAAOAAAAAAAAAAAAAAAAAC4CAABkcnMvZTJvRG9jLnhtbFBLAQItABQA&#10;BgAIAAAAIQDnrIO+4QAAAAoBAAAPAAAAAAAAAAAAAAAAABsFAABkcnMvZG93bnJldi54bWxQSwUG&#10;AAAAAAQABADzAAAAKQYAAAAA&#10;" fillcolor="white [3212]" strokecolor="white [3212]" strokeweight="2pt"/>
            </w:pict>
          </mc:Fallback>
        </mc:AlternateContent>
      </w:r>
      <w:r w:rsidR="003371B9">
        <w:rPr>
          <w:noProof/>
          <w:lang w:eastAsia="ru-RU"/>
        </w:rPr>
        <w:drawing>
          <wp:anchor distT="0" distB="0" distL="114300" distR="114300" simplePos="0" relativeHeight="252271616" behindDoc="0" locked="0" layoutInCell="1" allowOverlap="1" wp14:anchorId="539C8659" wp14:editId="36DAEC8F">
            <wp:simplePos x="0" y="0"/>
            <wp:positionH relativeFrom="column">
              <wp:posOffset>-80645</wp:posOffset>
            </wp:positionH>
            <wp:positionV relativeFrom="paragraph">
              <wp:posOffset>21590</wp:posOffset>
            </wp:positionV>
            <wp:extent cx="446405" cy="475615"/>
            <wp:effectExtent l="0" t="0" r="0" b="635"/>
            <wp:wrapNone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1B9">
        <w:rPr>
          <w:rFonts w:ascii="Times New Roman" w:hAnsi="Times New Roman" w:cs="Times New Roman"/>
          <w:b/>
          <w:color w:val="17365D" w:themeColor="text2" w:themeShade="BF"/>
          <w:sz w:val="18"/>
          <w:szCs w:val="18"/>
        </w:rPr>
        <w:t xml:space="preserve">ПАМЯТКА ПО ПОРЯДКУ ПЕРВИЧНОГО ПОЛУЧЕНИЯ УДОСТОВЕРЕНИЯ </w:t>
      </w:r>
    </w:p>
    <w:p w14:paraId="3284B428" w14:textId="77777777" w:rsidR="003371B9" w:rsidRDefault="003371B9" w:rsidP="003371B9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color w:val="17365D" w:themeColor="text2" w:themeShade="BF"/>
          <w:sz w:val="18"/>
          <w:szCs w:val="18"/>
        </w:rPr>
      </w:pPr>
      <w:r>
        <w:rPr>
          <w:rFonts w:ascii="Times New Roman" w:hAnsi="Times New Roman" w:cs="Times New Roman"/>
          <w:b/>
          <w:color w:val="17365D" w:themeColor="text2" w:themeShade="BF"/>
          <w:sz w:val="18"/>
          <w:szCs w:val="18"/>
        </w:rPr>
        <w:t>ЧАСТНОГО ОХРАННИКА</w:t>
      </w:r>
    </w:p>
    <w:p w14:paraId="28004224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</w:pPr>
      <w:r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  <w:t xml:space="preserve">через портал </w:t>
      </w:r>
      <w:hyperlink r:id="rId191" w:history="1">
        <w:r>
          <w:rPr>
            <w:rStyle w:val="a3"/>
            <w:rFonts w:ascii="Times New Roman" w:hAnsi="Times New Roman" w:cs="Times New Roman"/>
            <w:b/>
            <w:color w:val="17365D" w:themeColor="text2" w:themeShade="BF"/>
            <w:sz w:val="20"/>
            <w:szCs w:val="20"/>
          </w:rPr>
          <w:t>www.gosuslugi.ru</w:t>
        </w:r>
      </w:hyperlink>
    </w:p>
    <w:p w14:paraId="2CF6303A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42944" behindDoc="0" locked="0" layoutInCell="1" allowOverlap="1" wp14:anchorId="07B1F6D4" wp14:editId="5156E46D">
            <wp:simplePos x="0" y="0"/>
            <wp:positionH relativeFrom="column">
              <wp:posOffset>2156460</wp:posOffset>
            </wp:positionH>
            <wp:positionV relativeFrom="paragraph">
              <wp:posOffset>133985</wp:posOffset>
            </wp:positionV>
            <wp:extent cx="848360" cy="166370"/>
            <wp:effectExtent l="19050" t="19050" r="27940" b="24130"/>
            <wp:wrapNone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166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4F00B" w14:textId="77777777" w:rsidR="003371B9" w:rsidRDefault="003371B9" w:rsidP="003371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1. Войдите в личный кабинет</w:t>
      </w:r>
      <w:r>
        <w:rPr>
          <w:rFonts w:ascii="Times New Roman" w:hAnsi="Times New Roman" w:cs="Times New Roman"/>
          <w:sz w:val="20"/>
          <w:szCs w:val="20"/>
        </w:rPr>
        <w:t xml:space="preserve">, нажав:  </w:t>
      </w:r>
    </w:p>
    <w:p w14:paraId="0199C113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43968" behindDoc="0" locked="0" layoutInCell="1" allowOverlap="1" wp14:anchorId="0D861965" wp14:editId="6C88EB77">
            <wp:simplePos x="0" y="0"/>
            <wp:positionH relativeFrom="column">
              <wp:posOffset>2005330</wp:posOffset>
            </wp:positionH>
            <wp:positionV relativeFrom="paragraph">
              <wp:posOffset>90170</wp:posOffset>
            </wp:positionV>
            <wp:extent cx="615950" cy="229870"/>
            <wp:effectExtent l="19050" t="19050" r="12700" b="17780"/>
            <wp:wrapNone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298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098C0" w14:textId="77777777" w:rsidR="003371B9" w:rsidRDefault="003371B9" w:rsidP="003371B9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2. Войдите в каталог услуг</w:t>
      </w:r>
      <w:r>
        <w:rPr>
          <w:rFonts w:ascii="Times New Roman" w:hAnsi="Times New Roman" w:cs="Times New Roman"/>
          <w:sz w:val="20"/>
          <w:szCs w:val="20"/>
        </w:rPr>
        <w:t>, нажав: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ab/>
      </w:r>
    </w:p>
    <w:p w14:paraId="00409CA0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44992" behindDoc="0" locked="0" layoutInCell="1" allowOverlap="1" wp14:anchorId="5BBE21C6" wp14:editId="2822985A">
            <wp:simplePos x="0" y="0"/>
            <wp:positionH relativeFrom="column">
              <wp:posOffset>1823720</wp:posOffset>
            </wp:positionH>
            <wp:positionV relativeFrom="paragraph">
              <wp:posOffset>93345</wp:posOffset>
            </wp:positionV>
            <wp:extent cx="1228725" cy="287020"/>
            <wp:effectExtent l="19050" t="19050" r="28575" b="17780"/>
            <wp:wrapNone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60" b="9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87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55ECE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3. Выберите категорию</w:t>
      </w:r>
      <w:r>
        <w:rPr>
          <w:rFonts w:ascii="Times New Roman" w:hAnsi="Times New Roman" w:cs="Times New Roman"/>
          <w:sz w:val="20"/>
          <w:szCs w:val="20"/>
        </w:rPr>
        <w:t>, нажав: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33D2EAA3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14:paraId="3D803340" w14:textId="77777777" w:rsidR="003371B9" w:rsidRDefault="003371B9" w:rsidP="003371B9">
      <w:pPr>
        <w:spacing w:after="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4. Выберите услугу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: 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2"/>
      </w:tblGrid>
      <w:tr w:rsidR="003371B9" w14:paraId="7B719BAA" w14:textId="77777777" w:rsidTr="003371B9">
        <w:trPr>
          <w:trHeight w:val="1498"/>
        </w:trPr>
        <w:tc>
          <w:tcPr>
            <w:tcW w:w="4632" w:type="dxa"/>
          </w:tcPr>
          <w:p w14:paraId="7A3AF563" w14:textId="77777777" w:rsidR="003371B9" w:rsidRDefault="003371B9" w:rsidP="003371B9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разделе «Все услуги» выберите 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ПРОФЕССИОНАЛЬНАЯ ДЕЯТЕЛЬНОСТЬ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42E4E0AF" w14:textId="77777777" w:rsidR="003371B9" w:rsidRDefault="003371B9" w:rsidP="003371B9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523B6BFE" wp14:editId="4CAACB0F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81280</wp:posOffset>
                      </wp:positionV>
                      <wp:extent cx="574040" cy="234315"/>
                      <wp:effectExtent l="57150" t="38100" r="35560" b="108585"/>
                      <wp:wrapNone/>
                      <wp:docPr id="387" name="Прямая со стрелкой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4040" cy="2336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8526AC" id="Прямая со стрелкой 387" o:spid="_x0000_s1026" type="#_x0000_t32" style="position:absolute;margin-left:2.6pt;margin-top:6.4pt;width:45.2pt;height:18.4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EQAwIAAA8EAAAOAAAAZHJzL2Uyb0RvYy54bWysU81uEzEQviPxDpbvZDdJaaMomx5S4IIg&#10;4ucBXK+dteQ/jU02uRVeoI/AK3DhUEB9ht03YuykWwRIlRCX2bVnvm9mvhkvzndGk62AoJyt6HhU&#10;UiIsd7Wym4q+f/f8yYySEJmtmXZWVHQvAj1fPn60aP1cTFzjdC2AIIkN89ZXtInRz4si8EYYFkbO&#10;C4tO6cCwiEfYFDWwFtmNLiZleVq0DmoPjosQ8Pbi4KTLzC+l4PG1lEFEoiuKtcVsIdvLZIvlgs03&#10;wHyj+LEM9g9VGKYsJh2oLlhk5AOoP6iM4uCCk3HEnSmclIqL3AN2My5/6+Ztw7zIvaA4wQ8yhf9H&#10;y19t10BUXdHp7IwSywwOqfvcX/XX3Y/uS39N+o/dLZr+U3/Vfe2+d9+62+6GpGjUrvVhjhQru4bj&#10;Kfg1JCF2Ekz6Yotkl/XeD3qLXSQcL5+enZQnOBWOrsl0ejrL8yjuwR5CfCGcIemnoiECU5smrpy1&#10;OFkH46w5274MEdMj8A6QMmubbGRKP7M1iXuPnTEA16bCMTb5i9TAoeT8F/daHLBvhERZsMhpzpEX&#10;Uqw0kC3DVWKcCxsnAxNGJ5hUWg/A8mHgMT5BRV7WATx5GDwgcmZn4wA2yjr4G0HcjY8ly0P8nQKH&#10;vpMEl67e52FmaXDrslbHF5LW+tdzht+/4+VPAAAA//8DAFBLAwQUAAYACAAAACEAjnIz59wAAAAG&#10;AQAADwAAAGRycy9kb3ducmV2LnhtbEyPwU7DMBBE70j8g7VI3KjTiAQa4lSARA9IqCLwAdt4cSJi&#10;O7XdNv17lhMcZ2c087Zez3YURwpx8E7BcpGBINd5PTij4PPj5eYeREzoNI7ekYIzRVg3lxc1Vtqf&#10;3Dsd22QEl7hYoYI+pamSMnY9WYwLP5Fj78sHi4llMFIHPHG5HWWeZaW0ODhe6HGi55667/ZgFTxt&#10;MZQbMsu9KcZN2r+ey7fUKnV9NT8+gEg0p78w/OIzOjTMtPMHp6MYFRQ5B/mc8wNsr4oSxE7B7eoO&#10;ZFPL//jNDwAAAP//AwBQSwECLQAUAAYACAAAACEAtoM4kv4AAADhAQAAEwAAAAAAAAAAAAAAAAAA&#10;AAAAW0NvbnRlbnRfVHlwZXNdLnhtbFBLAQItABQABgAIAAAAIQA4/SH/1gAAAJQBAAALAAAAAAAA&#10;AAAAAAAAAC8BAABfcmVscy8ucmVsc1BLAQItABQABgAIAAAAIQBIikEQAwIAAA8EAAAOAAAAAAAA&#10;AAAAAAAAAC4CAABkcnMvZTJvRG9jLnhtbFBLAQItABQABgAIAAAAIQCOcjPn3AAAAAYBAAAPAAAA&#10;AAAAAAAAAAAAAF0EAABkcnMvZG93bnJldi54bWxQSwUGAAAAAAQABADzAAAAZgUA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249088" behindDoc="0" locked="0" layoutInCell="1" allowOverlap="1" wp14:anchorId="4F3CEBD8" wp14:editId="6F309ECC">
                  <wp:simplePos x="0" y="0"/>
                  <wp:positionH relativeFrom="column">
                    <wp:posOffset>668020</wp:posOffset>
                  </wp:positionH>
                  <wp:positionV relativeFrom="paragraph">
                    <wp:posOffset>20955</wp:posOffset>
                  </wp:positionV>
                  <wp:extent cx="2266950" cy="583565"/>
                  <wp:effectExtent l="19050" t="19050" r="19050" b="26035"/>
                  <wp:wrapNone/>
                  <wp:docPr id="386" name="Рисунок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60" t="61972" r="61983" b="26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58356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8C6E04" w14:textId="77777777" w:rsidR="003371B9" w:rsidRDefault="003371B9" w:rsidP="003371B9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14:paraId="6365847D" w14:textId="77777777" w:rsidR="003371B9" w:rsidRDefault="003371B9" w:rsidP="003371B9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14:paraId="4898A4F9" w14:textId="77777777" w:rsidR="003371B9" w:rsidRDefault="003371B9" w:rsidP="003371B9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14:paraId="22FDBE13" w14:textId="77777777" w:rsidR="003371B9" w:rsidRDefault="003371B9" w:rsidP="003371B9">
            <w:pPr>
              <w:jc w:val="both"/>
              <w:rPr>
                <w:rFonts w:ascii="Times New Roman" w:hAnsi="Times New Roman" w:cs="Times New Roman"/>
                <w:color w:val="FF0000"/>
                <w:sz w:val="12"/>
                <w:szCs w:val="12"/>
              </w:rPr>
            </w:pPr>
          </w:p>
        </w:tc>
      </w:tr>
    </w:tbl>
    <w:p w14:paraId="506DD4E0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ru-RU"/>
        </w:rPr>
        <w:t xml:space="preserve">5. В разделе «ЭЛЕКТРОННЫЕ УСЛУГИ»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выберите необходимую услугу</w:t>
      </w:r>
    </w:p>
    <w:p w14:paraId="208C62A1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250112" behindDoc="0" locked="0" layoutInCell="1" allowOverlap="1" wp14:anchorId="3748F670" wp14:editId="05230A1F">
            <wp:simplePos x="0" y="0"/>
            <wp:positionH relativeFrom="column">
              <wp:posOffset>32385</wp:posOffset>
            </wp:positionH>
            <wp:positionV relativeFrom="paragraph">
              <wp:posOffset>26035</wp:posOffset>
            </wp:positionV>
            <wp:extent cx="2120265" cy="868680"/>
            <wp:effectExtent l="19050" t="19050" r="13335" b="26670"/>
            <wp:wrapNone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2" t="54225" r="37952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8686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2C47FC2A" wp14:editId="60A193E0">
                <wp:simplePos x="0" y="0"/>
                <wp:positionH relativeFrom="column">
                  <wp:posOffset>107950</wp:posOffset>
                </wp:positionH>
                <wp:positionV relativeFrom="paragraph">
                  <wp:posOffset>490855</wp:posOffset>
                </wp:positionV>
                <wp:extent cx="1284605" cy="226695"/>
                <wp:effectExtent l="0" t="0" r="10795" b="20955"/>
                <wp:wrapNone/>
                <wp:docPr id="384" name="Овал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605" cy="22669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5CA82B" id="Овал 384" o:spid="_x0000_s1026" style="position:absolute;margin-left:8.5pt;margin-top:38.65pt;width:101.15pt;height:17.8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bAzdgIAACMFAAAOAAAAZHJzL2Uyb0RvYy54bWysVM1OGzEQvlfqO1i+l81uQwoRGxSBqCoh&#10;QIWKs/HaxKrtcW0nm/Rh+gyo175EHqlj72ahJaeqF69n5pvf/cYnp2ujyUr4oMDWtDwYUSIsh0bZ&#10;x5p+ubt4d0RJiMw2TIMVNd2IQE9nb9+ctG4qKliAboQnGMSGaetquojRTYsi8IUwLByAExaNErxh&#10;EUX/WDSetRjd6KIajSZFC75xHrgIAbXnnZHOcnwpBY/XUgYRia4p1hbz6fP5kM5idsKmj565heJ9&#10;GewfqjBMWUw6hDpnkZGlV69CGcU9BJDxgIMpQErFRe4BuylHf3Vzu2BO5F5wOMENYwr/Lyy/Wt14&#10;opqavj8aU2KZwZ+0/bH9uX3a/iJJhxNqXZgi8Nbd+F4KeE3trqU36YuNkHWe6maYqlhHwlFZVkfj&#10;yeiQEo62qppMjg9T0OLZ2/kQPwowJF1qKrRWLqTG2ZStLkPs0DtUUlu4UFonfaqtqybf4kaLBND2&#10;s5DYF+avcqDMKHGmPVkx5ALjXNhY9YVkdHKTGHVwLPc56lj2Tj02uYnMtMFxtM/xz4yDR84KNg7O&#10;Rlnw+wI0X4fMHX7Xfddzav8Bmg3+Tg8dz4PjFwpHeslCvGEeiY0rgMsar/GQGtqaQn+jZAH++z59&#10;wiPf0EpJi4tS0/BtybygRH+yyMTjcjxOm5WF8eGHCgX/0vLw0mKX5gxw/iU+C47na8JHvbtKD+Ye&#10;d3qesqKJWY65a8qj3wlnsVtgfBW4mM8zDLfJsXhpbx1PwdNUE1/u1vfMu55XERl5BbulesWtDps8&#10;LcyXEaTKxHueaz9v3MTM3v7VSKv+Us6o57dt9hsAAP//AwBQSwMEFAAGAAgAAAAhAD+xV5zfAAAA&#10;CQEAAA8AAABkcnMvZG93bnJldi54bWxMj8FOwzAQRO9I/IO1SNyok1ZqaIhTQVFPHKAFVXBz422c&#10;Eq9D7Dbh71lOcNvRG83OFMvRteKMfWg8KUgnCQikypuGagVvr+ubWxAhajK69YQKvjHAsry8KHRu&#10;/EAbPG9jLTiEQq4V2Bi7XMpQWXQ6THyHxOzge6cjy76WptcDh7tWTpNkLp1uiD9Y3eHKYvW5PTkF&#10;XRs/jqv585N5PB7ql/WX3b0PD0pdX433dyAijvHPDL/1uTqU3GnvT2SCaFlnPCUqyLIZCObTdMHH&#10;nkE6S0CWhfy/oPwBAAD//wMAUEsBAi0AFAAGAAgAAAAhALaDOJL+AAAA4QEAABMAAAAAAAAAAAAA&#10;AAAAAAAAAFtDb250ZW50X1R5cGVzXS54bWxQSwECLQAUAAYACAAAACEAOP0h/9YAAACUAQAACwAA&#10;AAAAAAAAAAAAAAAvAQAAX3JlbHMvLnJlbHNQSwECLQAUAAYACAAAACEAD5WwM3YCAAAjBQAADgAA&#10;AAAAAAAAAAAAAAAuAgAAZHJzL2Uyb0RvYy54bWxQSwECLQAUAAYACAAAACEAP7FXnN8AAAAJAQAA&#10;DwAAAAAAAAAAAAAAAADQBAAAZHJzL2Rvd25yZXYueG1sUEsFBgAAAAAEAAQA8wAAANwFAAAAAA==&#10;" filled="f" strokecolor="#c0504d [3205]" strokeweight="2pt"/>
            </w:pict>
          </mc:Fallback>
        </mc:AlternateContent>
      </w:r>
    </w:p>
    <w:p w14:paraId="44B07861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4106FC6D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440EBD9C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048CE59D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2C5166A4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49DB7AAB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46016" behindDoc="0" locked="0" layoutInCell="1" allowOverlap="1" wp14:anchorId="31B2D031" wp14:editId="33E9BD25">
            <wp:simplePos x="0" y="0"/>
            <wp:positionH relativeFrom="column">
              <wp:posOffset>780415</wp:posOffset>
            </wp:positionH>
            <wp:positionV relativeFrom="paragraph">
              <wp:posOffset>73660</wp:posOffset>
            </wp:positionV>
            <wp:extent cx="1390015" cy="330200"/>
            <wp:effectExtent l="19050" t="19050" r="19685" b="12700"/>
            <wp:wrapNone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330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DCAD7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6. Нажмите: </w:t>
      </w:r>
    </w:p>
    <w:p w14:paraId="3A5B4FFB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C181AA9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7. Введите (при необходимости) и проверьте следующие данные:</w:t>
      </w:r>
    </w:p>
    <w:p w14:paraId="23C3B45E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25EB2E00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1. «Сведения о заявителе»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</w:t>
      </w:r>
    </w:p>
    <w:p w14:paraId="4A508426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 w:firstLine="1276"/>
        <w:jc w:val="both"/>
        <w:rPr>
          <w:rFonts w:ascii="Times New Roman" w:hAnsi="Times New Roman" w:cs="Times New Roman"/>
          <w:sz w:val="10"/>
          <w:szCs w:val="10"/>
        </w:rPr>
      </w:pPr>
    </w:p>
    <w:p w14:paraId="0DEA90F5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2. «Контактные сведения»</w:t>
      </w:r>
    </w:p>
    <w:p w14:paraId="7AC7B0BC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 w:firstLine="1276"/>
        <w:jc w:val="both"/>
        <w:rPr>
          <w:rFonts w:ascii="Times New Roman" w:hAnsi="Times New Roman" w:cs="Times New Roman"/>
          <w:sz w:val="10"/>
          <w:szCs w:val="10"/>
        </w:rPr>
      </w:pPr>
    </w:p>
    <w:p w14:paraId="59D4232B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3. «Паспортные данные»</w:t>
      </w:r>
    </w:p>
    <w:p w14:paraId="3A5600AA" w14:textId="77777777" w:rsidR="003371B9" w:rsidRDefault="003371B9" w:rsidP="003371B9">
      <w:pPr>
        <w:pStyle w:val="a6"/>
        <w:spacing w:after="0"/>
        <w:ind w:left="0" w:firstLine="1276"/>
        <w:jc w:val="both"/>
        <w:rPr>
          <w:rFonts w:ascii="Times New Roman" w:hAnsi="Times New Roman" w:cs="Times New Roman"/>
          <w:b/>
          <w:color w:val="1F497D" w:themeColor="text2"/>
          <w:sz w:val="10"/>
          <w:szCs w:val="10"/>
        </w:rPr>
      </w:pPr>
    </w:p>
    <w:p w14:paraId="10643DA5" w14:textId="77777777" w:rsidR="003371B9" w:rsidRDefault="003371B9" w:rsidP="003371B9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47040" behindDoc="0" locked="0" layoutInCell="1" allowOverlap="1" wp14:anchorId="290A0A03" wp14:editId="012ED934">
            <wp:simplePos x="0" y="0"/>
            <wp:positionH relativeFrom="column">
              <wp:posOffset>1680210</wp:posOffset>
            </wp:positionH>
            <wp:positionV relativeFrom="paragraph">
              <wp:posOffset>175895</wp:posOffset>
            </wp:positionV>
            <wp:extent cx="853440" cy="187325"/>
            <wp:effectExtent l="19050" t="19050" r="22860" b="22225"/>
            <wp:wrapNone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87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4. «Адрес».</w:t>
      </w:r>
      <w:r>
        <w:rPr>
          <w:rFonts w:ascii="Times New Roman" w:hAnsi="Times New Roman" w:cs="Times New Roman"/>
          <w:color w:val="1F497D" w:themeColor="text2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В случае необходимости  отредактируйте адрес, нажав </w:t>
      </w:r>
    </w:p>
    <w:p w14:paraId="709DAC25" w14:textId="77777777" w:rsidR="003371B9" w:rsidRDefault="003371B9" w:rsidP="003371B9">
      <w:pPr>
        <w:pStyle w:val="a6"/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48064" behindDoc="0" locked="0" layoutInCell="1" allowOverlap="1" wp14:anchorId="7D4F57A2" wp14:editId="67E1E773">
            <wp:simplePos x="0" y="0"/>
            <wp:positionH relativeFrom="column">
              <wp:posOffset>2276475</wp:posOffset>
            </wp:positionH>
            <wp:positionV relativeFrom="paragraph">
              <wp:posOffset>151130</wp:posOffset>
            </wp:positionV>
            <wp:extent cx="177165" cy="201295"/>
            <wp:effectExtent l="0" t="0" r="0" b="8255"/>
            <wp:wrapNone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t>В случае если адрес регистрации и фактический адрес проживания совпадают поставьте           в поле «</w:t>
      </w:r>
      <w:r>
        <w:rPr>
          <w:rFonts w:ascii="Times New Roman" w:hAnsi="Times New Roman" w:cs="Times New Roman"/>
          <w:b/>
          <w:sz w:val="20"/>
          <w:szCs w:val="20"/>
        </w:rPr>
        <w:t>Адрес регистрации и фактического проживания совпадают</w:t>
      </w:r>
      <w:r>
        <w:rPr>
          <w:rFonts w:ascii="Times New Roman" w:hAnsi="Times New Roman" w:cs="Times New Roman"/>
          <w:sz w:val="20"/>
          <w:szCs w:val="20"/>
        </w:rPr>
        <w:t>»</w:t>
      </w:r>
    </w:p>
    <w:p w14:paraId="6BE1F309" w14:textId="77777777" w:rsidR="003371B9" w:rsidRDefault="003371B9" w:rsidP="003371B9">
      <w:pPr>
        <w:pStyle w:val="a6"/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Если адреса не совпадают, укажите фактический адрес в соответствующем поле.</w:t>
      </w:r>
    </w:p>
    <w:p w14:paraId="56359A2D" w14:textId="77777777" w:rsidR="003371B9" w:rsidRDefault="003371B9" w:rsidP="003371B9">
      <w:pPr>
        <w:pStyle w:val="a6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10"/>
          <w:szCs w:val="10"/>
        </w:rPr>
      </w:pPr>
    </w:p>
    <w:p w14:paraId="61689E91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Раздел 5. «Получатель заявления». </w:t>
      </w:r>
      <w:r>
        <w:rPr>
          <w:rFonts w:ascii="Times New Roman" w:hAnsi="Times New Roman" w:cs="Times New Roman"/>
          <w:sz w:val="20"/>
          <w:szCs w:val="20"/>
        </w:rPr>
        <w:t xml:space="preserve">Выберите наименование подразделения лицензионно-разрешительной работы территориального органа </w:t>
      </w:r>
      <w:proofErr w:type="spellStart"/>
      <w:r>
        <w:rPr>
          <w:rFonts w:ascii="Times New Roman" w:hAnsi="Times New Roman" w:cs="Times New Roman"/>
          <w:sz w:val="20"/>
          <w:szCs w:val="20"/>
        </w:rPr>
        <w:t>Росгвардии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</w:p>
    <w:p w14:paraId="059801F0" w14:textId="77777777" w:rsidR="003371B9" w:rsidRDefault="003371B9" w:rsidP="003371B9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color w:val="17365D" w:themeColor="text2" w:themeShade="BF"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2272640" behindDoc="0" locked="0" layoutInCell="1" allowOverlap="1" wp14:anchorId="6079070F" wp14:editId="1E10B3F3">
            <wp:simplePos x="0" y="0"/>
            <wp:positionH relativeFrom="column">
              <wp:posOffset>-80645</wp:posOffset>
            </wp:positionH>
            <wp:positionV relativeFrom="paragraph">
              <wp:posOffset>21590</wp:posOffset>
            </wp:positionV>
            <wp:extent cx="446405" cy="475615"/>
            <wp:effectExtent l="0" t="0" r="0" b="635"/>
            <wp:wrapNone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17365D" w:themeColor="text2" w:themeShade="BF"/>
          <w:sz w:val="18"/>
          <w:szCs w:val="18"/>
        </w:rPr>
        <w:t xml:space="preserve">ПАМЯТКА ПО ПОРЯДКУ ПЕРВИЧНОГО ПОЛУЧЕНИЯ УДОСТОВЕРЕНИЯ </w:t>
      </w:r>
    </w:p>
    <w:p w14:paraId="338EFED3" w14:textId="77777777" w:rsidR="003371B9" w:rsidRDefault="003371B9" w:rsidP="003371B9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color w:val="17365D" w:themeColor="text2" w:themeShade="BF"/>
          <w:sz w:val="18"/>
          <w:szCs w:val="18"/>
        </w:rPr>
      </w:pPr>
      <w:r>
        <w:rPr>
          <w:rFonts w:ascii="Times New Roman" w:hAnsi="Times New Roman" w:cs="Times New Roman"/>
          <w:b/>
          <w:color w:val="17365D" w:themeColor="text2" w:themeShade="BF"/>
          <w:sz w:val="18"/>
          <w:szCs w:val="18"/>
        </w:rPr>
        <w:t>ЧАСТНОГО ОХРАННИКА</w:t>
      </w:r>
    </w:p>
    <w:p w14:paraId="0FD2A5B2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</w:pPr>
      <w:r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  <w:t xml:space="preserve">через портал </w:t>
      </w:r>
      <w:hyperlink r:id="rId192" w:history="1">
        <w:r>
          <w:rPr>
            <w:rStyle w:val="a3"/>
            <w:rFonts w:ascii="Times New Roman" w:hAnsi="Times New Roman" w:cs="Times New Roman"/>
            <w:b/>
            <w:color w:val="17365D" w:themeColor="text2" w:themeShade="BF"/>
            <w:sz w:val="20"/>
            <w:szCs w:val="20"/>
          </w:rPr>
          <w:t>www.gosuslugi.ru</w:t>
        </w:r>
      </w:hyperlink>
    </w:p>
    <w:p w14:paraId="1F2B4441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53184" behindDoc="0" locked="0" layoutInCell="1" allowOverlap="1" wp14:anchorId="01D44188" wp14:editId="46E2A020">
            <wp:simplePos x="0" y="0"/>
            <wp:positionH relativeFrom="column">
              <wp:posOffset>2156460</wp:posOffset>
            </wp:positionH>
            <wp:positionV relativeFrom="paragraph">
              <wp:posOffset>133985</wp:posOffset>
            </wp:positionV>
            <wp:extent cx="848360" cy="166370"/>
            <wp:effectExtent l="19050" t="19050" r="27940" b="24130"/>
            <wp:wrapNone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166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639FE" w14:textId="77777777" w:rsidR="003371B9" w:rsidRDefault="003371B9" w:rsidP="003371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1. Войдите в личный кабинет</w:t>
      </w:r>
      <w:r>
        <w:rPr>
          <w:rFonts w:ascii="Times New Roman" w:hAnsi="Times New Roman" w:cs="Times New Roman"/>
          <w:sz w:val="20"/>
          <w:szCs w:val="20"/>
        </w:rPr>
        <w:t xml:space="preserve">, нажав:  </w:t>
      </w:r>
    </w:p>
    <w:p w14:paraId="704BB0F1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54208" behindDoc="0" locked="0" layoutInCell="1" allowOverlap="1" wp14:anchorId="7F25BB6C" wp14:editId="6594203C">
            <wp:simplePos x="0" y="0"/>
            <wp:positionH relativeFrom="column">
              <wp:posOffset>2005330</wp:posOffset>
            </wp:positionH>
            <wp:positionV relativeFrom="paragraph">
              <wp:posOffset>90170</wp:posOffset>
            </wp:positionV>
            <wp:extent cx="615950" cy="229870"/>
            <wp:effectExtent l="19050" t="19050" r="12700" b="17780"/>
            <wp:wrapNone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298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00E6E" w14:textId="77777777" w:rsidR="003371B9" w:rsidRDefault="003371B9" w:rsidP="003371B9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2. Войдите в каталог услуг</w:t>
      </w:r>
      <w:r>
        <w:rPr>
          <w:rFonts w:ascii="Times New Roman" w:hAnsi="Times New Roman" w:cs="Times New Roman"/>
          <w:sz w:val="20"/>
          <w:szCs w:val="20"/>
        </w:rPr>
        <w:t>, нажав: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ab/>
      </w:r>
    </w:p>
    <w:p w14:paraId="22C655A0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55232" behindDoc="0" locked="0" layoutInCell="1" allowOverlap="1" wp14:anchorId="7EA57D54" wp14:editId="2DC5F00F">
            <wp:simplePos x="0" y="0"/>
            <wp:positionH relativeFrom="column">
              <wp:posOffset>1823720</wp:posOffset>
            </wp:positionH>
            <wp:positionV relativeFrom="paragraph">
              <wp:posOffset>93345</wp:posOffset>
            </wp:positionV>
            <wp:extent cx="1228725" cy="287020"/>
            <wp:effectExtent l="19050" t="19050" r="28575" b="17780"/>
            <wp:wrapNone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60" b="9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87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F8F6D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3. Выберите категорию</w:t>
      </w:r>
      <w:r>
        <w:rPr>
          <w:rFonts w:ascii="Times New Roman" w:hAnsi="Times New Roman" w:cs="Times New Roman"/>
          <w:sz w:val="20"/>
          <w:szCs w:val="20"/>
        </w:rPr>
        <w:t>, нажав: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0EBE1A33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14:paraId="2DFFC296" w14:textId="77777777" w:rsidR="003371B9" w:rsidRDefault="003371B9" w:rsidP="003371B9">
      <w:pPr>
        <w:spacing w:after="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4. Выберите услугу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: 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2"/>
      </w:tblGrid>
      <w:tr w:rsidR="003371B9" w14:paraId="31B22F1A" w14:textId="77777777" w:rsidTr="003371B9">
        <w:trPr>
          <w:trHeight w:val="1498"/>
        </w:trPr>
        <w:tc>
          <w:tcPr>
            <w:tcW w:w="4632" w:type="dxa"/>
          </w:tcPr>
          <w:p w14:paraId="47D8C6D7" w14:textId="77777777" w:rsidR="003371B9" w:rsidRDefault="003371B9" w:rsidP="003371B9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разделе «Все услуги» выберите 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ПРОФЕССИОНАЛЬНАЯ ДЕЯТЕЛЬНОСТЬ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6250F17B" w14:textId="77777777" w:rsidR="003371B9" w:rsidRDefault="003371B9" w:rsidP="003371B9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1D9742B2" wp14:editId="4EE678EF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81280</wp:posOffset>
                      </wp:positionV>
                      <wp:extent cx="574040" cy="234315"/>
                      <wp:effectExtent l="57150" t="38100" r="35560" b="108585"/>
                      <wp:wrapNone/>
                      <wp:docPr id="376" name="Прямая со стрелкой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4040" cy="2336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0EDECA" id="Прямая со стрелкой 376" o:spid="_x0000_s1026" type="#_x0000_t32" style="position:absolute;margin-left:2.6pt;margin-top:6.4pt;width:45.2pt;height:18.4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XPXAwIAAA8EAAAOAAAAZHJzL2Uyb0RvYy54bWysU81uEzEQviPxDpbvZDdJSasomx5S4IIg&#10;4ucBXK+dteQ/jU02uRVeoI/AK3DhUEB9ht03YuykWwRIlRCX2bVnvm9mvhkvzndGk62AoJyt6HhU&#10;UiIsd7Wym4q+f/f8yRklITJbM+2sqOheBHq+fPxo0fq5mLjG6VoAQRIb5q2vaBOjnxdF4I0wLIyc&#10;Fxad0oFhEY+wKWpgLbIbXUzKcla0DmoPjosQ8Pbi4KTLzC+l4PG1lEFEoiuKtcVsIdvLZIvlgs03&#10;wHyj+LEM9g9VGKYsJh2oLlhk5AOoP6iM4uCCk3HEnSmclIqL3AN2My5/6+Ztw7zIvaA4wQ8yhf9H&#10;y19t10BUXdHp6YwSywwOqfvcX/XX3Y/uS39N+o/dLZr+U3/Vfe2+d9+62+6GpGjUrvVhjhQru4bj&#10;Kfg1JCF2Ekz6Yotkl/XeD3qLXSQcL5+enpQnOBWOrsl0OjvL8yjuwR5CfCGcIemnoiECU5smrpy1&#10;OFkH46w5274MEdMj8A6QMmubbGRKP7M1iXuPnTEA16bCMTb5i9TAoeT8F/daHLBvhERZsMhpzpEX&#10;Uqw0kC3DVWKcCxsnAxNGJ5hUWg/A8mHgMT5BRV7WATx5GDwgcmZn4wA2yjr4G0HcjY8ly0P8nQKH&#10;vpMEl67e52FmaXDrslbHF5LW+tdzht+/4+VPAAAA//8DAFBLAwQUAAYACAAAACEAjnIz59wAAAAG&#10;AQAADwAAAGRycy9kb3ducmV2LnhtbEyPwU7DMBBE70j8g7VI3KjTiAQa4lSARA9IqCLwAdt4cSJi&#10;O7XdNv17lhMcZ2c087Zez3YURwpx8E7BcpGBINd5PTij4PPj5eYeREzoNI7ekYIzRVg3lxc1Vtqf&#10;3Dsd22QEl7hYoYI+pamSMnY9WYwLP5Fj78sHi4llMFIHPHG5HWWeZaW0ODhe6HGi55667/ZgFTxt&#10;MZQbMsu9KcZN2r+ey7fUKnV9NT8+gEg0p78w/OIzOjTMtPMHp6MYFRQ5B/mc8wNsr4oSxE7B7eoO&#10;ZFPL//jNDwAAAP//AwBQSwECLQAUAAYACAAAACEAtoM4kv4AAADhAQAAEwAAAAAAAAAAAAAAAAAA&#10;AAAAW0NvbnRlbnRfVHlwZXNdLnhtbFBLAQItABQABgAIAAAAIQA4/SH/1gAAAJQBAAALAAAAAAAA&#10;AAAAAAAAAC8BAABfcmVscy8ucmVsc1BLAQItABQABgAIAAAAIQA98XPXAwIAAA8EAAAOAAAAAAAA&#10;AAAAAAAAAC4CAABkcnMvZTJvRG9jLnhtbFBLAQItABQABgAIAAAAIQCOcjPn3AAAAAYBAAAPAAAA&#10;AAAAAAAAAAAAAF0EAABkcnMvZG93bnJldi54bWxQSwUGAAAAAAQABADzAAAAZgUAAAAA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259328" behindDoc="0" locked="0" layoutInCell="1" allowOverlap="1" wp14:anchorId="7ABA5398" wp14:editId="5925E833">
                  <wp:simplePos x="0" y="0"/>
                  <wp:positionH relativeFrom="column">
                    <wp:posOffset>668020</wp:posOffset>
                  </wp:positionH>
                  <wp:positionV relativeFrom="paragraph">
                    <wp:posOffset>20955</wp:posOffset>
                  </wp:positionV>
                  <wp:extent cx="2266950" cy="583565"/>
                  <wp:effectExtent l="19050" t="19050" r="19050" b="26035"/>
                  <wp:wrapNone/>
                  <wp:docPr id="375" name="Рисунок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60" t="61972" r="61983" b="26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58356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4CF18B" w14:textId="77777777" w:rsidR="003371B9" w:rsidRDefault="003371B9" w:rsidP="003371B9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14:paraId="60DB56FB" w14:textId="77777777" w:rsidR="003371B9" w:rsidRDefault="003371B9" w:rsidP="003371B9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14:paraId="59A4D431" w14:textId="77777777" w:rsidR="003371B9" w:rsidRDefault="003371B9" w:rsidP="003371B9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14:paraId="236D430E" w14:textId="77777777" w:rsidR="003371B9" w:rsidRDefault="003371B9" w:rsidP="003371B9">
            <w:pPr>
              <w:jc w:val="both"/>
              <w:rPr>
                <w:rFonts w:ascii="Times New Roman" w:hAnsi="Times New Roman" w:cs="Times New Roman"/>
                <w:color w:val="FF0000"/>
                <w:sz w:val="12"/>
                <w:szCs w:val="12"/>
              </w:rPr>
            </w:pPr>
          </w:p>
        </w:tc>
      </w:tr>
    </w:tbl>
    <w:p w14:paraId="1BC5C912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ru-RU"/>
        </w:rPr>
        <w:t xml:space="preserve">5. В разделе «ЭЛЕКТРОННЫЕ УСЛУГИ»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выберите необходимую услугу</w:t>
      </w:r>
    </w:p>
    <w:p w14:paraId="0DBF7C1A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1E49E1A5" wp14:editId="136226C0">
                <wp:simplePos x="0" y="0"/>
                <wp:positionH relativeFrom="column">
                  <wp:posOffset>107950</wp:posOffset>
                </wp:positionH>
                <wp:positionV relativeFrom="paragraph">
                  <wp:posOffset>490855</wp:posOffset>
                </wp:positionV>
                <wp:extent cx="1284605" cy="226695"/>
                <wp:effectExtent l="0" t="0" r="10795" b="20955"/>
                <wp:wrapNone/>
                <wp:docPr id="374" name="Овал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605" cy="22669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84059E" id="Овал 374" o:spid="_x0000_s1026" style="position:absolute;margin-left:8.5pt;margin-top:38.65pt;width:101.15pt;height:17.8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tcAdgIAACMFAAAOAAAAZHJzL2Uyb0RvYy54bWysVM1OGzEQvlfqO1i+l81uQ4CIDYpAVJUQ&#10;oELF2XhtYtX2uLaTTfowfYaq175EHqlj72ahJaeqF69n5pvf/canZ2ujyUr4oMDWtDwYUSIsh0bZ&#10;p5p+vr98d0xJiMw2TIMVNd2IQM9mb9+ctm4qKliAboQnGMSGaetquojRTYsi8IUwLByAExaNErxh&#10;EUX/VDSetRjd6KIajSZFC75xHrgIAbUXnZHOcnwpBY83UgYRia4p1hbz6fP5mM5idsqmT565heJ9&#10;GewfqjBMWUw6hLpgkZGlV69CGcU9BJDxgIMpQErFRe4BuylHf3Vzt2BO5F5wOMENYwr/Lyy/Xt16&#10;opqavj8aU2KZwZ+0/b79uf2x/UWSDifUujBF4J279b0U8JraXUtv0hcbIes81c0wVbGOhKOyrI7H&#10;k9EhJRxtVTWZnBymoMWzt/MhfhBgSLrUVGitXEiNsylbXYXYoXeopLZwqbRO+lRbV02+xY0WCaDt&#10;JyGxL8xf5UCZUeJce7JiyAXGubCx6gvJ6OQmMergWO5z1LHsnXpschOZaYPjaJ/jnxkHj5wVbByc&#10;jbLg9wVovgyZO/yu+67n1P4jNBv8nR46ngfHLxWO9IqFeMs8EhtXAJc13uAhNbQ1hf5GyQL8t336&#10;hEe+oZWSFhelpuHrknlBif5okYkn5XicNisL48OjCgX/0vL40mKX5hxw/iU+C47na8JHvbtKD+YB&#10;d3qesqKJWY65a8qj3wnnsVtgfBW4mM8zDLfJsXhl7xxPwdNUE1/u1w/Mu55XERl5DbulesWtDps8&#10;LcyXEaTKxHueaz9v3MTM3v7VSKv+Us6o57dt9hsAAP//AwBQSwMEFAAGAAgAAAAhAD+xV5zfAAAA&#10;CQEAAA8AAABkcnMvZG93bnJldi54bWxMj8FOwzAQRO9I/IO1SNyok1ZqaIhTQVFPHKAFVXBz422c&#10;Eq9D7Dbh71lOcNvRG83OFMvRteKMfWg8KUgnCQikypuGagVvr+ubWxAhajK69YQKvjHAsry8KHRu&#10;/EAbPG9jLTiEQq4V2Bi7XMpQWXQ6THyHxOzge6cjy76WptcDh7tWTpNkLp1uiD9Y3eHKYvW5PTkF&#10;XRs/jqv585N5PB7ql/WX3b0PD0pdX433dyAijvHPDL/1uTqU3GnvT2SCaFlnPCUqyLIZCObTdMHH&#10;nkE6S0CWhfy/oPwBAAD//wMAUEsBAi0AFAAGAAgAAAAhALaDOJL+AAAA4QEAABMAAAAAAAAAAAAA&#10;AAAAAAAAAFtDb250ZW50X1R5cGVzXS54bWxQSwECLQAUAAYACAAAACEAOP0h/9YAAACUAQAACwAA&#10;AAAAAAAAAAAAAAAvAQAAX3JlbHMvLnJlbHNQSwECLQAUAAYACAAAACEAOgrXAHYCAAAjBQAADgAA&#10;AAAAAAAAAAAAAAAuAgAAZHJzL2Uyb0RvYy54bWxQSwECLQAUAAYACAAAACEAP7FXnN8AAAAJAQAA&#10;DwAAAAAAAAAAAAAAAADQBAAAZHJzL2Rvd25yZXYueG1sUEsFBgAAAAAEAAQA8wAAANwFAAAAAA==&#10;" filled="f" strokecolor="#c0504d [3205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260352" behindDoc="0" locked="0" layoutInCell="1" allowOverlap="1" wp14:anchorId="377542E1" wp14:editId="2893953F">
            <wp:simplePos x="0" y="0"/>
            <wp:positionH relativeFrom="column">
              <wp:posOffset>32385</wp:posOffset>
            </wp:positionH>
            <wp:positionV relativeFrom="paragraph">
              <wp:posOffset>26035</wp:posOffset>
            </wp:positionV>
            <wp:extent cx="2120265" cy="868680"/>
            <wp:effectExtent l="19050" t="19050" r="13335" b="26670"/>
            <wp:wrapNone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2" t="54225" r="37952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8686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8ACA4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15D3D617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14:paraId="7AC8E0E8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07691919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65F48E73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7209BEB8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56256" behindDoc="0" locked="0" layoutInCell="1" allowOverlap="1" wp14:anchorId="40D14DC1" wp14:editId="38A0C3F9">
            <wp:simplePos x="0" y="0"/>
            <wp:positionH relativeFrom="column">
              <wp:posOffset>780415</wp:posOffset>
            </wp:positionH>
            <wp:positionV relativeFrom="paragraph">
              <wp:posOffset>73660</wp:posOffset>
            </wp:positionV>
            <wp:extent cx="1390015" cy="330200"/>
            <wp:effectExtent l="19050" t="19050" r="19685" b="12700"/>
            <wp:wrapNone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330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69D17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6. Нажмите: </w:t>
      </w:r>
    </w:p>
    <w:p w14:paraId="7C256C1F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2B1C956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7. Введите (при необходимости) и проверьте следующие данные:</w:t>
      </w:r>
    </w:p>
    <w:p w14:paraId="3985CD9F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5D2E1D62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1. «Сведения о заявителе»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</w:t>
      </w:r>
    </w:p>
    <w:p w14:paraId="4D2A2386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 w:firstLine="1276"/>
        <w:jc w:val="both"/>
        <w:rPr>
          <w:rFonts w:ascii="Times New Roman" w:hAnsi="Times New Roman" w:cs="Times New Roman"/>
          <w:sz w:val="10"/>
          <w:szCs w:val="10"/>
        </w:rPr>
      </w:pPr>
    </w:p>
    <w:p w14:paraId="64A1AD3C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2. «Контактные сведения»</w:t>
      </w:r>
    </w:p>
    <w:p w14:paraId="297FC3AB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 w:firstLine="1276"/>
        <w:jc w:val="both"/>
        <w:rPr>
          <w:rFonts w:ascii="Times New Roman" w:hAnsi="Times New Roman" w:cs="Times New Roman"/>
          <w:sz w:val="10"/>
          <w:szCs w:val="10"/>
        </w:rPr>
      </w:pPr>
    </w:p>
    <w:p w14:paraId="25824E0A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3. «Паспортные данные»</w:t>
      </w:r>
    </w:p>
    <w:p w14:paraId="12F8A416" w14:textId="77777777" w:rsidR="003371B9" w:rsidRDefault="003371B9" w:rsidP="003371B9">
      <w:pPr>
        <w:pStyle w:val="a6"/>
        <w:spacing w:after="0"/>
        <w:ind w:left="0" w:firstLine="1276"/>
        <w:jc w:val="both"/>
        <w:rPr>
          <w:rFonts w:ascii="Times New Roman" w:hAnsi="Times New Roman" w:cs="Times New Roman"/>
          <w:b/>
          <w:color w:val="1F497D" w:themeColor="text2"/>
          <w:sz w:val="10"/>
          <w:szCs w:val="10"/>
        </w:rPr>
      </w:pPr>
    </w:p>
    <w:p w14:paraId="67BB9A49" w14:textId="77777777" w:rsidR="003371B9" w:rsidRDefault="003371B9" w:rsidP="003371B9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57280" behindDoc="0" locked="0" layoutInCell="1" allowOverlap="1" wp14:anchorId="0A8AFFA7" wp14:editId="117E5521">
            <wp:simplePos x="0" y="0"/>
            <wp:positionH relativeFrom="column">
              <wp:posOffset>1680210</wp:posOffset>
            </wp:positionH>
            <wp:positionV relativeFrom="paragraph">
              <wp:posOffset>175895</wp:posOffset>
            </wp:positionV>
            <wp:extent cx="853440" cy="187325"/>
            <wp:effectExtent l="19050" t="19050" r="22860" b="22225"/>
            <wp:wrapNone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87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4. «Адрес».</w:t>
      </w:r>
      <w:r>
        <w:rPr>
          <w:rFonts w:ascii="Times New Roman" w:hAnsi="Times New Roman" w:cs="Times New Roman"/>
          <w:color w:val="1F497D" w:themeColor="text2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В случае необходимости  отредактируйте адрес, нажав </w:t>
      </w:r>
    </w:p>
    <w:p w14:paraId="231AC880" w14:textId="77777777" w:rsidR="003371B9" w:rsidRDefault="003371B9" w:rsidP="003371B9">
      <w:pPr>
        <w:pStyle w:val="a6"/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58304" behindDoc="0" locked="0" layoutInCell="1" allowOverlap="1" wp14:anchorId="369493F4" wp14:editId="7CFCBD9F">
            <wp:simplePos x="0" y="0"/>
            <wp:positionH relativeFrom="column">
              <wp:posOffset>2276475</wp:posOffset>
            </wp:positionH>
            <wp:positionV relativeFrom="paragraph">
              <wp:posOffset>151130</wp:posOffset>
            </wp:positionV>
            <wp:extent cx="177165" cy="201295"/>
            <wp:effectExtent l="0" t="0" r="0" b="8255"/>
            <wp:wrapNone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t>В случае если адрес регистрации и фактический адрес проживания совпадают поставьте           в поле «</w:t>
      </w:r>
      <w:r>
        <w:rPr>
          <w:rFonts w:ascii="Times New Roman" w:hAnsi="Times New Roman" w:cs="Times New Roman"/>
          <w:b/>
          <w:sz w:val="20"/>
          <w:szCs w:val="20"/>
        </w:rPr>
        <w:t>Адрес регистрации и фактического проживания совпадают</w:t>
      </w:r>
      <w:r>
        <w:rPr>
          <w:rFonts w:ascii="Times New Roman" w:hAnsi="Times New Roman" w:cs="Times New Roman"/>
          <w:sz w:val="20"/>
          <w:szCs w:val="20"/>
        </w:rPr>
        <w:t>»</w:t>
      </w:r>
    </w:p>
    <w:p w14:paraId="558A9224" w14:textId="77777777" w:rsidR="003371B9" w:rsidRDefault="003371B9" w:rsidP="003371B9">
      <w:pPr>
        <w:pStyle w:val="a6"/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Если адреса не совпадают, укажите фактический адрес в соответствующем поле.</w:t>
      </w:r>
    </w:p>
    <w:p w14:paraId="40155F65" w14:textId="77777777" w:rsidR="003371B9" w:rsidRDefault="003371B9" w:rsidP="003371B9">
      <w:pPr>
        <w:pStyle w:val="a6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10"/>
          <w:szCs w:val="10"/>
        </w:rPr>
      </w:pPr>
    </w:p>
    <w:p w14:paraId="0EF98A40" w14:textId="77777777" w:rsidR="003371B9" w:rsidRDefault="003371B9" w:rsidP="003371B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Раздел 5. «Получатель заявления». </w:t>
      </w:r>
      <w:r>
        <w:rPr>
          <w:rFonts w:ascii="Times New Roman" w:hAnsi="Times New Roman" w:cs="Times New Roman"/>
          <w:sz w:val="20"/>
          <w:szCs w:val="20"/>
        </w:rPr>
        <w:t xml:space="preserve">Выберите наименование подразделения лицензионно-разрешительной работы территориального органа </w:t>
      </w:r>
      <w:proofErr w:type="spellStart"/>
      <w:r>
        <w:rPr>
          <w:rFonts w:ascii="Times New Roman" w:hAnsi="Times New Roman" w:cs="Times New Roman"/>
          <w:sz w:val="20"/>
          <w:szCs w:val="20"/>
        </w:rPr>
        <w:t>Росгвардии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</w:p>
    <w:p w14:paraId="16396396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lastRenderedPageBreak/>
        <w:t xml:space="preserve">Раздел 6. «Сведения об образовании». </w:t>
      </w:r>
      <w:r>
        <w:rPr>
          <w:rFonts w:ascii="Times New Roman" w:hAnsi="Times New Roman" w:cs="Times New Roman"/>
          <w:sz w:val="20"/>
          <w:szCs w:val="20"/>
        </w:rPr>
        <w:t>Заполните поля: уровень образования, наименование учебного заведения и год окончания обучения.</w:t>
      </w:r>
    </w:p>
    <w:p w14:paraId="32AE3D05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6"/>
          <w:szCs w:val="6"/>
        </w:rPr>
      </w:pPr>
    </w:p>
    <w:p w14:paraId="6167C640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Раздел 7. «Сведения о прохождении профессиональной подготовки (сведения о НОУ и полученном свидетельстве)». </w:t>
      </w:r>
      <w:r>
        <w:rPr>
          <w:rFonts w:ascii="Times New Roman" w:hAnsi="Times New Roman" w:cs="Times New Roman"/>
          <w:sz w:val="20"/>
          <w:szCs w:val="20"/>
        </w:rPr>
        <w:t xml:space="preserve">Заполните поля: </w:t>
      </w:r>
    </w:p>
    <w:p w14:paraId="652D727E" w14:textId="77777777" w:rsidR="003371B9" w:rsidRDefault="003371B9" w:rsidP="003371B9">
      <w:pPr>
        <w:pStyle w:val="a6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наименование НОУ, выдавшего свидетельство; </w:t>
      </w:r>
    </w:p>
    <w:p w14:paraId="1B8E4589" w14:textId="77777777" w:rsidR="003371B9" w:rsidRDefault="003371B9" w:rsidP="003371B9">
      <w:pPr>
        <w:pStyle w:val="a6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номер свидетельства о прохождении профессиональной подготовки; </w:t>
      </w:r>
    </w:p>
    <w:p w14:paraId="3C0E529D" w14:textId="77777777" w:rsidR="003371B9" w:rsidRDefault="003371B9" w:rsidP="003371B9">
      <w:pPr>
        <w:pStyle w:val="a6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дата получения;</w:t>
      </w:r>
    </w:p>
    <w:p w14:paraId="0C843392" w14:textId="77777777" w:rsidR="003371B9" w:rsidRDefault="003371B9" w:rsidP="003371B9">
      <w:pPr>
        <w:pStyle w:val="a6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пройден курс подготовки по программе, соответствующей разряду частного охранника.</w:t>
      </w:r>
    </w:p>
    <w:p w14:paraId="46BB160C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6"/>
          <w:szCs w:val="6"/>
        </w:rPr>
      </w:pPr>
    </w:p>
    <w:p w14:paraId="12499212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Раздел 8. «Сведения о сдаче квалификационного экзамена (свидетельство о присвоении квалификации частного охранника)». </w:t>
      </w:r>
      <w:r>
        <w:rPr>
          <w:rFonts w:ascii="Times New Roman" w:hAnsi="Times New Roman" w:cs="Times New Roman"/>
          <w:sz w:val="20"/>
          <w:szCs w:val="20"/>
        </w:rPr>
        <w:t xml:space="preserve">Заполните поля: серия, номер, дата выдачи; выдано комиссией при территориальном органе МВД России / </w:t>
      </w:r>
      <w:proofErr w:type="spellStart"/>
      <w:r>
        <w:rPr>
          <w:rFonts w:ascii="Times New Roman" w:hAnsi="Times New Roman" w:cs="Times New Roman"/>
          <w:sz w:val="20"/>
          <w:szCs w:val="20"/>
        </w:rPr>
        <w:t>Росгвардии</w:t>
      </w:r>
      <w:proofErr w:type="spellEnd"/>
      <w:r>
        <w:rPr>
          <w:rFonts w:ascii="Times New Roman" w:hAnsi="Times New Roman" w:cs="Times New Roman"/>
          <w:sz w:val="20"/>
          <w:szCs w:val="20"/>
        </w:rPr>
        <w:t>; присвоен квалификационный разряд (выберите разряд 4; 5; 6).</w:t>
      </w:r>
    </w:p>
    <w:p w14:paraId="2B75697F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6"/>
          <w:szCs w:val="6"/>
        </w:rPr>
      </w:pPr>
    </w:p>
    <w:p w14:paraId="525D0660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40896" behindDoc="0" locked="0" layoutInCell="1" allowOverlap="1" wp14:anchorId="07036FA1" wp14:editId="29DE3880">
            <wp:simplePos x="0" y="0"/>
            <wp:positionH relativeFrom="column">
              <wp:posOffset>322580</wp:posOffset>
            </wp:positionH>
            <wp:positionV relativeFrom="paragraph">
              <wp:posOffset>289560</wp:posOffset>
            </wp:positionV>
            <wp:extent cx="181610" cy="206375"/>
            <wp:effectExtent l="0" t="0" r="8890" b="3175"/>
            <wp:wrapNone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Раздел 9. «Место работы в настоящее время». </w:t>
      </w:r>
      <w:r>
        <w:rPr>
          <w:rFonts w:ascii="Times New Roman" w:hAnsi="Times New Roman" w:cs="Times New Roman"/>
          <w:sz w:val="20"/>
          <w:szCs w:val="20"/>
        </w:rPr>
        <w:t>Заполните поля: название организации, должность / либо         временно не работаю</w:t>
      </w:r>
    </w:p>
    <w:p w14:paraId="55CA7787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12"/>
          <w:szCs w:val="12"/>
        </w:rPr>
      </w:pPr>
    </w:p>
    <w:p w14:paraId="53584A09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Раздел 10. «Перечень вопросов с возможными уточнениями по некоторым из них». </w:t>
      </w:r>
      <w:r>
        <w:rPr>
          <w:rFonts w:ascii="Times New Roman" w:hAnsi="Times New Roman" w:cs="Times New Roman"/>
          <w:sz w:val="20"/>
          <w:szCs w:val="20"/>
        </w:rPr>
        <w:t>Ответьте на вопросы</w:t>
      </w:r>
      <w:proofErr w:type="gramStart"/>
      <w:r>
        <w:rPr>
          <w:rFonts w:ascii="Times New Roman" w:hAnsi="Times New Roman" w:cs="Times New Roman"/>
          <w:sz w:val="20"/>
          <w:szCs w:val="20"/>
        </w:rPr>
        <w:t>: Да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/ Нет; место прохождения обязательной дактилоскопической регистрации; дата прохождения обязательной дактилоскопической регистрации.</w:t>
      </w:r>
    </w:p>
    <w:p w14:paraId="7D1D2CDB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12"/>
          <w:szCs w:val="12"/>
        </w:rPr>
      </w:pPr>
    </w:p>
    <w:p w14:paraId="634EDBD8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11. «Сведения о документах, прилагаемых к заявлению».</w:t>
      </w:r>
    </w:p>
    <w:p w14:paraId="6354EB46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10"/>
          <w:szCs w:val="10"/>
        </w:rPr>
      </w:pPr>
    </w:p>
    <w:p w14:paraId="4BD2B54B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8. Отсканируйте документы </w:t>
      </w:r>
      <w:r>
        <w:rPr>
          <w:rFonts w:ascii="Times New Roman" w:hAnsi="Times New Roman" w:cs="Times New Roman"/>
          <w:sz w:val="20"/>
          <w:szCs w:val="20"/>
        </w:rPr>
        <w:t xml:space="preserve">(обязательные для загрузки) в соответствии с инструкцией по сканированию, размещенной возле сканера. </w:t>
      </w:r>
    </w:p>
    <w:p w14:paraId="6D81E86B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10"/>
          <w:szCs w:val="10"/>
        </w:rPr>
      </w:pPr>
    </w:p>
    <w:p w14:paraId="2BBE3979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33728" behindDoc="0" locked="0" layoutInCell="1" allowOverlap="1" wp14:anchorId="4D2A4524" wp14:editId="69AB4A38">
            <wp:simplePos x="0" y="0"/>
            <wp:positionH relativeFrom="column">
              <wp:posOffset>1788160</wp:posOffset>
            </wp:positionH>
            <wp:positionV relativeFrom="paragraph">
              <wp:posOffset>137160</wp:posOffset>
            </wp:positionV>
            <wp:extent cx="1231265" cy="151130"/>
            <wp:effectExtent l="19050" t="19050" r="26035" b="20320"/>
            <wp:wrapNone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51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9. Загрузите электронный образ документа</w:t>
      </w:r>
      <w:r>
        <w:rPr>
          <w:rFonts w:ascii="Times New Roman" w:hAnsi="Times New Roman" w:cs="Times New Roman"/>
          <w:sz w:val="20"/>
          <w:szCs w:val="20"/>
        </w:rPr>
        <w:t>, нажав</w:t>
      </w:r>
    </w:p>
    <w:p w14:paraId="3BAFA050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BA5F03B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открывшемся диалоговом окне нажмите на вкладку «Рабочий стол», выберите папку «Отсканированные документы», нажмите «Открыть», далее выберите файлы, содержащие сканированные образы документов, прилагаемых к заявлению, и нажмите кнопку «</w:t>
      </w:r>
      <w:r>
        <w:rPr>
          <w:rFonts w:ascii="Times New Roman" w:hAnsi="Times New Roman" w:cs="Times New Roman"/>
          <w:b/>
          <w:sz w:val="20"/>
          <w:szCs w:val="20"/>
        </w:rPr>
        <w:t>Открыть</w:t>
      </w:r>
      <w:r>
        <w:rPr>
          <w:rFonts w:ascii="Times New Roman" w:hAnsi="Times New Roman" w:cs="Times New Roman"/>
          <w:sz w:val="20"/>
          <w:szCs w:val="20"/>
        </w:rPr>
        <w:t>». При успешной загрузке документ должен отобразиться в соответствующем поле.</w:t>
      </w:r>
    </w:p>
    <w:p w14:paraId="07FDF91B" w14:textId="77777777" w:rsidR="003371B9" w:rsidRDefault="003371B9" w:rsidP="003371B9">
      <w:pPr>
        <w:spacing w:after="0"/>
        <w:rPr>
          <w:rFonts w:ascii="Times New Roman" w:hAnsi="Times New Roman" w:cs="Times New Roman"/>
          <w:b/>
          <w:color w:val="FF0000"/>
          <w:sz w:val="6"/>
          <w:szCs w:val="6"/>
        </w:rPr>
      </w:pPr>
      <w:r>
        <w:rPr>
          <w:noProof/>
          <w:lang w:eastAsia="ru-RU"/>
        </w:rPr>
        <w:drawing>
          <wp:anchor distT="0" distB="0" distL="114300" distR="114300" simplePos="0" relativeHeight="252234752" behindDoc="0" locked="0" layoutInCell="1" allowOverlap="1" wp14:anchorId="6B4B45DF" wp14:editId="41C45BB2">
            <wp:simplePos x="0" y="0"/>
            <wp:positionH relativeFrom="column">
              <wp:posOffset>797560</wp:posOffset>
            </wp:positionH>
            <wp:positionV relativeFrom="paragraph">
              <wp:posOffset>-2540</wp:posOffset>
            </wp:positionV>
            <wp:extent cx="754380" cy="231140"/>
            <wp:effectExtent l="19050" t="19050" r="26670" b="16510"/>
            <wp:wrapNone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231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A22FA" w14:textId="77777777" w:rsidR="003371B9" w:rsidRDefault="003371B9" w:rsidP="003371B9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35776" behindDoc="0" locked="0" layoutInCell="1" allowOverlap="1" wp14:anchorId="24FE93DB" wp14:editId="557B0A61">
            <wp:simplePos x="0" y="0"/>
            <wp:positionH relativeFrom="column">
              <wp:posOffset>1327785</wp:posOffset>
            </wp:positionH>
            <wp:positionV relativeFrom="paragraph">
              <wp:posOffset>366395</wp:posOffset>
            </wp:positionV>
            <wp:extent cx="1745615" cy="172085"/>
            <wp:effectExtent l="19050" t="19050" r="26035" b="18415"/>
            <wp:wrapNone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72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10. Нажмите                          </w:t>
      </w:r>
      <w:proofErr w:type="gramStart"/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>,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после чего, в случае успешной отправки отобразится дата и время регистрации заявления</w:t>
      </w:r>
    </w:p>
    <w:p w14:paraId="782CA410" w14:textId="77777777" w:rsidR="003371B9" w:rsidRDefault="007D083C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6C4A1290" wp14:editId="70B70AA8">
                <wp:simplePos x="0" y="0"/>
                <wp:positionH relativeFrom="column">
                  <wp:posOffset>1329055</wp:posOffset>
                </wp:positionH>
                <wp:positionV relativeFrom="paragraph">
                  <wp:posOffset>-189865</wp:posOffset>
                </wp:positionV>
                <wp:extent cx="365760" cy="152400"/>
                <wp:effectExtent l="0" t="0" r="15240" b="19050"/>
                <wp:wrapNone/>
                <wp:docPr id="958" name="Прямоугольник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576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8820B3" id="Прямоугольник 958" o:spid="_x0000_s1026" style="position:absolute;margin-left:104.65pt;margin-top:-14.95pt;width:28.8pt;height:12pt;flip:y;z-index:25235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8QtwQIAAMoFAAAOAAAAZHJzL2Uyb0RvYy54bWysVM1uEzEQviPxDpbvdDchaWnUTRW1KkKq&#10;2ooWena8dtaS1za2k004IXFF4hF4CC6Inz7D5o0Ye39aSsWhYg+WZ2fm88w3PweH61KiFbNOaJXh&#10;wU6KEVNU50ItMvzm6uTZC4ycJyonUiuW4Q1z+HD69MlBZSZsqAstc2YRgCg3qUyGC+/NJEkcLVhJ&#10;3I42TIGSa1sSD6JdJLklFaCXMhmm6W5SaZsbqylzDv4eN0o8jficM+rPOXfMI5lhiM3H08ZzHs5k&#10;ekAmC0tMIWgbBnlEFCURCh7toY6JJ2hpxV9QpaBWO839DtVlojkXlMUcIJtBei+by4IYFnMBcpzp&#10;aXL/D5aerS4sEnmG98dQKkVKKFL9Zfth+7n+Wd9sP9Zf65v6x/ZT/av+Vn9HwQo4q4ybgOulubCt&#10;5OAaCFhzWyIuhXkL7RApgSTROjK+6Rlna48o/Hy+O97bhbpQUA3Gw1EaK5I0MAHOWOdfMl2icMmw&#10;hYJGULI6dR6eBtPOJJg7LUV+IqSMQmgidiQtWhEo/3wxCKGDxx9WUj3KEWCCZxKYaHKPN7+RLOBJ&#10;9Zpx4BVyHMaAY0ffBkMoZco3BLmC5KyJcZzC10XZhR9jjoABmUN2PXYL0Fk2IB12k2xrH1xZHIje&#10;Of1XYI1z7xFf1sr3zqVQ2j4EICGr9uXGviOpoSawNNf5BrrO6mYcnaEnAsp7Spy/IBbmDzoCdoo/&#10;h4NLXWVYtzeMCm3fP/Q/2MNYgBajCuY5w+7dkliGkXylYGD2B6NRWABRGI33hiDYu5r5XY1alkca&#10;emYA28vQeA32XnZXbnV5DatnFl4FFVEU3s4w9bYTjnyzZ2B5UTabRTMYekP8qbo0tBuP0L5X62ti&#10;TdvjHobjTHezTyb3Wr2xDfVQerb0mos4B7e8tnzDwoiN0y63sJHuytHqdgVPfwMAAP//AwBQSwME&#10;FAAGAAgAAAAhAE2tVcHfAAAACgEAAA8AAABkcnMvZG93bnJldi54bWxMj8tOwzAQRfdI/IM1SOxa&#10;OwECDnGqCIlVhWgLC5ZuPCQBP6LYbQNfz7CC3TyO7pypVrOz7IhTHIJXkC0FMPRtMIPvFLy+PC7u&#10;gMWkvdE2eFTwhRFW9flZpUsTTn6Lx13qGIX4WGoFfUpjyXlse3Q6LsOInnbvYXI6UTt13Ez6ROHO&#10;8lyIgjs9eLrQ6xEfemw/dwen4O25ud4IzG7XTWeL9cf2qcm+pVKXF3NzDyzhnP5g+NUndajJaR8O&#10;3kRmFeRCXhGqYJFLCYyIvCio2NPkRgKvK/7/hfoHAAD//wMAUEsBAi0AFAAGAAgAAAAhALaDOJL+&#10;AAAA4QEAABMAAAAAAAAAAAAAAAAAAAAAAFtDb250ZW50X1R5cGVzXS54bWxQSwECLQAUAAYACAAA&#10;ACEAOP0h/9YAAACUAQAACwAAAAAAAAAAAAAAAAAvAQAAX3JlbHMvLnJlbHNQSwECLQAUAAYACAAA&#10;ACEA+XPELcECAADKBQAADgAAAAAAAAAAAAAAAAAuAgAAZHJzL2Uyb0RvYy54bWxQSwECLQAUAAYA&#10;CAAAACEATa1Vwd8AAAAKAQAADwAAAAAAAAAAAAAAAAAbBQAAZHJzL2Rvd25yZXYueG1sUEsFBgAA&#10;AAAEAAQA8wAAACcGAAAAAA==&#10;" fillcolor="white [3212]" strokecolor="white [3212]" strokeweight="2pt"/>
            </w:pict>
          </mc:Fallback>
        </mc:AlternateContent>
      </w:r>
      <w:r w:rsidR="003371B9"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Раздел 6. «Сведения об образовании». </w:t>
      </w:r>
      <w:r w:rsidR="003371B9">
        <w:rPr>
          <w:rFonts w:ascii="Times New Roman" w:hAnsi="Times New Roman" w:cs="Times New Roman"/>
          <w:sz w:val="20"/>
          <w:szCs w:val="20"/>
        </w:rPr>
        <w:t>Заполните поля: уровень образования, наименование учебного заведения и год окончания обучения.</w:t>
      </w:r>
      <w:r w:rsidRPr="007D083C">
        <w:rPr>
          <w:rFonts w:ascii="Times New Roman" w:hAnsi="Times New Roman" w:cs="Times New Roman"/>
          <w:b/>
          <w:noProof/>
          <w:lang w:eastAsia="ru-RU"/>
        </w:rPr>
        <w:t xml:space="preserve"> </w:t>
      </w:r>
    </w:p>
    <w:p w14:paraId="639EF272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6"/>
          <w:szCs w:val="6"/>
        </w:rPr>
      </w:pPr>
    </w:p>
    <w:p w14:paraId="63C7EA56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Раздел 7. «Сведения о прохождении профессиональной подготовки (сведения о НОУ и полученном свидетельстве)». </w:t>
      </w:r>
      <w:r>
        <w:rPr>
          <w:rFonts w:ascii="Times New Roman" w:hAnsi="Times New Roman" w:cs="Times New Roman"/>
          <w:sz w:val="20"/>
          <w:szCs w:val="20"/>
        </w:rPr>
        <w:t xml:space="preserve">Заполните поля: </w:t>
      </w:r>
    </w:p>
    <w:p w14:paraId="0775C6CD" w14:textId="77777777" w:rsidR="003371B9" w:rsidRDefault="003371B9" w:rsidP="003371B9">
      <w:pPr>
        <w:pStyle w:val="a6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наименование НОУ, выдавшего свидетельство; </w:t>
      </w:r>
    </w:p>
    <w:p w14:paraId="4C586CFB" w14:textId="77777777" w:rsidR="003371B9" w:rsidRDefault="003371B9" w:rsidP="003371B9">
      <w:pPr>
        <w:pStyle w:val="a6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номер свидетельства о прохождении профессиональной подготовки; </w:t>
      </w:r>
    </w:p>
    <w:p w14:paraId="7759B019" w14:textId="77777777" w:rsidR="003371B9" w:rsidRDefault="003371B9" w:rsidP="003371B9">
      <w:pPr>
        <w:pStyle w:val="a6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дата получения;</w:t>
      </w:r>
    </w:p>
    <w:p w14:paraId="46C5A3E5" w14:textId="77777777" w:rsidR="003371B9" w:rsidRDefault="003371B9" w:rsidP="003371B9">
      <w:pPr>
        <w:pStyle w:val="a6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пройден курс подготовки по программе, соответствующей разряду частного охранника.</w:t>
      </w:r>
    </w:p>
    <w:p w14:paraId="272D68ED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6"/>
          <w:szCs w:val="6"/>
        </w:rPr>
      </w:pPr>
    </w:p>
    <w:p w14:paraId="141F12AF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Раздел 8. «Сведения о сдаче квалификационного экзамена (свидетельство о присвоении квалификации частного охранника)». </w:t>
      </w:r>
      <w:r>
        <w:rPr>
          <w:rFonts w:ascii="Times New Roman" w:hAnsi="Times New Roman" w:cs="Times New Roman"/>
          <w:sz w:val="20"/>
          <w:szCs w:val="20"/>
        </w:rPr>
        <w:t xml:space="preserve">Заполните поля: серия, номер, дата выдачи; выдано комиссией при территориальном органе МВД России / </w:t>
      </w:r>
      <w:proofErr w:type="spellStart"/>
      <w:r>
        <w:rPr>
          <w:rFonts w:ascii="Times New Roman" w:hAnsi="Times New Roman" w:cs="Times New Roman"/>
          <w:sz w:val="20"/>
          <w:szCs w:val="20"/>
        </w:rPr>
        <w:t>Росгвардии</w:t>
      </w:r>
      <w:proofErr w:type="spellEnd"/>
      <w:r>
        <w:rPr>
          <w:rFonts w:ascii="Times New Roman" w:hAnsi="Times New Roman" w:cs="Times New Roman"/>
          <w:sz w:val="20"/>
          <w:szCs w:val="20"/>
        </w:rPr>
        <w:t>; присвоен квалификационный разряд (выберите разряд 4; 5; 6).</w:t>
      </w:r>
    </w:p>
    <w:p w14:paraId="071C7B1A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6"/>
          <w:szCs w:val="6"/>
        </w:rPr>
      </w:pPr>
    </w:p>
    <w:p w14:paraId="6AAB3869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66496" behindDoc="0" locked="0" layoutInCell="1" allowOverlap="1" wp14:anchorId="3920C20C" wp14:editId="38C1194E">
            <wp:simplePos x="0" y="0"/>
            <wp:positionH relativeFrom="column">
              <wp:posOffset>322580</wp:posOffset>
            </wp:positionH>
            <wp:positionV relativeFrom="paragraph">
              <wp:posOffset>289560</wp:posOffset>
            </wp:positionV>
            <wp:extent cx="181610" cy="206375"/>
            <wp:effectExtent l="0" t="0" r="8890" b="3175"/>
            <wp:wrapNone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Раздел 9. «Место работы в настоящее время». </w:t>
      </w:r>
      <w:r>
        <w:rPr>
          <w:rFonts w:ascii="Times New Roman" w:hAnsi="Times New Roman" w:cs="Times New Roman"/>
          <w:sz w:val="20"/>
          <w:szCs w:val="20"/>
        </w:rPr>
        <w:t>Заполните поля: название организации, должность / либо         временно не работаю</w:t>
      </w:r>
    </w:p>
    <w:p w14:paraId="459FF52D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12"/>
          <w:szCs w:val="12"/>
        </w:rPr>
      </w:pPr>
    </w:p>
    <w:p w14:paraId="248DA1CE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Раздел 10. «Перечень вопросов с возможными уточнениями по некоторым из них». </w:t>
      </w:r>
      <w:r>
        <w:rPr>
          <w:rFonts w:ascii="Times New Roman" w:hAnsi="Times New Roman" w:cs="Times New Roman"/>
          <w:sz w:val="20"/>
          <w:szCs w:val="20"/>
        </w:rPr>
        <w:t>Ответьте на вопросы</w:t>
      </w:r>
      <w:proofErr w:type="gramStart"/>
      <w:r>
        <w:rPr>
          <w:rFonts w:ascii="Times New Roman" w:hAnsi="Times New Roman" w:cs="Times New Roman"/>
          <w:sz w:val="20"/>
          <w:szCs w:val="20"/>
        </w:rPr>
        <w:t>: Да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/ Нет; место прохождения обязательной дактилоскопической регистрации; дата прохождения обязательной дактилоскопической регистрации.</w:t>
      </w:r>
    </w:p>
    <w:p w14:paraId="6885293C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12"/>
          <w:szCs w:val="12"/>
        </w:rPr>
      </w:pPr>
    </w:p>
    <w:p w14:paraId="578BD4FD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11. «Сведения о документах, прилагаемых к заявлению».</w:t>
      </w:r>
    </w:p>
    <w:p w14:paraId="2A76C0DB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10"/>
          <w:szCs w:val="10"/>
        </w:rPr>
      </w:pPr>
    </w:p>
    <w:p w14:paraId="28D16E52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8. Отсканируйте документы </w:t>
      </w:r>
      <w:r>
        <w:rPr>
          <w:rFonts w:ascii="Times New Roman" w:hAnsi="Times New Roman" w:cs="Times New Roman"/>
          <w:sz w:val="20"/>
          <w:szCs w:val="20"/>
        </w:rPr>
        <w:t xml:space="preserve">(обязательные для загрузки) в соответствии с инструкцией по сканированию, размещенной возле сканера. </w:t>
      </w:r>
    </w:p>
    <w:p w14:paraId="058214B0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10"/>
          <w:szCs w:val="10"/>
        </w:rPr>
      </w:pPr>
    </w:p>
    <w:p w14:paraId="6A604FB2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63424" behindDoc="0" locked="0" layoutInCell="1" allowOverlap="1" wp14:anchorId="62F4A218" wp14:editId="5DFB6DF9">
            <wp:simplePos x="0" y="0"/>
            <wp:positionH relativeFrom="column">
              <wp:posOffset>1788160</wp:posOffset>
            </wp:positionH>
            <wp:positionV relativeFrom="paragraph">
              <wp:posOffset>137160</wp:posOffset>
            </wp:positionV>
            <wp:extent cx="1231265" cy="151130"/>
            <wp:effectExtent l="19050" t="19050" r="26035" b="20320"/>
            <wp:wrapNone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51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9. Загрузите электронный образ документа</w:t>
      </w:r>
      <w:r>
        <w:rPr>
          <w:rFonts w:ascii="Times New Roman" w:hAnsi="Times New Roman" w:cs="Times New Roman"/>
          <w:sz w:val="20"/>
          <w:szCs w:val="20"/>
        </w:rPr>
        <w:t>, нажав</w:t>
      </w:r>
    </w:p>
    <w:p w14:paraId="0BDE3C81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7C3D65C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открывшемся диалоговом окне нажмите на вкладку «Рабочий стол», выберите папку «Отсканированные документы», нажмите «Открыть», далее выберите файлы, содержащие сканированные образы документов, прилагаемых к заявлению, и нажмите кнопку «</w:t>
      </w:r>
      <w:r>
        <w:rPr>
          <w:rFonts w:ascii="Times New Roman" w:hAnsi="Times New Roman" w:cs="Times New Roman"/>
          <w:b/>
          <w:sz w:val="20"/>
          <w:szCs w:val="20"/>
        </w:rPr>
        <w:t>Открыть</w:t>
      </w:r>
      <w:r>
        <w:rPr>
          <w:rFonts w:ascii="Times New Roman" w:hAnsi="Times New Roman" w:cs="Times New Roman"/>
          <w:sz w:val="20"/>
          <w:szCs w:val="20"/>
        </w:rPr>
        <w:t>». При успешной загрузке документ должен отобразиться в соответствующем поле.</w:t>
      </w:r>
    </w:p>
    <w:p w14:paraId="5F037BC9" w14:textId="77777777" w:rsidR="003371B9" w:rsidRDefault="003371B9" w:rsidP="003371B9">
      <w:pPr>
        <w:spacing w:after="0"/>
        <w:rPr>
          <w:rFonts w:ascii="Times New Roman" w:hAnsi="Times New Roman" w:cs="Times New Roman"/>
          <w:b/>
          <w:color w:val="FF0000"/>
          <w:sz w:val="6"/>
          <w:szCs w:val="6"/>
        </w:rPr>
      </w:pPr>
      <w:r>
        <w:rPr>
          <w:noProof/>
          <w:lang w:eastAsia="ru-RU"/>
        </w:rPr>
        <w:drawing>
          <wp:anchor distT="0" distB="0" distL="114300" distR="114300" simplePos="0" relativeHeight="252264448" behindDoc="0" locked="0" layoutInCell="1" allowOverlap="1" wp14:anchorId="11B6E1F2" wp14:editId="3006B763">
            <wp:simplePos x="0" y="0"/>
            <wp:positionH relativeFrom="column">
              <wp:posOffset>804545</wp:posOffset>
            </wp:positionH>
            <wp:positionV relativeFrom="paragraph">
              <wp:posOffset>4445</wp:posOffset>
            </wp:positionV>
            <wp:extent cx="754380" cy="231140"/>
            <wp:effectExtent l="19050" t="19050" r="26670" b="16510"/>
            <wp:wrapNone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231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0AB3B" w14:textId="77777777" w:rsidR="003371B9" w:rsidRDefault="003371B9" w:rsidP="003371B9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65472" behindDoc="0" locked="0" layoutInCell="1" allowOverlap="1" wp14:anchorId="0CB62CD5" wp14:editId="43E28F04">
            <wp:simplePos x="0" y="0"/>
            <wp:positionH relativeFrom="column">
              <wp:posOffset>1327785</wp:posOffset>
            </wp:positionH>
            <wp:positionV relativeFrom="paragraph">
              <wp:posOffset>366395</wp:posOffset>
            </wp:positionV>
            <wp:extent cx="1745615" cy="172085"/>
            <wp:effectExtent l="19050" t="19050" r="26035" b="18415"/>
            <wp:wrapNone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72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10. Нажмите                          </w:t>
      </w:r>
      <w:proofErr w:type="gramStart"/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>,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после чего, в случае успешной отправки отобразится дата и время регистрации заявления</w:t>
      </w:r>
    </w:p>
    <w:p w14:paraId="4BA5CEC6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Раздел 6. «Сведения об образовании». </w:t>
      </w:r>
      <w:r>
        <w:rPr>
          <w:rFonts w:ascii="Times New Roman" w:hAnsi="Times New Roman" w:cs="Times New Roman"/>
          <w:sz w:val="20"/>
          <w:szCs w:val="20"/>
        </w:rPr>
        <w:t>Заполните поля: уровень образования, наименование учебного заведения и год окончания обучения.</w:t>
      </w:r>
    </w:p>
    <w:p w14:paraId="32FA61B0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6"/>
          <w:szCs w:val="6"/>
        </w:rPr>
      </w:pPr>
    </w:p>
    <w:p w14:paraId="4A827C05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Раздел 7. «Сведения о прохождении профессиональной подготовки (сведения о НОУ и полученном свидетельстве)». </w:t>
      </w:r>
      <w:r>
        <w:rPr>
          <w:rFonts w:ascii="Times New Roman" w:hAnsi="Times New Roman" w:cs="Times New Roman"/>
          <w:sz w:val="20"/>
          <w:szCs w:val="20"/>
        </w:rPr>
        <w:t xml:space="preserve">Заполните поля: </w:t>
      </w:r>
    </w:p>
    <w:p w14:paraId="0ADCB8EA" w14:textId="77777777" w:rsidR="003371B9" w:rsidRDefault="003371B9" w:rsidP="003371B9">
      <w:pPr>
        <w:pStyle w:val="a6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наименование НОУ, выдавшего свидетельство; </w:t>
      </w:r>
    </w:p>
    <w:p w14:paraId="50AEAE77" w14:textId="77777777" w:rsidR="003371B9" w:rsidRDefault="003371B9" w:rsidP="003371B9">
      <w:pPr>
        <w:pStyle w:val="a6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номер свидетельства о прохождении профессиональной подготовки; </w:t>
      </w:r>
    </w:p>
    <w:p w14:paraId="5867F3AE" w14:textId="77777777" w:rsidR="003371B9" w:rsidRDefault="003371B9" w:rsidP="003371B9">
      <w:pPr>
        <w:pStyle w:val="a6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дата получения;</w:t>
      </w:r>
    </w:p>
    <w:p w14:paraId="26FC3BFF" w14:textId="77777777" w:rsidR="003371B9" w:rsidRDefault="003371B9" w:rsidP="003371B9">
      <w:pPr>
        <w:pStyle w:val="a6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пройден курс подготовки по программе, соответствующей разряду частного охранника.</w:t>
      </w:r>
    </w:p>
    <w:p w14:paraId="35965AB0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6"/>
          <w:szCs w:val="6"/>
        </w:rPr>
      </w:pPr>
    </w:p>
    <w:p w14:paraId="6421DC7D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Раздел 8. «Сведения о сдаче квалификационного экзамена (свидетельство о присвоении квалификации частного охранника)». </w:t>
      </w:r>
      <w:r>
        <w:rPr>
          <w:rFonts w:ascii="Times New Roman" w:hAnsi="Times New Roman" w:cs="Times New Roman"/>
          <w:sz w:val="20"/>
          <w:szCs w:val="20"/>
        </w:rPr>
        <w:t xml:space="preserve">Заполните поля: серия, номер, дата выдачи; выдано комиссией при территориальном органе МВД России / </w:t>
      </w:r>
      <w:proofErr w:type="spellStart"/>
      <w:r>
        <w:rPr>
          <w:rFonts w:ascii="Times New Roman" w:hAnsi="Times New Roman" w:cs="Times New Roman"/>
          <w:sz w:val="20"/>
          <w:szCs w:val="20"/>
        </w:rPr>
        <w:t>Росгвардии</w:t>
      </w:r>
      <w:proofErr w:type="spellEnd"/>
      <w:r>
        <w:rPr>
          <w:rFonts w:ascii="Times New Roman" w:hAnsi="Times New Roman" w:cs="Times New Roman"/>
          <w:sz w:val="20"/>
          <w:szCs w:val="20"/>
        </w:rPr>
        <w:t>; присвоен квалификационный разряд (выберите разряд 4; 5; 6).</w:t>
      </w:r>
    </w:p>
    <w:p w14:paraId="02149D5A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6"/>
          <w:szCs w:val="6"/>
        </w:rPr>
      </w:pPr>
    </w:p>
    <w:p w14:paraId="6BE5356C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70592" behindDoc="0" locked="0" layoutInCell="1" allowOverlap="1" wp14:anchorId="659569A9" wp14:editId="30037719">
            <wp:simplePos x="0" y="0"/>
            <wp:positionH relativeFrom="column">
              <wp:posOffset>322580</wp:posOffset>
            </wp:positionH>
            <wp:positionV relativeFrom="paragraph">
              <wp:posOffset>289560</wp:posOffset>
            </wp:positionV>
            <wp:extent cx="181610" cy="206375"/>
            <wp:effectExtent l="0" t="0" r="8890" b="3175"/>
            <wp:wrapNone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Раздел 9. «Место работы в настоящее время». </w:t>
      </w:r>
      <w:r>
        <w:rPr>
          <w:rFonts w:ascii="Times New Roman" w:hAnsi="Times New Roman" w:cs="Times New Roman"/>
          <w:sz w:val="20"/>
          <w:szCs w:val="20"/>
        </w:rPr>
        <w:t>Заполните поля: название организации, должность / либо         временно не работаю</w:t>
      </w:r>
    </w:p>
    <w:p w14:paraId="533F6520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12"/>
          <w:szCs w:val="12"/>
        </w:rPr>
      </w:pPr>
    </w:p>
    <w:p w14:paraId="421754F7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Раздел 10. «Перечень вопросов с возможными уточнениями по некоторым из них». </w:t>
      </w:r>
      <w:r>
        <w:rPr>
          <w:rFonts w:ascii="Times New Roman" w:hAnsi="Times New Roman" w:cs="Times New Roman"/>
          <w:sz w:val="20"/>
          <w:szCs w:val="20"/>
        </w:rPr>
        <w:t>Ответьте на вопросы</w:t>
      </w:r>
      <w:proofErr w:type="gramStart"/>
      <w:r>
        <w:rPr>
          <w:rFonts w:ascii="Times New Roman" w:hAnsi="Times New Roman" w:cs="Times New Roman"/>
          <w:sz w:val="20"/>
          <w:szCs w:val="20"/>
        </w:rPr>
        <w:t>: Да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/ Нет; место прохождения обязательной дактилоскопической регистрации; дата прохождения обязательной дактилоскопической регистрации.</w:t>
      </w:r>
    </w:p>
    <w:p w14:paraId="1423677E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12"/>
          <w:szCs w:val="12"/>
        </w:rPr>
      </w:pPr>
    </w:p>
    <w:p w14:paraId="2D46057F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Раздел 11. «Сведения о документах, прилагаемых к заявлению».</w:t>
      </w:r>
    </w:p>
    <w:p w14:paraId="724D9FDE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10"/>
          <w:szCs w:val="10"/>
        </w:rPr>
      </w:pPr>
    </w:p>
    <w:p w14:paraId="26FAF379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8. Отсканируйте документы </w:t>
      </w:r>
      <w:r>
        <w:rPr>
          <w:rFonts w:ascii="Times New Roman" w:hAnsi="Times New Roman" w:cs="Times New Roman"/>
          <w:sz w:val="20"/>
          <w:szCs w:val="20"/>
        </w:rPr>
        <w:t xml:space="preserve">(обязательные для загрузки) в соответствии с инструкцией по сканированию, размещенной возле сканера. </w:t>
      </w:r>
    </w:p>
    <w:p w14:paraId="045B2B1F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10"/>
          <w:szCs w:val="10"/>
        </w:rPr>
      </w:pPr>
    </w:p>
    <w:p w14:paraId="389206A6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67520" behindDoc="0" locked="0" layoutInCell="1" allowOverlap="1" wp14:anchorId="0FFCD9D8" wp14:editId="723DEC30">
            <wp:simplePos x="0" y="0"/>
            <wp:positionH relativeFrom="column">
              <wp:posOffset>1788160</wp:posOffset>
            </wp:positionH>
            <wp:positionV relativeFrom="paragraph">
              <wp:posOffset>137160</wp:posOffset>
            </wp:positionV>
            <wp:extent cx="1231265" cy="151130"/>
            <wp:effectExtent l="19050" t="19050" r="26035" b="20320"/>
            <wp:wrapNone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51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9. Загрузите электронный образ документа</w:t>
      </w:r>
      <w:r>
        <w:rPr>
          <w:rFonts w:ascii="Times New Roman" w:hAnsi="Times New Roman" w:cs="Times New Roman"/>
          <w:sz w:val="20"/>
          <w:szCs w:val="20"/>
        </w:rPr>
        <w:t>, нажав</w:t>
      </w:r>
    </w:p>
    <w:p w14:paraId="5515E598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415E983" w14:textId="77777777" w:rsidR="003371B9" w:rsidRDefault="003371B9" w:rsidP="003371B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открывшемся диалоговом окне нажмите на вкладку «Рабочий стол», выберите папку «Отсканированные документы», нажмите «Открыть», далее выберите файлы, содержащие сканированные образы документов, прилагаемых к заявлению, и нажмите кнопку «</w:t>
      </w:r>
      <w:r>
        <w:rPr>
          <w:rFonts w:ascii="Times New Roman" w:hAnsi="Times New Roman" w:cs="Times New Roman"/>
          <w:b/>
          <w:sz w:val="20"/>
          <w:szCs w:val="20"/>
        </w:rPr>
        <w:t>Открыть</w:t>
      </w:r>
      <w:r>
        <w:rPr>
          <w:rFonts w:ascii="Times New Roman" w:hAnsi="Times New Roman" w:cs="Times New Roman"/>
          <w:sz w:val="20"/>
          <w:szCs w:val="20"/>
        </w:rPr>
        <w:t>». При успешной загрузке документ должен отобразиться в соответствующем поле.</w:t>
      </w:r>
    </w:p>
    <w:p w14:paraId="17AC12A5" w14:textId="77777777" w:rsidR="003371B9" w:rsidRDefault="003371B9" w:rsidP="003371B9">
      <w:pPr>
        <w:spacing w:after="0"/>
        <w:rPr>
          <w:rFonts w:ascii="Times New Roman" w:hAnsi="Times New Roman" w:cs="Times New Roman"/>
          <w:b/>
          <w:color w:val="FF0000"/>
          <w:sz w:val="6"/>
          <w:szCs w:val="6"/>
        </w:rPr>
      </w:pPr>
      <w:r>
        <w:rPr>
          <w:noProof/>
          <w:lang w:eastAsia="ru-RU"/>
        </w:rPr>
        <w:drawing>
          <wp:anchor distT="0" distB="0" distL="114300" distR="114300" simplePos="0" relativeHeight="252268544" behindDoc="0" locked="0" layoutInCell="1" allowOverlap="1" wp14:anchorId="4C9ADA88" wp14:editId="6BBE7F3A">
            <wp:simplePos x="0" y="0"/>
            <wp:positionH relativeFrom="column">
              <wp:posOffset>811530</wp:posOffset>
            </wp:positionH>
            <wp:positionV relativeFrom="paragraph">
              <wp:posOffset>11430</wp:posOffset>
            </wp:positionV>
            <wp:extent cx="754380" cy="231140"/>
            <wp:effectExtent l="19050" t="19050" r="26670" b="16510"/>
            <wp:wrapNone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231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4056E" w14:textId="77777777" w:rsidR="007D083C" w:rsidRDefault="003371B9" w:rsidP="003371B9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69568" behindDoc="0" locked="0" layoutInCell="1" allowOverlap="1" wp14:anchorId="0623BC86" wp14:editId="24041C40">
            <wp:simplePos x="0" y="0"/>
            <wp:positionH relativeFrom="column">
              <wp:posOffset>1327785</wp:posOffset>
            </wp:positionH>
            <wp:positionV relativeFrom="paragraph">
              <wp:posOffset>366395</wp:posOffset>
            </wp:positionV>
            <wp:extent cx="1745615" cy="172085"/>
            <wp:effectExtent l="19050" t="19050" r="26035" b="18415"/>
            <wp:wrapNone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72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10. Нажмите                          </w:t>
      </w:r>
      <w:proofErr w:type="gramStart"/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>,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после чего, в случае успешной отправки отобразится дата и время регистрации заявления</w:t>
      </w:r>
    </w:p>
    <w:p w14:paraId="15611D5D" w14:textId="77777777" w:rsidR="003371B9" w:rsidRPr="007D083C" w:rsidRDefault="007D083C" w:rsidP="007D083C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  <w:r w:rsidR="003371B9">
        <w:rPr>
          <w:noProof/>
          <w:lang w:eastAsia="ru-RU"/>
        </w:rPr>
        <w:lastRenderedPageBreak/>
        <w:drawing>
          <wp:anchor distT="0" distB="0" distL="114300" distR="114300" simplePos="0" relativeHeight="252274688" behindDoc="0" locked="0" layoutInCell="1" allowOverlap="1" wp14:anchorId="4CBC863C" wp14:editId="77769478">
            <wp:simplePos x="0" y="0"/>
            <wp:positionH relativeFrom="column">
              <wp:posOffset>-133350</wp:posOffset>
            </wp:positionH>
            <wp:positionV relativeFrom="paragraph">
              <wp:posOffset>20320</wp:posOffset>
            </wp:positionV>
            <wp:extent cx="504825" cy="537845"/>
            <wp:effectExtent l="0" t="0" r="9525" b="0"/>
            <wp:wrapNone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3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1B9"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  <w:t>ПАМЯТКА ПО ПОРЯДКУ ОПЛАТЫ ГОСПОШЛИН</w:t>
      </w:r>
    </w:p>
    <w:p w14:paraId="49B02870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</w:pPr>
      <w:r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  <w:t xml:space="preserve">СО СКИДКОЙ 30% </w:t>
      </w:r>
    </w:p>
    <w:p w14:paraId="060C3E9C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</w:pPr>
      <w:r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  <w:t xml:space="preserve">через портал </w:t>
      </w:r>
      <w:hyperlink r:id="rId196" w:history="1">
        <w:r>
          <w:rPr>
            <w:rStyle w:val="a3"/>
            <w:rFonts w:ascii="Times New Roman" w:hAnsi="Times New Roman" w:cs="Times New Roman"/>
            <w:b/>
            <w:color w:val="17365D" w:themeColor="text2" w:themeShade="BF"/>
            <w:sz w:val="20"/>
            <w:szCs w:val="20"/>
          </w:rPr>
          <w:t>www.gosuslugi.ru</w:t>
        </w:r>
      </w:hyperlink>
    </w:p>
    <w:p w14:paraId="1ECAAC0F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 w:cs="Times New Roman"/>
          <w:sz w:val="12"/>
          <w:szCs w:val="12"/>
        </w:rPr>
      </w:pPr>
    </w:p>
    <w:p w14:paraId="60377691" w14:textId="77777777" w:rsidR="003371B9" w:rsidRDefault="003371B9" w:rsidP="003371B9">
      <w:pPr>
        <w:tabs>
          <w:tab w:val="left" w:pos="426"/>
          <w:tab w:val="left" w:pos="851"/>
        </w:tabs>
        <w:spacing w:after="0"/>
        <w:contextualSpacing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Через сайт Госуслуг можно оплатить следующие виды госпошлин:</w:t>
      </w:r>
    </w:p>
    <w:p w14:paraId="4ACC7E94" w14:textId="77777777" w:rsidR="003371B9" w:rsidRDefault="003371B9" w:rsidP="003371B9">
      <w:pPr>
        <w:pStyle w:val="a6"/>
        <w:numPr>
          <w:ilvl w:val="0"/>
          <w:numId w:val="39"/>
        </w:numPr>
        <w:tabs>
          <w:tab w:val="left" w:pos="426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получение или замена водительского удостоверения;</w:t>
      </w:r>
    </w:p>
    <w:p w14:paraId="2220CECE" w14:textId="77777777" w:rsidR="003371B9" w:rsidRDefault="003371B9" w:rsidP="003371B9">
      <w:pPr>
        <w:pStyle w:val="a6"/>
        <w:numPr>
          <w:ilvl w:val="0"/>
          <w:numId w:val="39"/>
        </w:numPr>
        <w:tabs>
          <w:tab w:val="left" w:pos="426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регистрация транспортного средства;</w:t>
      </w:r>
    </w:p>
    <w:p w14:paraId="5FAA82E9" w14:textId="77777777" w:rsidR="003371B9" w:rsidRDefault="003371B9" w:rsidP="003371B9">
      <w:pPr>
        <w:pStyle w:val="a6"/>
        <w:numPr>
          <w:ilvl w:val="0"/>
          <w:numId w:val="39"/>
        </w:numPr>
        <w:tabs>
          <w:tab w:val="left" w:pos="426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государственная регистрация / расторжение брака;</w:t>
      </w:r>
    </w:p>
    <w:p w14:paraId="2B6D08D3" w14:textId="77777777" w:rsidR="003371B9" w:rsidRDefault="003371B9" w:rsidP="003371B9">
      <w:pPr>
        <w:pStyle w:val="a6"/>
        <w:numPr>
          <w:ilvl w:val="0"/>
          <w:numId w:val="39"/>
        </w:numPr>
        <w:tabs>
          <w:tab w:val="left" w:pos="426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получение загранпаспорта старого или нового образца;</w:t>
      </w:r>
    </w:p>
    <w:p w14:paraId="10F85AE0" w14:textId="77777777" w:rsidR="003371B9" w:rsidRDefault="003371B9" w:rsidP="003371B9">
      <w:pPr>
        <w:pStyle w:val="a6"/>
        <w:numPr>
          <w:ilvl w:val="0"/>
          <w:numId w:val="39"/>
        </w:numPr>
        <w:tabs>
          <w:tab w:val="left" w:pos="426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выдача, замена паспорта гражданина Российской Федерации;</w:t>
      </w:r>
    </w:p>
    <w:p w14:paraId="22C2FD26" w14:textId="77777777" w:rsidR="003371B9" w:rsidRDefault="003371B9" w:rsidP="003371B9">
      <w:pPr>
        <w:pStyle w:val="a6"/>
        <w:numPr>
          <w:ilvl w:val="0"/>
          <w:numId w:val="39"/>
        </w:numPr>
        <w:tabs>
          <w:tab w:val="left" w:pos="426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гос. регистрация физического лица в качестве индивидуального предпринимателя;</w:t>
      </w:r>
    </w:p>
    <w:p w14:paraId="2D765001" w14:textId="77777777" w:rsidR="003371B9" w:rsidRDefault="003371B9" w:rsidP="003371B9">
      <w:pPr>
        <w:pStyle w:val="a6"/>
        <w:numPr>
          <w:ilvl w:val="0"/>
          <w:numId w:val="39"/>
        </w:numPr>
        <w:tabs>
          <w:tab w:val="left" w:pos="426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выдача номеров (регистрационных знаков) на автотранспортное средство;</w:t>
      </w:r>
    </w:p>
    <w:p w14:paraId="2EE80EDB" w14:textId="77777777" w:rsidR="003371B9" w:rsidRDefault="003371B9" w:rsidP="003371B9">
      <w:pPr>
        <w:pStyle w:val="a6"/>
        <w:numPr>
          <w:ilvl w:val="0"/>
          <w:numId w:val="39"/>
        </w:numPr>
        <w:tabs>
          <w:tab w:val="left" w:pos="426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выдача ПТС / внесение изменений в ПТС;</w:t>
      </w:r>
    </w:p>
    <w:p w14:paraId="178EAEE5" w14:textId="77777777" w:rsidR="003371B9" w:rsidRDefault="003371B9" w:rsidP="003371B9">
      <w:pPr>
        <w:pStyle w:val="a6"/>
        <w:numPr>
          <w:ilvl w:val="0"/>
          <w:numId w:val="39"/>
        </w:numPr>
        <w:tabs>
          <w:tab w:val="left" w:pos="426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все услуги Федеральной службы войск национальной гвардии РФ и др.</w:t>
      </w:r>
    </w:p>
    <w:p w14:paraId="57D837AB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73664" behindDoc="1" locked="0" layoutInCell="1" allowOverlap="1" wp14:anchorId="1B2AB648" wp14:editId="509FB734">
            <wp:simplePos x="0" y="0"/>
            <wp:positionH relativeFrom="column">
              <wp:posOffset>2201545</wp:posOffset>
            </wp:positionH>
            <wp:positionV relativeFrom="paragraph">
              <wp:posOffset>123825</wp:posOffset>
            </wp:positionV>
            <wp:extent cx="924560" cy="181610"/>
            <wp:effectExtent l="19050" t="19050" r="27940" b="27940"/>
            <wp:wrapNone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816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C88F8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1. Войдите в личный кабинет</w:t>
      </w:r>
      <w:r>
        <w:rPr>
          <w:rFonts w:ascii="Times New Roman" w:hAnsi="Times New Roman" w:cs="Times New Roman"/>
          <w:sz w:val="20"/>
          <w:szCs w:val="20"/>
        </w:rPr>
        <w:t xml:space="preserve">, нажав:  </w:t>
      </w:r>
    </w:p>
    <w:p w14:paraId="537F5082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76736" behindDoc="1" locked="0" layoutInCell="1" allowOverlap="1" wp14:anchorId="1A4437EF" wp14:editId="462290D5">
            <wp:simplePos x="0" y="0"/>
            <wp:positionH relativeFrom="column">
              <wp:posOffset>146050</wp:posOffset>
            </wp:positionH>
            <wp:positionV relativeFrom="paragraph">
              <wp:posOffset>27305</wp:posOffset>
            </wp:positionV>
            <wp:extent cx="1307465" cy="1104900"/>
            <wp:effectExtent l="0" t="0" r="6985" b="0"/>
            <wp:wrapNone/>
            <wp:docPr id="421" name="Рисунок 421" descr="https://gosuslugi-lichnij-kabinet.ru/wp-content/uploads/2019/02/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s://gosuslugi-lichnij-kabinet.ru/wp-content/uploads/2019/02/2-12.jpg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070D4" w14:textId="77777777" w:rsidR="003371B9" w:rsidRDefault="003371B9" w:rsidP="003371B9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14:paraId="01355A8C" w14:textId="77777777" w:rsidR="003371B9" w:rsidRDefault="003371B9" w:rsidP="003371B9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14:paraId="76DF650D" w14:textId="77777777" w:rsidR="003371B9" w:rsidRDefault="003371B9" w:rsidP="003371B9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14:paraId="7334ACC4" w14:textId="77777777" w:rsidR="003371B9" w:rsidRDefault="003371B9" w:rsidP="003371B9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14:paraId="46D4C91F" w14:textId="77777777" w:rsidR="003371B9" w:rsidRDefault="003371B9" w:rsidP="003371B9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14:paraId="6C349615" w14:textId="77777777" w:rsidR="003371B9" w:rsidRDefault="003371B9" w:rsidP="003371B9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14:paraId="386E8C14" w14:textId="77777777" w:rsidR="003371B9" w:rsidRDefault="003371B9" w:rsidP="003371B9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75712" behindDoc="1" locked="0" layoutInCell="1" allowOverlap="1" wp14:anchorId="371B2062" wp14:editId="26B623BF">
            <wp:simplePos x="0" y="0"/>
            <wp:positionH relativeFrom="column">
              <wp:posOffset>2033905</wp:posOffset>
            </wp:positionH>
            <wp:positionV relativeFrom="paragraph">
              <wp:posOffset>83185</wp:posOffset>
            </wp:positionV>
            <wp:extent cx="641985" cy="239395"/>
            <wp:effectExtent l="19050" t="19050" r="24765" b="27305"/>
            <wp:wrapNone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239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0BD33" w14:textId="77777777" w:rsidR="003371B9" w:rsidRDefault="003371B9" w:rsidP="003371B9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t>2. Войдите в каталог услуг</w:t>
      </w:r>
      <w:r>
        <w:rPr>
          <w:rFonts w:ascii="Times New Roman" w:hAnsi="Times New Roman" w:cs="Times New Roman"/>
          <w:sz w:val="20"/>
          <w:szCs w:val="20"/>
        </w:rPr>
        <w:t>, нажав: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ab/>
      </w:r>
    </w:p>
    <w:p w14:paraId="2B671084" w14:textId="77777777" w:rsidR="003371B9" w:rsidRDefault="003371B9" w:rsidP="003371B9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2BF15A44" w14:textId="77777777" w:rsidR="003371B9" w:rsidRDefault="003371B9" w:rsidP="003371B9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3. П</w:t>
      </w:r>
      <w:r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ru-RU"/>
        </w:rPr>
        <w:t xml:space="preserve">одайте заявление на получение необходимой услуги. </w:t>
      </w:r>
    </w:p>
    <w:p w14:paraId="6520B306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2"/>
          <w:szCs w:val="12"/>
        </w:rPr>
      </w:pPr>
    </w:p>
    <w:p w14:paraId="3280E298" w14:textId="77777777" w:rsidR="007D083C" w:rsidRPr="00D8500B" w:rsidRDefault="003371B9" w:rsidP="007D083C">
      <w:pPr>
        <w:tabs>
          <w:tab w:val="left" w:pos="851"/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t xml:space="preserve">4. Подождите, пока ведомство выставит счет на оплату госпошлины (в течение 2-х часов в ленте уведомлений личного кабинета появится соответствующее уведомление) </w:t>
      </w:r>
    </w:p>
    <w:p w14:paraId="1581ACE6" w14:textId="77777777" w:rsidR="003371B9" w:rsidRPr="007D083C" w:rsidRDefault="007D083C" w:rsidP="007D083C">
      <w:pPr>
        <w:tabs>
          <w:tab w:val="left" w:pos="851"/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5. Нажмите на уведомление либо на услугу и перейдите к оплате (нажмите на кнопку</w:t>
      </w:r>
      <w:r w:rsidRPr="007D083C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«</w:t>
      </w:r>
      <w:r>
        <w:rPr>
          <w:rFonts w:ascii="Times New Roman" w:hAnsi="Times New Roman" w:cs="Times New Roman"/>
          <w:b/>
          <w:sz w:val="20"/>
          <w:szCs w:val="20"/>
        </w:rPr>
        <w:t>Оплатить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») и выберите безналичный способ для оплаты госпошлины:</w:t>
      </w:r>
    </w:p>
    <w:p w14:paraId="2AD2B891" w14:textId="77777777" w:rsidR="003371B9" w:rsidRDefault="007D083C" w:rsidP="003371B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34862F8D" wp14:editId="1ADB13E9">
                <wp:simplePos x="0" y="0"/>
                <wp:positionH relativeFrom="column">
                  <wp:posOffset>1310005</wp:posOffset>
                </wp:positionH>
                <wp:positionV relativeFrom="paragraph">
                  <wp:posOffset>-199390</wp:posOffset>
                </wp:positionV>
                <wp:extent cx="365760" cy="152400"/>
                <wp:effectExtent l="0" t="0" r="15240" b="19050"/>
                <wp:wrapNone/>
                <wp:docPr id="959" name="Прямоугольник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576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0778C" id="Прямоугольник 959" o:spid="_x0000_s1026" style="position:absolute;margin-left:103.15pt;margin-top:-15.7pt;width:28.8pt;height:12pt;flip:y;z-index:25236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7tWwQIAAMoFAAAOAAAAZHJzL2Uyb0RvYy54bWysVM1uEzEQviPxDpbvdDchaWnUTRW1KkKq&#10;2ooWena8dtaS1za2k004IXFF4hF4CC6Inz7D5o0Ye39aSsWhYg+WZ2fm88w3PweH61KiFbNOaJXh&#10;wU6KEVNU50ItMvzm6uTZC4ycJyonUiuW4Q1z+HD69MlBZSZsqAstc2YRgCg3qUyGC+/NJEkcLVhJ&#10;3I42TIGSa1sSD6JdJLklFaCXMhmm6W5SaZsbqylzDv4eN0o8jficM+rPOXfMI5lhiM3H08ZzHs5k&#10;ekAmC0tMIWgbBnlEFCURCh7toY6JJ2hpxV9QpaBWO839DtVlojkXlMUcIJtBei+by4IYFnMBcpzp&#10;aXL/D5aerS4sEnmG98f7GClSQpHqL9sP28/1z/pm+7H+Wt/UP7af6l/1t/o7ClbAWWXcBFwvzYVt&#10;JQfXQMCa2xJxKcxbaIdICSSJ1pHxTc84W3tE4efz3fHeLtSFgmowHo7SWJGkgQlwxjr/kukShUuG&#10;LRQ0gpLVqfPwNJh2JsHcaSnyEyFlFEITsSNp0YpA+eeLQQgdPP6wkupRjgATPJPARJN7vPmNZAFP&#10;qteMA6+Q4zAGHDv6NhhCKVO+IcgVJGdNjOMUvi7KLvwYcwQMyByy67FbgM6yAemwm2Rb++DK4kD0&#10;zum/Amuce4/4sla+dy6F0vYhAAlZtS839h1JDTWBpbnON9B1Vjfj6Aw9EVDeU+L8BbEwf9ARsFP8&#10;ORxc6irDur1hVGj7/qH/wR7GArQYVTDPGXbvlsQyjOQrBQOzPxiNwgKIwmi8NwTB3tXM72rUsjzS&#10;0DMD2F6Gxmuw97K7cqvLa1g9s/AqqIii8HaGqbedcOSbPQPLi7LZLJrB0BviT9Wlod14hPa9Wl8T&#10;a9oe9zAcZ7qbfTK51+qNbaiH0rOl11zEObjlteUbFkZsnHa5hY10V45Wtyt4+hsAAP//AwBQSwME&#10;FAAGAAgAAAAhAIU731vhAAAACgEAAA8AAABkcnMvZG93bnJldi54bWxMj8tOwzAQRfdI/IM1SOxa&#10;Ow+lNMSpIiRWFYIWFizdeEgC9jiK3Tbw9ZhVWc7M0Z1zq81sDTvh5AdHEpKlAIbUOj1QJ+Ht9XFx&#10;B8wHRVoZRyjhGz1s6uurSpXanWmHp33oWAwhXyoJfQhjyblve7TKL92IFG8fbrIqxHHquJ7UOYZb&#10;w1MhCm7VQPFDr0Z86LH92h+thPfnJn8RmKy2TWeK7efuqUl+1lLe3szNPbCAc7jA8Kcf1aGOTgd3&#10;JO2ZkZCKIouohEWW5MAikRbZGtghblY58Lri/yvUvwAAAP//AwBQSwECLQAUAAYACAAAACEAtoM4&#10;kv4AAADhAQAAEwAAAAAAAAAAAAAAAAAAAAAAW0NvbnRlbnRfVHlwZXNdLnhtbFBLAQItABQABgAI&#10;AAAAIQA4/SH/1gAAAJQBAAALAAAAAAAAAAAAAAAAAC8BAABfcmVscy8ucmVsc1BLAQItABQABgAI&#10;AAAAIQAzz7tWwQIAAMoFAAAOAAAAAAAAAAAAAAAAAC4CAABkcnMvZTJvRG9jLnhtbFBLAQItABQA&#10;BgAIAAAAIQCFO99b4QAAAAoBAAAPAAAAAAAAAAAAAAAAABsFAABkcnMvZG93bnJldi54bWxQSwUG&#10;AAAAAAQABADzAAAAKQYAAAAA&#10;" fillcolor="white [3212]" strokecolor="white [3212]" strokeweight="2pt"/>
            </w:pict>
          </mc:Fallback>
        </mc:AlternateContent>
      </w:r>
      <w:r w:rsidR="003371B9">
        <w:rPr>
          <w:noProof/>
          <w:lang w:eastAsia="ru-RU"/>
        </w:rPr>
        <w:drawing>
          <wp:anchor distT="0" distB="0" distL="114300" distR="114300" simplePos="0" relativeHeight="252281856" behindDoc="0" locked="0" layoutInCell="1" allowOverlap="1" wp14:anchorId="61978365" wp14:editId="0C98AAE9">
            <wp:simplePos x="0" y="0"/>
            <wp:positionH relativeFrom="column">
              <wp:posOffset>-133350</wp:posOffset>
            </wp:positionH>
            <wp:positionV relativeFrom="paragraph">
              <wp:posOffset>20320</wp:posOffset>
            </wp:positionV>
            <wp:extent cx="504825" cy="537845"/>
            <wp:effectExtent l="0" t="0" r="9525" b="0"/>
            <wp:wrapNone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3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1B9"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  <w:t>ПАМЯТКА ПО ПОРЯДКУ ОПЛАТЫ ГОСПОШЛИН</w:t>
      </w:r>
    </w:p>
    <w:p w14:paraId="70FF5150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</w:pPr>
      <w:r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  <w:t xml:space="preserve">СО СКИДКОЙ 30% </w:t>
      </w:r>
    </w:p>
    <w:p w14:paraId="0DDF6493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</w:pPr>
      <w:r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  <w:t xml:space="preserve">через портал </w:t>
      </w:r>
      <w:hyperlink r:id="rId198" w:history="1">
        <w:r>
          <w:rPr>
            <w:rStyle w:val="a3"/>
            <w:rFonts w:ascii="Times New Roman" w:hAnsi="Times New Roman" w:cs="Times New Roman"/>
            <w:b/>
            <w:color w:val="17365D" w:themeColor="text2" w:themeShade="BF"/>
            <w:sz w:val="20"/>
            <w:szCs w:val="20"/>
          </w:rPr>
          <w:t>www.gosuslugi.ru</w:t>
        </w:r>
      </w:hyperlink>
    </w:p>
    <w:p w14:paraId="4E220E47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 w:cs="Times New Roman"/>
          <w:sz w:val="12"/>
          <w:szCs w:val="12"/>
        </w:rPr>
      </w:pPr>
    </w:p>
    <w:p w14:paraId="0B8AA073" w14:textId="77777777" w:rsidR="003371B9" w:rsidRDefault="003371B9" w:rsidP="003371B9">
      <w:pPr>
        <w:tabs>
          <w:tab w:val="left" w:pos="426"/>
          <w:tab w:val="left" w:pos="851"/>
        </w:tabs>
        <w:spacing w:after="0"/>
        <w:contextualSpacing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Через сайт Госуслуг можно оплатить следующие виды госпошлин:</w:t>
      </w:r>
    </w:p>
    <w:p w14:paraId="603A0968" w14:textId="77777777" w:rsidR="003371B9" w:rsidRDefault="003371B9" w:rsidP="003371B9">
      <w:pPr>
        <w:pStyle w:val="a6"/>
        <w:numPr>
          <w:ilvl w:val="0"/>
          <w:numId w:val="39"/>
        </w:numPr>
        <w:tabs>
          <w:tab w:val="left" w:pos="426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получение или замена водительского удостоверения;</w:t>
      </w:r>
    </w:p>
    <w:p w14:paraId="2D87CC60" w14:textId="77777777" w:rsidR="003371B9" w:rsidRDefault="003371B9" w:rsidP="003371B9">
      <w:pPr>
        <w:pStyle w:val="a6"/>
        <w:numPr>
          <w:ilvl w:val="0"/>
          <w:numId w:val="39"/>
        </w:numPr>
        <w:tabs>
          <w:tab w:val="left" w:pos="426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регистрация транспортного средства;</w:t>
      </w:r>
    </w:p>
    <w:p w14:paraId="4DB84070" w14:textId="77777777" w:rsidR="003371B9" w:rsidRDefault="003371B9" w:rsidP="003371B9">
      <w:pPr>
        <w:pStyle w:val="a6"/>
        <w:numPr>
          <w:ilvl w:val="0"/>
          <w:numId w:val="39"/>
        </w:numPr>
        <w:tabs>
          <w:tab w:val="left" w:pos="426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государственная регистрация / расторжение брака;</w:t>
      </w:r>
    </w:p>
    <w:p w14:paraId="308CE00E" w14:textId="77777777" w:rsidR="003371B9" w:rsidRDefault="003371B9" w:rsidP="003371B9">
      <w:pPr>
        <w:pStyle w:val="a6"/>
        <w:numPr>
          <w:ilvl w:val="0"/>
          <w:numId w:val="39"/>
        </w:numPr>
        <w:tabs>
          <w:tab w:val="left" w:pos="426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получение загранпаспорта старого или нового образца;</w:t>
      </w:r>
    </w:p>
    <w:p w14:paraId="277C4AFC" w14:textId="77777777" w:rsidR="003371B9" w:rsidRDefault="003371B9" w:rsidP="003371B9">
      <w:pPr>
        <w:pStyle w:val="a6"/>
        <w:numPr>
          <w:ilvl w:val="0"/>
          <w:numId w:val="39"/>
        </w:numPr>
        <w:tabs>
          <w:tab w:val="left" w:pos="426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выдача, замена паспорта гражданина Российской Федерации;</w:t>
      </w:r>
    </w:p>
    <w:p w14:paraId="66556D7A" w14:textId="77777777" w:rsidR="003371B9" w:rsidRDefault="003371B9" w:rsidP="003371B9">
      <w:pPr>
        <w:pStyle w:val="a6"/>
        <w:numPr>
          <w:ilvl w:val="0"/>
          <w:numId w:val="39"/>
        </w:numPr>
        <w:tabs>
          <w:tab w:val="left" w:pos="426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гос. регистрация физического лица в качестве индивидуального предпринимателя;</w:t>
      </w:r>
    </w:p>
    <w:p w14:paraId="7655C98B" w14:textId="77777777" w:rsidR="003371B9" w:rsidRDefault="003371B9" w:rsidP="003371B9">
      <w:pPr>
        <w:pStyle w:val="a6"/>
        <w:numPr>
          <w:ilvl w:val="0"/>
          <w:numId w:val="39"/>
        </w:numPr>
        <w:tabs>
          <w:tab w:val="left" w:pos="426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выдача номеров (регистрационных знаков) на автотранспортное средство;</w:t>
      </w:r>
    </w:p>
    <w:p w14:paraId="5421CCBC" w14:textId="77777777" w:rsidR="003371B9" w:rsidRDefault="003371B9" w:rsidP="003371B9">
      <w:pPr>
        <w:pStyle w:val="a6"/>
        <w:numPr>
          <w:ilvl w:val="0"/>
          <w:numId w:val="39"/>
        </w:numPr>
        <w:tabs>
          <w:tab w:val="left" w:pos="426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выдача ПТС / внесение изменений в ПТС;</w:t>
      </w:r>
    </w:p>
    <w:p w14:paraId="2FB83039" w14:textId="77777777" w:rsidR="003371B9" w:rsidRDefault="003371B9" w:rsidP="003371B9">
      <w:pPr>
        <w:pStyle w:val="a6"/>
        <w:numPr>
          <w:ilvl w:val="0"/>
          <w:numId w:val="39"/>
        </w:numPr>
        <w:tabs>
          <w:tab w:val="left" w:pos="426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все услуги Федеральной службы войск национальной гвардии РФ и др.</w:t>
      </w:r>
    </w:p>
    <w:p w14:paraId="481ED213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80832" behindDoc="1" locked="0" layoutInCell="1" allowOverlap="1" wp14:anchorId="57E171BA" wp14:editId="7ED4D88A">
            <wp:simplePos x="0" y="0"/>
            <wp:positionH relativeFrom="column">
              <wp:posOffset>2201545</wp:posOffset>
            </wp:positionH>
            <wp:positionV relativeFrom="paragraph">
              <wp:posOffset>123825</wp:posOffset>
            </wp:positionV>
            <wp:extent cx="924560" cy="181610"/>
            <wp:effectExtent l="19050" t="19050" r="27940" b="27940"/>
            <wp:wrapNone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816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DF4CC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1. Войдите в личный кабинет</w:t>
      </w:r>
      <w:r>
        <w:rPr>
          <w:rFonts w:ascii="Times New Roman" w:hAnsi="Times New Roman" w:cs="Times New Roman"/>
          <w:sz w:val="20"/>
          <w:szCs w:val="20"/>
        </w:rPr>
        <w:t xml:space="preserve">, нажав:  </w:t>
      </w:r>
    </w:p>
    <w:p w14:paraId="52552467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83904" behindDoc="1" locked="0" layoutInCell="1" allowOverlap="1" wp14:anchorId="46841C85" wp14:editId="5546F3DB">
            <wp:simplePos x="0" y="0"/>
            <wp:positionH relativeFrom="column">
              <wp:posOffset>146050</wp:posOffset>
            </wp:positionH>
            <wp:positionV relativeFrom="paragraph">
              <wp:posOffset>27305</wp:posOffset>
            </wp:positionV>
            <wp:extent cx="1307465" cy="1104900"/>
            <wp:effectExtent l="0" t="0" r="6985" b="0"/>
            <wp:wrapNone/>
            <wp:docPr id="417" name="Рисунок 417" descr="https://gosuslugi-lichnij-kabinet.ru/wp-content/uploads/2019/02/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gosuslugi-lichnij-kabinet.ru/wp-content/uploads/2019/02/2-12.jpg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26BA5" w14:textId="77777777" w:rsidR="003371B9" w:rsidRDefault="003371B9" w:rsidP="003371B9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14:paraId="05C865D2" w14:textId="77777777" w:rsidR="003371B9" w:rsidRDefault="003371B9" w:rsidP="003371B9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14:paraId="73F6EAB3" w14:textId="77777777" w:rsidR="003371B9" w:rsidRDefault="003371B9" w:rsidP="003371B9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14:paraId="6296C4D2" w14:textId="77777777" w:rsidR="003371B9" w:rsidRDefault="003371B9" w:rsidP="003371B9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14:paraId="4D09866D" w14:textId="77777777" w:rsidR="003371B9" w:rsidRDefault="003371B9" w:rsidP="003371B9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14:paraId="0176F126" w14:textId="77777777" w:rsidR="003371B9" w:rsidRDefault="003371B9" w:rsidP="003371B9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14:paraId="4B0DE159" w14:textId="77777777" w:rsidR="003371B9" w:rsidRDefault="003371B9" w:rsidP="003371B9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82880" behindDoc="1" locked="0" layoutInCell="1" allowOverlap="1" wp14:anchorId="1E05F4B9" wp14:editId="658A20B7">
            <wp:simplePos x="0" y="0"/>
            <wp:positionH relativeFrom="column">
              <wp:posOffset>2033905</wp:posOffset>
            </wp:positionH>
            <wp:positionV relativeFrom="paragraph">
              <wp:posOffset>83185</wp:posOffset>
            </wp:positionV>
            <wp:extent cx="641985" cy="239395"/>
            <wp:effectExtent l="19050" t="19050" r="24765" b="27305"/>
            <wp:wrapNone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239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AE30E" w14:textId="77777777" w:rsidR="003371B9" w:rsidRDefault="003371B9" w:rsidP="003371B9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t>2. Войдите в каталог услуг</w:t>
      </w:r>
      <w:r>
        <w:rPr>
          <w:rFonts w:ascii="Times New Roman" w:hAnsi="Times New Roman" w:cs="Times New Roman"/>
          <w:sz w:val="20"/>
          <w:szCs w:val="20"/>
        </w:rPr>
        <w:t>, нажав: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ab/>
      </w:r>
    </w:p>
    <w:p w14:paraId="61357F94" w14:textId="77777777" w:rsidR="003371B9" w:rsidRDefault="003371B9" w:rsidP="003371B9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5C6C3565" w14:textId="77777777" w:rsidR="003371B9" w:rsidRDefault="003371B9" w:rsidP="003371B9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3. П</w:t>
      </w:r>
      <w:r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ru-RU"/>
        </w:rPr>
        <w:t xml:space="preserve">одайте заявление на получение необходимой услуги. </w:t>
      </w:r>
    </w:p>
    <w:p w14:paraId="3E493B5C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2"/>
          <w:szCs w:val="12"/>
        </w:rPr>
      </w:pPr>
    </w:p>
    <w:p w14:paraId="1A76FFD5" w14:textId="77777777" w:rsidR="003371B9" w:rsidRPr="007D083C" w:rsidRDefault="003371B9" w:rsidP="007D083C">
      <w:pPr>
        <w:tabs>
          <w:tab w:val="left" w:pos="851"/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t>4. Подождите, пока ведомство выставит счет на оплату госпошлины (в течение 2-х часов в ленте уведомлений личного кабинета появитс</w:t>
      </w:r>
      <w:r w:rsidR="007D083C">
        <w:rPr>
          <w:rFonts w:ascii="Times New Roman" w:hAnsi="Times New Roman" w:cs="Times New Roman"/>
          <w:b/>
          <w:color w:val="0070C0"/>
          <w:sz w:val="20"/>
          <w:szCs w:val="20"/>
        </w:rPr>
        <w:t xml:space="preserve">я соответствующее уведомление) </w:t>
      </w:r>
    </w:p>
    <w:p w14:paraId="624145D3" w14:textId="77777777" w:rsidR="003371B9" w:rsidRPr="007D083C" w:rsidRDefault="003371B9" w:rsidP="003371B9">
      <w:pPr>
        <w:tabs>
          <w:tab w:val="left" w:pos="851"/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5</w:t>
      </w:r>
      <w:r w:rsidR="007D083C">
        <w:rPr>
          <w:rFonts w:ascii="Times New Roman" w:hAnsi="Times New Roman" w:cs="Times New Roman"/>
          <w:b/>
          <w:color w:val="FF0000"/>
          <w:sz w:val="20"/>
          <w:szCs w:val="20"/>
        </w:rPr>
        <w:t>. Нажмите на уведомление либо на услугу и перейдите к оплате (нажмите на кнопку «</w:t>
      </w:r>
      <w:r w:rsidR="007D083C">
        <w:rPr>
          <w:rFonts w:ascii="Times New Roman" w:hAnsi="Times New Roman" w:cs="Times New Roman"/>
          <w:b/>
          <w:sz w:val="20"/>
          <w:szCs w:val="20"/>
        </w:rPr>
        <w:t>Оплатить</w:t>
      </w:r>
      <w:r w:rsidR="007D083C">
        <w:rPr>
          <w:rFonts w:ascii="Times New Roman" w:hAnsi="Times New Roman" w:cs="Times New Roman"/>
          <w:b/>
          <w:color w:val="FF0000"/>
          <w:sz w:val="20"/>
          <w:szCs w:val="20"/>
        </w:rPr>
        <w:t>») и выберите безналичный способ для оплаты госпошлины:</w:t>
      </w:r>
    </w:p>
    <w:p w14:paraId="7D20995F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85952" behindDoc="0" locked="0" layoutInCell="1" allowOverlap="1" wp14:anchorId="7F15FF91" wp14:editId="09FA5DE2">
            <wp:simplePos x="0" y="0"/>
            <wp:positionH relativeFrom="column">
              <wp:posOffset>-133350</wp:posOffset>
            </wp:positionH>
            <wp:positionV relativeFrom="paragraph">
              <wp:posOffset>20320</wp:posOffset>
            </wp:positionV>
            <wp:extent cx="504825" cy="537845"/>
            <wp:effectExtent l="0" t="0" r="9525" b="0"/>
            <wp:wrapNone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3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  <w:t>ПАМЯТКА ПО ПОРЯДКУ ОПЛАТЫ ГОСПОШЛИН</w:t>
      </w:r>
    </w:p>
    <w:p w14:paraId="66A8DD07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</w:pPr>
      <w:r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  <w:t xml:space="preserve">СО СКИДКОЙ 30% </w:t>
      </w:r>
    </w:p>
    <w:p w14:paraId="773437C5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</w:pPr>
      <w:r>
        <w:rPr>
          <w:rFonts w:ascii="Times New Roman" w:hAnsi="Times New Roman" w:cs="Times New Roman"/>
          <w:b/>
          <w:color w:val="17365D" w:themeColor="text2" w:themeShade="BF"/>
          <w:sz w:val="20"/>
          <w:szCs w:val="20"/>
        </w:rPr>
        <w:t xml:space="preserve">через портал </w:t>
      </w:r>
      <w:hyperlink r:id="rId199" w:history="1">
        <w:r>
          <w:rPr>
            <w:rStyle w:val="a3"/>
            <w:rFonts w:ascii="Times New Roman" w:hAnsi="Times New Roman" w:cs="Times New Roman"/>
            <w:b/>
            <w:color w:val="17365D" w:themeColor="text2" w:themeShade="BF"/>
            <w:sz w:val="20"/>
            <w:szCs w:val="20"/>
          </w:rPr>
          <w:t>www.gosuslugi.ru</w:t>
        </w:r>
      </w:hyperlink>
    </w:p>
    <w:p w14:paraId="294C85CA" w14:textId="77777777" w:rsidR="003371B9" w:rsidRDefault="003371B9" w:rsidP="003371B9">
      <w:pPr>
        <w:spacing w:after="0" w:line="240" w:lineRule="auto"/>
        <w:jc w:val="center"/>
        <w:rPr>
          <w:rFonts w:ascii="Times New Roman" w:hAnsi="Times New Roman" w:cs="Times New Roman"/>
          <w:sz w:val="12"/>
          <w:szCs w:val="12"/>
        </w:rPr>
      </w:pPr>
    </w:p>
    <w:p w14:paraId="77B56EB8" w14:textId="77777777" w:rsidR="003371B9" w:rsidRDefault="003371B9" w:rsidP="003371B9">
      <w:pPr>
        <w:tabs>
          <w:tab w:val="left" w:pos="426"/>
          <w:tab w:val="left" w:pos="851"/>
        </w:tabs>
        <w:spacing w:after="0"/>
        <w:contextualSpacing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Через сайт Госуслуг можно оплатить следующие виды госпошлин:</w:t>
      </w:r>
    </w:p>
    <w:p w14:paraId="06658EF8" w14:textId="77777777" w:rsidR="003371B9" w:rsidRDefault="003371B9" w:rsidP="003371B9">
      <w:pPr>
        <w:pStyle w:val="a6"/>
        <w:numPr>
          <w:ilvl w:val="0"/>
          <w:numId w:val="39"/>
        </w:numPr>
        <w:tabs>
          <w:tab w:val="left" w:pos="426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получение или замена водительского удостоверения;</w:t>
      </w:r>
    </w:p>
    <w:p w14:paraId="012A78F8" w14:textId="77777777" w:rsidR="003371B9" w:rsidRDefault="003371B9" w:rsidP="003371B9">
      <w:pPr>
        <w:pStyle w:val="a6"/>
        <w:numPr>
          <w:ilvl w:val="0"/>
          <w:numId w:val="39"/>
        </w:numPr>
        <w:tabs>
          <w:tab w:val="left" w:pos="426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регистрация транспортного средства;</w:t>
      </w:r>
    </w:p>
    <w:p w14:paraId="556F7066" w14:textId="77777777" w:rsidR="003371B9" w:rsidRDefault="003371B9" w:rsidP="003371B9">
      <w:pPr>
        <w:pStyle w:val="a6"/>
        <w:numPr>
          <w:ilvl w:val="0"/>
          <w:numId w:val="39"/>
        </w:numPr>
        <w:tabs>
          <w:tab w:val="left" w:pos="426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государственная регистрация / расторжение брака;</w:t>
      </w:r>
    </w:p>
    <w:p w14:paraId="2F37DCA3" w14:textId="77777777" w:rsidR="003371B9" w:rsidRDefault="003371B9" w:rsidP="003371B9">
      <w:pPr>
        <w:pStyle w:val="a6"/>
        <w:numPr>
          <w:ilvl w:val="0"/>
          <w:numId w:val="39"/>
        </w:numPr>
        <w:tabs>
          <w:tab w:val="left" w:pos="426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получение загранпаспорта старого или нового образца;</w:t>
      </w:r>
    </w:p>
    <w:p w14:paraId="0D182785" w14:textId="77777777" w:rsidR="003371B9" w:rsidRDefault="003371B9" w:rsidP="003371B9">
      <w:pPr>
        <w:pStyle w:val="a6"/>
        <w:numPr>
          <w:ilvl w:val="0"/>
          <w:numId w:val="39"/>
        </w:numPr>
        <w:tabs>
          <w:tab w:val="left" w:pos="426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выдача, замена паспорта гражданина Российской Федерации;</w:t>
      </w:r>
    </w:p>
    <w:p w14:paraId="72B0C5AC" w14:textId="77777777" w:rsidR="003371B9" w:rsidRDefault="003371B9" w:rsidP="003371B9">
      <w:pPr>
        <w:pStyle w:val="a6"/>
        <w:numPr>
          <w:ilvl w:val="0"/>
          <w:numId w:val="39"/>
        </w:numPr>
        <w:tabs>
          <w:tab w:val="left" w:pos="426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гос. регистрация физического лица в качестве индивидуального предпринимателя;</w:t>
      </w:r>
    </w:p>
    <w:p w14:paraId="029C45B5" w14:textId="77777777" w:rsidR="003371B9" w:rsidRDefault="003371B9" w:rsidP="003371B9">
      <w:pPr>
        <w:pStyle w:val="a6"/>
        <w:numPr>
          <w:ilvl w:val="0"/>
          <w:numId w:val="39"/>
        </w:numPr>
        <w:tabs>
          <w:tab w:val="left" w:pos="426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выдача номеров (регистрационных знаков) на автотранспортное средство;</w:t>
      </w:r>
    </w:p>
    <w:p w14:paraId="402AEBB9" w14:textId="77777777" w:rsidR="003371B9" w:rsidRDefault="003371B9" w:rsidP="003371B9">
      <w:pPr>
        <w:pStyle w:val="a6"/>
        <w:numPr>
          <w:ilvl w:val="0"/>
          <w:numId w:val="39"/>
        </w:numPr>
        <w:tabs>
          <w:tab w:val="left" w:pos="426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выдача ПТС / внесение изменений в ПТС;</w:t>
      </w:r>
    </w:p>
    <w:p w14:paraId="49A1F02D" w14:textId="77777777" w:rsidR="003371B9" w:rsidRDefault="003371B9" w:rsidP="003371B9">
      <w:pPr>
        <w:pStyle w:val="a6"/>
        <w:numPr>
          <w:ilvl w:val="0"/>
          <w:numId w:val="39"/>
        </w:numPr>
        <w:tabs>
          <w:tab w:val="left" w:pos="426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все услуги Федеральной службы войск национальной гвардии РФ и др.</w:t>
      </w:r>
    </w:p>
    <w:p w14:paraId="6487C244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84928" behindDoc="1" locked="0" layoutInCell="1" allowOverlap="1" wp14:anchorId="64F0527C" wp14:editId="72993F67">
            <wp:simplePos x="0" y="0"/>
            <wp:positionH relativeFrom="column">
              <wp:posOffset>2201545</wp:posOffset>
            </wp:positionH>
            <wp:positionV relativeFrom="paragraph">
              <wp:posOffset>123825</wp:posOffset>
            </wp:positionV>
            <wp:extent cx="924560" cy="181610"/>
            <wp:effectExtent l="19050" t="19050" r="27940" b="27940"/>
            <wp:wrapNone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816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49553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1. Войдите в личный кабинет</w:t>
      </w:r>
      <w:r>
        <w:rPr>
          <w:rFonts w:ascii="Times New Roman" w:hAnsi="Times New Roman" w:cs="Times New Roman"/>
          <w:sz w:val="20"/>
          <w:szCs w:val="20"/>
        </w:rPr>
        <w:t xml:space="preserve">, нажав:  </w:t>
      </w:r>
    </w:p>
    <w:p w14:paraId="47517D33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88000" behindDoc="1" locked="0" layoutInCell="1" allowOverlap="1" wp14:anchorId="7C2242E2" wp14:editId="496CCAAB">
            <wp:simplePos x="0" y="0"/>
            <wp:positionH relativeFrom="column">
              <wp:posOffset>146050</wp:posOffset>
            </wp:positionH>
            <wp:positionV relativeFrom="paragraph">
              <wp:posOffset>27305</wp:posOffset>
            </wp:positionV>
            <wp:extent cx="1307465" cy="1104900"/>
            <wp:effectExtent l="0" t="0" r="6985" b="0"/>
            <wp:wrapNone/>
            <wp:docPr id="413" name="Рисунок 413" descr="https://gosuslugi-lichnij-kabinet.ru/wp-content/uploads/2019/02/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gosuslugi-lichnij-kabinet.ru/wp-content/uploads/2019/02/2-12.jpg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CE486" w14:textId="77777777" w:rsidR="003371B9" w:rsidRDefault="003371B9" w:rsidP="003371B9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14:paraId="671797BC" w14:textId="77777777" w:rsidR="003371B9" w:rsidRDefault="003371B9" w:rsidP="003371B9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14:paraId="0F24E3D6" w14:textId="77777777" w:rsidR="003371B9" w:rsidRDefault="003371B9" w:rsidP="003371B9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14:paraId="154548BC" w14:textId="77777777" w:rsidR="003371B9" w:rsidRDefault="003371B9" w:rsidP="003371B9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14:paraId="1E040C6C" w14:textId="77777777" w:rsidR="003371B9" w:rsidRDefault="003371B9" w:rsidP="003371B9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14:paraId="1C5D4096" w14:textId="77777777" w:rsidR="003371B9" w:rsidRDefault="003371B9" w:rsidP="003371B9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14:paraId="40837A8E" w14:textId="77777777" w:rsidR="003371B9" w:rsidRDefault="003371B9" w:rsidP="003371B9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86976" behindDoc="1" locked="0" layoutInCell="1" allowOverlap="1" wp14:anchorId="6DA7D19E" wp14:editId="5A218FE2">
            <wp:simplePos x="0" y="0"/>
            <wp:positionH relativeFrom="column">
              <wp:posOffset>2033905</wp:posOffset>
            </wp:positionH>
            <wp:positionV relativeFrom="paragraph">
              <wp:posOffset>83185</wp:posOffset>
            </wp:positionV>
            <wp:extent cx="641985" cy="239395"/>
            <wp:effectExtent l="19050" t="19050" r="24765" b="27305"/>
            <wp:wrapNone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239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17F0B" w14:textId="77777777" w:rsidR="003371B9" w:rsidRDefault="003371B9" w:rsidP="003371B9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t>2. Войдите в каталог услуг</w:t>
      </w:r>
      <w:r>
        <w:rPr>
          <w:rFonts w:ascii="Times New Roman" w:hAnsi="Times New Roman" w:cs="Times New Roman"/>
          <w:sz w:val="20"/>
          <w:szCs w:val="20"/>
        </w:rPr>
        <w:t>, нажав: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ab/>
      </w:r>
    </w:p>
    <w:p w14:paraId="47737A39" w14:textId="77777777" w:rsidR="003371B9" w:rsidRDefault="003371B9" w:rsidP="003371B9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3424C382" w14:textId="77777777" w:rsidR="003371B9" w:rsidRDefault="003371B9" w:rsidP="003371B9">
      <w:pPr>
        <w:tabs>
          <w:tab w:val="center" w:pos="5102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3. П</w:t>
      </w:r>
      <w:r>
        <w:rPr>
          <w:rFonts w:ascii="Times New Roman" w:hAnsi="Times New Roman" w:cs="Times New Roman"/>
          <w:b/>
          <w:noProof/>
          <w:color w:val="FF0000"/>
          <w:sz w:val="20"/>
          <w:szCs w:val="20"/>
          <w:lang w:eastAsia="ru-RU"/>
        </w:rPr>
        <w:t xml:space="preserve">одайте заявление на получение необходимой услуги. </w:t>
      </w:r>
    </w:p>
    <w:p w14:paraId="016D3429" w14:textId="77777777" w:rsidR="003371B9" w:rsidRDefault="003371B9" w:rsidP="003371B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2"/>
          <w:szCs w:val="12"/>
        </w:rPr>
      </w:pPr>
    </w:p>
    <w:p w14:paraId="5576CBE1" w14:textId="77777777" w:rsidR="003371B9" w:rsidRPr="007D083C" w:rsidRDefault="003371B9" w:rsidP="007D083C">
      <w:pPr>
        <w:tabs>
          <w:tab w:val="left" w:pos="851"/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t>4. Подождите, пока ведомство выставит счет на оплату госпошлины (в течение 2-х часов в ленте уведомлений личного кабинета появитс</w:t>
      </w:r>
      <w:r w:rsidR="007D083C">
        <w:rPr>
          <w:rFonts w:ascii="Times New Roman" w:hAnsi="Times New Roman" w:cs="Times New Roman"/>
          <w:b/>
          <w:color w:val="0070C0"/>
          <w:sz w:val="20"/>
          <w:szCs w:val="20"/>
        </w:rPr>
        <w:t xml:space="preserve">я соответствующее уведомление) </w:t>
      </w:r>
    </w:p>
    <w:p w14:paraId="49785F6A" w14:textId="77777777" w:rsidR="003371B9" w:rsidRPr="007D083C" w:rsidRDefault="003371B9" w:rsidP="007D083C">
      <w:pPr>
        <w:tabs>
          <w:tab w:val="left" w:pos="851"/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5. Нажмите на уведомление либо на услугу и перейдите к оплате (нажмите на кнопку «</w:t>
      </w:r>
      <w:r>
        <w:rPr>
          <w:rFonts w:ascii="Times New Roman" w:hAnsi="Times New Roman" w:cs="Times New Roman"/>
          <w:b/>
          <w:sz w:val="20"/>
          <w:szCs w:val="20"/>
        </w:rPr>
        <w:t>Оплатить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») и выберите безналичный способ для оплаты госпошлины:</w:t>
      </w:r>
    </w:p>
    <w:p w14:paraId="29F1414C" w14:textId="77777777" w:rsidR="003371B9" w:rsidRDefault="003371B9" w:rsidP="003371B9">
      <w:pPr>
        <w:pStyle w:val="a6"/>
        <w:numPr>
          <w:ilvl w:val="0"/>
          <w:numId w:val="40"/>
        </w:numPr>
        <w:tabs>
          <w:tab w:val="left" w:pos="0"/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банковская карта (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MasterCard</w:t>
      </w:r>
      <w:r>
        <w:rPr>
          <w:rFonts w:ascii="Times New Roman" w:hAnsi="Times New Roman" w:cs="Times New Roman"/>
          <w:b/>
          <w:sz w:val="20"/>
          <w:szCs w:val="20"/>
        </w:rPr>
        <w:t xml:space="preserve">,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Visa</w:t>
      </w:r>
      <w:r>
        <w:rPr>
          <w:rFonts w:ascii="Times New Roman" w:hAnsi="Times New Roman" w:cs="Times New Roman"/>
          <w:b/>
          <w:sz w:val="20"/>
          <w:szCs w:val="20"/>
        </w:rPr>
        <w:t xml:space="preserve">, Мир); </w:t>
      </w:r>
    </w:p>
    <w:p w14:paraId="2762C7A5" w14:textId="77777777" w:rsidR="003371B9" w:rsidRDefault="003371B9" w:rsidP="003371B9">
      <w:pPr>
        <w:pStyle w:val="a6"/>
        <w:numPr>
          <w:ilvl w:val="0"/>
          <w:numId w:val="40"/>
        </w:numPr>
        <w:tabs>
          <w:tab w:val="left" w:pos="0"/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мобильный платеж (с моб. телефона МТС, Билайн, Мегафон,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Tele</w:t>
      </w:r>
      <w:r>
        <w:rPr>
          <w:rFonts w:ascii="Times New Roman" w:hAnsi="Times New Roman" w:cs="Times New Roman"/>
          <w:b/>
          <w:sz w:val="20"/>
          <w:szCs w:val="20"/>
        </w:rPr>
        <w:t>2);</w:t>
      </w:r>
    </w:p>
    <w:p w14:paraId="1391BFEA" w14:textId="77777777" w:rsidR="003371B9" w:rsidRDefault="003371B9" w:rsidP="003371B9">
      <w:pPr>
        <w:pStyle w:val="a6"/>
        <w:numPr>
          <w:ilvl w:val="0"/>
          <w:numId w:val="40"/>
        </w:numPr>
        <w:tabs>
          <w:tab w:val="left" w:pos="0"/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электронный кошелек (</w:t>
      </w:r>
      <w:proofErr w:type="spellStart"/>
      <w:r>
        <w:rPr>
          <w:rFonts w:ascii="Times New Roman" w:hAnsi="Times New Roman" w:cs="Times New Roman"/>
          <w:b/>
          <w:sz w:val="20"/>
          <w:szCs w:val="20"/>
          <w:lang w:val="en-US"/>
        </w:rPr>
        <w:t>Webmoney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). </w:t>
      </w:r>
    </w:p>
    <w:p w14:paraId="597C259C" w14:textId="77777777" w:rsidR="003371B9" w:rsidRDefault="003371B9" w:rsidP="003371B9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12"/>
          <w:szCs w:val="12"/>
        </w:rPr>
      </w:pPr>
    </w:p>
    <w:p w14:paraId="0ABBB4F5" w14:textId="77777777" w:rsidR="003371B9" w:rsidRDefault="003371B9" w:rsidP="003371B9">
      <w:pPr>
        <w:tabs>
          <w:tab w:val="left" w:pos="851"/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t>6. В</w:t>
      </w:r>
      <w:r>
        <w:rPr>
          <w:rFonts w:ascii="Times New Roman" w:hAnsi="Times New Roman" w:cs="Times New Roman"/>
          <w:b/>
          <w:color w:val="0070C0"/>
          <w:sz w:val="20"/>
          <w:szCs w:val="20"/>
          <w:u w:val="single"/>
        </w:rPr>
        <w:t xml:space="preserve"> случае оплаты по банковской карте</w:t>
      </w:r>
      <w:r>
        <w:rPr>
          <w:rFonts w:ascii="Times New Roman" w:hAnsi="Times New Roman" w:cs="Times New Roman"/>
          <w:b/>
          <w:color w:val="0070C0"/>
          <w:sz w:val="20"/>
          <w:szCs w:val="20"/>
        </w:rPr>
        <w:t xml:space="preserve"> введите номер телефона и реквизиты карты </w:t>
      </w:r>
      <w:r>
        <w:rPr>
          <w:rFonts w:ascii="Times New Roman" w:hAnsi="Times New Roman" w:cs="Times New Roman"/>
          <w:b/>
          <w:sz w:val="20"/>
          <w:szCs w:val="20"/>
        </w:rPr>
        <w:t>(номер карты, код с обратной стороны карты)</w:t>
      </w:r>
      <w:r>
        <w:rPr>
          <w:rFonts w:ascii="Times New Roman" w:hAnsi="Times New Roman" w:cs="Times New Roman"/>
          <w:b/>
          <w:color w:val="0070C0"/>
          <w:sz w:val="20"/>
          <w:szCs w:val="20"/>
        </w:rPr>
        <w:t>, нажмите «</w:t>
      </w:r>
      <w:r>
        <w:rPr>
          <w:rFonts w:ascii="Times New Roman" w:hAnsi="Times New Roman" w:cs="Times New Roman"/>
          <w:b/>
          <w:sz w:val="20"/>
          <w:szCs w:val="20"/>
        </w:rPr>
        <w:t>Продолжить</w:t>
      </w:r>
      <w:r>
        <w:rPr>
          <w:rFonts w:ascii="Times New Roman" w:hAnsi="Times New Roman" w:cs="Times New Roman"/>
          <w:b/>
          <w:color w:val="0070C0"/>
          <w:sz w:val="20"/>
          <w:szCs w:val="20"/>
        </w:rPr>
        <w:t>», затем «</w:t>
      </w:r>
      <w:r>
        <w:rPr>
          <w:rFonts w:ascii="Times New Roman" w:hAnsi="Times New Roman" w:cs="Times New Roman"/>
          <w:b/>
          <w:sz w:val="20"/>
          <w:szCs w:val="20"/>
        </w:rPr>
        <w:t>Оплатить</w:t>
      </w:r>
      <w:r>
        <w:rPr>
          <w:rFonts w:ascii="Times New Roman" w:hAnsi="Times New Roman" w:cs="Times New Roman"/>
          <w:b/>
          <w:color w:val="0070C0"/>
          <w:sz w:val="20"/>
          <w:szCs w:val="20"/>
        </w:rPr>
        <w:t xml:space="preserve">». Ожидайте </w:t>
      </w:r>
      <w:r>
        <w:rPr>
          <w:rFonts w:ascii="Times New Roman" w:hAnsi="Times New Roman" w:cs="Times New Roman"/>
          <w:b/>
          <w:color w:val="0070C0"/>
          <w:sz w:val="20"/>
          <w:szCs w:val="20"/>
          <w:lang w:val="en-US"/>
        </w:rPr>
        <w:t>SMS</w:t>
      </w:r>
      <w:r>
        <w:rPr>
          <w:rFonts w:ascii="Times New Roman" w:hAnsi="Times New Roman" w:cs="Times New Roman"/>
          <w:b/>
          <w:color w:val="0070C0"/>
          <w:sz w:val="20"/>
          <w:szCs w:val="20"/>
        </w:rPr>
        <w:t xml:space="preserve"> пароль от банка, который должен поступить на ваш телефон.</w:t>
      </w:r>
    </w:p>
    <w:p w14:paraId="5E19C1F7" w14:textId="77777777" w:rsidR="003371B9" w:rsidRDefault="003371B9" w:rsidP="003371B9">
      <w:pPr>
        <w:tabs>
          <w:tab w:val="left" w:pos="851"/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70C0"/>
          <w:sz w:val="12"/>
          <w:szCs w:val="12"/>
        </w:rPr>
      </w:pPr>
    </w:p>
    <w:p w14:paraId="1D330BF5" w14:textId="77777777" w:rsidR="003371B9" w:rsidRDefault="003371B9" w:rsidP="003371B9">
      <w:pPr>
        <w:tabs>
          <w:tab w:val="left" w:pos="851"/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7. Введите пароль, указанный в СМС </w:t>
      </w:r>
    </w:p>
    <w:p w14:paraId="4A5E66B5" w14:textId="77777777" w:rsidR="003371B9" w:rsidRDefault="003371B9" w:rsidP="003371B9">
      <w:pPr>
        <w:tabs>
          <w:tab w:val="left" w:pos="851"/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сообщении, и нажмите «</w:t>
      </w:r>
      <w:r>
        <w:rPr>
          <w:rFonts w:ascii="Times New Roman" w:hAnsi="Times New Roman" w:cs="Times New Roman"/>
          <w:b/>
          <w:sz w:val="20"/>
          <w:szCs w:val="20"/>
        </w:rPr>
        <w:t>Отправить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».            </w:t>
      </w:r>
    </w:p>
    <w:p w14:paraId="22970A25" w14:textId="77777777" w:rsidR="003371B9" w:rsidRDefault="003371B9" w:rsidP="003371B9">
      <w:pPr>
        <w:tabs>
          <w:tab w:val="left" w:pos="851"/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70C0"/>
          <w:sz w:val="12"/>
          <w:szCs w:val="12"/>
        </w:rPr>
      </w:pPr>
    </w:p>
    <w:p w14:paraId="176CDF7F" w14:textId="77777777" w:rsidR="003371B9" w:rsidRDefault="003371B9" w:rsidP="003371B9">
      <w:pPr>
        <w:tabs>
          <w:tab w:val="left" w:pos="851"/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t xml:space="preserve">8. Отследите статус платежа: </w:t>
      </w:r>
    </w:p>
    <w:p w14:paraId="46C6CB80" w14:textId="77777777" w:rsidR="003371B9" w:rsidRDefault="003371B9" w:rsidP="003371B9">
      <w:pPr>
        <w:tabs>
          <w:tab w:val="left" w:pos="851"/>
          <w:tab w:val="left" w:pos="993"/>
        </w:tabs>
        <w:spacing w:after="0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t xml:space="preserve">1) «Платеж в обработке»                                                                                                   (обработка занимает не более суток); </w:t>
      </w:r>
    </w:p>
    <w:p w14:paraId="5379C876" w14:textId="77777777" w:rsidR="003371B9" w:rsidRDefault="003371B9" w:rsidP="003371B9">
      <w:pPr>
        <w:tabs>
          <w:tab w:val="left" w:pos="851"/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t>2) «Платеж принят».</w:t>
      </w:r>
    </w:p>
    <w:p w14:paraId="020C4457" w14:textId="77777777" w:rsidR="003371B9" w:rsidRDefault="003371B9" w:rsidP="003371B9">
      <w:pPr>
        <w:pStyle w:val="a6"/>
        <w:tabs>
          <w:tab w:val="left" w:pos="851"/>
          <w:tab w:val="left" w:pos="993"/>
        </w:tabs>
        <w:spacing w:after="0"/>
        <w:ind w:left="0" w:firstLine="567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77760" behindDoc="1" locked="0" layoutInCell="1" allowOverlap="1" wp14:anchorId="5499CA1C" wp14:editId="2AEB7B6D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3045460" cy="1470025"/>
            <wp:effectExtent l="0" t="0" r="2540" b="0"/>
            <wp:wrapNone/>
            <wp:docPr id="411" name="Рисунок 411" descr="https://gosuslugifaq.ru/wp-content/uploads/2018/06/zagranpasport-shag-4-raspechatat-kvitantsiy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s://gosuslugifaq.ru/wp-content/uploads/2018/06/zagranpasport-shag-4-raspechatat-kvitantsiyu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147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67F8B" w14:textId="77777777" w:rsidR="003371B9" w:rsidRDefault="003371B9" w:rsidP="003371B9">
      <w:pPr>
        <w:tabs>
          <w:tab w:val="left" w:pos="851"/>
          <w:tab w:val="left" w:pos="993"/>
        </w:tabs>
        <w:spacing w:after="0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2D77CB58" w14:textId="77777777" w:rsidR="003371B9" w:rsidRDefault="003371B9" w:rsidP="003371B9">
      <w:pPr>
        <w:tabs>
          <w:tab w:val="left" w:pos="851"/>
          <w:tab w:val="left" w:pos="993"/>
        </w:tabs>
        <w:spacing w:after="0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67C0C343" w14:textId="77777777" w:rsidR="003371B9" w:rsidRDefault="003371B9" w:rsidP="003371B9">
      <w:pPr>
        <w:tabs>
          <w:tab w:val="left" w:pos="851"/>
          <w:tab w:val="left" w:pos="993"/>
        </w:tabs>
        <w:spacing w:after="0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690FC870" w14:textId="77777777" w:rsidR="003371B9" w:rsidRDefault="003371B9" w:rsidP="003371B9">
      <w:pPr>
        <w:tabs>
          <w:tab w:val="left" w:pos="851"/>
          <w:tab w:val="left" w:pos="993"/>
        </w:tabs>
        <w:spacing w:after="0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1D896E7F" w14:textId="77777777" w:rsidR="003371B9" w:rsidRDefault="003371B9" w:rsidP="003371B9">
      <w:pPr>
        <w:tabs>
          <w:tab w:val="left" w:pos="851"/>
          <w:tab w:val="left" w:pos="993"/>
        </w:tabs>
        <w:spacing w:after="0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3C60B0A4" w14:textId="77777777" w:rsidR="003371B9" w:rsidRDefault="003371B9" w:rsidP="003371B9">
      <w:pPr>
        <w:tabs>
          <w:tab w:val="left" w:pos="851"/>
          <w:tab w:val="left" w:pos="993"/>
        </w:tabs>
        <w:spacing w:after="0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64654763" w14:textId="77777777" w:rsidR="003371B9" w:rsidRDefault="003371B9" w:rsidP="003371B9">
      <w:pPr>
        <w:tabs>
          <w:tab w:val="left" w:pos="851"/>
          <w:tab w:val="left" w:pos="993"/>
        </w:tabs>
        <w:spacing w:after="0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1C708991" w14:textId="77777777" w:rsidR="003371B9" w:rsidRDefault="003371B9" w:rsidP="003371B9">
      <w:pPr>
        <w:tabs>
          <w:tab w:val="left" w:pos="851"/>
          <w:tab w:val="left" w:pos="993"/>
        </w:tabs>
        <w:spacing w:after="0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245A4908" w14:textId="77777777" w:rsidR="003371B9" w:rsidRDefault="003371B9" w:rsidP="003371B9">
      <w:pPr>
        <w:tabs>
          <w:tab w:val="left" w:pos="851"/>
          <w:tab w:val="left" w:pos="993"/>
        </w:tabs>
        <w:spacing w:after="0"/>
        <w:rPr>
          <w:rFonts w:ascii="Times New Roman" w:hAnsi="Times New Roman" w:cs="Times New Roman"/>
          <w:b/>
          <w:color w:val="FF0000"/>
          <w:sz w:val="12"/>
          <w:szCs w:val="12"/>
        </w:rPr>
      </w:pPr>
    </w:p>
    <w:p w14:paraId="36B08B14" w14:textId="77777777" w:rsidR="003371B9" w:rsidRDefault="003371B9" w:rsidP="003371B9">
      <w:pPr>
        <w:tabs>
          <w:tab w:val="left" w:pos="851"/>
          <w:tab w:val="left" w:pos="993"/>
        </w:tabs>
        <w:spacing w:after="0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ВНИМАНИЕ!!!</w:t>
      </w:r>
    </w:p>
    <w:p w14:paraId="2DD44992" w14:textId="77777777" w:rsidR="003371B9" w:rsidRDefault="003371B9" w:rsidP="003371B9">
      <w:pPr>
        <w:pStyle w:val="a6"/>
        <w:tabs>
          <w:tab w:val="left" w:pos="851"/>
          <w:tab w:val="left" w:pos="993"/>
        </w:tabs>
        <w:spacing w:after="0"/>
        <w:ind w:left="0"/>
        <w:jc w:val="both"/>
        <w:rPr>
          <w:rFonts w:ascii="Times New Roman" w:hAnsi="Times New Roman" w:cs="Times New Roman"/>
          <w:sz w:val="12"/>
          <w:szCs w:val="12"/>
        </w:rPr>
      </w:pPr>
    </w:p>
    <w:p w14:paraId="44172E92" w14:textId="77777777" w:rsidR="003371B9" w:rsidRDefault="003371B9" w:rsidP="003371B9">
      <w:pPr>
        <w:pStyle w:val="a6"/>
        <w:tabs>
          <w:tab w:val="left" w:pos="851"/>
          <w:tab w:val="left" w:pos="993"/>
        </w:tabs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Ведомство не имеет права требовать подтверждения оплаты госпошлины (сотрудники ведомства самостоятельно проверяют наличие информации о вашем платеже в ГИС ГМП), однако в случае необходимости можно отправить квитанцию на электронную почту либо распечатать (через «Доступные действия»).</w:t>
      </w:r>
    </w:p>
    <w:p w14:paraId="48626A49" w14:textId="77777777" w:rsidR="003371B9" w:rsidRDefault="003371B9" w:rsidP="003371B9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79808" behindDoc="1" locked="0" layoutInCell="1" allowOverlap="1" wp14:anchorId="26EAC39D" wp14:editId="175F2EA9">
            <wp:simplePos x="0" y="0"/>
            <wp:positionH relativeFrom="column">
              <wp:posOffset>167640</wp:posOffset>
            </wp:positionH>
            <wp:positionV relativeFrom="paragraph">
              <wp:posOffset>67310</wp:posOffset>
            </wp:positionV>
            <wp:extent cx="1450975" cy="1027430"/>
            <wp:effectExtent l="0" t="0" r="0" b="1270"/>
            <wp:wrapNone/>
            <wp:docPr id="410" name="Рисунок 410" descr="http://indubnacity.ru/upload/resizeproxy/720_/1a835fac7a3046bf5028cda1de987a18.jpg?155904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indubnacity.ru/upload/resizeproxy/720_/1a835fac7a3046bf5028cda1de987a18.jpg?1559041940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02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78784" behindDoc="1" locked="0" layoutInCell="1" allowOverlap="1" wp14:anchorId="398DCDF4" wp14:editId="1022EB33">
            <wp:simplePos x="0" y="0"/>
            <wp:positionH relativeFrom="column">
              <wp:posOffset>2314575</wp:posOffset>
            </wp:positionH>
            <wp:positionV relativeFrom="paragraph">
              <wp:posOffset>262890</wp:posOffset>
            </wp:positionV>
            <wp:extent cx="518795" cy="552450"/>
            <wp:effectExtent l="0" t="0" r="0" b="0"/>
            <wp:wrapNone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444CB" w14:textId="77777777" w:rsidR="003371B9" w:rsidRDefault="003371B9" w:rsidP="003371B9">
      <w:pPr>
        <w:rPr>
          <w:rFonts w:ascii="Times New Roman" w:hAnsi="Times New Roman" w:cs="Times New Roman"/>
          <w:sz w:val="20"/>
          <w:szCs w:val="20"/>
        </w:rPr>
      </w:pPr>
    </w:p>
    <w:p w14:paraId="0D1FE429" w14:textId="77777777" w:rsidR="003371B9" w:rsidRDefault="003371B9" w:rsidP="003371B9">
      <w:pPr>
        <w:rPr>
          <w:rFonts w:ascii="Times New Roman" w:hAnsi="Times New Roman" w:cs="Times New Roman"/>
          <w:sz w:val="20"/>
          <w:szCs w:val="20"/>
        </w:rPr>
      </w:pPr>
    </w:p>
    <w:p w14:paraId="1B80A628" w14:textId="77777777" w:rsidR="003371B9" w:rsidRDefault="003371B9" w:rsidP="003371B9">
      <w:pPr>
        <w:rPr>
          <w:rFonts w:ascii="Times New Roman" w:hAnsi="Times New Roman" w:cs="Times New Roman"/>
          <w:sz w:val="20"/>
          <w:szCs w:val="20"/>
        </w:rPr>
      </w:pPr>
    </w:p>
    <w:p w14:paraId="31730BEA" w14:textId="77777777" w:rsidR="003371B9" w:rsidRDefault="007D083C" w:rsidP="003371B9">
      <w:pPr>
        <w:pStyle w:val="a6"/>
        <w:numPr>
          <w:ilvl w:val="0"/>
          <w:numId w:val="40"/>
        </w:numPr>
        <w:tabs>
          <w:tab w:val="left" w:pos="0"/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26A5CA09" wp14:editId="41449230">
                <wp:simplePos x="0" y="0"/>
                <wp:positionH relativeFrom="column">
                  <wp:posOffset>1300480</wp:posOffset>
                </wp:positionH>
                <wp:positionV relativeFrom="paragraph">
                  <wp:posOffset>-132715</wp:posOffset>
                </wp:positionV>
                <wp:extent cx="365760" cy="152400"/>
                <wp:effectExtent l="0" t="0" r="15240" b="19050"/>
                <wp:wrapNone/>
                <wp:docPr id="640" name="Прямоугольник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576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60CDC" id="Прямоугольник 640" o:spid="_x0000_s1026" style="position:absolute;margin-left:102.4pt;margin-top:-10.45pt;width:28.8pt;height:12pt;flip:y;z-index:25236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x5+wAIAAMoFAAAOAAAAZHJzL2Uyb0RvYy54bWysVM1uEzEQviPxDpbvdDchSSHqpopaFSFV&#10;paKFnh2vnbXktY3tZBNOSFyReAQeggvip8+weSPG3p+WUnGo2IPl2Zn5ZubzzBwcbkqJ1sw6oVWG&#10;B3spRkxRnQu1zPCby5MnzzBynqicSK1YhrfM4cPZ40cHlZmyoS60zJlFAKLctDIZLrw30yRxtGAl&#10;cXvaMAVKrm1JPIh2meSWVIBeymSYppOk0jY3VlPmHPw9bpR4FvE5Z9S/4twxj2SGITcfTxvPRTiT&#10;2QGZLi0xhaBtGuQBWZREKAjaQx0TT9DKir+gSkGtdpr7ParLRHMuKIs1QDWD9E41FwUxLNYC5DjT&#10;0+T+Hyw9W59bJPIMT0bAjyIlPFL9Zfdh97n+WV/vPtZf6+v6x+5T/av+Vn9HwQo4q4ybguuFObet&#10;5OAaCNhwWyIuhXkL7RApgSLRJjK+7RlnG48o/Hw6Ge9PIC4F1WA8HKURPWlgApyxzr9gukThkmEL&#10;DxpByfrUeQgNpp1JMHdaivxESBmF0ETsSFq0JvD8i+UgpA4ef1hJ9SBHgAmeSWCiqT3e/FaygCfV&#10;a8aBV6hxGBOOHX2TDKGUKd8Q5AqSsybHcQpfl2WXfsw5AgZkDtX12C1AZ9mAdNhNsa19cGVxIHrn&#10;9F+JNc69R4ysle+dS6G0vQ9AQlVt5Ma+I6mhJrC00PkWus7qZhydoScCnveUOH9OLMwfdATsFP8K&#10;Di51lWHd3jAqtH1/3/9gD2MBWowqmOcMu3crYhlG8qWCgXk+GIUG91EYjfeHINjbmsVtjVqVRxp6&#10;ZgDby9B4DfZedldudXkFq2ceooKKKAqxM0y97YQj3+wZWF6UzefRDIbeEH+qLgztxiO07+XmiljT&#10;9riH4TjT3eyT6Z1Wb2zDeyg9X3nNRZyDG15bvmFhxMZpl1vYSLflaHWzgme/AQAA//8DAFBLAwQU&#10;AAYACAAAACEAQKqSgN8AAAAJAQAADwAAAGRycy9kb3ducmV2LnhtbEyPzU7DMBCE70i8g7VI3Fo7&#10;Jgo0ZFNFSJwqBC0cOLrxkgT8E8VuG3h6zKkcRzOa+aZaz9awI01h8A4hWwpg5FqvB9chvL0+Lu6A&#10;haicVsY7QvimAOv68qJSpfYnt6XjLnYslbhQKoQ+xrHkPLQ9WRWWfiSXvA8/WRWTnDquJ3VK5dZw&#10;KUTBrRpcWujVSA89tV+7g0V4f27yF0HZ7abpTLH53D412c8K8fpqbu6BRZrjOQx/+Akd6sS09wen&#10;AzMIUuQJPSIspFgBSwlZyBzYHuEmA15X/P+D+hcAAP//AwBQSwECLQAUAAYACAAAACEAtoM4kv4A&#10;AADhAQAAEwAAAAAAAAAAAAAAAAAAAAAAW0NvbnRlbnRfVHlwZXNdLnhtbFBLAQItABQABgAIAAAA&#10;IQA4/SH/1gAAAJQBAAALAAAAAAAAAAAAAAAAAC8BAABfcmVscy8ucmVsc1BLAQItABQABgAIAAAA&#10;IQBKJx5+wAIAAMoFAAAOAAAAAAAAAAAAAAAAAC4CAABkcnMvZTJvRG9jLnhtbFBLAQItABQABgAI&#10;AAAAIQBAqpKA3wAAAAkBAAAPAAAAAAAAAAAAAAAAABoFAABkcnMvZG93bnJldi54bWxQSwUGAAAA&#10;AAQABADzAAAAJgYAAAAA&#10;" fillcolor="white [3212]" strokecolor="white [3212]" strokeweight="2pt"/>
            </w:pict>
          </mc:Fallback>
        </mc:AlternateContent>
      </w:r>
      <w:r w:rsidR="003371B9">
        <w:rPr>
          <w:rFonts w:ascii="Times New Roman" w:hAnsi="Times New Roman" w:cs="Times New Roman"/>
          <w:b/>
          <w:sz w:val="20"/>
          <w:szCs w:val="20"/>
        </w:rPr>
        <w:t>банковская карта (</w:t>
      </w:r>
      <w:r w:rsidR="003371B9">
        <w:rPr>
          <w:rFonts w:ascii="Times New Roman" w:hAnsi="Times New Roman" w:cs="Times New Roman"/>
          <w:b/>
          <w:sz w:val="20"/>
          <w:szCs w:val="20"/>
          <w:lang w:val="en-US"/>
        </w:rPr>
        <w:t>MasterCard</w:t>
      </w:r>
      <w:r w:rsidR="003371B9"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="003371B9">
        <w:rPr>
          <w:rFonts w:ascii="Times New Roman" w:hAnsi="Times New Roman" w:cs="Times New Roman"/>
          <w:b/>
          <w:sz w:val="20"/>
          <w:szCs w:val="20"/>
          <w:lang w:val="en-US"/>
        </w:rPr>
        <w:t>Visa</w:t>
      </w:r>
      <w:r w:rsidR="003371B9">
        <w:rPr>
          <w:rFonts w:ascii="Times New Roman" w:hAnsi="Times New Roman" w:cs="Times New Roman"/>
          <w:b/>
          <w:sz w:val="20"/>
          <w:szCs w:val="20"/>
        </w:rPr>
        <w:t xml:space="preserve">, Мир); </w:t>
      </w:r>
    </w:p>
    <w:p w14:paraId="259CCDDD" w14:textId="77777777" w:rsidR="003371B9" w:rsidRDefault="003371B9" w:rsidP="003371B9">
      <w:pPr>
        <w:pStyle w:val="a6"/>
        <w:numPr>
          <w:ilvl w:val="0"/>
          <w:numId w:val="40"/>
        </w:numPr>
        <w:tabs>
          <w:tab w:val="left" w:pos="0"/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мобильный платеж (с моб. телефона МТС, Билайн, Мегафон,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Tele</w:t>
      </w:r>
      <w:r>
        <w:rPr>
          <w:rFonts w:ascii="Times New Roman" w:hAnsi="Times New Roman" w:cs="Times New Roman"/>
          <w:b/>
          <w:sz w:val="20"/>
          <w:szCs w:val="20"/>
        </w:rPr>
        <w:t>2);</w:t>
      </w:r>
    </w:p>
    <w:p w14:paraId="0B925BD0" w14:textId="77777777" w:rsidR="003371B9" w:rsidRDefault="003371B9" w:rsidP="003371B9">
      <w:pPr>
        <w:pStyle w:val="a6"/>
        <w:numPr>
          <w:ilvl w:val="0"/>
          <w:numId w:val="40"/>
        </w:numPr>
        <w:tabs>
          <w:tab w:val="left" w:pos="0"/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электронный кошелек (</w:t>
      </w:r>
      <w:proofErr w:type="spellStart"/>
      <w:r>
        <w:rPr>
          <w:rFonts w:ascii="Times New Roman" w:hAnsi="Times New Roman" w:cs="Times New Roman"/>
          <w:b/>
          <w:sz w:val="20"/>
          <w:szCs w:val="20"/>
          <w:lang w:val="en-US"/>
        </w:rPr>
        <w:t>Webmoney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). </w:t>
      </w:r>
    </w:p>
    <w:p w14:paraId="08D8DF18" w14:textId="77777777" w:rsidR="003371B9" w:rsidRDefault="003371B9" w:rsidP="003371B9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12"/>
          <w:szCs w:val="12"/>
        </w:rPr>
      </w:pPr>
    </w:p>
    <w:p w14:paraId="02F3511C" w14:textId="77777777" w:rsidR="003371B9" w:rsidRDefault="003371B9" w:rsidP="003371B9">
      <w:pPr>
        <w:tabs>
          <w:tab w:val="left" w:pos="851"/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t>6. В</w:t>
      </w:r>
      <w:r>
        <w:rPr>
          <w:rFonts w:ascii="Times New Roman" w:hAnsi="Times New Roman" w:cs="Times New Roman"/>
          <w:b/>
          <w:color w:val="0070C0"/>
          <w:sz w:val="20"/>
          <w:szCs w:val="20"/>
          <w:u w:val="single"/>
        </w:rPr>
        <w:t xml:space="preserve"> случае оплаты по банковской карте</w:t>
      </w:r>
      <w:r>
        <w:rPr>
          <w:rFonts w:ascii="Times New Roman" w:hAnsi="Times New Roman" w:cs="Times New Roman"/>
          <w:b/>
          <w:color w:val="0070C0"/>
          <w:sz w:val="20"/>
          <w:szCs w:val="20"/>
        </w:rPr>
        <w:t xml:space="preserve"> введите номер телефона и реквизиты карты </w:t>
      </w:r>
      <w:r>
        <w:rPr>
          <w:rFonts w:ascii="Times New Roman" w:hAnsi="Times New Roman" w:cs="Times New Roman"/>
          <w:b/>
          <w:sz w:val="20"/>
          <w:szCs w:val="20"/>
        </w:rPr>
        <w:t>(номер карты, код с обратной стороны карты)</w:t>
      </w:r>
      <w:r>
        <w:rPr>
          <w:rFonts w:ascii="Times New Roman" w:hAnsi="Times New Roman" w:cs="Times New Roman"/>
          <w:b/>
          <w:color w:val="0070C0"/>
          <w:sz w:val="20"/>
          <w:szCs w:val="20"/>
        </w:rPr>
        <w:t>, нажмите «</w:t>
      </w:r>
      <w:r>
        <w:rPr>
          <w:rFonts w:ascii="Times New Roman" w:hAnsi="Times New Roman" w:cs="Times New Roman"/>
          <w:b/>
          <w:sz w:val="20"/>
          <w:szCs w:val="20"/>
        </w:rPr>
        <w:t>Продолжить</w:t>
      </w:r>
      <w:r>
        <w:rPr>
          <w:rFonts w:ascii="Times New Roman" w:hAnsi="Times New Roman" w:cs="Times New Roman"/>
          <w:b/>
          <w:color w:val="0070C0"/>
          <w:sz w:val="20"/>
          <w:szCs w:val="20"/>
        </w:rPr>
        <w:t>», затем «</w:t>
      </w:r>
      <w:r>
        <w:rPr>
          <w:rFonts w:ascii="Times New Roman" w:hAnsi="Times New Roman" w:cs="Times New Roman"/>
          <w:b/>
          <w:sz w:val="20"/>
          <w:szCs w:val="20"/>
        </w:rPr>
        <w:t>Оплатить</w:t>
      </w:r>
      <w:r>
        <w:rPr>
          <w:rFonts w:ascii="Times New Roman" w:hAnsi="Times New Roman" w:cs="Times New Roman"/>
          <w:b/>
          <w:color w:val="0070C0"/>
          <w:sz w:val="20"/>
          <w:szCs w:val="20"/>
        </w:rPr>
        <w:t xml:space="preserve">». Ожидайте </w:t>
      </w:r>
      <w:r>
        <w:rPr>
          <w:rFonts w:ascii="Times New Roman" w:hAnsi="Times New Roman" w:cs="Times New Roman"/>
          <w:b/>
          <w:color w:val="0070C0"/>
          <w:sz w:val="20"/>
          <w:szCs w:val="20"/>
          <w:lang w:val="en-US"/>
        </w:rPr>
        <w:t>SMS</w:t>
      </w:r>
      <w:r>
        <w:rPr>
          <w:rFonts w:ascii="Times New Roman" w:hAnsi="Times New Roman" w:cs="Times New Roman"/>
          <w:b/>
          <w:color w:val="0070C0"/>
          <w:sz w:val="20"/>
          <w:szCs w:val="20"/>
        </w:rPr>
        <w:t xml:space="preserve"> пароль от банка, который должен поступить на ваш телефон.</w:t>
      </w:r>
    </w:p>
    <w:p w14:paraId="4B7B4F8A" w14:textId="77777777" w:rsidR="003371B9" w:rsidRDefault="003371B9" w:rsidP="003371B9">
      <w:pPr>
        <w:tabs>
          <w:tab w:val="left" w:pos="851"/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70C0"/>
          <w:sz w:val="12"/>
          <w:szCs w:val="12"/>
        </w:rPr>
      </w:pPr>
    </w:p>
    <w:p w14:paraId="54A73158" w14:textId="77777777" w:rsidR="003371B9" w:rsidRDefault="003371B9" w:rsidP="003371B9">
      <w:pPr>
        <w:tabs>
          <w:tab w:val="left" w:pos="851"/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7. Введите пароль, указанный в СМС </w:t>
      </w:r>
    </w:p>
    <w:p w14:paraId="2D1CEBB7" w14:textId="77777777" w:rsidR="003371B9" w:rsidRDefault="003371B9" w:rsidP="003371B9">
      <w:pPr>
        <w:tabs>
          <w:tab w:val="left" w:pos="851"/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сообщении, и нажмите «</w:t>
      </w:r>
      <w:r>
        <w:rPr>
          <w:rFonts w:ascii="Times New Roman" w:hAnsi="Times New Roman" w:cs="Times New Roman"/>
          <w:b/>
          <w:sz w:val="20"/>
          <w:szCs w:val="20"/>
        </w:rPr>
        <w:t>Отправить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».            </w:t>
      </w:r>
    </w:p>
    <w:p w14:paraId="498B90CA" w14:textId="77777777" w:rsidR="003371B9" w:rsidRDefault="003371B9" w:rsidP="003371B9">
      <w:pPr>
        <w:tabs>
          <w:tab w:val="left" w:pos="851"/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70C0"/>
          <w:sz w:val="12"/>
          <w:szCs w:val="12"/>
        </w:rPr>
      </w:pPr>
    </w:p>
    <w:p w14:paraId="0A3E6FE6" w14:textId="77777777" w:rsidR="003371B9" w:rsidRDefault="003371B9" w:rsidP="003371B9">
      <w:pPr>
        <w:tabs>
          <w:tab w:val="left" w:pos="851"/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t xml:space="preserve">8. Отследите статус платежа: </w:t>
      </w:r>
    </w:p>
    <w:p w14:paraId="18578E38" w14:textId="77777777" w:rsidR="003371B9" w:rsidRDefault="003371B9" w:rsidP="003371B9">
      <w:pPr>
        <w:tabs>
          <w:tab w:val="left" w:pos="851"/>
          <w:tab w:val="left" w:pos="993"/>
        </w:tabs>
        <w:spacing w:after="0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t xml:space="preserve">1) «Платеж в обработке»                                                                                                   (обработка занимает не более суток); </w:t>
      </w:r>
    </w:p>
    <w:p w14:paraId="71F7AEA4" w14:textId="77777777" w:rsidR="003371B9" w:rsidRDefault="003371B9" w:rsidP="003371B9">
      <w:pPr>
        <w:tabs>
          <w:tab w:val="left" w:pos="851"/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t>2) «Платеж принят».</w:t>
      </w:r>
    </w:p>
    <w:p w14:paraId="45F3C18A" w14:textId="77777777" w:rsidR="003371B9" w:rsidRDefault="003371B9" w:rsidP="003371B9">
      <w:pPr>
        <w:pStyle w:val="a6"/>
        <w:tabs>
          <w:tab w:val="left" w:pos="851"/>
          <w:tab w:val="left" w:pos="993"/>
        </w:tabs>
        <w:spacing w:after="0"/>
        <w:ind w:left="0" w:firstLine="567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89024" behindDoc="1" locked="0" layoutInCell="1" allowOverlap="1" wp14:anchorId="7EA909E2" wp14:editId="35ED2A20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3045460" cy="1470025"/>
            <wp:effectExtent l="0" t="0" r="2540" b="0"/>
            <wp:wrapNone/>
            <wp:docPr id="408" name="Рисунок 408" descr="https://gosuslugifaq.ru/wp-content/uploads/2018/06/zagranpasport-shag-4-raspechatat-kvitantsiy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gosuslugifaq.ru/wp-content/uploads/2018/06/zagranpasport-shag-4-raspechatat-kvitantsiyu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147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49DA1" w14:textId="77777777" w:rsidR="003371B9" w:rsidRDefault="003371B9" w:rsidP="003371B9">
      <w:pPr>
        <w:tabs>
          <w:tab w:val="left" w:pos="851"/>
          <w:tab w:val="left" w:pos="993"/>
        </w:tabs>
        <w:spacing w:after="0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503002CD" w14:textId="77777777" w:rsidR="003371B9" w:rsidRDefault="003371B9" w:rsidP="003371B9">
      <w:pPr>
        <w:tabs>
          <w:tab w:val="left" w:pos="851"/>
          <w:tab w:val="left" w:pos="993"/>
        </w:tabs>
        <w:spacing w:after="0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5CE86017" w14:textId="77777777" w:rsidR="003371B9" w:rsidRDefault="003371B9" w:rsidP="003371B9">
      <w:pPr>
        <w:tabs>
          <w:tab w:val="left" w:pos="851"/>
          <w:tab w:val="left" w:pos="993"/>
        </w:tabs>
        <w:spacing w:after="0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59BB4897" w14:textId="77777777" w:rsidR="003371B9" w:rsidRDefault="003371B9" w:rsidP="003371B9">
      <w:pPr>
        <w:tabs>
          <w:tab w:val="left" w:pos="851"/>
          <w:tab w:val="left" w:pos="993"/>
        </w:tabs>
        <w:spacing w:after="0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00DCBAD3" w14:textId="77777777" w:rsidR="003371B9" w:rsidRDefault="003371B9" w:rsidP="003371B9">
      <w:pPr>
        <w:tabs>
          <w:tab w:val="left" w:pos="851"/>
          <w:tab w:val="left" w:pos="993"/>
        </w:tabs>
        <w:spacing w:after="0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2EF7EEB2" w14:textId="77777777" w:rsidR="003371B9" w:rsidRDefault="003371B9" w:rsidP="003371B9">
      <w:pPr>
        <w:tabs>
          <w:tab w:val="left" w:pos="851"/>
          <w:tab w:val="left" w:pos="993"/>
        </w:tabs>
        <w:spacing w:after="0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788CE56C" w14:textId="77777777" w:rsidR="003371B9" w:rsidRDefault="003371B9" w:rsidP="003371B9">
      <w:pPr>
        <w:tabs>
          <w:tab w:val="left" w:pos="851"/>
          <w:tab w:val="left" w:pos="993"/>
        </w:tabs>
        <w:spacing w:after="0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504A65DE" w14:textId="77777777" w:rsidR="003371B9" w:rsidRDefault="003371B9" w:rsidP="003371B9">
      <w:pPr>
        <w:tabs>
          <w:tab w:val="left" w:pos="851"/>
          <w:tab w:val="left" w:pos="993"/>
        </w:tabs>
        <w:spacing w:after="0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5132E105" w14:textId="77777777" w:rsidR="003371B9" w:rsidRDefault="003371B9" w:rsidP="003371B9">
      <w:pPr>
        <w:tabs>
          <w:tab w:val="left" w:pos="851"/>
          <w:tab w:val="left" w:pos="993"/>
        </w:tabs>
        <w:spacing w:after="0"/>
        <w:rPr>
          <w:rFonts w:ascii="Times New Roman" w:hAnsi="Times New Roman" w:cs="Times New Roman"/>
          <w:b/>
          <w:color w:val="FF0000"/>
          <w:sz w:val="12"/>
          <w:szCs w:val="12"/>
        </w:rPr>
      </w:pPr>
    </w:p>
    <w:p w14:paraId="27EF61D2" w14:textId="77777777" w:rsidR="003371B9" w:rsidRDefault="003371B9" w:rsidP="003371B9">
      <w:pPr>
        <w:tabs>
          <w:tab w:val="left" w:pos="851"/>
          <w:tab w:val="left" w:pos="993"/>
        </w:tabs>
        <w:spacing w:after="0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ВНИМАНИЕ!!!</w:t>
      </w:r>
    </w:p>
    <w:p w14:paraId="2588896F" w14:textId="77777777" w:rsidR="003371B9" w:rsidRDefault="003371B9" w:rsidP="003371B9">
      <w:pPr>
        <w:pStyle w:val="a6"/>
        <w:tabs>
          <w:tab w:val="left" w:pos="851"/>
          <w:tab w:val="left" w:pos="993"/>
        </w:tabs>
        <w:spacing w:after="0"/>
        <w:ind w:left="0"/>
        <w:jc w:val="both"/>
        <w:rPr>
          <w:rFonts w:ascii="Times New Roman" w:hAnsi="Times New Roman" w:cs="Times New Roman"/>
          <w:sz w:val="12"/>
          <w:szCs w:val="12"/>
        </w:rPr>
      </w:pPr>
    </w:p>
    <w:p w14:paraId="020D407E" w14:textId="77777777" w:rsidR="003371B9" w:rsidRDefault="003371B9" w:rsidP="003371B9">
      <w:pPr>
        <w:pStyle w:val="a6"/>
        <w:tabs>
          <w:tab w:val="left" w:pos="851"/>
          <w:tab w:val="left" w:pos="993"/>
        </w:tabs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Ведомство не имеет права требовать подтверждения оплаты госпошлины (сотрудники ведомства самостоятельно проверяют наличие информации о вашем платеже в ГИС ГМП), однако в случае необходимости можно отправить квитанцию на электронную почту либо распечатать (через «Доступные действия»).</w:t>
      </w:r>
    </w:p>
    <w:p w14:paraId="516FDB18" w14:textId="77777777" w:rsidR="003371B9" w:rsidRDefault="003371B9" w:rsidP="003371B9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90048" behindDoc="1" locked="0" layoutInCell="1" allowOverlap="1" wp14:anchorId="6675CD63" wp14:editId="50553EE8">
            <wp:simplePos x="0" y="0"/>
            <wp:positionH relativeFrom="column">
              <wp:posOffset>2084070</wp:posOffset>
            </wp:positionH>
            <wp:positionV relativeFrom="paragraph">
              <wp:posOffset>316230</wp:posOffset>
            </wp:positionV>
            <wp:extent cx="518795" cy="552450"/>
            <wp:effectExtent l="0" t="0" r="0" b="0"/>
            <wp:wrapNone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291072" behindDoc="1" locked="0" layoutInCell="1" allowOverlap="1" wp14:anchorId="715B325B" wp14:editId="52A7B25C">
            <wp:simplePos x="0" y="0"/>
            <wp:positionH relativeFrom="column">
              <wp:posOffset>36195</wp:posOffset>
            </wp:positionH>
            <wp:positionV relativeFrom="paragraph">
              <wp:posOffset>45085</wp:posOffset>
            </wp:positionV>
            <wp:extent cx="1451610" cy="1028065"/>
            <wp:effectExtent l="0" t="0" r="0" b="635"/>
            <wp:wrapNone/>
            <wp:docPr id="406" name="Рисунок 406" descr="http://indubnacity.ru/upload/resizeproxy/720_/1a835fac7a3046bf5028cda1de987a18.jpg?155904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indubnacity.ru/upload/resizeproxy/720_/1a835fac7a3046bf5028cda1de987a18.jpg?1559041940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02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4FFD6" w14:textId="77777777" w:rsidR="003371B9" w:rsidRDefault="003371B9" w:rsidP="003371B9">
      <w:pPr>
        <w:rPr>
          <w:rFonts w:ascii="Times New Roman" w:hAnsi="Times New Roman" w:cs="Times New Roman"/>
          <w:sz w:val="20"/>
          <w:szCs w:val="20"/>
        </w:rPr>
      </w:pPr>
    </w:p>
    <w:p w14:paraId="4B479699" w14:textId="77777777" w:rsidR="003371B9" w:rsidRDefault="003371B9" w:rsidP="003371B9">
      <w:pPr>
        <w:rPr>
          <w:rFonts w:ascii="Times New Roman" w:hAnsi="Times New Roman" w:cs="Times New Roman"/>
          <w:sz w:val="20"/>
          <w:szCs w:val="20"/>
        </w:rPr>
      </w:pPr>
    </w:p>
    <w:p w14:paraId="14694DF7" w14:textId="77777777" w:rsidR="003371B9" w:rsidRDefault="003371B9" w:rsidP="003371B9">
      <w:pPr>
        <w:rPr>
          <w:rFonts w:ascii="Times New Roman" w:hAnsi="Times New Roman" w:cs="Times New Roman"/>
          <w:sz w:val="20"/>
          <w:szCs w:val="20"/>
        </w:rPr>
      </w:pPr>
    </w:p>
    <w:p w14:paraId="26E0C32A" w14:textId="77777777" w:rsidR="003371B9" w:rsidRDefault="003371B9" w:rsidP="003371B9">
      <w:pPr>
        <w:pStyle w:val="a6"/>
        <w:numPr>
          <w:ilvl w:val="0"/>
          <w:numId w:val="40"/>
        </w:numPr>
        <w:tabs>
          <w:tab w:val="left" w:pos="0"/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банковская карта (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MasterCard</w:t>
      </w:r>
      <w:r>
        <w:rPr>
          <w:rFonts w:ascii="Times New Roman" w:hAnsi="Times New Roman" w:cs="Times New Roman"/>
          <w:b/>
          <w:sz w:val="20"/>
          <w:szCs w:val="20"/>
        </w:rPr>
        <w:t xml:space="preserve">,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Visa</w:t>
      </w:r>
      <w:r>
        <w:rPr>
          <w:rFonts w:ascii="Times New Roman" w:hAnsi="Times New Roman" w:cs="Times New Roman"/>
          <w:b/>
          <w:sz w:val="20"/>
          <w:szCs w:val="20"/>
        </w:rPr>
        <w:t xml:space="preserve">, Мир); </w:t>
      </w:r>
    </w:p>
    <w:p w14:paraId="17ABF236" w14:textId="77777777" w:rsidR="003371B9" w:rsidRDefault="003371B9" w:rsidP="003371B9">
      <w:pPr>
        <w:pStyle w:val="a6"/>
        <w:numPr>
          <w:ilvl w:val="0"/>
          <w:numId w:val="40"/>
        </w:numPr>
        <w:tabs>
          <w:tab w:val="left" w:pos="0"/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мобильный платеж (с моб. телефона МТС, Билайн, Мегафон,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Tele</w:t>
      </w:r>
      <w:r>
        <w:rPr>
          <w:rFonts w:ascii="Times New Roman" w:hAnsi="Times New Roman" w:cs="Times New Roman"/>
          <w:b/>
          <w:sz w:val="20"/>
          <w:szCs w:val="20"/>
        </w:rPr>
        <w:t>2);</w:t>
      </w:r>
    </w:p>
    <w:p w14:paraId="3A77ADD3" w14:textId="77777777" w:rsidR="003371B9" w:rsidRDefault="003371B9" w:rsidP="003371B9">
      <w:pPr>
        <w:pStyle w:val="a6"/>
        <w:numPr>
          <w:ilvl w:val="0"/>
          <w:numId w:val="40"/>
        </w:numPr>
        <w:tabs>
          <w:tab w:val="left" w:pos="0"/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электронный кошелек (</w:t>
      </w:r>
      <w:proofErr w:type="spellStart"/>
      <w:r>
        <w:rPr>
          <w:rFonts w:ascii="Times New Roman" w:hAnsi="Times New Roman" w:cs="Times New Roman"/>
          <w:b/>
          <w:sz w:val="20"/>
          <w:szCs w:val="20"/>
          <w:lang w:val="en-US"/>
        </w:rPr>
        <w:t>Webmoney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). </w:t>
      </w:r>
    </w:p>
    <w:p w14:paraId="1C5457F0" w14:textId="77777777" w:rsidR="003371B9" w:rsidRDefault="003371B9" w:rsidP="003371B9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12"/>
          <w:szCs w:val="12"/>
        </w:rPr>
      </w:pPr>
    </w:p>
    <w:p w14:paraId="6ABE5552" w14:textId="77777777" w:rsidR="003371B9" w:rsidRDefault="003371B9" w:rsidP="003371B9">
      <w:pPr>
        <w:tabs>
          <w:tab w:val="left" w:pos="851"/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t>6. В</w:t>
      </w:r>
      <w:r>
        <w:rPr>
          <w:rFonts w:ascii="Times New Roman" w:hAnsi="Times New Roman" w:cs="Times New Roman"/>
          <w:b/>
          <w:color w:val="0070C0"/>
          <w:sz w:val="20"/>
          <w:szCs w:val="20"/>
          <w:u w:val="single"/>
        </w:rPr>
        <w:t xml:space="preserve"> случае оплаты по банковской карте</w:t>
      </w:r>
      <w:r>
        <w:rPr>
          <w:rFonts w:ascii="Times New Roman" w:hAnsi="Times New Roman" w:cs="Times New Roman"/>
          <w:b/>
          <w:color w:val="0070C0"/>
          <w:sz w:val="20"/>
          <w:szCs w:val="20"/>
        </w:rPr>
        <w:t xml:space="preserve"> введите номер телефона и реквизиты карты </w:t>
      </w:r>
      <w:r>
        <w:rPr>
          <w:rFonts w:ascii="Times New Roman" w:hAnsi="Times New Roman" w:cs="Times New Roman"/>
          <w:b/>
          <w:sz w:val="20"/>
          <w:szCs w:val="20"/>
        </w:rPr>
        <w:t>(номер карты, код с обратной стороны карты)</w:t>
      </w:r>
      <w:r>
        <w:rPr>
          <w:rFonts w:ascii="Times New Roman" w:hAnsi="Times New Roman" w:cs="Times New Roman"/>
          <w:b/>
          <w:color w:val="0070C0"/>
          <w:sz w:val="20"/>
          <w:szCs w:val="20"/>
        </w:rPr>
        <w:t>, нажмите «</w:t>
      </w:r>
      <w:r>
        <w:rPr>
          <w:rFonts w:ascii="Times New Roman" w:hAnsi="Times New Roman" w:cs="Times New Roman"/>
          <w:b/>
          <w:sz w:val="20"/>
          <w:szCs w:val="20"/>
        </w:rPr>
        <w:t>Продолжить</w:t>
      </w:r>
      <w:r>
        <w:rPr>
          <w:rFonts w:ascii="Times New Roman" w:hAnsi="Times New Roman" w:cs="Times New Roman"/>
          <w:b/>
          <w:color w:val="0070C0"/>
          <w:sz w:val="20"/>
          <w:szCs w:val="20"/>
        </w:rPr>
        <w:t>», затем «</w:t>
      </w:r>
      <w:r>
        <w:rPr>
          <w:rFonts w:ascii="Times New Roman" w:hAnsi="Times New Roman" w:cs="Times New Roman"/>
          <w:b/>
          <w:sz w:val="20"/>
          <w:szCs w:val="20"/>
        </w:rPr>
        <w:t>Оплатить</w:t>
      </w:r>
      <w:r>
        <w:rPr>
          <w:rFonts w:ascii="Times New Roman" w:hAnsi="Times New Roman" w:cs="Times New Roman"/>
          <w:b/>
          <w:color w:val="0070C0"/>
          <w:sz w:val="20"/>
          <w:szCs w:val="20"/>
        </w:rPr>
        <w:t xml:space="preserve">». Ожидайте </w:t>
      </w:r>
      <w:r>
        <w:rPr>
          <w:rFonts w:ascii="Times New Roman" w:hAnsi="Times New Roman" w:cs="Times New Roman"/>
          <w:b/>
          <w:color w:val="0070C0"/>
          <w:sz w:val="20"/>
          <w:szCs w:val="20"/>
          <w:lang w:val="en-US"/>
        </w:rPr>
        <w:t>SMS</w:t>
      </w:r>
      <w:r>
        <w:rPr>
          <w:rFonts w:ascii="Times New Roman" w:hAnsi="Times New Roman" w:cs="Times New Roman"/>
          <w:b/>
          <w:color w:val="0070C0"/>
          <w:sz w:val="20"/>
          <w:szCs w:val="20"/>
        </w:rPr>
        <w:t xml:space="preserve"> пароль от банка, который должен поступить на ваш телефон.</w:t>
      </w:r>
    </w:p>
    <w:p w14:paraId="22DC2167" w14:textId="77777777" w:rsidR="003371B9" w:rsidRDefault="003371B9" w:rsidP="003371B9">
      <w:pPr>
        <w:tabs>
          <w:tab w:val="left" w:pos="851"/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70C0"/>
          <w:sz w:val="12"/>
          <w:szCs w:val="12"/>
        </w:rPr>
      </w:pPr>
    </w:p>
    <w:p w14:paraId="71FA347F" w14:textId="77777777" w:rsidR="003371B9" w:rsidRDefault="003371B9" w:rsidP="003371B9">
      <w:pPr>
        <w:tabs>
          <w:tab w:val="left" w:pos="851"/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7. Введите пароль, указанный в СМС </w:t>
      </w:r>
    </w:p>
    <w:p w14:paraId="26BCE24D" w14:textId="77777777" w:rsidR="003371B9" w:rsidRDefault="003371B9" w:rsidP="003371B9">
      <w:pPr>
        <w:tabs>
          <w:tab w:val="left" w:pos="851"/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сообщении, и нажмите «</w:t>
      </w:r>
      <w:r>
        <w:rPr>
          <w:rFonts w:ascii="Times New Roman" w:hAnsi="Times New Roman" w:cs="Times New Roman"/>
          <w:b/>
          <w:sz w:val="20"/>
          <w:szCs w:val="20"/>
        </w:rPr>
        <w:t>Отправить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».            </w:t>
      </w:r>
    </w:p>
    <w:p w14:paraId="374268AF" w14:textId="77777777" w:rsidR="003371B9" w:rsidRDefault="003371B9" w:rsidP="003371B9">
      <w:pPr>
        <w:tabs>
          <w:tab w:val="left" w:pos="851"/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70C0"/>
          <w:sz w:val="12"/>
          <w:szCs w:val="12"/>
        </w:rPr>
      </w:pPr>
    </w:p>
    <w:p w14:paraId="09B6CAB5" w14:textId="77777777" w:rsidR="003371B9" w:rsidRDefault="003371B9" w:rsidP="003371B9">
      <w:pPr>
        <w:tabs>
          <w:tab w:val="left" w:pos="851"/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t xml:space="preserve">8. Отследите статус платежа: </w:t>
      </w:r>
    </w:p>
    <w:p w14:paraId="448B4005" w14:textId="77777777" w:rsidR="003371B9" w:rsidRDefault="003371B9" w:rsidP="003371B9">
      <w:pPr>
        <w:tabs>
          <w:tab w:val="left" w:pos="851"/>
          <w:tab w:val="left" w:pos="993"/>
        </w:tabs>
        <w:spacing w:after="0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t xml:space="preserve">1) «Платеж в обработке»                                                                                                   (обработка занимает не более суток); </w:t>
      </w:r>
    </w:p>
    <w:p w14:paraId="2D23D77C" w14:textId="77777777" w:rsidR="003371B9" w:rsidRDefault="003371B9" w:rsidP="003371B9">
      <w:pPr>
        <w:tabs>
          <w:tab w:val="left" w:pos="851"/>
          <w:tab w:val="left" w:pos="993"/>
        </w:tabs>
        <w:spacing w:after="0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t>2) «Платеж принят».</w:t>
      </w:r>
    </w:p>
    <w:p w14:paraId="530E7774" w14:textId="77777777" w:rsidR="003371B9" w:rsidRDefault="003371B9" w:rsidP="003371B9">
      <w:pPr>
        <w:pStyle w:val="a6"/>
        <w:tabs>
          <w:tab w:val="left" w:pos="851"/>
          <w:tab w:val="left" w:pos="993"/>
        </w:tabs>
        <w:spacing w:after="0"/>
        <w:ind w:left="0" w:firstLine="567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292096" behindDoc="1" locked="0" layoutInCell="1" allowOverlap="1" wp14:anchorId="06726372" wp14:editId="6D5DAEBB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3045460" cy="1470025"/>
            <wp:effectExtent l="0" t="0" r="2540" b="0"/>
            <wp:wrapNone/>
            <wp:docPr id="405" name="Рисунок 405" descr="https://gosuslugifaq.ru/wp-content/uploads/2018/06/zagranpasport-shag-4-raspechatat-kvitantsiy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gosuslugifaq.ru/wp-content/uploads/2018/06/zagranpasport-shag-4-raspechatat-kvitantsiyu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147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97AF3" w14:textId="77777777" w:rsidR="003371B9" w:rsidRDefault="003371B9" w:rsidP="003371B9">
      <w:pPr>
        <w:tabs>
          <w:tab w:val="left" w:pos="851"/>
          <w:tab w:val="left" w:pos="993"/>
        </w:tabs>
        <w:spacing w:after="0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1FBEA601" w14:textId="77777777" w:rsidR="003371B9" w:rsidRDefault="003371B9" w:rsidP="003371B9">
      <w:pPr>
        <w:tabs>
          <w:tab w:val="left" w:pos="851"/>
          <w:tab w:val="left" w:pos="993"/>
        </w:tabs>
        <w:spacing w:after="0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6FF3333A" w14:textId="77777777" w:rsidR="003371B9" w:rsidRDefault="003371B9" w:rsidP="003371B9">
      <w:pPr>
        <w:tabs>
          <w:tab w:val="left" w:pos="851"/>
          <w:tab w:val="left" w:pos="993"/>
        </w:tabs>
        <w:spacing w:after="0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6001211E" w14:textId="77777777" w:rsidR="003371B9" w:rsidRDefault="003371B9" w:rsidP="003371B9">
      <w:pPr>
        <w:tabs>
          <w:tab w:val="left" w:pos="851"/>
          <w:tab w:val="left" w:pos="993"/>
        </w:tabs>
        <w:spacing w:after="0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26606F37" w14:textId="77777777" w:rsidR="003371B9" w:rsidRDefault="003371B9" w:rsidP="003371B9">
      <w:pPr>
        <w:tabs>
          <w:tab w:val="left" w:pos="851"/>
          <w:tab w:val="left" w:pos="993"/>
        </w:tabs>
        <w:spacing w:after="0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5C97595C" w14:textId="77777777" w:rsidR="003371B9" w:rsidRDefault="003371B9" w:rsidP="003371B9">
      <w:pPr>
        <w:tabs>
          <w:tab w:val="left" w:pos="851"/>
          <w:tab w:val="left" w:pos="993"/>
        </w:tabs>
        <w:spacing w:after="0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354C0A18" w14:textId="77777777" w:rsidR="003371B9" w:rsidRDefault="003371B9" w:rsidP="003371B9">
      <w:pPr>
        <w:tabs>
          <w:tab w:val="left" w:pos="851"/>
          <w:tab w:val="left" w:pos="993"/>
        </w:tabs>
        <w:spacing w:after="0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412C153B" w14:textId="77777777" w:rsidR="003371B9" w:rsidRDefault="003371B9" w:rsidP="003371B9">
      <w:pPr>
        <w:tabs>
          <w:tab w:val="left" w:pos="851"/>
          <w:tab w:val="left" w:pos="993"/>
        </w:tabs>
        <w:spacing w:after="0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14:paraId="53376275" w14:textId="77777777" w:rsidR="003371B9" w:rsidRDefault="003371B9" w:rsidP="003371B9">
      <w:pPr>
        <w:tabs>
          <w:tab w:val="left" w:pos="851"/>
          <w:tab w:val="left" w:pos="993"/>
        </w:tabs>
        <w:spacing w:after="0"/>
        <w:rPr>
          <w:rFonts w:ascii="Times New Roman" w:hAnsi="Times New Roman" w:cs="Times New Roman"/>
          <w:b/>
          <w:color w:val="FF0000"/>
          <w:sz w:val="12"/>
          <w:szCs w:val="12"/>
        </w:rPr>
      </w:pPr>
    </w:p>
    <w:p w14:paraId="0EC8FD2C" w14:textId="77777777" w:rsidR="003371B9" w:rsidRDefault="003371B9" w:rsidP="003371B9">
      <w:pPr>
        <w:tabs>
          <w:tab w:val="left" w:pos="851"/>
          <w:tab w:val="left" w:pos="993"/>
        </w:tabs>
        <w:spacing w:after="0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ВНИМАНИЕ!!!</w:t>
      </w:r>
    </w:p>
    <w:p w14:paraId="4FA52C38" w14:textId="77777777" w:rsidR="003371B9" w:rsidRDefault="003371B9" w:rsidP="003371B9">
      <w:pPr>
        <w:pStyle w:val="a6"/>
        <w:tabs>
          <w:tab w:val="left" w:pos="851"/>
          <w:tab w:val="left" w:pos="993"/>
        </w:tabs>
        <w:spacing w:after="0"/>
        <w:ind w:left="0"/>
        <w:jc w:val="both"/>
        <w:rPr>
          <w:rFonts w:ascii="Times New Roman" w:hAnsi="Times New Roman" w:cs="Times New Roman"/>
          <w:sz w:val="12"/>
          <w:szCs w:val="12"/>
        </w:rPr>
      </w:pPr>
    </w:p>
    <w:p w14:paraId="5D81AB62" w14:textId="77777777" w:rsidR="00B4034B" w:rsidRDefault="003371B9" w:rsidP="00B4034B">
      <w:pPr>
        <w:pStyle w:val="a6"/>
        <w:tabs>
          <w:tab w:val="left" w:pos="851"/>
          <w:tab w:val="left" w:pos="993"/>
        </w:tabs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Ведомство не имеет права требовать подтверждения оплаты госпошлины (сотрудники ведомства самостоятельно проверяют наличие информации о вашем платеже в ГИС ГМП), однако в случае необходимости можно отправить квитанцию на электронную почту либо распечатать (через «Доступные действия»).</w:t>
      </w:r>
    </w:p>
    <w:p w14:paraId="4FDAFB9A" w14:textId="5112E901" w:rsidR="0095491E" w:rsidRPr="00B4034B" w:rsidRDefault="003371B9" w:rsidP="00B4034B">
      <w:pPr>
        <w:pStyle w:val="a6"/>
        <w:tabs>
          <w:tab w:val="left" w:pos="851"/>
          <w:tab w:val="left" w:pos="993"/>
        </w:tabs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  <w:sectPr w:rsidR="0095491E" w:rsidRPr="00B4034B" w:rsidSect="003371B9">
          <w:pgSz w:w="16838" w:h="11906" w:orient="landscape"/>
          <w:pgMar w:top="238" w:right="567" w:bottom="244" w:left="567" w:header="0" w:footer="0" w:gutter="0"/>
          <w:cols w:num="3" w:space="708"/>
          <w:titlePg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48512" behindDoc="1" locked="0" layoutInCell="1" allowOverlap="1" wp14:anchorId="3E051D1E" wp14:editId="653AD200">
            <wp:simplePos x="0" y="0"/>
            <wp:positionH relativeFrom="column">
              <wp:posOffset>2084070</wp:posOffset>
            </wp:positionH>
            <wp:positionV relativeFrom="paragraph">
              <wp:posOffset>316230</wp:posOffset>
            </wp:positionV>
            <wp:extent cx="518795" cy="552450"/>
            <wp:effectExtent l="0" t="0" r="0" b="0"/>
            <wp:wrapNone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9536" behindDoc="1" locked="0" layoutInCell="1" allowOverlap="1" wp14:anchorId="1C973C7E" wp14:editId="70F8763A">
            <wp:simplePos x="0" y="0"/>
            <wp:positionH relativeFrom="column">
              <wp:posOffset>36195</wp:posOffset>
            </wp:positionH>
            <wp:positionV relativeFrom="paragraph">
              <wp:posOffset>45085</wp:posOffset>
            </wp:positionV>
            <wp:extent cx="1451610" cy="1028065"/>
            <wp:effectExtent l="0" t="0" r="0" b="635"/>
            <wp:wrapNone/>
            <wp:docPr id="403" name="Рисунок 403" descr="http://indubnacity.ru/upload/resizeproxy/720_/1a835fac7a3046bf5028cda1de987a18.jpg?155904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indubnacity.ru/upload/resizeproxy/720_/1a835fac7a3046bf5028cda1de987a18.jpg?1559041940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02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127EF" w14:textId="77777777" w:rsidR="0095491E" w:rsidRDefault="0095491E"/>
    <w:sectPr w:rsidR="0095491E" w:rsidSect="0095491E">
      <w:pgSz w:w="11906" w:h="16838" w:code="9"/>
      <w:pgMar w:top="1134" w:right="992" w:bottom="709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8B6D04" w14:textId="77777777" w:rsidR="008D343E" w:rsidRDefault="008D343E" w:rsidP="009803E2">
      <w:pPr>
        <w:spacing w:after="0" w:line="240" w:lineRule="auto"/>
      </w:pPr>
      <w:r>
        <w:separator/>
      </w:r>
    </w:p>
  </w:endnote>
  <w:endnote w:type="continuationSeparator" w:id="0">
    <w:p w14:paraId="2485DBDD" w14:textId="77777777" w:rsidR="008D343E" w:rsidRDefault="008D343E" w:rsidP="00980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irce MD Bold">
    <w:altName w:val="Arial"/>
    <w:panose1 w:val="00000000000000000000"/>
    <w:charset w:val="00"/>
    <w:family w:val="swiss"/>
    <w:notTrueType/>
    <w:pitch w:val="variable"/>
    <w:sig w:usb0="800002AF" w:usb1="1000004A" w:usb2="00000000" w:usb3="00000000" w:csb0="00000005" w:csb1="00000000"/>
  </w:font>
  <w:font w:name="PT Sans">
    <w:altName w:val="Corbel"/>
    <w:charset w:val="CC"/>
    <w:family w:val="swiss"/>
    <w:pitch w:val="variable"/>
    <w:sig w:usb0="A00002EF" w:usb1="5000204B" w:usb2="0000000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DEE632" w14:textId="77777777" w:rsidR="008D343E" w:rsidRDefault="008D343E" w:rsidP="009803E2">
      <w:pPr>
        <w:spacing w:after="0" w:line="240" w:lineRule="auto"/>
      </w:pPr>
      <w:r>
        <w:separator/>
      </w:r>
    </w:p>
  </w:footnote>
  <w:footnote w:type="continuationSeparator" w:id="0">
    <w:p w14:paraId="580E6419" w14:textId="77777777" w:rsidR="008D343E" w:rsidRDefault="008D343E" w:rsidP="009803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06141776"/>
      <w:docPartObj>
        <w:docPartGallery w:val="Page Numbers (Top of Page)"/>
        <w:docPartUnique/>
      </w:docPartObj>
    </w:sdtPr>
    <w:sdtContent>
      <w:p w14:paraId="2D8C5ADF" w14:textId="77777777" w:rsidR="00B4034B" w:rsidRPr="003A260E" w:rsidRDefault="00B4034B" w:rsidP="003A260E">
        <w:pPr>
          <w:pStyle w:val="a9"/>
          <w:jc w:val="center"/>
          <w:rPr>
            <w:lang w:val="en-US"/>
          </w:rPr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F0F967E" wp14:editId="140D5A22">
                  <wp:simplePos x="0" y="0"/>
                  <wp:positionH relativeFrom="column">
                    <wp:posOffset>3055800</wp:posOffset>
                  </wp:positionH>
                  <wp:positionV relativeFrom="paragraph">
                    <wp:posOffset>6824</wp:posOffset>
                  </wp:positionV>
                  <wp:extent cx="784746" cy="252483"/>
                  <wp:effectExtent l="0" t="0" r="15875" b="14605"/>
                  <wp:wrapNone/>
                  <wp:docPr id="926" name="Прямоугольник 92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84746" cy="25248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268E81EF" id="Прямоугольник 926" o:spid="_x0000_s1026" style="position:absolute;margin-left:240.6pt;margin-top:.55pt;width:61.8pt;height:19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kbEuAIAAMAFAAAOAAAAZHJzL2Uyb0RvYy54bWysVM1u2zAMvg/YOwi6r0689C+oUwQtOgwo&#10;2mLt0LMiS7EBWdIkJU52GrDrgD3CHmKXYT99BueNRkm203XFDsVyUEST/Eh+Inl0vKoEWjJjSyUz&#10;PNwZYMQkVXkp5xl+e3P24gAj64jMiVCSZXjNLD6ePH92VOsxS1WhRM4MAhBpx7XOcOGcHieJpQWr&#10;iN1RmklQcmUq4kA08yQ3pAb0SiTpYLCX1Mrk2ijKrIWvp1GJJwGfc0bdJeeWOSQyDLm5cJpwzvyZ&#10;TI7IeG6ILkrapkGekEVFSglBe6hT4ghamPIvqKqkRlnF3Q5VVaI4LykLNUA1w8GDaq4LolmoBcix&#10;uqfJ/j9YerG8MqjMM3yY7mEkSQWP1HzZfNh8bn42d5uPzdfmrvmx+dT8ar4135G3As5qbcfgeq2v&#10;TCtZuHoCVtxU/h9KQ6vA87rnma0covBx/2C0P4JoFFTpbjo6eOkxk62zNta9YqpC/pJhA88Y2CXL&#10;c+uiaWfiY1klyvysFCIIvnXYiTBoSeDRZ/NhC/6HlZBPcoQcvWfi648Vh5tbC+bxhHzDOLAJNaYh&#10;4dDH22QIpUy6YVQVJGcxx90B/Losu/QDIQHQI3OorsduATrLCNJhR3pae+/Kwhj0zoN/JRade48Q&#10;WUnXO1elVOYxAAFVtZGjfUdSpMazNFP5GnrNqDiEVtOzEp73nFh3RQxMHcwnbBJ3CQcXqs6wam8Y&#10;Fcq8f+y7t4dhAC1GNUxxhu27BTEMI/FawpgcDkcjP/ZBGO3upyCY+5rZfY1cVCcKemYIO0vTcPX2&#10;TnRXblR1Cwtn6qOCikgKsTNMnemEExe3C6wsyqbTYAajrok7l9eaenDPqm/fm9UtMbrtcQfDcaG6&#10;iSfjB60ebb2nVNOFU7wMc7DlteUb1kRonHal+T10Xw5W28U7+Q0AAP//AwBQSwMEFAAGAAgAAAAh&#10;ADd0R9DbAAAACAEAAA8AAABkcnMvZG93bnJldi54bWxMj8FOwzAQRO9I/IO1SFwQtVOVKglxKoTE&#10;FUThws2Nt3FEvI5sNw18PcsJjqs3mn3T7BY/ihljGgJpKFYKBFIX7EC9hve3p9sSRMqGrBkDoYYv&#10;TLBrLy8aU9twplec97kXXEKpNhpczlMtZeocepNWYUJidgzRm8xn7KWN5szlfpRrpbbSm4H4gzMT&#10;PjrsPvcnr6H67l5yGaY7l4ePqvfF8zHON1pfXy0P9yAyLvkvDL/6rA4tOx3CiWwSo4ZNWaw5yqAA&#10;wXyrNjzlwEBVINtG/h/Q/gAAAP//AwBQSwECLQAUAAYACAAAACEAtoM4kv4AAADhAQAAEwAAAAAA&#10;AAAAAAAAAAAAAAAAW0NvbnRlbnRfVHlwZXNdLnhtbFBLAQItABQABgAIAAAAIQA4/SH/1gAAAJQB&#10;AAALAAAAAAAAAAAAAAAAAC8BAABfcmVscy8ucmVsc1BLAQItABQABgAIAAAAIQBDDkbEuAIAAMAF&#10;AAAOAAAAAAAAAAAAAAAAAC4CAABkcnMvZTJvRG9jLnhtbFBLAQItABQABgAIAAAAIQA3dEfQ2wAA&#10;AAgBAAAPAAAAAAAAAAAAAAAAABIFAABkcnMvZG93bnJldi54bWxQSwUGAAAAAAQABADzAAAAGgYA&#10;AAAA&#10;" fillcolor="white [3212]" strokecolor="white [3212]" strokeweight="2pt"/>
              </w:pict>
            </mc:Fallback>
          </mc:AlternateContent>
        </w:r>
        <w:r>
          <w:fldChar w:fldCharType="begin"/>
        </w:r>
        <w:r>
          <w:instrText xml:space="preserve"> PAGE    \* MERGEFORMAT 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AA7B83" w14:textId="77777777" w:rsidR="00B4034B" w:rsidRDefault="00B4034B">
    <w:pPr>
      <w:pStyle w:val="a9"/>
      <w:jc w:val="center"/>
    </w:pPr>
  </w:p>
  <w:p w14:paraId="07513EAA" w14:textId="77777777" w:rsidR="00B4034B" w:rsidRDefault="00B4034B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E05D7"/>
    <w:multiLevelType w:val="hybridMultilevel"/>
    <w:tmpl w:val="72D8472E"/>
    <w:lvl w:ilvl="0" w:tplc="46F48D20">
      <w:start w:val="1"/>
      <w:numFmt w:val="bullet"/>
      <w:pStyle w:val="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A3CFB"/>
    <w:multiLevelType w:val="hybridMultilevel"/>
    <w:tmpl w:val="415602AA"/>
    <w:lvl w:ilvl="0" w:tplc="A482B6AA">
      <w:start w:val="1"/>
      <w:numFmt w:val="decimal"/>
      <w:lvlText w:val="%1)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5BA6479"/>
    <w:multiLevelType w:val="hybridMultilevel"/>
    <w:tmpl w:val="37C4CD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D26F9"/>
    <w:multiLevelType w:val="hybridMultilevel"/>
    <w:tmpl w:val="9A22A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D077B7"/>
    <w:multiLevelType w:val="hybridMultilevel"/>
    <w:tmpl w:val="CDC0F54E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F392DD9"/>
    <w:multiLevelType w:val="hybridMultilevel"/>
    <w:tmpl w:val="3A705A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C60C73"/>
    <w:multiLevelType w:val="hybridMultilevel"/>
    <w:tmpl w:val="C3949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3B7C79"/>
    <w:multiLevelType w:val="hybridMultilevel"/>
    <w:tmpl w:val="0C2085B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286370A"/>
    <w:multiLevelType w:val="multilevel"/>
    <w:tmpl w:val="8E0AA7A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806312D"/>
    <w:multiLevelType w:val="hybridMultilevel"/>
    <w:tmpl w:val="31285B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C52881"/>
    <w:multiLevelType w:val="hybridMultilevel"/>
    <w:tmpl w:val="A1D014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1A46B5"/>
    <w:multiLevelType w:val="hybridMultilevel"/>
    <w:tmpl w:val="C4D0F40A"/>
    <w:lvl w:ilvl="0" w:tplc="B008A3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B6B5104"/>
    <w:multiLevelType w:val="multilevel"/>
    <w:tmpl w:val="8BAA6580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3DC35AA"/>
    <w:multiLevelType w:val="hybridMultilevel"/>
    <w:tmpl w:val="28F6D7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334B26"/>
    <w:multiLevelType w:val="hybridMultilevel"/>
    <w:tmpl w:val="654686B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B573154"/>
    <w:multiLevelType w:val="hybridMultilevel"/>
    <w:tmpl w:val="E066562C"/>
    <w:lvl w:ilvl="0" w:tplc="264EC0F4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3CFC47C0"/>
    <w:multiLevelType w:val="hybridMultilevel"/>
    <w:tmpl w:val="BECE74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9E10A6"/>
    <w:multiLevelType w:val="hybridMultilevel"/>
    <w:tmpl w:val="B000A43E"/>
    <w:lvl w:ilvl="0" w:tplc="B008A3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FD05185"/>
    <w:multiLevelType w:val="hybridMultilevel"/>
    <w:tmpl w:val="1A24601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CB200D2E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40937DC5"/>
    <w:multiLevelType w:val="hybridMultilevel"/>
    <w:tmpl w:val="DFBAA52A"/>
    <w:lvl w:ilvl="0" w:tplc="DAA0EC0A">
      <w:start w:val="1"/>
      <w:numFmt w:val="decimal"/>
      <w:lvlText w:val="%1)"/>
      <w:lvlJc w:val="left"/>
      <w:pPr>
        <w:ind w:left="720" w:hanging="360"/>
      </w:pPr>
      <w:rPr>
        <w:rFonts w:eastAsia="Calibri"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482837"/>
    <w:multiLevelType w:val="hybridMultilevel"/>
    <w:tmpl w:val="F7B0A532"/>
    <w:lvl w:ilvl="0" w:tplc="B008A3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73D2288"/>
    <w:multiLevelType w:val="hybridMultilevel"/>
    <w:tmpl w:val="9236C8A6"/>
    <w:lvl w:ilvl="0" w:tplc="E3246EE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6A4832"/>
    <w:multiLevelType w:val="hybridMultilevel"/>
    <w:tmpl w:val="E5244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A2242B"/>
    <w:multiLevelType w:val="hybridMultilevel"/>
    <w:tmpl w:val="3BB62D3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E9A42B0"/>
    <w:multiLevelType w:val="hybridMultilevel"/>
    <w:tmpl w:val="028AE3E8"/>
    <w:lvl w:ilvl="0" w:tplc="04190001">
      <w:start w:val="1"/>
      <w:numFmt w:val="bullet"/>
      <w:lvlText w:val=""/>
      <w:lvlJc w:val="left"/>
      <w:pPr>
        <w:ind w:left="12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8" w:hanging="360"/>
      </w:pPr>
      <w:rPr>
        <w:rFonts w:ascii="Wingdings" w:hAnsi="Wingdings" w:hint="default"/>
      </w:rPr>
    </w:lvl>
  </w:abstractNum>
  <w:abstractNum w:abstractNumId="25" w15:restartNumberingAfterBreak="0">
    <w:nsid w:val="500F1920"/>
    <w:multiLevelType w:val="hybridMultilevel"/>
    <w:tmpl w:val="319A2630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6" w15:restartNumberingAfterBreak="0">
    <w:nsid w:val="50587EB7"/>
    <w:multiLevelType w:val="hybridMultilevel"/>
    <w:tmpl w:val="2D8A5DA6"/>
    <w:lvl w:ilvl="0" w:tplc="B008A3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11E3338"/>
    <w:multiLevelType w:val="hybridMultilevel"/>
    <w:tmpl w:val="7EDAD0E4"/>
    <w:lvl w:ilvl="0" w:tplc="58A2CBEC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52265247"/>
    <w:multiLevelType w:val="hybridMultilevel"/>
    <w:tmpl w:val="E514BFBE"/>
    <w:lvl w:ilvl="0" w:tplc="A732AB1C">
      <w:start w:val="1"/>
      <w:numFmt w:val="decimal"/>
      <w:lvlText w:val="%1)"/>
      <w:lvlJc w:val="left"/>
      <w:pPr>
        <w:ind w:left="720" w:hanging="360"/>
      </w:pPr>
      <w:rPr>
        <w:rFonts w:eastAsia="Calibri"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9F1BEC"/>
    <w:multiLevelType w:val="hybridMultilevel"/>
    <w:tmpl w:val="27928B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5EE467C"/>
    <w:multiLevelType w:val="hybridMultilevel"/>
    <w:tmpl w:val="EBCA23F4"/>
    <w:lvl w:ilvl="0" w:tplc="95ECF2E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152C56"/>
    <w:multiLevelType w:val="multilevel"/>
    <w:tmpl w:val="8B60639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2" w15:restartNumberingAfterBreak="0">
    <w:nsid w:val="588822AB"/>
    <w:multiLevelType w:val="hybridMultilevel"/>
    <w:tmpl w:val="58588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9B7AAA"/>
    <w:multiLevelType w:val="hybridMultilevel"/>
    <w:tmpl w:val="52FA94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5D5C6FCD"/>
    <w:multiLevelType w:val="hybridMultilevel"/>
    <w:tmpl w:val="3EBAC204"/>
    <w:lvl w:ilvl="0" w:tplc="A6D4B4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C90813"/>
    <w:multiLevelType w:val="hybridMultilevel"/>
    <w:tmpl w:val="B024EE5C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4E27ADF"/>
    <w:multiLevelType w:val="hybridMultilevel"/>
    <w:tmpl w:val="3D229C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A382F9E"/>
    <w:multiLevelType w:val="hybridMultilevel"/>
    <w:tmpl w:val="F578A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EE2CA8"/>
    <w:multiLevelType w:val="hybridMultilevel"/>
    <w:tmpl w:val="5C14C5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567557"/>
    <w:multiLevelType w:val="hybridMultilevel"/>
    <w:tmpl w:val="C2E0AC8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5A34AB3"/>
    <w:multiLevelType w:val="hybridMultilevel"/>
    <w:tmpl w:val="6A0A8768"/>
    <w:lvl w:ilvl="0" w:tplc="A6D26350">
      <w:start w:val="1"/>
      <w:numFmt w:val="decimal"/>
      <w:lvlText w:val="%1)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31"/>
  </w:num>
  <w:num w:numId="3">
    <w:abstractNumId w:val="30"/>
  </w:num>
  <w:num w:numId="4">
    <w:abstractNumId w:val="0"/>
  </w:num>
  <w:num w:numId="5">
    <w:abstractNumId w:val="1"/>
  </w:num>
  <w:num w:numId="6">
    <w:abstractNumId w:val="7"/>
  </w:num>
  <w:num w:numId="7">
    <w:abstractNumId w:val="26"/>
  </w:num>
  <w:num w:numId="8">
    <w:abstractNumId w:val="12"/>
  </w:num>
  <w:num w:numId="9">
    <w:abstractNumId w:val="17"/>
  </w:num>
  <w:num w:numId="10">
    <w:abstractNumId w:val="8"/>
  </w:num>
  <w:num w:numId="11">
    <w:abstractNumId w:val="9"/>
  </w:num>
  <w:num w:numId="12">
    <w:abstractNumId w:val="2"/>
  </w:num>
  <w:num w:numId="13">
    <w:abstractNumId w:val="15"/>
  </w:num>
  <w:num w:numId="14">
    <w:abstractNumId w:val="34"/>
  </w:num>
  <w:num w:numId="15">
    <w:abstractNumId w:val="38"/>
  </w:num>
  <w:num w:numId="16">
    <w:abstractNumId w:val="16"/>
  </w:num>
  <w:num w:numId="17">
    <w:abstractNumId w:val="10"/>
  </w:num>
  <w:num w:numId="18">
    <w:abstractNumId w:val="28"/>
  </w:num>
  <w:num w:numId="19">
    <w:abstractNumId w:val="19"/>
  </w:num>
  <w:num w:numId="20">
    <w:abstractNumId w:val="13"/>
  </w:num>
  <w:num w:numId="21">
    <w:abstractNumId w:val="29"/>
  </w:num>
  <w:num w:numId="22">
    <w:abstractNumId w:val="23"/>
  </w:num>
  <w:num w:numId="23">
    <w:abstractNumId w:val="20"/>
  </w:num>
  <w:num w:numId="24">
    <w:abstractNumId w:val="11"/>
  </w:num>
  <w:num w:numId="25">
    <w:abstractNumId w:val="18"/>
  </w:num>
  <w:num w:numId="26">
    <w:abstractNumId w:val="14"/>
  </w:num>
  <w:num w:numId="27">
    <w:abstractNumId w:val="21"/>
  </w:num>
  <w:num w:numId="28">
    <w:abstractNumId w:val="33"/>
  </w:num>
  <w:num w:numId="29">
    <w:abstractNumId w:val="37"/>
  </w:num>
  <w:num w:numId="30">
    <w:abstractNumId w:val="5"/>
  </w:num>
  <w:num w:numId="31">
    <w:abstractNumId w:val="35"/>
  </w:num>
  <w:num w:numId="32">
    <w:abstractNumId w:val="36"/>
  </w:num>
  <w:num w:numId="33">
    <w:abstractNumId w:val="40"/>
  </w:num>
  <w:num w:numId="34">
    <w:abstractNumId w:val="4"/>
  </w:num>
  <w:num w:numId="35">
    <w:abstractNumId w:val="39"/>
  </w:num>
  <w:num w:numId="36">
    <w:abstractNumId w:val="3"/>
  </w:num>
  <w:num w:numId="37">
    <w:abstractNumId w:val="22"/>
  </w:num>
  <w:num w:numId="38">
    <w:abstractNumId w:val="32"/>
  </w:num>
  <w:num w:numId="39">
    <w:abstractNumId w:val="25"/>
  </w:num>
  <w:num w:numId="40">
    <w:abstractNumId w:val="24"/>
  </w:num>
  <w:num w:numId="4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419B"/>
    <w:rsid w:val="000016F6"/>
    <w:rsid w:val="00002272"/>
    <w:rsid w:val="0000606D"/>
    <w:rsid w:val="00014E77"/>
    <w:rsid w:val="00020067"/>
    <w:rsid w:val="000201F6"/>
    <w:rsid w:val="000202D8"/>
    <w:rsid w:val="0002104D"/>
    <w:rsid w:val="00023974"/>
    <w:rsid w:val="00026857"/>
    <w:rsid w:val="00027B78"/>
    <w:rsid w:val="00031C7B"/>
    <w:rsid w:val="0003201B"/>
    <w:rsid w:val="000431A9"/>
    <w:rsid w:val="00045580"/>
    <w:rsid w:val="0004733C"/>
    <w:rsid w:val="00062113"/>
    <w:rsid w:val="00067AA5"/>
    <w:rsid w:val="00070436"/>
    <w:rsid w:val="000829BB"/>
    <w:rsid w:val="00084869"/>
    <w:rsid w:val="00084BA0"/>
    <w:rsid w:val="00085042"/>
    <w:rsid w:val="00096DEF"/>
    <w:rsid w:val="000A104C"/>
    <w:rsid w:val="000A6EC6"/>
    <w:rsid w:val="000A7826"/>
    <w:rsid w:val="000A7FED"/>
    <w:rsid w:val="000B20C6"/>
    <w:rsid w:val="000B41DE"/>
    <w:rsid w:val="000B73FA"/>
    <w:rsid w:val="000B788A"/>
    <w:rsid w:val="000C481C"/>
    <w:rsid w:val="000C6818"/>
    <w:rsid w:val="000D7498"/>
    <w:rsid w:val="000E0E49"/>
    <w:rsid w:val="000E419B"/>
    <w:rsid w:val="000E4BC5"/>
    <w:rsid w:val="000E72EF"/>
    <w:rsid w:val="001013C2"/>
    <w:rsid w:val="00105DDD"/>
    <w:rsid w:val="001071EE"/>
    <w:rsid w:val="00114701"/>
    <w:rsid w:val="00115C55"/>
    <w:rsid w:val="0012043D"/>
    <w:rsid w:val="00121DDA"/>
    <w:rsid w:val="00130A2F"/>
    <w:rsid w:val="00136833"/>
    <w:rsid w:val="00141FB0"/>
    <w:rsid w:val="00143F38"/>
    <w:rsid w:val="00151F41"/>
    <w:rsid w:val="0015438D"/>
    <w:rsid w:val="00156CC0"/>
    <w:rsid w:val="00162FFF"/>
    <w:rsid w:val="00167DAB"/>
    <w:rsid w:val="0017352E"/>
    <w:rsid w:val="00173934"/>
    <w:rsid w:val="001906A7"/>
    <w:rsid w:val="001938A8"/>
    <w:rsid w:val="0019747F"/>
    <w:rsid w:val="0019799D"/>
    <w:rsid w:val="001A2F3E"/>
    <w:rsid w:val="001A39A5"/>
    <w:rsid w:val="001A58A0"/>
    <w:rsid w:val="001A5F45"/>
    <w:rsid w:val="001B417B"/>
    <w:rsid w:val="001B47A7"/>
    <w:rsid w:val="001B54C2"/>
    <w:rsid w:val="001B585B"/>
    <w:rsid w:val="001B6D25"/>
    <w:rsid w:val="001C14B3"/>
    <w:rsid w:val="001C1B46"/>
    <w:rsid w:val="001C23D1"/>
    <w:rsid w:val="001C4400"/>
    <w:rsid w:val="001D37D5"/>
    <w:rsid w:val="001D6CF9"/>
    <w:rsid w:val="001E1615"/>
    <w:rsid w:val="001E36C4"/>
    <w:rsid w:val="001E5673"/>
    <w:rsid w:val="001E6401"/>
    <w:rsid w:val="001E79FC"/>
    <w:rsid w:val="001F1BB3"/>
    <w:rsid w:val="001F797A"/>
    <w:rsid w:val="00201AEE"/>
    <w:rsid w:val="00201C9B"/>
    <w:rsid w:val="00202A12"/>
    <w:rsid w:val="0020397E"/>
    <w:rsid w:val="00207CB4"/>
    <w:rsid w:val="00211A6B"/>
    <w:rsid w:val="00213B58"/>
    <w:rsid w:val="002140EA"/>
    <w:rsid w:val="00217E7D"/>
    <w:rsid w:val="002202BC"/>
    <w:rsid w:val="00222E05"/>
    <w:rsid w:val="00230CC6"/>
    <w:rsid w:val="002319D7"/>
    <w:rsid w:val="002333B0"/>
    <w:rsid w:val="00234688"/>
    <w:rsid w:val="00234E07"/>
    <w:rsid w:val="002352FD"/>
    <w:rsid w:val="00240520"/>
    <w:rsid w:val="0025036E"/>
    <w:rsid w:val="002509C0"/>
    <w:rsid w:val="00250A16"/>
    <w:rsid w:val="0025183E"/>
    <w:rsid w:val="002528BF"/>
    <w:rsid w:val="00254EFB"/>
    <w:rsid w:val="002612E7"/>
    <w:rsid w:val="0026428F"/>
    <w:rsid w:val="00264B3D"/>
    <w:rsid w:val="00265A33"/>
    <w:rsid w:val="002708BE"/>
    <w:rsid w:val="002733BE"/>
    <w:rsid w:val="00275ED4"/>
    <w:rsid w:val="00276088"/>
    <w:rsid w:val="00280B27"/>
    <w:rsid w:val="00285BF9"/>
    <w:rsid w:val="00291A13"/>
    <w:rsid w:val="00292690"/>
    <w:rsid w:val="0029413D"/>
    <w:rsid w:val="00294647"/>
    <w:rsid w:val="00295CBB"/>
    <w:rsid w:val="00296D30"/>
    <w:rsid w:val="002A20AA"/>
    <w:rsid w:val="002A346D"/>
    <w:rsid w:val="002A4466"/>
    <w:rsid w:val="002A797F"/>
    <w:rsid w:val="002B5086"/>
    <w:rsid w:val="002B5D7E"/>
    <w:rsid w:val="002B60EA"/>
    <w:rsid w:val="002B7DBA"/>
    <w:rsid w:val="002C0809"/>
    <w:rsid w:val="002C22CE"/>
    <w:rsid w:val="002C25AD"/>
    <w:rsid w:val="002C2C56"/>
    <w:rsid w:val="002C38B5"/>
    <w:rsid w:val="002C5C5F"/>
    <w:rsid w:val="002D4C41"/>
    <w:rsid w:val="002D6209"/>
    <w:rsid w:val="002E02CF"/>
    <w:rsid w:val="002E7330"/>
    <w:rsid w:val="002E7F19"/>
    <w:rsid w:val="002F2D3C"/>
    <w:rsid w:val="002F2FA0"/>
    <w:rsid w:val="002F33F2"/>
    <w:rsid w:val="002F3A8A"/>
    <w:rsid w:val="002F6307"/>
    <w:rsid w:val="0030314C"/>
    <w:rsid w:val="003044A2"/>
    <w:rsid w:val="00304D3C"/>
    <w:rsid w:val="003068AC"/>
    <w:rsid w:val="003123D3"/>
    <w:rsid w:val="0031407D"/>
    <w:rsid w:val="00315454"/>
    <w:rsid w:val="00323F9F"/>
    <w:rsid w:val="00325B18"/>
    <w:rsid w:val="003275FC"/>
    <w:rsid w:val="00330D9D"/>
    <w:rsid w:val="00330FE6"/>
    <w:rsid w:val="003371B9"/>
    <w:rsid w:val="0034111F"/>
    <w:rsid w:val="00343045"/>
    <w:rsid w:val="00345D1B"/>
    <w:rsid w:val="0035706E"/>
    <w:rsid w:val="0035711C"/>
    <w:rsid w:val="003625AF"/>
    <w:rsid w:val="0036452B"/>
    <w:rsid w:val="0037600D"/>
    <w:rsid w:val="003764A9"/>
    <w:rsid w:val="00376BED"/>
    <w:rsid w:val="00376FF6"/>
    <w:rsid w:val="00377571"/>
    <w:rsid w:val="00377AA1"/>
    <w:rsid w:val="00380D03"/>
    <w:rsid w:val="00383A1A"/>
    <w:rsid w:val="0038484D"/>
    <w:rsid w:val="00386AB9"/>
    <w:rsid w:val="0039054F"/>
    <w:rsid w:val="003923E4"/>
    <w:rsid w:val="00393BDE"/>
    <w:rsid w:val="003A126A"/>
    <w:rsid w:val="003A260E"/>
    <w:rsid w:val="003B02E5"/>
    <w:rsid w:val="003B0893"/>
    <w:rsid w:val="003C22D9"/>
    <w:rsid w:val="003C4E01"/>
    <w:rsid w:val="003C5EF6"/>
    <w:rsid w:val="003C61A2"/>
    <w:rsid w:val="003C6DC4"/>
    <w:rsid w:val="003C786A"/>
    <w:rsid w:val="003D3CCF"/>
    <w:rsid w:val="003D58BE"/>
    <w:rsid w:val="003E3A76"/>
    <w:rsid w:val="003E40CB"/>
    <w:rsid w:val="003E7F42"/>
    <w:rsid w:val="003F45A1"/>
    <w:rsid w:val="003F493A"/>
    <w:rsid w:val="003F542C"/>
    <w:rsid w:val="0040118F"/>
    <w:rsid w:val="0040128E"/>
    <w:rsid w:val="00411356"/>
    <w:rsid w:val="00411F33"/>
    <w:rsid w:val="004120B3"/>
    <w:rsid w:val="00412CB9"/>
    <w:rsid w:val="004138EC"/>
    <w:rsid w:val="00414FAC"/>
    <w:rsid w:val="0042112F"/>
    <w:rsid w:val="00432B55"/>
    <w:rsid w:val="00433D33"/>
    <w:rsid w:val="00435062"/>
    <w:rsid w:val="00446685"/>
    <w:rsid w:val="00451A0D"/>
    <w:rsid w:val="0045503C"/>
    <w:rsid w:val="00456B75"/>
    <w:rsid w:val="00456FF3"/>
    <w:rsid w:val="004622FE"/>
    <w:rsid w:val="00466BD0"/>
    <w:rsid w:val="00470C2F"/>
    <w:rsid w:val="004735B8"/>
    <w:rsid w:val="00474714"/>
    <w:rsid w:val="00482CED"/>
    <w:rsid w:val="004838AB"/>
    <w:rsid w:val="00490790"/>
    <w:rsid w:val="00493181"/>
    <w:rsid w:val="004938F8"/>
    <w:rsid w:val="00493A5E"/>
    <w:rsid w:val="00495D52"/>
    <w:rsid w:val="004A1977"/>
    <w:rsid w:val="004A3347"/>
    <w:rsid w:val="004A4467"/>
    <w:rsid w:val="004A462A"/>
    <w:rsid w:val="004A6B41"/>
    <w:rsid w:val="004B14DE"/>
    <w:rsid w:val="004B6947"/>
    <w:rsid w:val="004C432F"/>
    <w:rsid w:val="004C4CB5"/>
    <w:rsid w:val="004C661E"/>
    <w:rsid w:val="004D3A8B"/>
    <w:rsid w:val="004E05B7"/>
    <w:rsid w:val="004E43BB"/>
    <w:rsid w:val="004E747A"/>
    <w:rsid w:val="004E780E"/>
    <w:rsid w:val="004F6DE4"/>
    <w:rsid w:val="004F7BF1"/>
    <w:rsid w:val="005034F5"/>
    <w:rsid w:val="00504B54"/>
    <w:rsid w:val="00507FA1"/>
    <w:rsid w:val="00510430"/>
    <w:rsid w:val="00512759"/>
    <w:rsid w:val="00521E88"/>
    <w:rsid w:val="00523AD1"/>
    <w:rsid w:val="00531FB7"/>
    <w:rsid w:val="00533E51"/>
    <w:rsid w:val="00545F48"/>
    <w:rsid w:val="00546759"/>
    <w:rsid w:val="00547B49"/>
    <w:rsid w:val="0055269A"/>
    <w:rsid w:val="00557E4F"/>
    <w:rsid w:val="005608EA"/>
    <w:rsid w:val="00565769"/>
    <w:rsid w:val="00572833"/>
    <w:rsid w:val="00572842"/>
    <w:rsid w:val="00577DA0"/>
    <w:rsid w:val="00580EA8"/>
    <w:rsid w:val="005842AE"/>
    <w:rsid w:val="005849AA"/>
    <w:rsid w:val="00585E80"/>
    <w:rsid w:val="00592B4A"/>
    <w:rsid w:val="00593536"/>
    <w:rsid w:val="005A042B"/>
    <w:rsid w:val="005A30F8"/>
    <w:rsid w:val="005A4612"/>
    <w:rsid w:val="005A57FD"/>
    <w:rsid w:val="005B2513"/>
    <w:rsid w:val="005B3441"/>
    <w:rsid w:val="005B3FD6"/>
    <w:rsid w:val="005B5689"/>
    <w:rsid w:val="005B68EC"/>
    <w:rsid w:val="005C1C9B"/>
    <w:rsid w:val="005C28DA"/>
    <w:rsid w:val="005C3C4D"/>
    <w:rsid w:val="005C5B83"/>
    <w:rsid w:val="005C690F"/>
    <w:rsid w:val="005C7176"/>
    <w:rsid w:val="005D283A"/>
    <w:rsid w:val="005D35C2"/>
    <w:rsid w:val="005E257C"/>
    <w:rsid w:val="005E5BBA"/>
    <w:rsid w:val="005E7AA3"/>
    <w:rsid w:val="005F0AF0"/>
    <w:rsid w:val="005F35BA"/>
    <w:rsid w:val="00605785"/>
    <w:rsid w:val="00625152"/>
    <w:rsid w:val="00625B4E"/>
    <w:rsid w:val="00632ABF"/>
    <w:rsid w:val="00633974"/>
    <w:rsid w:val="00635E5F"/>
    <w:rsid w:val="0063734F"/>
    <w:rsid w:val="006373A7"/>
    <w:rsid w:val="00637D6E"/>
    <w:rsid w:val="00640FDE"/>
    <w:rsid w:val="00650A7E"/>
    <w:rsid w:val="006528BA"/>
    <w:rsid w:val="00656F8D"/>
    <w:rsid w:val="00657381"/>
    <w:rsid w:val="006601CE"/>
    <w:rsid w:val="00660A9C"/>
    <w:rsid w:val="00665AC6"/>
    <w:rsid w:val="00674316"/>
    <w:rsid w:val="00674E42"/>
    <w:rsid w:val="00675244"/>
    <w:rsid w:val="00676328"/>
    <w:rsid w:val="00676EB5"/>
    <w:rsid w:val="00682333"/>
    <w:rsid w:val="006867FA"/>
    <w:rsid w:val="00687EF3"/>
    <w:rsid w:val="0069053A"/>
    <w:rsid w:val="006932D0"/>
    <w:rsid w:val="006A0BEA"/>
    <w:rsid w:val="006B1F5F"/>
    <w:rsid w:val="006B5AEB"/>
    <w:rsid w:val="006B7BEC"/>
    <w:rsid w:val="006C29B9"/>
    <w:rsid w:val="006D1887"/>
    <w:rsid w:val="006D2F7D"/>
    <w:rsid w:val="006E348B"/>
    <w:rsid w:val="006F0ADF"/>
    <w:rsid w:val="006F0EF2"/>
    <w:rsid w:val="006F1DDD"/>
    <w:rsid w:val="006F5A83"/>
    <w:rsid w:val="006F651A"/>
    <w:rsid w:val="00703BD1"/>
    <w:rsid w:val="007045BB"/>
    <w:rsid w:val="00705EE3"/>
    <w:rsid w:val="007076E2"/>
    <w:rsid w:val="0071305C"/>
    <w:rsid w:val="00720B75"/>
    <w:rsid w:val="00723841"/>
    <w:rsid w:val="00725A85"/>
    <w:rsid w:val="00732B53"/>
    <w:rsid w:val="007343E4"/>
    <w:rsid w:val="007352C1"/>
    <w:rsid w:val="00745829"/>
    <w:rsid w:val="007465BA"/>
    <w:rsid w:val="0075104D"/>
    <w:rsid w:val="00754C7F"/>
    <w:rsid w:val="0076139F"/>
    <w:rsid w:val="007626D3"/>
    <w:rsid w:val="0076378E"/>
    <w:rsid w:val="00764B33"/>
    <w:rsid w:val="007666D4"/>
    <w:rsid w:val="00773DCD"/>
    <w:rsid w:val="00780187"/>
    <w:rsid w:val="007809AF"/>
    <w:rsid w:val="007829EA"/>
    <w:rsid w:val="007846A3"/>
    <w:rsid w:val="00784712"/>
    <w:rsid w:val="00793478"/>
    <w:rsid w:val="007941BB"/>
    <w:rsid w:val="00795623"/>
    <w:rsid w:val="007A20E2"/>
    <w:rsid w:val="007A5EB7"/>
    <w:rsid w:val="007A6503"/>
    <w:rsid w:val="007B0CF6"/>
    <w:rsid w:val="007B3731"/>
    <w:rsid w:val="007B3800"/>
    <w:rsid w:val="007D083C"/>
    <w:rsid w:val="007D1CD2"/>
    <w:rsid w:val="007E04FC"/>
    <w:rsid w:val="007E2F76"/>
    <w:rsid w:val="007E3F0D"/>
    <w:rsid w:val="007F0A8F"/>
    <w:rsid w:val="007F530C"/>
    <w:rsid w:val="007F5A24"/>
    <w:rsid w:val="007F7F41"/>
    <w:rsid w:val="00805FDF"/>
    <w:rsid w:val="00820108"/>
    <w:rsid w:val="00823EA8"/>
    <w:rsid w:val="008243D1"/>
    <w:rsid w:val="00833FA3"/>
    <w:rsid w:val="008360CA"/>
    <w:rsid w:val="008379BD"/>
    <w:rsid w:val="008427AD"/>
    <w:rsid w:val="0084427B"/>
    <w:rsid w:val="00844DF0"/>
    <w:rsid w:val="00852760"/>
    <w:rsid w:val="008533B5"/>
    <w:rsid w:val="00853465"/>
    <w:rsid w:val="008573C2"/>
    <w:rsid w:val="00857C1E"/>
    <w:rsid w:val="0086195C"/>
    <w:rsid w:val="0087207B"/>
    <w:rsid w:val="008768CE"/>
    <w:rsid w:val="0089573D"/>
    <w:rsid w:val="008965EF"/>
    <w:rsid w:val="008A67CD"/>
    <w:rsid w:val="008B12FF"/>
    <w:rsid w:val="008B2348"/>
    <w:rsid w:val="008C32F0"/>
    <w:rsid w:val="008D343E"/>
    <w:rsid w:val="008D3964"/>
    <w:rsid w:val="008D5EDD"/>
    <w:rsid w:val="008E4EBF"/>
    <w:rsid w:val="008E74A3"/>
    <w:rsid w:val="008F509B"/>
    <w:rsid w:val="008F58E2"/>
    <w:rsid w:val="008F5BC2"/>
    <w:rsid w:val="00901B4E"/>
    <w:rsid w:val="00903755"/>
    <w:rsid w:val="0090594C"/>
    <w:rsid w:val="00911DEC"/>
    <w:rsid w:val="009133B0"/>
    <w:rsid w:val="00914EF3"/>
    <w:rsid w:val="00917A67"/>
    <w:rsid w:val="0092730E"/>
    <w:rsid w:val="00927D5C"/>
    <w:rsid w:val="00931D3D"/>
    <w:rsid w:val="009365BA"/>
    <w:rsid w:val="00941CCB"/>
    <w:rsid w:val="0095095F"/>
    <w:rsid w:val="0095208C"/>
    <w:rsid w:val="00954880"/>
    <w:rsid w:val="0095491E"/>
    <w:rsid w:val="00954C81"/>
    <w:rsid w:val="00956798"/>
    <w:rsid w:val="009619B0"/>
    <w:rsid w:val="009626A6"/>
    <w:rsid w:val="00965457"/>
    <w:rsid w:val="009803E2"/>
    <w:rsid w:val="0098478B"/>
    <w:rsid w:val="00985A0F"/>
    <w:rsid w:val="00991D96"/>
    <w:rsid w:val="00993BEF"/>
    <w:rsid w:val="0099449F"/>
    <w:rsid w:val="00997F24"/>
    <w:rsid w:val="009A0262"/>
    <w:rsid w:val="009A2F1D"/>
    <w:rsid w:val="009A2F7E"/>
    <w:rsid w:val="009C0061"/>
    <w:rsid w:val="009C1E4E"/>
    <w:rsid w:val="009C2F20"/>
    <w:rsid w:val="009F06B1"/>
    <w:rsid w:val="009F627C"/>
    <w:rsid w:val="00A028C8"/>
    <w:rsid w:val="00A074DC"/>
    <w:rsid w:val="00A1157E"/>
    <w:rsid w:val="00A16590"/>
    <w:rsid w:val="00A2054B"/>
    <w:rsid w:val="00A22219"/>
    <w:rsid w:val="00A22E0B"/>
    <w:rsid w:val="00A24318"/>
    <w:rsid w:val="00A247AF"/>
    <w:rsid w:val="00A252D9"/>
    <w:rsid w:val="00A25425"/>
    <w:rsid w:val="00A27880"/>
    <w:rsid w:val="00A27D87"/>
    <w:rsid w:val="00A27FF0"/>
    <w:rsid w:val="00A344DB"/>
    <w:rsid w:val="00A40F1A"/>
    <w:rsid w:val="00A41A1E"/>
    <w:rsid w:val="00A44A81"/>
    <w:rsid w:val="00A529F5"/>
    <w:rsid w:val="00A5505C"/>
    <w:rsid w:val="00A64BD8"/>
    <w:rsid w:val="00A64DAD"/>
    <w:rsid w:val="00A6602B"/>
    <w:rsid w:val="00A723C3"/>
    <w:rsid w:val="00A728BB"/>
    <w:rsid w:val="00A732A7"/>
    <w:rsid w:val="00A80F69"/>
    <w:rsid w:val="00A85175"/>
    <w:rsid w:val="00AA478F"/>
    <w:rsid w:val="00AA5966"/>
    <w:rsid w:val="00AA6FE1"/>
    <w:rsid w:val="00AA7CF6"/>
    <w:rsid w:val="00AB2E27"/>
    <w:rsid w:val="00AD765F"/>
    <w:rsid w:val="00AE4778"/>
    <w:rsid w:val="00AE5B53"/>
    <w:rsid w:val="00AE622B"/>
    <w:rsid w:val="00AF02C5"/>
    <w:rsid w:val="00AF1735"/>
    <w:rsid w:val="00AF18D7"/>
    <w:rsid w:val="00AF25FF"/>
    <w:rsid w:val="00AF7F92"/>
    <w:rsid w:val="00B004E5"/>
    <w:rsid w:val="00B045DD"/>
    <w:rsid w:val="00B07231"/>
    <w:rsid w:val="00B12E97"/>
    <w:rsid w:val="00B23EB4"/>
    <w:rsid w:val="00B33321"/>
    <w:rsid w:val="00B34354"/>
    <w:rsid w:val="00B352D7"/>
    <w:rsid w:val="00B4034B"/>
    <w:rsid w:val="00B42BA2"/>
    <w:rsid w:val="00B610AB"/>
    <w:rsid w:val="00B621A5"/>
    <w:rsid w:val="00B700F5"/>
    <w:rsid w:val="00B73F9B"/>
    <w:rsid w:val="00B74942"/>
    <w:rsid w:val="00B74F8F"/>
    <w:rsid w:val="00B80994"/>
    <w:rsid w:val="00B80F15"/>
    <w:rsid w:val="00B811FC"/>
    <w:rsid w:val="00B90700"/>
    <w:rsid w:val="00B914B2"/>
    <w:rsid w:val="00BA0003"/>
    <w:rsid w:val="00BB1097"/>
    <w:rsid w:val="00BB27E4"/>
    <w:rsid w:val="00BB3F20"/>
    <w:rsid w:val="00BB75D6"/>
    <w:rsid w:val="00BC3889"/>
    <w:rsid w:val="00BD2F47"/>
    <w:rsid w:val="00BD3E21"/>
    <w:rsid w:val="00BD403A"/>
    <w:rsid w:val="00BD7118"/>
    <w:rsid w:val="00BE3A5A"/>
    <w:rsid w:val="00BF5239"/>
    <w:rsid w:val="00BF7CC0"/>
    <w:rsid w:val="00C010C7"/>
    <w:rsid w:val="00C049CD"/>
    <w:rsid w:val="00C222A0"/>
    <w:rsid w:val="00C22D62"/>
    <w:rsid w:val="00C24049"/>
    <w:rsid w:val="00C269D2"/>
    <w:rsid w:val="00C303C4"/>
    <w:rsid w:val="00C317DB"/>
    <w:rsid w:val="00C40F15"/>
    <w:rsid w:val="00C44F7C"/>
    <w:rsid w:val="00C50628"/>
    <w:rsid w:val="00C54B73"/>
    <w:rsid w:val="00C60B55"/>
    <w:rsid w:val="00C63481"/>
    <w:rsid w:val="00C753E6"/>
    <w:rsid w:val="00C77741"/>
    <w:rsid w:val="00C84AFA"/>
    <w:rsid w:val="00C91093"/>
    <w:rsid w:val="00C9220B"/>
    <w:rsid w:val="00CA0215"/>
    <w:rsid w:val="00CA5E91"/>
    <w:rsid w:val="00CB258E"/>
    <w:rsid w:val="00CB7980"/>
    <w:rsid w:val="00CC2C8F"/>
    <w:rsid w:val="00CD1A21"/>
    <w:rsid w:val="00CD266A"/>
    <w:rsid w:val="00CE4A3E"/>
    <w:rsid w:val="00CF2858"/>
    <w:rsid w:val="00CF6187"/>
    <w:rsid w:val="00D02741"/>
    <w:rsid w:val="00D03A23"/>
    <w:rsid w:val="00D072B4"/>
    <w:rsid w:val="00D13E09"/>
    <w:rsid w:val="00D157D5"/>
    <w:rsid w:val="00D212F2"/>
    <w:rsid w:val="00D229A9"/>
    <w:rsid w:val="00D23FAD"/>
    <w:rsid w:val="00D32579"/>
    <w:rsid w:val="00D35677"/>
    <w:rsid w:val="00D4666F"/>
    <w:rsid w:val="00D5305A"/>
    <w:rsid w:val="00D53859"/>
    <w:rsid w:val="00D57376"/>
    <w:rsid w:val="00D60AE2"/>
    <w:rsid w:val="00D65B75"/>
    <w:rsid w:val="00D7020F"/>
    <w:rsid w:val="00D737A3"/>
    <w:rsid w:val="00D77B3A"/>
    <w:rsid w:val="00D83D7E"/>
    <w:rsid w:val="00D8500B"/>
    <w:rsid w:val="00D8661E"/>
    <w:rsid w:val="00D91AF5"/>
    <w:rsid w:val="00D934F3"/>
    <w:rsid w:val="00D94779"/>
    <w:rsid w:val="00D95357"/>
    <w:rsid w:val="00D95CEA"/>
    <w:rsid w:val="00D9756B"/>
    <w:rsid w:val="00DA1D5F"/>
    <w:rsid w:val="00DB7153"/>
    <w:rsid w:val="00DC61D9"/>
    <w:rsid w:val="00DC7493"/>
    <w:rsid w:val="00DD3F3A"/>
    <w:rsid w:val="00DD5383"/>
    <w:rsid w:val="00DE0F7D"/>
    <w:rsid w:val="00DE2EA4"/>
    <w:rsid w:val="00DE77EE"/>
    <w:rsid w:val="00DF033E"/>
    <w:rsid w:val="00DF7376"/>
    <w:rsid w:val="00E20F00"/>
    <w:rsid w:val="00E261E8"/>
    <w:rsid w:val="00E31C61"/>
    <w:rsid w:val="00E36046"/>
    <w:rsid w:val="00E40DB9"/>
    <w:rsid w:val="00E42ED1"/>
    <w:rsid w:val="00E43663"/>
    <w:rsid w:val="00E509FA"/>
    <w:rsid w:val="00E52A12"/>
    <w:rsid w:val="00E5471C"/>
    <w:rsid w:val="00E56B09"/>
    <w:rsid w:val="00E674B8"/>
    <w:rsid w:val="00E67617"/>
    <w:rsid w:val="00E7135A"/>
    <w:rsid w:val="00E734DA"/>
    <w:rsid w:val="00E74A19"/>
    <w:rsid w:val="00E7511A"/>
    <w:rsid w:val="00E76170"/>
    <w:rsid w:val="00E76D05"/>
    <w:rsid w:val="00E76D3E"/>
    <w:rsid w:val="00E802C3"/>
    <w:rsid w:val="00E82FEE"/>
    <w:rsid w:val="00E8432E"/>
    <w:rsid w:val="00EA267F"/>
    <w:rsid w:val="00EA6453"/>
    <w:rsid w:val="00EA7768"/>
    <w:rsid w:val="00EB289D"/>
    <w:rsid w:val="00EB4BFF"/>
    <w:rsid w:val="00EC01DF"/>
    <w:rsid w:val="00EC1620"/>
    <w:rsid w:val="00EC397E"/>
    <w:rsid w:val="00ED1181"/>
    <w:rsid w:val="00ED1F85"/>
    <w:rsid w:val="00ED2A76"/>
    <w:rsid w:val="00EE24D5"/>
    <w:rsid w:val="00EE6DC7"/>
    <w:rsid w:val="00EF0ECE"/>
    <w:rsid w:val="00EF2EB7"/>
    <w:rsid w:val="00EF7047"/>
    <w:rsid w:val="00F01C5B"/>
    <w:rsid w:val="00F04DFC"/>
    <w:rsid w:val="00F135FE"/>
    <w:rsid w:val="00F15CE9"/>
    <w:rsid w:val="00F20B38"/>
    <w:rsid w:val="00F223B7"/>
    <w:rsid w:val="00F253C4"/>
    <w:rsid w:val="00F27CBC"/>
    <w:rsid w:val="00F303AD"/>
    <w:rsid w:val="00F31DCB"/>
    <w:rsid w:val="00F34558"/>
    <w:rsid w:val="00F35A8C"/>
    <w:rsid w:val="00F431D5"/>
    <w:rsid w:val="00F43DAC"/>
    <w:rsid w:val="00F43E2F"/>
    <w:rsid w:val="00F45AFE"/>
    <w:rsid w:val="00F47289"/>
    <w:rsid w:val="00F47597"/>
    <w:rsid w:val="00F563E2"/>
    <w:rsid w:val="00F56C51"/>
    <w:rsid w:val="00F56EA3"/>
    <w:rsid w:val="00F62A81"/>
    <w:rsid w:val="00F63966"/>
    <w:rsid w:val="00F651C4"/>
    <w:rsid w:val="00F6687A"/>
    <w:rsid w:val="00F67884"/>
    <w:rsid w:val="00F74FF6"/>
    <w:rsid w:val="00F76D77"/>
    <w:rsid w:val="00F77249"/>
    <w:rsid w:val="00F773C5"/>
    <w:rsid w:val="00F92879"/>
    <w:rsid w:val="00F95276"/>
    <w:rsid w:val="00F95FD6"/>
    <w:rsid w:val="00F9670B"/>
    <w:rsid w:val="00FA02DF"/>
    <w:rsid w:val="00FA6629"/>
    <w:rsid w:val="00FA6EA5"/>
    <w:rsid w:val="00FB0DF9"/>
    <w:rsid w:val="00FB2873"/>
    <w:rsid w:val="00FB2B95"/>
    <w:rsid w:val="00FB4338"/>
    <w:rsid w:val="00FB4C87"/>
    <w:rsid w:val="00FD05A6"/>
    <w:rsid w:val="00FD4149"/>
    <w:rsid w:val="00FF2331"/>
    <w:rsid w:val="00FF3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FA08E0"/>
  <w15:docId w15:val="{31CAAA55-C042-4C7F-9D18-904B287E5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22CE"/>
  </w:style>
  <w:style w:type="paragraph" w:styleId="10">
    <w:name w:val="heading 1"/>
    <w:basedOn w:val="a"/>
    <w:next w:val="a"/>
    <w:link w:val="11"/>
    <w:uiPriority w:val="9"/>
    <w:qFormat/>
    <w:rsid w:val="00637D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A47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5AF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45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5AFE"/>
    <w:rPr>
      <w:rFonts w:ascii="Tahoma" w:hAnsi="Tahoma" w:cs="Tahoma"/>
      <w:sz w:val="16"/>
      <w:szCs w:val="16"/>
    </w:rPr>
  </w:style>
  <w:style w:type="paragraph" w:styleId="a6">
    <w:name w:val="List Paragraph"/>
    <w:basedOn w:val="a"/>
    <w:link w:val="a7"/>
    <w:uiPriority w:val="34"/>
    <w:qFormat/>
    <w:rsid w:val="0026428F"/>
    <w:pPr>
      <w:ind w:left="720"/>
      <w:contextualSpacing/>
    </w:pPr>
  </w:style>
  <w:style w:type="paragraph" w:styleId="a8">
    <w:name w:val="No Spacing"/>
    <w:uiPriority w:val="1"/>
    <w:qFormat/>
    <w:rsid w:val="00AB2E27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980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803E2"/>
  </w:style>
  <w:style w:type="paragraph" w:styleId="ab">
    <w:name w:val="footer"/>
    <w:basedOn w:val="a"/>
    <w:link w:val="ac"/>
    <w:uiPriority w:val="99"/>
    <w:unhideWhenUsed/>
    <w:rsid w:val="00980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803E2"/>
  </w:style>
  <w:style w:type="character" w:styleId="ad">
    <w:name w:val="annotation reference"/>
    <w:basedOn w:val="a0"/>
    <w:uiPriority w:val="99"/>
    <w:semiHidden/>
    <w:unhideWhenUsed/>
    <w:rsid w:val="002C2C56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2C2C56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2C2C56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2C2C56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2C2C56"/>
    <w:rPr>
      <w:b/>
      <w:bCs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qFormat/>
    <w:rsid w:val="002B5D7E"/>
    <w:pPr>
      <w:tabs>
        <w:tab w:val="left" w:pos="440"/>
        <w:tab w:val="right" w:leader="dot" w:pos="10206"/>
      </w:tabs>
      <w:spacing w:after="100"/>
    </w:pPr>
    <w:rPr>
      <w:rFonts w:ascii="Times New Roman" w:hAnsi="Times New Roman" w:cs="Times New Roman"/>
      <w:noProof/>
      <w:sz w:val="24"/>
    </w:rPr>
  </w:style>
  <w:style w:type="paragraph" w:styleId="21">
    <w:name w:val="toc 2"/>
    <w:basedOn w:val="a"/>
    <w:next w:val="a"/>
    <w:autoRedefine/>
    <w:uiPriority w:val="39"/>
    <w:unhideWhenUsed/>
    <w:qFormat/>
    <w:rsid w:val="00280B27"/>
    <w:pPr>
      <w:tabs>
        <w:tab w:val="left" w:pos="709"/>
        <w:tab w:val="right" w:leader="dot" w:pos="9345"/>
      </w:tabs>
      <w:spacing w:after="100"/>
      <w:ind w:left="284"/>
    </w:pPr>
    <w:rPr>
      <w:rFonts w:ascii="Times New Roman" w:hAnsi="Times New Roman"/>
      <w:sz w:val="24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377AA1"/>
    <w:pPr>
      <w:spacing w:after="100"/>
      <w:ind w:left="440"/>
    </w:pPr>
    <w:rPr>
      <w:rFonts w:ascii="Times New Roman" w:hAnsi="Times New Roman"/>
      <w:sz w:val="24"/>
    </w:rPr>
  </w:style>
  <w:style w:type="table" w:styleId="af2">
    <w:name w:val="Table Grid"/>
    <w:basedOn w:val="a1"/>
    <w:uiPriority w:val="59"/>
    <w:rsid w:val="000850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Стиль1"/>
    <w:basedOn w:val="a6"/>
    <w:link w:val="13"/>
    <w:qFormat/>
    <w:rsid w:val="006B1F5F"/>
    <w:pPr>
      <w:numPr>
        <w:numId w:val="4"/>
      </w:numPr>
      <w:tabs>
        <w:tab w:val="left" w:pos="567"/>
      </w:tabs>
      <w:spacing w:after="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7">
    <w:name w:val="Абзац списка Знак"/>
    <w:basedOn w:val="a0"/>
    <w:link w:val="a6"/>
    <w:uiPriority w:val="34"/>
    <w:rsid w:val="006B1F5F"/>
  </w:style>
  <w:style w:type="character" w:customStyle="1" w:styleId="13">
    <w:name w:val="Стиль1 Знак"/>
    <w:basedOn w:val="a7"/>
    <w:link w:val="1"/>
    <w:rsid w:val="006B1F5F"/>
    <w:rPr>
      <w:rFonts w:ascii="Times New Roman" w:hAnsi="Times New Roman" w:cs="Times New Roman"/>
      <w:sz w:val="24"/>
      <w:szCs w:val="24"/>
    </w:rPr>
  </w:style>
  <w:style w:type="character" w:customStyle="1" w:styleId="af3">
    <w:name w:val="Основной текст_"/>
    <w:basedOn w:val="a0"/>
    <w:link w:val="14"/>
    <w:rsid w:val="006F0EF2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4">
    <w:name w:val="Основной текст1"/>
    <w:basedOn w:val="a"/>
    <w:link w:val="af3"/>
    <w:rsid w:val="006F0EF2"/>
    <w:pPr>
      <w:shd w:val="clear" w:color="auto" w:fill="FFFFFF"/>
      <w:spacing w:after="0" w:line="331" w:lineRule="exact"/>
      <w:ind w:hanging="440"/>
      <w:jc w:val="right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1">
    <w:name w:val="Заголовок 1 Знак"/>
    <w:basedOn w:val="a0"/>
    <w:link w:val="10"/>
    <w:uiPriority w:val="9"/>
    <w:rsid w:val="00637D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4">
    <w:name w:val="TOC Heading"/>
    <w:basedOn w:val="10"/>
    <w:next w:val="a"/>
    <w:uiPriority w:val="39"/>
    <w:semiHidden/>
    <w:unhideWhenUsed/>
    <w:qFormat/>
    <w:rsid w:val="00637D6E"/>
    <w:pPr>
      <w:outlineLvl w:val="9"/>
    </w:pPr>
    <w:rPr>
      <w:lang w:eastAsia="ru-RU"/>
    </w:rPr>
  </w:style>
  <w:style w:type="character" w:styleId="af5">
    <w:name w:val="FollowedHyperlink"/>
    <w:basedOn w:val="a0"/>
    <w:uiPriority w:val="99"/>
    <w:semiHidden/>
    <w:unhideWhenUsed/>
    <w:rsid w:val="00BD3E21"/>
    <w:rPr>
      <w:color w:val="800080" w:themeColor="followedHyperlink"/>
      <w:u w:val="single"/>
    </w:rPr>
  </w:style>
  <w:style w:type="table" w:customStyle="1" w:styleId="15">
    <w:name w:val="Сетка таблицы1"/>
    <w:basedOn w:val="a1"/>
    <w:next w:val="af2"/>
    <w:uiPriority w:val="59"/>
    <w:rsid w:val="003B0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Normal (Web)"/>
    <w:basedOn w:val="a"/>
    <w:uiPriority w:val="99"/>
    <w:semiHidden/>
    <w:unhideWhenUsed/>
    <w:rsid w:val="00547B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A47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58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8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02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79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56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49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78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84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58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452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4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1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7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4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1.png"/><Relationship Id="rId21" Type="http://schemas.microsoft.com/office/2007/relationships/hdphoto" Target="media/hdphoto6.wdp"/><Relationship Id="rId42" Type="http://schemas.microsoft.com/office/2007/relationships/hdphoto" Target="media/hdphoto15.wdp"/><Relationship Id="rId63" Type="http://schemas.openxmlformats.org/officeDocument/2006/relationships/image" Target="media/image32.png"/><Relationship Id="rId84" Type="http://schemas.openxmlformats.org/officeDocument/2006/relationships/image" Target="media/image52.png"/><Relationship Id="rId138" Type="http://schemas.microsoft.com/office/2007/relationships/hdphoto" Target="media/hdphoto29.wdp"/><Relationship Id="rId159" Type="http://schemas.openxmlformats.org/officeDocument/2006/relationships/hyperlink" Target="http://www.gosuslugi.ru" TargetMode="External"/><Relationship Id="rId170" Type="http://schemas.openxmlformats.org/officeDocument/2006/relationships/image" Target="media/image113.png"/><Relationship Id="rId191" Type="http://schemas.openxmlformats.org/officeDocument/2006/relationships/hyperlink" Target="http://www.gosuslugi.ru" TargetMode="External"/><Relationship Id="rId196" Type="http://schemas.openxmlformats.org/officeDocument/2006/relationships/hyperlink" Target="http://www.gosuslugi.ru" TargetMode="External"/><Relationship Id="rId200" Type="http://schemas.openxmlformats.org/officeDocument/2006/relationships/image" Target="media/image134.jpeg"/><Relationship Id="rId16" Type="http://schemas.openxmlformats.org/officeDocument/2006/relationships/image" Target="media/image5.png"/><Relationship Id="rId107" Type="http://schemas.openxmlformats.org/officeDocument/2006/relationships/image" Target="media/image71.png"/><Relationship Id="rId11" Type="http://schemas.microsoft.com/office/2007/relationships/hdphoto" Target="media/hdphoto1.wdp"/><Relationship Id="rId32" Type="http://schemas.openxmlformats.org/officeDocument/2006/relationships/image" Target="media/image14.png"/><Relationship Id="rId37" Type="http://schemas.microsoft.com/office/2007/relationships/hdphoto" Target="media/hdphoto13.wdp"/><Relationship Id="rId53" Type="http://schemas.openxmlformats.org/officeDocument/2006/relationships/header" Target="header2.xml"/><Relationship Id="rId58" Type="http://schemas.openxmlformats.org/officeDocument/2006/relationships/hyperlink" Target="http://www.gosuslugi.ru" TargetMode="External"/><Relationship Id="rId74" Type="http://schemas.openxmlformats.org/officeDocument/2006/relationships/image" Target="media/image42.png"/><Relationship Id="rId79" Type="http://schemas.openxmlformats.org/officeDocument/2006/relationships/image" Target="media/image47.png"/><Relationship Id="rId102" Type="http://schemas.openxmlformats.org/officeDocument/2006/relationships/image" Target="media/image67.png"/><Relationship Id="rId123" Type="http://schemas.openxmlformats.org/officeDocument/2006/relationships/image" Target="media/image84.png"/><Relationship Id="rId128" Type="http://schemas.microsoft.com/office/2007/relationships/hdphoto" Target="media/hdphoto25.wdp"/><Relationship Id="rId144" Type="http://schemas.openxmlformats.org/officeDocument/2006/relationships/hyperlink" Target="http://www.gosuslugi.ru" TargetMode="External"/><Relationship Id="rId149" Type="http://schemas.openxmlformats.org/officeDocument/2006/relationships/image" Target="media/image97.png"/><Relationship Id="rId5" Type="http://schemas.openxmlformats.org/officeDocument/2006/relationships/webSettings" Target="webSettings.xml"/><Relationship Id="rId90" Type="http://schemas.openxmlformats.org/officeDocument/2006/relationships/image" Target="media/image57.png"/><Relationship Id="rId95" Type="http://schemas.openxmlformats.org/officeDocument/2006/relationships/image" Target="media/image62.png"/><Relationship Id="rId160" Type="http://schemas.openxmlformats.org/officeDocument/2006/relationships/image" Target="media/image105.png"/><Relationship Id="rId165" Type="http://schemas.openxmlformats.org/officeDocument/2006/relationships/image" Target="media/image110.png"/><Relationship Id="rId181" Type="http://schemas.openxmlformats.org/officeDocument/2006/relationships/image" Target="media/image121.png"/><Relationship Id="rId186" Type="http://schemas.openxmlformats.org/officeDocument/2006/relationships/image" Target="media/image126.png"/><Relationship Id="rId22" Type="http://schemas.openxmlformats.org/officeDocument/2006/relationships/image" Target="media/image8.png"/><Relationship Id="rId27" Type="http://schemas.microsoft.com/office/2007/relationships/hdphoto" Target="media/hdphoto8.wdp"/><Relationship Id="rId43" Type="http://schemas.openxmlformats.org/officeDocument/2006/relationships/image" Target="media/image20.png"/><Relationship Id="rId48" Type="http://schemas.microsoft.com/office/2007/relationships/hdphoto" Target="media/hdphoto18.wdp"/><Relationship Id="rId64" Type="http://schemas.openxmlformats.org/officeDocument/2006/relationships/image" Target="media/image33.png"/><Relationship Id="rId69" Type="http://schemas.openxmlformats.org/officeDocument/2006/relationships/image" Target="media/image38.png"/><Relationship Id="rId113" Type="http://schemas.openxmlformats.org/officeDocument/2006/relationships/image" Target="media/image77.emf"/><Relationship Id="rId118" Type="http://schemas.openxmlformats.org/officeDocument/2006/relationships/hyperlink" Target="http://www.gosuslugi.ru" TargetMode="External"/><Relationship Id="rId134" Type="http://schemas.microsoft.com/office/2007/relationships/hdphoto" Target="media/hdphoto27.wdp"/><Relationship Id="rId139" Type="http://schemas.openxmlformats.org/officeDocument/2006/relationships/image" Target="media/image91.png"/><Relationship Id="rId80" Type="http://schemas.openxmlformats.org/officeDocument/2006/relationships/image" Target="media/image48.png"/><Relationship Id="rId85" Type="http://schemas.openxmlformats.org/officeDocument/2006/relationships/image" Target="media/image53.png"/><Relationship Id="rId150" Type="http://schemas.openxmlformats.org/officeDocument/2006/relationships/image" Target="media/image98.png"/><Relationship Id="rId155" Type="http://schemas.openxmlformats.org/officeDocument/2006/relationships/image" Target="media/image101.png"/><Relationship Id="rId171" Type="http://schemas.openxmlformats.org/officeDocument/2006/relationships/image" Target="media/image114.png"/><Relationship Id="rId176" Type="http://schemas.openxmlformats.org/officeDocument/2006/relationships/image" Target="media/image119.png"/><Relationship Id="rId192" Type="http://schemas.openxmlformats.org/officeDocument/2006/relationships/hyperlink" Target="http://www.gosuslugi.ru" TargetMode="External"/><Relationship Id="rId197" Type="http://schemas.openxmlformats.org/officeDocument/2006/relationships/image" Target="media/image133.jpeg"/><Relationship Id="rId201" Type="http://schemas.openxmlformats.org/officeDocument/2006/relationships/fontTable" Target="fontTable.xml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33" Type="http://schemas.microsoft.com/office/2007/relationships/hdphoto" Target="media/hdphoto11.wdp"/><Relationship Id="rId38" Type="http://schemas.openxmlformats.org/officeDocument/2006/relationships/image" Target="media/image17.png"/><Relationship Id="rId59" Type="http://schemas.openxmlformats.org/officeDocument/2006/relationships/image" Target="media/image28.png"/><Relationship Id="rId103" Type="http://schemas.openxmlformats.org/officeDocument/2006/relationships/hyperlink" Target="http://www.gosuslugi.ru" TargetMode="External"/><Relationship Id="rId108" Type="http://schemas.openxmlformats.org/officeDocument/2006/relationships/image" Target="media/image72.jpeg"/><Relationship Id="rId124" Type="http://schemas.microsoft.com/office/2007/relationships/hdphoto" Target="media/hdphoto23.wdp"/><Relationship Id="rId129" Type="http://schemas.openxmlformats.org/officeDocument/2006/relationships/hyperlink" Target="http://www.gosuslugi.ru" TargetMode="External"/><Relationship Id="rId54" Type="http://schemas.openxmlformats.org/officeDocument/2006/relationships/hyperlink" Target="http://www.gosuslugi.ru" TargetMode="External"/><Relationship Id="rId70" Type="http://schemas.openxmlformats.org/officeDocument/2006/relationships/image" Target="media/image39.png"/><Relationship Id="rId75" Type="http://schemas.openxmlformats.org/officeDocument/2006/relationships/image" Target="media/image43.png"/><Relationship Id="rId91" Type="http://schemas.openxmlformats.org/officeDocument/2006/relationships/image" Target="media/image58.png"/><Relationship Id="rId96" Type="http://schemas.microsoft.com/office/2007/relationships/hdphoto" Target="media/hdphoto20.wdp"/><Relationship Id="rId140" Type="http://schemas.openxmlformats.org/officeDocument/2006/relationships/hyperlink" Target="http://www.gosuslugi.ru" TargetMode="External"/><Relationship Id="rId145" Type="http://schemas.openxmlformats.org/officeDocument/2006/relationships/image" Target="media/image94.png"/><Relationship Id="rId161" Type="http://schemas.openxmlformats.org/officeDocument/2006/relationships/image" Target="media/image106.png"/><Relationship Id="rId166" Type="http://schemas.openxmlformats.org/officeDocument/2006/relationships/hyperlink" Target="http://www.gosuslugi.ru" TargetMode="External"/><Relationship Id="rId182" Type="http://schemas.openxmlformats.org/officeDocument/2006/relationships/image" Target="media/image122.png"/><Relationship Id="rId187" Type="http://schemas.openxmlformats.org/officeDocument/2006/relationships/image" Target="media/image1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microsoft.com/office/2007/relationships/hdphoto" Target="media/hdphoto7.wdp"/><Relationship Id="rId28" Type="http://schemas.openxmlformats.org/officeDocument/2006/relationships/image" Target="media/image12.png"/><Relationship Id="rId49" Type="http://schemas.openxmlformats.org/officeDocument/2006/relationships/image" Target="media/image23.png"/><Relationship Id="rId114" Type="http://schemas.openxmlformats.org/officeDocument/2006/relationships/image" Target="media/image78.jpeg"/><Relationship Id="rId119" Type="http://schemas.openxmlformats.org/officeDocument/2006/relationships/image" Target="media/image82.png"/><Relationship Id="rId44" Type="http://schemas.microsoft.com/office/2007/relationships/hdphoto" Target="media/hdphoto16.wdp"/><Relationship Id="rId60" Type="http://schemas.openxmlformats.org/officeDocument/2006/relationships/image" Target="media/image29.png"/><Relationship Id="rId65" Type="http://schemas.openxmlformats.org/officeDocument/2006/relationships/image" Target="media/image34.png"/><Relationship Id="rId81" Type="http://schemas.openxmlformats.org/officeDocument/2006/relationships/image" Target="media/image49.png"/><Relationship Id="rId86" Type="http://schemas.openxmlformats.org/officeDocument/2006/relationships/image" Target="media/image54.png"/><Relationship Id="rId130" Type="http://schemas.openxmlformats.org/officeDocument/2006/relationships/hyperlink" Target="http://www.gosuslugi.ru" TargetMode="External"/><Relationship Id="rId135" Type="http://schemas.openxmlformats.org/officeDocument/2006/relationships/image" Target="media/image89.png"/><Relationship Id="rId151" Type="http://schemas.openxmlformats.org/officeDocument/2006/relationships/image" Target="media/image99.png"/><Relationship Id="rId156" Type="http://schemas.openxmlformats.org/officeDocument/2006/relationships/image" Target="media/image102.png"/><Relationship Id="rId177" Type="http://schemas.openxmlformats.org/officeDocument/2006/relationships/hyperlink" Target="http://www.gosuslugi.ru" TargetMode="External"/><Relationship Id="rId198" Type="http://schemas.openxmlformats.org/officeDocument/2006/relationships/hyperlink" Target="http://www.gosuslugi.ru" TargetMode="External"/><Relationship Id="rId172" Type="http://schemas.openxmlformats.org/officeDocument/2006/relationships/image" Target="media/image115.png"/><Relationship Id="rId193" Type="http://schemas.openxmlformats.org/officeDocument/2006/relationships/image" Target="media/image130.png"/><Relationship Id="rId202" Type="http://schemas.openxmlformats.org/officeDocument/2006/relationships/theme" Target="theme/theme1.xml"/><Relationship Id="rId13" Type="http://schemas.microsoft.com/office/2007/relationships/hdphoto" Target="media/hdphoto2.wdp"/><Relationship Id="rId18" Type="http://schemas.openxmlformats.org/officeDocument/2006/relationships/image" Target="media/image6.png"/><Relationship Id="rId39" Type="http://schemas.microsoft.com/office/2007/relationships/hdphoto" Target="media/hdphoto14.wdp"/><Relationship Id="rId109" Type="http://schemas.openxmlformats.org/officeDocument/2006/relationships/image" Target="media/image73.jpeg"/><Relationship Id="rId34" Type="http://schemas.openxmlformats.org/officeDocument/2006/relationships/image" Target="media/image15.png"/><Relationship Id="rId50" Type="http://schemas.microsoft.com/office/2007/relationships/hdphoto" Target="media/hdphoto19.wdp"/><Relationship Id="rId55" Type="http://schemas.openxmlformats.org/officeDocument/2006/relationships/image" Target="media/image25.png"/><Relationship Id="rId76" Type="http://schemas.openxmlformats.org/officeDocument/2006/relationships/image" Target="media/image44.png"/><Relationship Id="rId97" Type="http://schemas.openxmlformats.org/officeDocument/2006/relationships/hyperlink" Target="http://www.gosuslugi.ru" TargetMode="External"/><Relationship Id="rId104" Type="http://schemas.openxmlformats.org/officeDocument/2006/relationships/image" Target="media/image68.jpeg"/><Relationship Id="rId120" Type="http://schemas.microsoft.com/office/2007/relationships/hdphoto" Target="media/hdphoto21.wdp"/><Relationship Id="rId125" Type="http://schemas.openxmlformats.org/officeDocument/2006/relationships/image" Target="media/image85.png"/><Relationship Id="rId141" Type="http://schemas.openxmlformats.org/officeDocument/2006/relationships/image" Target="media/image92.png"/><Relationship Id="rId146" Type="http://schemas.openxmlformats.org/officeDocument/2006/relationships/image" Target="media/image95.png"/><Relationship Id="rId167" Type="http://schemas.openxmlformats.org/officeDocument/2006/relationships/hyperlink" Target="http://www.gosuslugi.ru" TargetMode="External"/><Relationship Id="rId188" Type="http://schemas.openxmlformats.org/officeDocument/2006/relationships/hyperlink" Target="http://www.gosuslugi.ru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40.png"/><Relationship Id="rId92" Type="http://schemas.openxmlformats.org/officeDocument/2006/relationships/image" Target="media/image59.png"/><Relationship Id="rId162" Type="http://schemas.openxmlformats.org/officeDocument/2006/relationships/image" Target="media/image107.png"/><Relationship Id="rId183" Type="http://schemas.openxmlformats.org/officeDocument/2006/relationships/image" Target="media/image123.png"/><Relationship Id="rId2" Type="http://schemas.openxmlformats.org/officeDocument/2006/relationships/numbering" Target="numbering.xml"/><Relationship Id="rId29" Type="http://schemas.microsoft.com/office/2007/relationships/hdphoto" Target="media/hdphoto9.wdp"/><Relationship Id="rId24" Type="http://schemas.openxmlformats.org/officeDocument/2006/relationships/image" Target="media/image9.png"/><Relationship Id="rId40" Type="http://schemas.openxmlformats.org/officeDocument/2006/relationships/image" Target="media/image18.png"/><Relationship Id="rId45" Type="http://schemas.openxmlformats.org/officeDocument/2006/relationships/image" Target="media/image21.png"/><Relationship Id="rId66" Type="http://schemas.openxmlformats.org/officeDocument/2006/relationships/image" Target="media/image35.png"/><Relationship Id="rId87" Type="http://schemas.openxmlformats.org/officeDocument/2006/relationships/hyperlink" Target="http://www.gosuslugi.ru" TargetMode="External"/><Relationship Id="rId110" Type="http://schemas.openxmlformats.org/officeDocument/2006/relationships/image" Target="media/image74.jpeg"/><Relationship Id="rId115" Type="http://schemas.openxmlformats.org/officeDocument/2006/relationships/image" Target="media/image79.emf"/><Relationship Id="rId131" Type="http://schemas.openxmlformats.org/officeDocument/2006/relationships/image" Target="media/image87.png"/><Relationship Id="rId136" Type="http://schemas.microsoft.com/office/2007/relationships/hdphoto" Target="media/hdphoto28.wdp"/><Relationship Id="rId157" Type="http://schemas.openxmlformats.org/officeDocument/2006/relationships/image" Target="media/image103.png"/><Relationship Id="rId178" Type="http://schemas.openxmlformats.org/officeDocument/2006/relationships/image" Target="media/image120.png"/><Relationship Id="rId61" Type="http://schemas.openxmlformats.org/officeDocument/2006/relationships/image" Target="media/image30.png"/><Relationship Id="rId82" Type="http://schemas.openxmlformats.org/officeDocument/2006/relationships/image" Target="media/image50.png"/><Relationship Id="rId152" Type="http://schemas.openxmlformats.org/officeDocument/2006/relationships/hyperlink" Target="http://www.gosuslugi.ru" TargetMode="External"/><Relationship Id="rId173" Type="http://schemas.openxmlformats.org/officeDocument/2006/relationships/image" Target="media/image116.png"/><Relationship Id="rId194" Type="http://schemas.openxmlformats.org/officeDocument/2006/relationships/image" Target="media/image131.png"/><Relationship Id="rId199" Type="http://schemas.openxmlformats.org/officeDocument/2006/relationships/hyperlink" Target="http://www.gosuslugi.ru" TargetMode="External"/><Relationship Id="rId19" Type="http://schemas.microsoft.com/office/2007/relationships/hdphoto" Target="media/hdphoto5.wdp"/><Relationship Id="rId14" Type="http://schemas.openxmlformats.org/officeDocument/2006/relationships/image" Target="media/image4.png"/><Relationship Id="rId30" Type="http://schemas.openxmlformats.org/officeDocument/2006/relationships/image" Target="media/image13.png"/><Relationship Id="rId35" Type="http://schemas.microsoft.com/office/2007/relationships/hdphoto" Target="media/hdphoto12.wdp"/><Relationship Id="rId56" Type="http://schemas.openxmlformats.org/officeDocument/2006/relationships/image" Target="media/image26.png"/><Relationship Id="rId77" Type="http://schemas.openxmlformats.org/officeDocument/2006/relationships/image" Target="media/image45.png"/><Relationship Id="rId100" Type="http://schemas.openxmlformats.org/officeDocument/2006/relationships/image" Target="media/image65.png"/><Relationship Id="rId105" Type="http://schemas.openxmlformats.org/officeDocument/2006/relationships/image" Target="media/image69.jpeg"/><Relationship Id="rId126" Type="http://schemas.microsoft.com/office/2007/relationships/hdphoto" Target="media/hdphoto24.wdp"/><Relationship Id="rId147" Type="http://schemas.openxmlformats.org/officeDocument/2006/relationships/hyperlink" Target="http://www.gosuslugi.ru" TargetMode="External"/><Relationship Id="rId168" Type="http://schemas.openxmlformats.org/officeDocument/2006/relationships/image" Target="media/image111.png"/><Relationship Id="rId8" Type="http://schemas.openxmlformats.org/officeDocument/2006/relationships/image" Target="media/image1.png"/><Relationship Id="rId51" Type="http://schemas.openxmlformats.org/officeDocument/2006/relationships/image" Target="media/image24.png"/><Relationship Id="rId72" Type="http://schemas.openxmlformats.org/officeDocument/2006/relationships/image" Target="media/image41.png"/><Relationship Id="rId93" Type="http://schemas.openxmlformats.org/officeDocument/2006/relationships/image" Target="media/image60.png"/><Relationship Id="rId98" Type="http://schemas.openxmlformats.org/officeDocument/2006/relationships/image" Target="media/image63.png"/><Relationship Id="rId121" Type="http://schemas.openxmlformats.org/officeDocument/2006/relationships/image" Target="media/image83.png"/><Relationship Id="rId142" Type="http://schemas.openxmlformats.org/officeDocument/2006/relationships/image" Target="media/image93.png"/><Relationship Id="rId163" Type="http://schemas.openxmlformats.org/officeDocument/2006/relationships/image" Target="media/image108.png"/><Relationship Id="rId184" Type="http://schemas.openxmlformats.org/officeDocument/2006/relationships/image" Target="media/image124.png"/><Relationship Id="rId189" Type="http://schemas.openxmlformats.org/officeDocument/2006/relationships/image" Target="media/image128.png"/><Relationship Id="rId3" Type="http://schemas.openxmlformats.org/officeDocument/2006/relationships/styles" Target="styles.xml"/><Relationship Id="rId25" Type="http://schemas.openxmlformats.org/officeDocument/2006/relationships/image" Target="media/image10.png"/><Relationship Id="rId46" Type="http://schemas.microsoft.com/office/2007/relationships/hdphoto" Target="media/hdphoto17.wdp"/><Relationship Id="rId67" Type="http://schemas.openxmlformats.org/officeDocument/2006/relationships/image" Target="media/image36.png"/><Relationship Id="rId116" Type="http://schemas.openxmlformats.org/officeDocument/2006/relationships/image" Target="media/image80.emf"/><Relationship Id="rId137" Type="http://schemas.openxmlformats.org/officeDocument/2006/relationships/image" Target="media/image90.png"/><Relationship Id="rId158" Type="http://schemas.openxmlformats.org/officeDocument/2006/relationships/image" Target="media/image104.png"/><Relationship Id="rId20" Type="http://schemas.openxmlformats.org/officeDocument/2006/relationships/image" Target="media/image7.png"/><Relationship Id="rId41" Type="http://schemas.openxmlformats.org/officeDocument/2006/relationships/image" Target="media/image19.png"/><Relationship Id="rId62" Type="http://schemas.openxmlformats.org/officeDocument/2006/relationships/image" Target="media/image31.png"/><Relationship Id="rId83" Type="http://schemas.openxmlformats.org/officeDocument/2006/relationships/image" Target="media/image51.png"/><Relationship Id="rId88" Type="http://schemas.openxmlformats.org/officeDocument/2006/relationships/image" Target="media/image55.png"/><Relationship Id="rId111" Type="http://schemas.openxmlformats.org/officeDocument/2006/relationships/image" Target="media/image75.jpg"/><Relationship Id="rId132" Type="http://schemas.microsoft.com/office/2007/relationships/hdphoto" Target="media/hdphoto26.wdp"/><Relationship Id="rId153" Type="http://schemas.openxmlformats.org/officeDocument/2006/relationships/hyperlink" Target="http://www.gosuslugi.ru" TargetMode="External"/><Relationship Id="rId174" Type="http://schemas.openxmlformats.org/officeDocument/2006/relationships/image" Target="media/image117.png"/><Relationship Id="rId179" Type="http://schemas.openxmlformats.org/officeDocument/2006/relationships/hyperlink" Target="http://www.gosuslugi.ru" TargetMode="External"/><Relationship Id="rId195" Type="http://schemas.openxmlformats.org/officeDocument/2006/relationships/image" Target="media/image132.png"/><Relationship Id="rId190" Type="http://schemas.openxmlformats.org/officeDocument/2006/relationships/image" Target="media/image129.png"/><Relationship Id="rId15" Type="http://schemas.microsoft.com/office/2007/relationships/hdphoto" Target="media/hdphoto3.wdp"/><Relationship Id="rId36" Type="http://schemas.openxmlformats.org/officeDocument/2006/relationships/image" Target="media/image16.png"/><Relationship Id="rId57" Type="http://schemas.openxmlformats.org/officeDocument/2006/relationships/image" Target="media/image27.png"/><Relationship Id="rId106" Type="http://schemas.openxmlformats.org/officeDocument/2006/relationships/image" Target="media/image70.png"/><Relationship Id="rId127" Type="http://schemas.openxmlformats.org/officeDocument/2006/relationships/image" Target="media/image86.png"/><Relationship Id="rId10" Type="http://schemas.openxmlformats.org/officeDocument/2006/relationships/image" Target="media/image2.png"/><Relationship Id="rId31" Type="http://schemas.microsoft.com/office/2007/relationships/hdphoto" Target="media/hdphoto10.wdp"/><Relationship Id="rId52" Type="http://schemas.openxmlformats.org/officeDocument/2006/relationships/header" Target="header1.xml"/><Relationship Id="rId73" Type="http://schemas.openxmlformats.org/officeDocument/2006/relationships/hyperlink" Target="http://www.gosuslugi.ru" TargetMode="External"/><Relationship Id="rId78" Type="http://schemas.openxmlformats.org/officeDocument/2006/relationships/image" Target="media/image46.png"/><Relationship Id="rId94" Type="http://schemas.openxmlformats.org/officeDocument/2006/relationships/image" Target="media/image61.png"/><Relationship Id="rId99" Type="http://schemas.openxmlformats.org/officeDocument/2006/relationships/image" Target="media/image64.png"/><Relationship Id="rId101" Type="http://schemas.openxmlformats.org/officeDocument/2006/relationships/image" Target="media/image66.png"/><Relationship Id="rId122" Type="http://schemas.microsoft.com/office/2007/relationships/hdphoto" Target="media/hdphoto22.wdp"/><Relationship Id="rId143" Type="http://schemas.openxmlformats.org/officeDocument/2006/relationships/hyperlink" Target="http://www.gosuslugi.ru" TargetMode="External"/><Relationship Id="rId148" Type="http://schemas.openxmlformats.org/officeDocument/2006/relationships/image" Target="media/image96.png"/><Relationship Id="rId164" Type="http://schemas.openxmlformats.org/officeDocument/2006/relationships/image" Target="media/image109.png"/><Relationship Id="rId169" Type="http://schemas.openxmlformats.org/officeDocument/2006/relationships/image" Target="media/image112.png"/><Relationship Id="rId185" Type="http://schemas.openxmlformats.org/officeDocument/2006/relationships/image" Target="media/image125.png"/><Relationship Id="rId4" Type="http://schemas.openxmlformats.org/officeDocument/2006/relationships/settings" Target="settings.xml"/><Relationship Id="rId9" Type="http://schemas.openxmlformats.org/officeDocument/2006/relationships/hyperlink" Target="http://www.gosuslugi.ru" TargetMode="External"/><Relationship Id="rId180" Type="http://schemas.openxmlformats.org/officeDocument/2006/relationships/hyperlink" Target="http://www.gosuslugi.ru" TargetMode="External"/><Relationship Id="rId26" Type="http://schemas.openxmlformats.org/officeDocument/2006/relationships/image" Target="media/image11.png"/><Relationship Id="rId47" Type="http://schemas.openxmlformats.org/officeDocument/2006/relationships/image" Target="media/image22.png"/><Relationship Id="rId68" Type="http://schemas.openxmlformats.org/officeDocument/2006/relationships/image" Target="media/image37.png"/><Relationship Id="rId89" Type="http://schemas.openxmlformats.org/officeDocument/2006/relationships/image" Target="media/image56.png"/><Relationship Id="rId112" Type="http://schemas.openxmlformats.org/officeDocument/2006/relationships/image" Target="media/image76.emf"/><Relationship Id="rId133" Type="http://schemas.openxmlformats.org/officeDocument/2006/relationships/image" Target="media/image88.png"/><Relationship Id="rId154" Type="http://schemas.openxmlformats.org/officeDocument/2006/relationships/image" Target="media/image100.png"/><Relationship Id="rId175" Type="http://schemas.openxmlformats.org/officeDocument/2006/relationships/image" Target="media/image1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18D23-5E57-4F79-A0DC-1EBD3BD19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9511</Words>
  <Characters>54214</Characters>
  <Application>Microsoft Office Word</Application>
  <DocSecurity>0</DocSecurity>
  <Lines>451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Азаматов Руслан С.</cp:lastModifiedBy>
  <cp:revision>22</cp:revision>
  <cp:lastPrinted>2019-07-17T06:29:00Z</cp:lastPrinted>
  <dcterms:created xsi:type="dcterms:W3CDTF">2019-08-01T04:35:00Z</dcterms:created>
  <dcterms:modified xsi:type="dcterms:W3CDTF">2021-04-09T05:55:00Z</dcterms:modified>
</cp:coreProperties>
</file>